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1811C" w14:textId="77777777" w:rsidR="00704FD7" w:rsidRPr="0077281B" w:rsidRDefault="00704FD7" w:rsidP="00704FD7">
      <w:pPr>
        <w:jc w:val="both"/>
        <w:outlineLvl w:val="0"/>
        <w:rPr>
          <w:b/>
        </w:rPr>
      </w:pPr>
      <w:r w:rsidRPr="0077281B">
        <w:rPr>
          <w:b/>
        </w:rPr>
        <w:t>ALIM – Archivio della Latinità Italiana del Medioevo</w:t>
      </w:r>
    </w:p>
    <w:p w14:paraId="0A7FECF1" w14:textId="77777777" w:rsidR="00704FD7" w:rsidRDefault="00704FD7" w:rsidP="003D795B">
      <w:pPr>
        <w:rPr>
          <w:rFonts w:ascii="Times New Roman" w:hAnsi="Times New Roman" w:cs="Times New Roman"/>
        </w:rPr>
      </w:pPr>
    </w:p>
    <w:p w14:paraId="341ACE04" w14:textId="77777777" w:rsidR="00704FD7" w:rsidRPr="00704FD7" w:rsidRDefault="003D795B" w:rsidP="00704FD7">
      <w:pPr>
        <w:jc w:val="both"/>
        <w:rPr>
          <w:b/>
        </w:rPr>
      </w:pPr>
      <w:r w:rsidRPr="00704FD7">
        <w:rPr>
          <w:b/>
        </w:rPr>
        <w:t xml:space="preserve">Pauli </w:t>
      </w:r>
      <w:r w:rsidRPr="00704FD7">
        <w:rPr>
          <w:b/>
          <w:i/>
        </w:rPr>
        <w:t>Historia Romana</w:t>
      </w:r>
      <w:r w:rsidRPr="00704FD7">
        <w:rPr>
          <w:b/>
        </w:rPr>
        <w:t xml:space="preserve">, </w:t>
      </w:r>
    </w:p>
    <w:p w14:paraId="4F578026" w14:textId="77777777" w:rsidR="00704FD7" w:rsidRDefault="00704FD7" w:rsidP="003D795B">
      <w:pPr>
        <w:rPr>
          <w:rFonts w:ascii="Times New Roman" w:hAnsi="Times New Roman" w:cs="Times New Roman"/>
        </w:rPr>
      </w:pPr>
    </w:p>
    <w:p w14:paraId="6ADC0127" w14:textId="5CDB412D" w:rsidR="00704FD7" w:rsidRPr="00704FD7" w:rsidRDefault="00704FD7" w:rsidP="00704FD7">
      <w:pPr>
        <w:jc w:val="both"/>
        <w:outlineLvl w:val="0"/>
      </w:pPr>
      <w:r w:rsidRPr="00704FD7">
        <w:t>E</w:t>
      </w:r>
      <w:r w:rsidR="003D795B" w:rsidRPr="00704FD7">
        <w:t xml:space="preserve">d. H. Droisen, MGH Script. rer. Germ. 49, Berolini 1879 </w:t>
      </w:r>
    </w:p>
    <w:p w14:paraId="171F2C38" w14:textId="15251CB9" w:rsidR="003D795B" w:rsidRPr="00704FD7" w:rsidRDefault="003D795B" w:rsidP="00704FD7">
      <w:pPr>
        <w:jc w:val="both"/>
        <w:outlineLvl w:val="0"/>
      </w:pPr>
      <w:r w:rsidRPr="00704FD7">
        <w:t>[rist. anast. München 1978]</w:t>
      </w:r>
      <w:bookmarkStart w:id="0" w:name="_GoBack"/>
      <w:bookmarkEnd w:id="0"/>
    </w:p>
    <w:p w14:paraId="4DF0B0E1" w14:textId="77777777" w:rsidR="003D795B" w:rsidRPr="00AD3230" w:rsidRDefault="003D795B" w:rsidP="00130919">
      <w:pPr>
        <w:rPr>
          <w:rFonts w:ascii="Times New Roman" w:eastAsia="GungsuhChe" w:hAnsi="Times New Roman" w:cs="Times New Roman"/>
          <w:lang w:val="en-US"/>
        </w:rPr>
      </w:pPr>
    </w:p>
    <w:p w14:paraId="25BE7870" w14:textId="77777777" w:rsidR="003D795B" w:rsidRPr="00AD3230" w:rsidRDefault="003D795B" w:rsidP="00130919">
      <w:pPr>
        <w:rPr>
          <w:rFonts w:ascii="Times New Roman" w:eastAsia="GungsuhChe" w:hAnsi="Times New Roman" w:cs="Times New Roman"/>
          <w:lang w:val="en-US"/>
        </w:rPr>
      </w:pPr>
    </w:p>
    <w:p w14:paraId="55570125" w14:textId="77FA8953" w:rsidR="00F67673" w:rsidRPr="00AD3230" w:rsidRDefault="00AF231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</w:t>
      </w:r>
    </w:p>
    <w:p w14:paraId="4BC8F8B8" w14:textId="77777777" w:rsidR="00AF231D" w:rsidRPr="00AD3230" w:rsidRDefault="00AF231D" w:rsidP="00130919">
      <w:pPr>
        <w:rPr>
          <w:rFonts w:ascii="Times New Roman" w:eastAsia="GungsuhChe" w:hAnsi="Times New Roman" w:cs="Times New Roman"/>
          <w:lang w:val="en-US"/>
        </w:rPr>
      </w:pPr>
    </w:p>
    <w:p w14:paraId="1C450252" w14:textId="77777777" w:rsidR="00AF231D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DOMINAE ADELPERGAE EXIMIAE </w:t>
      </w:r>
    </w:p>
    <w:p w14:paraId="71BA0FAC" w14:textId="37024AE0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SVMMA</w:t>
      </w:r>
      <w:r w:rsidR="00E650E3" w:rsidRPr="00AD3230">
        <w:rPr>
          <w:rFonts w:ascii="Times New Roman" w:eastAsia="GungsuhChe" w:hAnsi="Times New Roman" w:cs="Times New Roman"/>
          <w:lang w:val="en-US"/>
        </w:rPr>
        <w:t>EQ</w:t>
      </w:r>
      <w:r w:rsidR="00D95BDC" w:rsidRPr="00AD3230">
        <w:rPr>
          <w:rFonts w:ascii="Times New Roman" w:eastAsia="GungsuhChe" w:hAnsi="Times New Roman" w:cs="Times New Roman"/>
          <w:lang w:val="en-US"/>
        </w:rPr>
        <w:t>V</w:t>
      </w:r>
      <w:r w:rsidR="00E650E3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 xml:space="preserve"> DVCTRICI </w:t>
      </w:r>
    </w:p>
    <w:p w14:paraId="09F8290E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PAVLVS EXIGVVS ET SVPPLEX</w:t>
      </w:r>
    </w:p>
    <w:p w14:paraId="104BC366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366A05B9" w14:textId="77777777" w:rsidR="006D063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Cum ad imitationem excellentissimi comparis, qui nostra </w:t>
      </w:r>
    </w:p>
    <w:p w14:paraId="07950A6D" w14:textId="77777777" w:rsidR="00287E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aetate solus paene principum sapientiae palmam tenet, ipsa </w:t>
      </w:r>
    </w:p>
    <w:p w14:paraId="3738FF7D" w14:textId="77777777" w:rsidR="00287E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quoque subtili ingenio et sagacissimo studio prudentium arcana </w:t>
      </w:r>
    </w:p>
    <w:p w14:paraId="7B90C2F7" w14:textId="77777777" w:rsidR="00A6618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rimeris, ita ut philosophorum aurata eloquia poetarumque gemmea </w:t>
      </w:r>
    </w:p>
    <w:p w14:paraId="7FE51DFA" w14:textId="77777777" w:rsidR="00A66188" w:rsidRPr="00AD3230" w:rsidRDefault="00A6618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dicta 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tibi in promptu sint, historiis etiam seu commentis </w:t>
      </w:r>
    </w:p>
    <w:p w14:paraId="124B4A38" w14:textId="77777777" w:rsidR="00A6618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tam di</w:t>
      </w:r>
      <w:r w:rsidR="00A66188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inis inhaereas quam mundanis, ipse, qui elegantiae tuae </w:t>
      </w:r>
    </w:p>
    <w:p w14:paraId="3DA54BF3" w14:textId="77777777" w:rsidR="00A6618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studiis semper fautor extiti, legendam tibi Eutropii historiam </w:t>
      </w:r>
    </w:p>
    <w:p w14:paraId="130AC735" w14:textId="77777777" w:rsidR="00A6618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tripudians optuli. </w:t>
      </w:r>
      <w:r w:rsidR="00A66188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>uam cum a</w:t>
      </w:r>
      <w:r w:rsidR="00A66188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ido, ut tibi moris est, animo </w:t>
      </w:r>
    </w:p>
    <w:p w14:paraId="6A336E96" w14:textId="77777777" w:rsidR="00BB48E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perlustrasses, hoc tibi in eius textu praeter immodicam etiam </w:t>
      </w:r>
    </w:p>
    <w:p w14:paraId="70DE40C6" w14:textId="77777777" w:rsidR="00BB48E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bre</w:t>
      </w:r>
      <w:r w:rsidR="00BB48EA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itatem displicuit, quia utpote </w:t>
      </w:r>
      <w:r w:rsidR="00BB48EA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ir gentilis in nullo di</w:t>
      </w:r>
      <w:r w:rsidR="00BB48EA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inae </w:t>
      </w:r>
    </w:p>
    <w:p w14:paraId="3FE0E872" w14:textId="77777777" w:rsidR="00BB48E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historiae cultusque nostri fecerit mentionem; placuit itaque </w:t>
      </w:r>
    </w:p>
    <w:p w14:paraId="30433650" w14:textId="77777777" w:rsidR="00BB48E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tuae excellentiae, ut eandem historiam paulo latius congruis </w:t>
      </w:r>
    </w:p>
    <w:p w14:paraId="707CF502" w14:textId="77777777" w:rsidR="00BB48E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 locis extenderem eique aliquid ex sacrae textu Scripturae, </w:t>
      </w:r>
    </w:p>
    <w:p w14:paraId="1490488D" w14:textId="77777777" w:rsidR="00346CF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quo eius narrationis tempora e</w:t>
      </w:r>
      <w:r w:rsidR="00BB48EA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identius clarerent, aptarem. </w:t>
      </w:r>
    </w:p>
    <w:p w14:paraId="4AA0D1D1" w14:textId="77777777" w:rsidR="00346CFA" w:rsidRPr="00AD3230" w:rsidRDefault="00346CF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 ego, qui semper tuis 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enerandis imperiis parere desidero, </w:t>
      </w:r>
    </w:p>
    <w:p w14:paraId="4A45A795" w14:textId="77777777" w:rsidR="00346CF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utinam tam efficaciter imperata facturus quam libenter arripui. </w:t>
      </w:r>
    </w:p>
    <w:p w14:paraId="39C2131F" w14:textId="77777777" w:rsidR="00346CFA" w:rsidRPr="00AD3230" w:rsidRDefault="00346CF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c primo paulo superius ab eiusdem textu historiae narrationem </w:t>
      </w:r>
    </w:p>
    <w:p w14:paraId="56D34EF2" w14:textId="77777777" w:rsidR="00346CFA" w:rsidRPr="00AD3230" w:rsidRDefault="00346CFA" w:rsidP="00130919">
      <w:pPr>
        <w:rPr>
          <w:rFonts w:ascii="Times New Roman" w:eastAsia="GungsuhChe" w:hAnsi="Times New Roman" w:cs="Times New Roman"/>
          <w:lang w:val="en-US"/>
        </w:rPr>
      </w:pPr>
    </w:p>
    <w:p w14:paraId="0388799A" w14:textId="14E02FE2" w:rsidR="00346CFA" w:rsidRPr="00AD3230" w:rsidRDefault="00346CF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2</w:t>
      </w:r>
    </w:p>
    <w:p w14:paraId="25ADBAB3" w14:textId="77777777" w:rsidR="00346CFA" w:rsidRPr="00AD3230" w:rsidRDefault="00346CFA" w:rsidP="00130919">
      <w:pPr>
        <w:rPr>
          <w:rFonts w:ascii="Times New Roman" w:eastAsia="GungsuhChe" w:hAnsi="Times New Roman" w:cs="Times New Roman"/>
          <w:lang w:val="en-US"/>
        </w:rPr>
      </w:pPr>
    </w:p>
    <w:p w14:paraId="7799B62F" w14:textId="58AF6820" w:rsidR="00346CF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capiens e</w:t>
      </w:r>
      <w:r w:rsidR="00AE2105" w:rsidRPr="00AD3230">
        <w:rPr>
          <w:rFonts w:ascii="Times New Roman" w:eastAsia="GungsuhChe" w:hAnsi="Times New Roman" w:cs="Times New Roman"/>
          <w:lang w:val="en-US"/>
        </w:rPr>
        <w:t>amque pro loci merito extendens</w:t>
      </w:r>
      <w:r w:rsidRPr="00AD3230">
        <w:rPr>
          <w:rFonts w:ascii="Times New Roman" w:eastAsia="GungsuhChe" w:hAnsi="Times New Roman" w:cs="Times New Roman"/>
          <w:lang w:val="en-US"/>
        </w:rPr>
        <w:t xml:space="preserve"> quaedam etiam </w:t>
      </w:r>
    </w:p>
    <w:p w14:paraId="5A3FE1C8" w14:textId="08821949" w:rsidR="0057790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temporibus eius congruentia ex di</w:t>
      </w:r>
      <w:r w:rsidR="00346CFA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ina</w:t>
      </w:r>
      <w:r w:rsidR="00AE2105" w:rsidRPr="00AD3230">
        <w:rPr>
          <w:rFonts w:ascii="Times New Roman" w:eastAsia="GungsuhChe" w:hAnsi="Times New Roman" w:cs="Times New Roman"/>
          <w:lang w:val="en-US"/>
        </w:rPr>
        <w:t xml:space="preserve"> lege interserens</w:t>
      </w:r>
      <w:r w:rsidRPr="00AD3230">
        <w:rPr>
          <w:rFonts w:ascii="Times New Roman" w:eastAsia="GungsuhChe" w:hAnsi="Times New Roman" w:cs="Times New Roman"/>
          <w:lang w:val="en-US"/>
        </w:rPr>
        <w:t xml:space="preserve"> eandem </w:t>
      </w:r>
    </w:p>
    <w:p w14:paraId="5B30DD74" w14:textId="77777777" w:rsidR="0057790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sacratissimae historiae consonam reddidi. </w:t>
      </w:r>
      <w:r w:rsidR="0057790A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t quia Eutropius </w:t>
      </w:r>
    </w:p>
    <w:p w14:paraId="0367AC7C" w14:textId="77777777" w:rsidR="0057790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usque ad Valentis tantummodo imperium narrationis suae in </w:t>
      </w:r>
    </w:p>
    <w:p w14:paraId="26E5FF74" w14:textId="77777777" w:rsidR="0057790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ea seriem deduxit, ego deinceps meo ex maiorum dictis stilo </w:t>
      </w:r>
    </w:p>
    <w:p w14:paraId="08BCEC65" w14:textId="77777777" w:rsidR="0057790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subsecutus sex in libellis superioribus, in quantum potui, haud </w:t>
      </w:r>
    </w:p>
    <w:p w14:paraId="01A6DEB7" w14:textId="77777777" w:rsidR="0057790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dissimilibus usque ad Iustiniani Augusti tempora per</w:t>
      </w:r>
      <w:r w:rsidR="0057790A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 promittens, </w:t>
      </w:r>
    </w:p>
    <w:p w14:paraId="14908765" w14:textId="13509FE1" w:rsidR="0057790A" w:rsidRPr="00AD3230" w:rsidRDefault="0057790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</w:t>
      </w:r>
      <w:r w:rsidR="00F67673" w:rsidRPr="00AD3230">
        <w:rPr>
          <w:rFonts w:ascii="Times New Roman" w:eastAsia="GungsuhChe" w:hAnsi="Times New Roman" w:cs="Times New Roman"/>
        </w:rPr>
        <w:t xml:space="preserve">eo praesule, si tamen aut 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estrae sederit </w:t>
      </w:r>
      <w:r w:rsidR="00490F62" w:rsidRPr="00AD3230">
        <w:rPr>
          <w:rFonts w:ascii="Times New Roman" w:eastAsia="GungsuhChe" w:hAnsi="Times New Roman" w:cs="Times New Roman"/>
        </w:rPr>
        <w:t>volunt</w:t>
      </w:r>
      <w:r w:rsidR="00F67673" w:rsidRPr="00AD3230">
        <w:rPr>
          <w:rFonts w:ascii="Times New Roman" w:eastAsia="GungsuhChe" w:hAnsi="Times New Roman" w:cs="Times New Roman"/>
        </w:rPr>
        <w:t xml:space="preserve">ati </w:t>
      </w:r>
    </w:p>
    <w:p w14:paraId="6D90C82D" w14:textId="4C3BA23A" w:rsidR="006C5F07" w:rsidRPr="00AD3230" w:rsidRDefault="00B82C2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aut mihi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57790A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>ita</w:t>
      </w:r>
      <w:r w:rsidR="006C5F07" w:rsidRPr="00AD3230">
        <w:rPr>
          <w:rFonts w:ascii="Times New Roman" w:eastAsia="GungsuhChe" w:hAnsi="Times New Roman" w:cs="Times New Roman"/>
        </w:rPr>
        <w:t xml:space="preserve"> comite</w:t>
      </w:r>
      <w:r w:rsidR="00F67673" w:rsidRPr="00AD3230">
        <w:rPr>
          <w:rFonts w:ascii="Times New Roman" w:eastAsia="GungsuhChe" w:hAnsi="Times New Roman" w:cs="Times New Roman"/>
        </w:rPr>
        <w:t xml:space="preserve"> ad </w:t>
      </w:r>
      <w:r w:rsidR="00E56048" w:rsidRPr="00AD3230">
        <w:rPr>
          <w:rFonts w:ascii="Times New Roman" w:eastAsia="GungsuhChe" w:hAnsi="Times New Roman" w:cs="Times New Roman"/>
        </w:rPr>
        <w:t>huius</w:t>
      </w:r>
      <w:r w:rsidR="00F67673" w:rsidRPr="00AD3230">
        <w:rPr>
          <w:rFonts w:ascii="Times New Roman" w:eastAsia="GungsuhChe" w:hAnsi="Times New Roman" w:cs="Times New Roman"/>
        </w:rPr>
        <w:t xml:space="preserve">modi laborem maiorum dicta </w:t>
      </w:r>
    </w:p>
    <w:p w14:paraId="0277F9BB" w14:textId="77777777" w:rsidR="006C5F0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suffragium tulerint, ad nostram usque aetatem eandem historiam </w:t>
      </w:r>
    </w:p>
    <w:p w14:paraId="4593D434" w14:textId="4FB43454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protelare.</w:t>
      </w:r>
    </w:p>
    <w:p w14:paraId="79B0DC11" w14:textId="77777777" w:rsidR="006C5F07" w:rsidRPr="00AD3230" w:rsidRDefault="006C5F0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>ale di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inis domina mater fulta praesidiis celso cum compare </w:t>
      </w:r>
    </w:p>
    <w:p w14:paraId="7502C3AB" w14:textId="10F772FD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tribusque natis et utere felix.</w:t>
      </w:r>
    </w:p>
    <w:p w14:paraId="0002FC4D" w14:textId="77777777" w:rsidR="006C5F07" w:rsidRPr="00AD3230" w:rsidRDefault="006C5F07" w:rsidP="00130919">
      <w:pPr>
        <w:rPr>
          <w:rFonts w:ascii="Times New Roman" w:eastAsia="GungsuhChe" w:hAnsi="Times New Roman" w:cs="Times New Roman"/>
        </w:rPr>
      </w:pPr>
    </w:p>
    <w:p w14:paraId="0D95C5C8" w14:textId="45D138CA" w:rsidR="006C5F07" w:rsidRPr="00AD3230" w:rsidRDefault="006C5F0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3</w:t>
      </w:r>
    </w:p>
    <w:p w14:paraId="06196F16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1ACA5BCF" w14:textId="067C685A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PRIMVS</w:t>
      </w:r>
    </w:p>
    <w:p w14:paraId="6030E412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4EAA7881" w14:textId="0149381E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Primus in Italia, ut q</w:t>
      </w:r>
      <w:r w:rsidR="0032797A" w:rsidRPr="00AD3230">
        <w:rPr>
          <w:rFonts w:ascii="Times New Roman" w:eastAsia="GungsuhChe" w:hAnsi="Times New Roman" w:cs="Times New Roman"/>
        </w:rPr>
        <w:t>uibusdam placet, regnavit Ianus,</w:t>
      </w:r>
    </w:p>
    <w:p w14:paraId="199F833B" w14:textId="77777777" w:rsidR="0032797A" w:rsidRPr="00AD3230" w:rsidRDefault="0032797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>d</w:t>
      </w:r>
      <w:r w:rsidR="00F67673" w:rsidRPr="00AD3230">
        <w:rPr>
          <w:rFonts w:ascii="Times New Roman" w:eastAsia="GungsuhChe" w:hAnsi="Times New Roman" w:cs="Times New Roman"/>
        </w:rPr>
        <w:t>einde Saturnus Io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>em filium e Gr</w:t>
      </w:r>
      <w:r w:rsidRPr="00AD3230">
        <w:rPr>
          <w:rFonts w:ascii="Times New Roman" w:eastAsia="GungsuhChe" w:hAnsi="Times New Roman" w:cs="Times New Roman"/>
        </w:rPr>
        <w:t>a</w:t>
      </w:r>
      <w:r w:rsidR="00F67673" w:rsidRPr="00AD3230">
        <w:rPr>
          <w:rFonts w:ascii="Times New Roman" w:eastAsia="GungsuhChe" w:hAnsi="Times New Roman" w:cs="Times New Roman"/>
        </w:rPr>
        <w:t>ecia</w:t>
      </w:r>
      <w:r w:rsidRPr="00AD3230">
        <w:rPr>
          <w:rFonts w:ascii="Times New Roman" w:eastAsia="GungsuhChe" w:hAnsi="Times New Roman" w:cs="Times New Roman"/>
        </w:rPr>
        <w:t xml:space="preserve"> fugiens</w:t>
      </w:r>
      <w:r w:rsidR="00F67673" w:rsidRPr="00AD3230">
        <w:rPr>
          <w:rFonts w:ascii="Times New Roman" w:eastAsia="GungsuhChe" w:hAnsi="Times New Roman" w:cs="Times New Roman"/>
        </w:rPr>
        <w:t xml:space="preserve"> in ci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itate, </w:t>
      </w:r>
    </w:p>
    <w:p w14:paraId="44458FE0" w14:textId="04892BBE" w:rsidR="0032797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quae ex eius nomine Saturnia dicta est,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Pr="00AD3230">
        <w:rPr>
          <w:rFonts w:ascii="Times New Roman" w:eastAsia="GungsuhChe" w:hAnsi="Times New Roman" w:cs="Times New Roman"/>
        </w:rPr>
        <w:t xml:space="preserve"> ruinae </w:t>
      </w:r>
    </w:p>
    <w:p w14:paraId="15457347" w14:textId="77777777" w:rsidR="0032797A" w:rsidRPr="00AD3230" w:rsidRDefault="0032797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</w:t>
      </w:r>
      <w:r w:rsidR="00F67673" w:rsidRPr="00AD3230">
        <w:rPr>
          <w:rFonts w:ascii="Times New Roman" w:eastAsia="GungsuhChe" w:hAnsi="Times New Roman" w:cs="Times New Roman"/>
        </w:rPr>
        <w:t xml:space="preserve">actenus cernuntur in finibus Tusciae haut procul ab </w:t>
      </w:r>
      <w:r w:rsidRPr="00AD3230">
        <w:rPr>
          <w:rFonts w:ascii="Times New Roman" w:eastAsia="GungsuhChe" w:hAnsi="Times New Roman" w:cs="Times New Roman"/>
        </w:rPr>
        <w:t>u</w:t>
      </w:r>
      <w:r w:rsidR="00F67673" w:rsidRPr="00AD3230">
        <w:rPr>
          <w:rFonts w:ascii="Times New Roman" w:eastAsia="GungsuhChe" w:hAnsi="Times New Roman" w:cs="Times New Roman"/>
        </w:rPr>
        <w:t xml:space="preserve">rbe. </w:t>
      </w:r>
    </w:p>
    <w:p w14:paraId="7DCD5210" w14:textId="77777777" w:rsidR="00F37CE7" w:rsidRPr="00AD3230" w:rsidRDefault="0032797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</w:t>
      </w:r>
      <w:r w:rsidR="00F67673" w:rsidRPr="00AD3230">
        <w:rPr>
          <w:rFonts w:ascii="Times New Roman" w:eastAsia="GungsuhChe" w:hAnsi="Times New Roman" w:cs="Times New Roman"/>
        </w:rPr>
        <w:t xml:space="preserve">ic Saturnus quia in Italia latuit, ab eius latebra Latium appellata </w:t>
      </w:r>
    </w:p>
    <w:p w14:paraId="2CC0AF1E" w14:textId="77777777" w:rsidR="00F37CE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est. </w:t>
      </w:r>
      <w:r w:rsidR="00F37CE7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>pse</w:t>
      </w:r>
      <w:r w:rsidR="00F37CE7" w:rsidRPr="00AD3230">
        <w:rPr>
          <w:rFonts w:ascii="Times New Roman" w:eastAsia="GungsuhChe" w:hAnsi="Times New Roman" w:cs="Times New Roman"/>
        </w:rPr>
        <w:t xml:space="preserve"> e</w:t>
      </w:r>
      <w:r w:rsidRPr="00AD3230">
        <w:rPr>
          <w:rFonts w:ascii="Times New Roman" w:eastAsia="GungsuhChe" w:hAnsi="Times New Roman" w:cs="Times New Roman"/>
        </w:rPr>
        <w:t xml:space="preserve">nim adhuc rudes populos domos aedificare, </w:t>
      </w:r>
    </w:p>
    <w:p w14:paraId="17EE1AF1" w14:textId="77777777" w:rsidR="00F37CE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terras incolere, plantare </w:t>
      </w:r>
      <w:r w:rsidR="00F37CE7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ineas docuit atque humanis moribus </w:t>
      </w:r>
    </w:p>
    <w:p w14:paraId="43EA5BD8" w14:textId="77777777" w:rsidR="00F37CE7" w:rsidRPr="00AD3230" w:rsidRDefault="00F37CE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viv</w:t>
      </w:r>
      <w:r w:rsidR="00F67673" w:rsidRPr="00AD3230">
        <w:rPr>
          <w:rFonts w:ascii="Times New Roman" w:eastAsia="GungsuhChe" w:hAnsi="Times New Roman" w:cs="Times New Roman"/>
        </w:rPr>
        <w:t xml:space="preserve">ere, cum antea semiferi glandium tantummodo alimentis </w:t>
      </w:r>
    </w:p>
    <w:p w14:paraId="2F0978D2" w14:textId="77777777" w:rsidR="00F37CE7" w:rsidRPr="00AD3230" w:rsidRDefault="00F37CE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itam sustentarent et aut in speluncis aut frondibus 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irgultisque </w:t>
      </w:r>
    </w:p>
    <w:p w14:paraId="5A64E6E3" w14:textId="77777777" w:rsidR="00F37CE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contextis casulis habitarent. </w:t>
      </w:r>
      <w:r w:rsidR="00F37CE7" w:rsidRPr="00AD3230">
        <w:rPr>
          <w:rFonts w:ascii="Times New Roman" w:eastAsia="GungsuhChe" w:hAnsi="Times New Roman" w:cs="Times New Roman"/>
          <w:lang w:val="en-US"/>
        </w:rPr>
        <w:t>i</w:t>
      </w:r>
      <w:r w:rsidRPr="00AD3230">
        <w:rPr>
          <w:rFonts w:ascii="Times New Roman" w:eastAsia="GungsuhChe" w:hAnsi="Times New Roman" w:cs="Times New Roman"/>
          <w:lang w:val="en-US"/>
        </w:rPr>
        <w:t xml:space="preserve">pse etiam eis nummos aereos </w:t>
      </w:r>
    </w:p>
    <w:p w14:paraId="2FA504FB" w14:textId="77777777" w:rsidR="005415C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primus instituit. </w:t>
      </w:r>
      <w:r w:rsidR="00F37CE7" w:rsidRPr="00AD3230">
        <w:rPr>
          <w:rFonts w:ascii="Times New Roman" w:eastAsia="GungsuhChe" w:hAnsi="Times New Roman" w:cs="Times New Roman"/>
          <w:lang w:val="en-US"/>
        </w:rPr>
        <w:t>p</w:t>
      </w:r>
      <w:r w:rsidRPr="00AD3230">
        <w:rPr>
          <w:rFonts w:ascii="Times New Roman" w:eastAsia="GungsuhChe" w:hAnsi="Times New Roman" w:cs="Times New Roman"/>
          <w:lang w:val="en-US"/>
        </w:rPr>
        <w:t xml:space="preserve">ro quibus meritis ab indocili et rustica multitudine </w:t>
      </w:r>
    </w:p>
    <w:p w14:paraId="64B206D3" w14:textId="68BCE3E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deus appellatus est.</w:t>
      </w:r>
    </w:p>
    <w:p w14:paraId="666CBC2F" w14:textId="77777777" w:rsidR="005415CE" w:rsidRPr="00AD3230" w:rsidRDefault="005415CE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ost hunc Picus eius filius, de quo fabulose dicitur, quod </w:t>
      </w:r>
    </w:p>
    <w:p w14:paraId="187E507D" w14:textId="77777777" w:rsidR="005415C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 quadam famosissima maga Circe nomine ob contemptum eius </w:t>
      </w:r>
    </w:p>
    <w:p w14:paraId="1125C994" w14:textId="508A3048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amorem in a</w:t>
      </w:r>
      <w:r w:rsidR="005415CE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em sui nominis sit mutatus.</w:t>
      </w:r>
    </w:p>
    <w:p w14:paraId="54A039BE" w14:textId="7FA43871" w:rsidR="00000974" w:rsidRPr="00AD3230" w:rsidRDefault="005415CE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ost hunc eius filius Faunus, qui fuit pater Latini, </w:t>
      </w:r>
      <w:r w:rsidR="00E37E50" w:rsidRPr="00AD3230">
        <w:rPr>
          <w:rFonts w:ascii="Times New Roman" w:eastAsia="GungsuhChe" w:hAnsi="Times New Roman" w:cs="Times New Roman"/>
          <w:lang w:val="en-US"/>
        </w:rPr>
        <w:t>cuius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8378E87" w14:textId="146D190A" w:rsidR="0000097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mater Carmentis Nicostrata creditur Latinas litteras repperisse; </w:t>
      </w:r>
      <w:r w:rsidR="002E62AB" w:rsidRPr="00AD3230">
        <w:rPr>
          <w:rFonts w:ascii="Times New Roman" w:eastAsia="GungsuhChe" w:hAnsi="Times New Roman" w:cs="Times New Roman"/>
        </w:rPr>
        <w:t xml:space="preserve">|| </w:t>
      </w:r>
    </w:p>
    <w:p w14:paraId="2DCC9628" w14:textId="77777777" w:rsidR="0000097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quibus regnantibus centum quinquaginta anni referuntur </w:t>
      </w:r>
    </w:p>
    <w:p w14:paraId="7A9043A7" w14:textId="564E49AB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</w:t>
      </w:r>
      <w:r w:rsidR="00000974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oluti.</w:t>
      </w:r>
      <w:r w:rsidR="00000974" w:rsidRPr="00AD3230">
        <w:rPr>
          <w:rFonts w:ascii="Times New Roman" w:eastAsia="GungsuhChe" w:hAnsi="Times New Roman" w:cs="Times New Roman"/>
        </w:rPr>
        <w:t xml:space="preserve"> </w:t>
      </w:r>
      <w:r w:rsidR="002E62AB" w:rsidRPr="00AD3230">
        <w:rPr>
          <w:rFonts w:ascii="Times New Roman" w:eastAsia="GungsuhChe" w:hAnsi="Times New Roman" w:cs="Times New Roman"/>
        </w:rPr>
        <w:t xml:space="preserve">|| </w:t>
      </w:r>
    </w:p>
    <w:p w14:paraId="122DDD92" w14:textId="77777777" w:rsidR="00A279B9" w:rsidRPr="00AD3230" w:rsidRDefault="0000097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</w:t>
      </w:r>
      <w:r w:rsidR="00F67673" w:rsidRPr="00AD3230">
        <w:rPr>
          <w:rFonts w:ascii="Times New Roman" w:eastAsia="GungsuhChe" w:hAnsi="Times New Roman" w:cs="Times New Roman"/>
        </w:rPr>
        <w:t xml:space="preserve">egnante tamen Latino, qui Latinam linguam correxit et </w:t>
      </w:r>
    </w:p>
    <w:p w14:paraId="6CCF1096" w14:textId="6FD20CD5" w:rsidR="00A279B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Latinos de suo nomine appella</w:t>
      </w:r>
      <w:r w:rsidR="00A279B9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it,</w:t>
      </w:r>
      <w:r w:rsidR="00A279B9" w:rsidRPr="00AD3230">
        <w:rPr>
          <w:rFonts w:ascii="Times New Roman" w:eastAsia="GungsuhChe" w:hAnsi="Times New Roman" w:cs="Times New Roman"/>
        </w:rPr>
        <w:t xml:space="preserve">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Pr="00AD3230">
        <w:rPr>
          <w:rFonts w:ascii="Times New Roman" w:eastAsia="GungsuhChe" w:hAnsi="Times New Roman" w:cs="Times New Roman"/>
        </w:rPr>
        <w:t xml:space="preserve"> Troia a </w:t>
      </w:r>
      <w:r w:rsidR="00124B43" w:rsidRPr="00AD3230">
        <w:rPr>
          <w:rFonts w:ascii="Times New Roman" w:eastAsia="GungsuhChe" w:hAnsi="Times New Roman" w:cs="Times New Roman"/>
        </w:rPr>
        <w:t>Graeci</w:t>
      </w:r>
      <w:r w:rsidRPr="00AD3230">
        <w:rPr>
          <w:rFonts w:ascii="Times New Roman" w:eastAsia="GungsuhChe" w:hAnsi="Times New Roman" w:cs="Times New Roman"/>
        </w:rPr>
        <w:t xml:space="preserve">s capta est, </w:t>
      </w:r>
    </w:p>
    <w:p w14:paraId="2B407989" w14:textId="77777777" w:rsidR="00A279B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cum apud Hebr</w:t>
      </w:r>
      <w:r w:rsidR="00A279B9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eos Labdon tertium sui principatus annum </w:t>
      </w:r>
    </w:p>
    <w:p w14:paraId="3EE98400" w14:textId="77777777" w:rsidR="00A279B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ageret et apud Assyrios Tautanes, apud Aegyptios Thous </w:t>
      </w:r>
    </w:p>
    <w:p w14:paraId="2F04BB0B" w14:textId="691B867D" w:rsidR="0024062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regnaret, expletis</w:t>
      </w:r>
      <w:r w:rsidR="00A279B9" w:rsidRPr="00AD3230">
        <w:rPr>
          <w:rFonts w:ascii="Times New Roman" w:eastAsia="GungsuhChe" w:hAnsi="Times New Roman" w:cs="Times New Roman"/>
        </w:rPr>
        <w:t xml:space="preserve">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Pr="00AD3230">
        <w:rPr>
          <w:rFonts w:ascii="Times New Roman" w:eastAsia="GungsuhChe" w:hAnsi="Times New Roman" w:cs="Times New Roman"/>
        </w:rPr>
        <w:t xml:space="preserve"> a mundi principio annis quattuor milibus </w:t>
      </w:r>
    </w:p>
    <w:p w14:paraId="3D41204F" w14:textId="78997B86" w:rsidR="00B442DF" w:rsidRPr="00AD3230" w:rsidRDefault="0024062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caps/>
        </w:rPr>
        <w:t>xviiii</w:t>
      </w:r>
      <w:r w:rsidR="00F67673" w:rsidRPr="00AD3230">
        <w:rPr>
          <w:rFonts w:ascii="Times New Roman" w:eastAsia="GungsuhChe" w:hAnsi="Times New Roman" w:cs="Times New Roman"/>
        </w:rPr>
        <w:t>, a dilu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io annis mille </w:t>
      </w:r>
      <w:r w:rsidR="00F67673" w:rsidRPr="00AD3230">
        <w:rPr>
          <w:rFonts w:ascii="Times New Roman" w:eastAsia="GungsuhChe" w:hAnsi="Times New Roman" w:cs="Times New Roman"/>
          <w:caps/>
        </w:rPr>
        <w:t>dcclxxvii</w:t>
      </w:r>
      <w:r w:rsidR="00F67673" w:rsidRPr="00AD3230">
        <w:rPr>
          <w:rFonts w:ascii="Times New Roman" w:eastAsia="GungsuhChe" w:hAnsi="Times New Roman" w:cs="Times New Roman"/>
        </w:rPr>
        <w:t xml:space="preserve">,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</w:rPr>
        <w:t>a nati</w:t>
      </w:r>
      <w:r w:rsidR="00B442DF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itate Abraham </w:t>
      </w:r>
    </w:p>
    <w:p w14:paraId="280D260D" w14:textId="77777777" w:rsidR="00B442DF" w:rsidRPr="00AD3230" w:rsidRDefault="00B442DF" w:rsidP="00130919">
      <w:pPr>
        <w:rPr>
          <w:rFonts w:ascii="Times New Roman" w:eastAsia="GungsuhChe" w:hAnsi="Times New Roman" w:cs="Times New Roman"/>
        </w:rPr>
      </w:pPr>
    </w:p>
    <w:p w14:paraId="1B798609" w14:textId="15209A4D" w:rsidR="00B442DF" w:rsidRPr="00AD3230" w:rsidRDefault="00B442D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p. </w:t>
      </w:r>
      <w:r w:rsidR="001E5A22" w:rsidRPr="00AD3230">
        <w:rPr>
          <w:rFonts w:ascii="Times New Roman" w:eastAsia="GungsuhChe" w:hAnsi="Times New Roman" w:cs="Times New Roman"/>
        </w:rPr>
        <w:t>4</w:t>
      </w:r>
    </w:p>
    <w:p w14:paraId="2017BB6C" w14:textId="77777777" w:rsidR="00B442DF" w:rsidRPr="00AD3230" w:rsidRDefault="00B442DF" w:rsidP="00130919">
      <w:pPr>
        <w:rPr>
          <w:rFonts w:ascii="Times New Roman" w:eastAsia="GungsuhChe" w:hAnsi="Times New Roman" w:cs="Times New Roman"/>
        </w:rPr>
      </w:pPr>
    </w:p>
    <w:p w14:paraId="1ECC367E" w14:textId="77777777" w:rsidR="001E5A2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quadragesimo tertio anno Nini regis Assyriorum annis </w:t>
      </w:r>
    </w:p>
    <w:p w14:paraId="729504BE" w14:textId="20AA32D2" w:rsidR="001E5A2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caps/>
        </w:rPr>
        <w:t>dcccxxxv</w:t>
      </w:r>
      <w:r w:rsidRPr="00AD3230">
        <w:rPr>
          <w:rFonts w:ascii="Times New Roman" w:eastAsia="GungsuhChe" w:hAnsi="Times New Roman" w:cs="Times New Roman"/>
        </w:rPr>
        <w:t>, a nati</w:t>
      </w:r>
      <w:r w:rsidR="001E5A22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itate Moysi annis </w:t>
      </w:r>
      <w:r w:rsidRPr="00AD3230">
        <w:rPr>
          <w:rFonts w:ascii="Times New Roman" w:eastAsia="GungsuhChe" w:hAnsi="Times New Roman" w:cs="Times New Roman"/>
          <w:caps/>
        </w:rPr>
        <w:t>ccccx</w:t>
      </w:r>
      <w:r w:rsidRPr="00AD3230">
        <w:rPr>
          <w:rFonts w:ascii="Times New Roman" w:eastAsia="GungsuhChe" w:hAnsi="Times New Roman" w:cs="Times New Roman"/>
        </w:rPr>
        <w:t xml:space="preserve">,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="001E5A22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ante </w:t>
      </w:r>
      <w:r w:rsidR="001E5A22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 xml:space="preserve">rbem autem </w:t>
      </w:r>
    </w:p>
    <w:p w14:paraId="40DD63CC" w14:textId="051A7A6C" w:rsidR="001E5A2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conditam annis </w:t>
      </w:r>
      <w:r w:rsidRPr="00AD3230">
        <w:rPr>
          <w:rFonts w:ascii="Times New Roman" w:eastAsia="GungsuhChe" w:hAnsi="Times New Roman" w:cs="Times New Roman"/>
          <w:caps/>
        </w:rPr>
        <w:t>cccciiii</w:t>
      </w:r>
      <w:r w:rsidRPr="00AD3230">
        <w:rPr>
          <w:rFonts w:ascii="Times New Roman" w:eastAsia="GungsuhChe" w:hAnsi="Times New Roman" w:cs="Times New Roman"/>
        </w:rPr>
        <w:t xml:space="preserve">,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="00BA7CC8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ante primam quoque olympiadem </w:t>
      </w:r>
    </w:p>
    <w:p w14:paraId="567B874F" w14:textId="38664809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annis ccccvi.</w:t>
      </w:r>
      <w:r w:rsidR="001E5A22" w:rsidRPr="00AD3230">
        <w:rPr>
          <w:rFonts w:ascii="Times New Roman" w:eastAsia="GungsuhChe" w:hAnsi="Times New Roman" w:cs="Times New Roman"/>
        </w:rPr>
        <w:t xml:space="preserve"> </w:t>
      </w:r>
      <w:r w:rsidR="002E62AB" w:rsidRPr="00AD3230">
        <w:rPr>
          <w:rFonts w:ascii="Times New Roman" w:eastAsia="GungsuhChe" w:hAnsi="Times New Roman" w:cs="Times New Roman"/>
        </w:rPr>
        <w:t xml:space="preserve">|| </w:t>
      </w:r>
    </w:p>
    <w:p w14:paraId="1C3FE61B" w14:textId="52F11192" w:rsidR="001A7C34" w:rsidRPr="00AD3230" w:rsidRDefault="001E5A2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</w:t>
      </w:r>
      <w:r w:rsidR="00BA7CC8" w:rsidRPr="00AD3230">
        <w:rPr>
          <w:rFonts w:ascii="Times New Roman" w:eastAsia="GungsuhChe" w:hAnsi="Times New Roman" w:cs="Times New Roman"/>
        </w:rPr>
        <w:t>apta igitur Troia</w:t>
      </w:r>
      <w:r w:rsidR="00F67673" w:rsidRPr="00AD3230">
        <w:rPr>
          <w:rFonts w:ascii="Times New Roman" w:eastAsia="GungsuhChe" w:hAnsi="Times New Roman" w:cs="Times New Roman"/>
        </w:rPr>
        <w:t xml:space="preserve"> Aeneas Veneris et Anchisae filius ad </w:t>
      </w:r>
    </w:p>
    <w:p w14:paraId="35A81B15" w14:textId="1D53CE64" w:rsidR="001A7C3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Italiam </w:t>
      </w:r>
      <w:r w:rsidR="001A7C34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enit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="001A7C3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anno tertio post Troiae excidium.</w:t>
      </w:r>
      <w:r w:rsidR="001A7C34" w:rsidRPr="00AD3230">
        <w:rPr>
          <w:rFonts w:ascii="Times New Roman" w:eastAsia="GungsuhChe" w:hAnsi="Times New Roman" w:cs="Times New Roman"/>
        </w:rPr>
        <w:t xml:space="preserve">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A7C34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um Turno </w:t>
      </w:r>
    </w:p>
    <w:p w14:paraId="580748E5" w14:textId="0D23C328" w:rsidR="001A7C3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Daun</w:t>
      </w:r>
      <w:r w:rsidR="001A7C34" w:rsidRPr="00AD3230">
        <w:rPr>
          <w:rFonts w:ascii="Times New Roman" w:eastAsia="GungsuhChe" w:hAnsi="Times New Roman" w:cs="Times New Roman"/>
        </w:rPr>
        <w:t>i Tuscorum regis filio dimicans</w:t>
      </w:r>
      <w:r w:rsidRPr="00AD3230">
        <w:rPr>
          <w:rFonts w:ascii="Times New Roman" w:eastAsia="GungsuhChe" w:hAnsi="Times New Roman" w:cs="Times New Roman"/>
        </w:rPr>
        <w:t xml:space="preserve"> eum interemit eiusque </w:t>
      </w:r>
    </w:p>
    <w:p w14:paraId="19EADFF5" w14:textId="39E61C41" w:rsidR="006245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sponsam La</w:t>
      </w:r>
      <w:r w:rsidR="001A7C34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iniam Latini regis filiam in coniugium </w:t>
      </w:r>
      <w:r w:rsidR="00B718C1" w:rsidRPr="00AD3230">
        <w:rPr>
          <w:rFonts w:ascii="Times New Roman" w:eastAsia="GungsuhChe" w:hAnsi="Times New Roman" w:cs="Times New Roman"/>
        </w:rPr>
        <w:t>accep</w:t>
      </w:r>
      <w:r w:rsidR="001C3510" w:rsidRPr="00AD3230">
        <w:rPr>
          <w:rFonts w:ascii="Times New Roman" w:eastAsia="GungsuhChe" w:hAnsi="Times New Roman" w:cs="Times New Roman"/>
        </w:rPr>
        <w:t>it</w:t>
      </w:r>
      <w:r w:rsidRPr="00AD3230">
        <w:rPr>
          <w:rFonts w:ascii="Times New Roman" w:eastAsia="GungsuhChe" w:hAnsi="Times New Roman" w:cs="Times New Roman"/>
        </w:rPr>
        <w:t xml:space="preserve">, de </w:t>
      </w:r>
    </w:p>
    <w:p w14:paraId="2FF6C8DE" w14:textId="26087FB9" w:rsidR="00624577" w:rsidRPr="00AD3230" w:rsidRDefault="00E37E5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cuius</w:t>
      </w:r>
      <w:r w:rsidR="00F67673" w:rsidRPr="00AD3230">
        <w:rPr>
          <w:rFonts w:ascii="Times New Roman" w:eastAsia="GungsuhChe" w:hAnsi="Times New Roman" w:cs="Times New Roman"/>
        </w:rPr>
        <w:t xml:space="preserve"> etiam nomine La</w:t>
      </w:r>
      <w:r w:rsidR="00624577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inium oppidum, quod construxerat, </w:t>
      </w:r>
    </w:p>
    <w:p w14:paraId="7284F069" w14:textId="46E64BF9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appella</w:t>
      </w:r>
      <w:r w:rsidR="00624577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it.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="00624577" w:rsidRPr="00AD3230">
        <w:rPr>
          <w:rFonts w:ascii="Times New Roman" w:eastAsia="GungsuhChe" w:hAnsi="Times New Roman" w:cs="Times New Roman"/>
        </w:rPr>
        <w:t xml:space="preserve"> r</w:t>
      </w:r>
      <w:r w:rsidRPr="00AD3230">
        <w:rPr>
          <w:rFonts w:ascii="Times New Roman" w:eastAsia="GungsuhChe" w:hAnsi="Times New Roman" w:cs="Times New Roman"/>
        </w:rPr>
        <w:t>egna</w:t>
      </w:r>
      <w:r w:rsidR="00624577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it igitur Aeneas Latinis annis tribus.</w:t>
      </w:r>
      <w:r w:rsidR="00624577" w:rsidRPr="00AD3230">
        <w:rPr>
          <w:rFonts w:ascii="Times New Roman" w:eastAsia="GungsuhChe" w:hAnsi="Times New Roman" w:cs="Times New Roman"/>
        </w:rPr>
        <w:t xml:space="preserve"> </w:t>
      </w:r>
      <w:r w:rsidR="002E62AB" w:rsidRPr="00AD3230">
        <w:rPr>
          <w:rFonts w:ascii="Times New Roman" w:eastAsia="GungsuhChe" w:hAnsi="Times New Roman" w:cs="Times New Roman"/>
        </w:rPr>
        <w:t xml:space="preserve">|| </w:t>
      </w:r>
    </w:p>
    <w:p w14:paraId="4DDDD9E5" w14:textId="7A43ECDC" w:rsidR="00E531A9" w:rsidRPr="00AD3230" w:rsidRDefault="0062457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uo 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>ita decedente regnum sus</w:t>
      </w:r>
      <w:r w:rsidR="00B04517" w:rsidRPr="00AD3230">
        <w:rPr>
          <w:rFonts w:ascii="Times New Roman" w:eastAsia="GungsuhChe" w:hAnsi="Times New Roman" w:cs="Times New Roman"/>
        </w:rPr>
        <w:t>cepit</w:t>
      </w:r>
      <w:r w:rsidR="00F67673" w:rsidRPr="00AD3230">
        <w:rPr>
          <w:rFonts w:ascii="Times New Roman" w:eastAsia="GungsuhChe" w:hAnsi="Times New Roman" w:cs="Times New Roman"/>
        </w:rPr>
        <w:t xml:space="preserve"> Ascanius, </w:t>
      </w:r>
      <w:r w:rsidR="008F2CA0" w:rsidRPr="00AD3230">
        <w:rPr>
          <w:rFonts w:ascii="Times New Roman" w:eastAsia="GungsuhChe" w:hAnsi="Times New Roman" w:cs="Times New Roman"/>
        </w:rPr>
        <w:t xml:space="preserve">|| </w:t>
      </w:r>
      <w:r w:rsidR="00F67673" w:rsidRPr="00AD3230">
        <w:rPr>
          <w:rFonts w:ascii="Times New Roman" w:eastAsia="GungsuhChe" w:hAnsi="Times New Roman" w:cs="Times New Roman"/>
        </w:rPr>
        <w:t xml:space="preserve">qui et </w:t>
      </w:r>
    </w:p>
    <w:p w14:paraId="59F1A046" w14:textId="77777777" w:rsidR="00E531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Iulius, eiusdem Aeneae filius, quem apud Troiam ex Creusa </w:t>
      </w:r>
    </w:p>
    <w:p w14:paraId="0163F7DE" w14:textId="0640FAA9" w:rsidR="00E531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coniuge genuerat et secum in Italiam 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Pr="00AD3230">
        <w:rPr>
          <w:rFonts w:ascii="Times New Roman" w:eastAsia="GungsuhChe" w:hAnsi="Times New Roman" w:cs="Times New Roman"/>
          <w:lang w:val="en-US"/>
        </w:rPr>
        <w:t>ens adduxerat.</w:t>
      </w:r>
      <w:r w:rsidR="00E531A9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531A9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</w:t>
      </w:r>
    </w:p>
    <w:p w14:paraId="1F37E8CB" w14:textId="04B511EE" w:rsidR="00E531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Ascanius, derelicto no</w:t>
      </w:r>
      <w:r w:rsidR="00E531A9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ercae suae La</w:t>
      </w:r>
      <w:r w:rsidR="00E531A9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iniae</w:t>
      </w:r>
      <w:r w:rsidR="008F2CA0" w:rsidRPr="00AD3230">
        <w:rPr>
          <w:rFonts w:ascii="Times New Roman" w:eastAsia="GungsuhChe" w:hAnsi="Times New Roman" w:cs="Times New Roman"/>
        </w:rPr>
        <w:t xml:space="preserve"> regno</w:t>
      </w:r>
      <w:r w:rsidRPr="00AD3230">
        <w:rPr>
          <w:rFonts w:ascii="Times New Roman" w:eastAsia="GungsuhChe" w:hAnsi="Times New Roman" w:cs="Times New Roman"/>
        </w:rPr>
        <w:t xml:space="preserve"> Albam Longam </w:t>
      </w:r>
    </w:p>
    <w:p w14:paraId="2AC26CAD" w14:textId="37D2102A" w:rsidR="007412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condidit et Sil</w:t>
      </w:r>
      <w:r w:rsidR="00E531A9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ium</w:t>
      </w:r>
      <w:r w:rsidR="008F2CA0" w:rsidRPr="00AD3230">
        <w:rPr>
          <w:rFonts w:ascii="Times New Roman" w:eastAsia="GungsuhChe" w:hAnsi="Times New Roman" w:cs="Times New Roman"/>
        </w:rPr>
        <w:t xml:space="preserve"> Postumum fratrem suum</w:t>
      </w:r>
      <w:r w:rsidRPr="00AD3230">
        <w:rPr>
          <w:rFonts w:ascii="Times New Roman" w:eastAsia="GungsuhChe" w:hAnsi="Times New Roman" w:cs="Times New Roman"/>
        </w:rPr>
        <w:t xml:space="preserve"> Aeneae ex </w:t>
      </w:r>
    </w:p>
    <w:p w14:paraId="62831D85" w14:textId="5CC55342" w:rsidR="007412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La</w:t>
      </w:r>
      <w:r w:rsidR="007412A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inia</w:t>
      </w:r>
      <w:r w:rsidR="007412A1" w:rsidRPr="00AD3230">
        <w:rPr>
          <w:rFonts w:ascii="Times New Roman" w:eastAsia="GungsuhChe" w:hAnsi="Times New Roman" w:cs="Times New Roman"/>
        </w:rPr>
        <w:t xml:space="preserve"> filium</w:t>
      </w:r>
      <w:r w:rsidRPr="00AD3230">
        <w:rPr>
          <w:rFonts w:ascii="Times New Roman" w:eastAsia="GungsuhChe" w:hAnsi="Times New Roman" w:cs="Times New Roman"/>
        </w:rPr>
        <w:t xml:space="preserve"> summa pietate educa</w:t>
      </w:r>
      <w:r w:rsidR="007412A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it.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="007412A1" w:rsidRPr="00AD3230">
        <w:rPr>
          <w:rFonts w:ascii="Times New Roman" w:eastAsia="GungsuhChe" w:hAnsi="Times New Roman" w:cs="Times New Roman"/>
        </w:rPr>
        <w:t xml:space="preserve"> d</w:t>
      </w:r>
      <w:r w:rsidRPr="00AD3230">
        <w:rPr>
          <w:rFonts w:ascii="Times New Roman" w:eastAsia="GungsuhChe" w:hAnsi="Times New Roman" w:cs="Times New Roman"/>
        </w:rPr>
        <w:t xml:space="preserve">einde Ascanius Iulium </w:t>
      </w:r>
    </w:p>
    <w:p w14:paraId="64133977" w14:textId="77777777" w:rsidR="007412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filium procrea</w:t>
      </w:r>
      <w:r w:rsidR="007412A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it, a quo familia Iuliorum exorta est. </w:t>
      </w:r>
      <w:r w:rsidR="007412A1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>ar</w:t>
      </w:r>
      <w:r w:rsidR="007412A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ulus </w:t>
      </w:r>
    </w:p>
    <w:p w14:paraId="14C7259E" w14:textId="4455FBBC" w:rsidR="0082203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quia necdum regendis ci</w:t>
      </w:r>
      <w:r w:rsidR="0082203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ibus idoneus erat,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="0082203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Ascanius, cum </w:t>
      </w:r>
    </w:p>
    <w:p w14:paraId="5BFBD8DD" w14:textId="7920F531" w:rsidR="0082203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caps/>
          <w:lang w:val="en-US"/>
        </w:rPr>
        <w:t>xxxviii</w:t>
      </w:r>
      <w:r w:rsidRPr="00AD3230">
        <w:rPr>
          <w:rFonts w:ascii="Times New Roman" w:eastAsia="GungsuhChe" w:hAnsi="Times New Roman" w:cs="Times New Roman"/>
          <w:lang w:val="en-US"/>
        </w:rPr>
        <w:t xml:space="preserve"> annis regnasset,</w:t>
      </w:r>
      <w:r w:rsidR="0082203B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Pr="00AD3230">
        <w:rPr>
          <w:rFonts w:ascii="Times New Roman" w:eastAsia="GungsuhChe" w:hAnsi="Times New Roman" w:cs="Times New Roman"/>
          <w:lang w:val="en-US"/>
        </w:rPr>
        <w:t xml:space="preserve"> Sil</w:t>
      </w:r>
      <w:r w:rsidR="0082203B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ium Postumum fratrem suum </w:t>
      </w:r>
    </w:p>
    <w:p w14:paraId="13E9A427" w14:textId="0BFD6CF9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regni reliquit heredem.</w:t>
      </w:r>
      <w:r w:rsidR="0082203B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54AF4514" w14:textId="36534967" w:rsidR="00303DAD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Sil</w:t>
      </w:r>
      <w:r w:rsidR="0082203B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ius igitur Postumus regna</w:t>
      </w:r>
      <w:r w:rsidR="0082203B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it</w:t>
      </w:r>
      <w:r w:rsidR="0082203B" w:rsidRPr="00AD3230">
        <w:rPr>
          <w:rFonts w:ascii="Times New Roman" w:eastAsia="GungsuhChe" w:hAnsi="Times New Roman" w:cs="Times New Roman"/>
          <w:lang w:val="en-US"/>
        </w:rPr>
        <w:t xml:space="preserve"> annis </w:t>
      </w:r>
      <w:r w:rsidR="0082203B" w:rsidRPr="00AD3230">
        <w:rPr>
          <w:rFonts w:ascii="Times New Roman" w:eastAsia="GungsuhChe" w:hAnsi="Times New Roman" w:cs="Times New Roman"/>
          <w:caps/>
          <w:lang w:val="en-US"/>
        </w:rPr>
        <w:t>xxviiii</w:t>
      </w:r>
      <w:r w:rsidR="0082203B" w:rsidRPr="00AD3230">
        <w:rPr>
          <w:rFonts w:ascii="Times New Roman" w:eastAsia="GungsuhChe" w:hAnsi="Times New Roman" w:cs="Times New Roman"/>
          <w:lang w:val="en-US"/>
        </w:rPr>
        <w:t>,</w:t>
      </w:r>
      <w:r w:rsidR="00303DAD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Pr="00AD3230">
        <w:rPr>
          <w:rFonts w:ascii="Times New Roman" w:eastAsia="GungsuhChe" w:hAnsi="Times New Roman" w:cs="Times New Roman"/>
          <w:lang w:val="en-US"/>
        </w:rPr>
        <w:t xml:space="preserve"> qui </w:t>
      </w:r>
    </w:p>
    <w:p w14:paraId="29269904" w14:textId="77777777" w:rsidR="00303DA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Postumus ideo est appellatus, quia post mortem patris est </w:t>
      </w:r>
    </w:p>
    <w:p w14:paraId="23F89553" w14:textId="77777777" w:rsidR="00303DA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editus, Sil</w:t>
      </w:r>
      <w:r w:rsidR="00303DAD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ius, quia ruri fuerat educatus; a quo omnes Albanorum </w:t>
      </w:r>
    </w:p>
    <w:p w14:paraId="317C46E9" w14:textId="43BFED10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reges Sil</w:t>
      </w:r>
      <w:r w:rsidR="00303DAD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ii </w:t>
      </w:r>
      <w:r w:rsidR="00303DAD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ocati sunt.</w:t>
      </w:r>
      <w:r w:rsidR="00303DAD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="00303DAD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6E0F012" w14:textId="689FDCC1" w:rsidR="00F67673" w:rsidRPr="00AD3230" w:rsidRDefault="00303DA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lang w:val="en-US"/>
        </w:rPr>
        <w:t>ost quem regna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it Aeneas Sil</w:t>
      </w:r>
      <w:r w:rsidR="006849BF"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ius annis </w:t>
      </w:r>
      <w:r w:rsidR="00F67673" w:rsidRPr="00AD3230">
        <w:rPr>
          <w:rFonts w:ascii="Times New Roman" w:eastAsia="GungsuhChe" w:hAnsi="Times New Roman" w:cs="Times New Roman"/>
          <w:caps/>
          <w:lang w:val="en-US"/>
        </w:rPr>
        <w:t>xxxi</w:t>
      </w:r>
      <w:r w:rsidR="00F67673" w:rsidRPr="00AD3230">
        <w:rPr>
          <w:rFonts w:ascii="Times New Roman" w:eastAsia="GungsuhChe" w:hAnsi="Times New Roman" w:cs="Times New Roman"/>
          <w:lang w:val="en-US"/>
        </w:rPr>
        <w:t>.</w:t>
      </w:r>
      <w:r w:rsidR="006849BF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="006849BF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3605B92C" w14:textId="7D465B65" w:rsidR="006849BF" w:rsidRPr="00AD3230" w:rsidRDefault="006849B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lang w:val="en-US"/>
        </w:rPr>
        <w:t>einde Latinus Sil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ius annis quinquaginta,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quo etiam </w:t>
      </w:r>
    </w:p>
    <w:p w14:paraId="5E66CDAF" w14:textId="50AF94AB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lastRenderedPageBreak/>
        <w:t>tempore apud Hebreos Da</w:t>
      </w:r>
      <w:r w:rsidR="006849BF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id regnabat.</w:t>
      </w:r>
      <w:r w:rsidR="006849BF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</w:p>
    <w:p w14:paraId="407A9EC7" w14:textId="5C895B87" w:rsidR="00F67673" w:rsidRPr="00AD3230" w:rsidRDefault="006849B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ost </w:t>
      </w:r>
      <w:r w:rsidR="00E37E50" w:rsidRPr="00AD3230">
        <w:rPr>
          <w:rFonts w:ascii="Times New Roman" w:eastAsia="GungsuhChe" w:hAnsi="Times New Roman" w:cs="Times New Roman"/>
          <w:lang w:val="en-US"/>
        </w:rPr>
        <w:t>cuius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obitum regna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it Alba Sil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ius annis </w:t>
      </w:r>
      <w:r w:rsidR="00F67673" w:rsidRPr="00AD3230">
        <w:rPr>
          <w:rFonts w:ascii="Times New Roman" w:eastAsia="GungsuhChe" w:hAnsi="Times New Roman" w:cs="Times New Roman"/>
          <w:caps/>
          <w:lang w:val="en-US"/>
        </w:rPr>
        <w:t>xxxix</w:t>
      </w:r>
      <w:r w:rsidR="00F67673" w:rsidRPr="00AD3230">
        <w:rPr>
          <w:rFonts w:ascii="Times New Roman" w:eastAsia="GungsuhChe" w:hAnsi="Times New Roman" w:cs="Times New Roman"/>
          <w:lang w:val="en-US"/>
        </w:rPr>
        <w:t>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</w:p>
    <w:p w14:paraId="57C17720" w14:textId="3CE81F32" w:rsidR="00F67673" w:rsidRPr="00AD3230" w:rsidRDefault="006849B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ost hunc Aegyptus </w:t>
      </w:r>
      <w:r w:rsidR="0049710F" w:rsidRPr="00AD3230">
        <w:rPr>
          <w:rFonts w:ascii="Times New Roman" w:eastAsia="GungsuhChe" w:hAnsi="Times New Roman" w:cs="Times New Roman"/>
          <w:lang w:val="en-US"/>
        </w:rPr>
        <w:t>sive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Atys eius filius annis </w:t>
      </w:r>
      <w:r w:rsidR="00F67673" w:rsidRPr="00AD3230">
        <w:rPr>
          <w:rFonts w:ascii="Times New Roman" w:eastAsia="GungsuhChe" w:hAnsi="Times New Roman" w:cs="Times New Roman"/>
          <w:caps/>
          <w:lang w:val="en-US"/>
        </w:rPr>
        <w:t>xxiiii</w:t>
      </w:r>
      <w:r w:rsidR="00F67673" w:rsidRPr="00AD3230">
        <w:rPr>
          <w:rFonts w:ascii="Times New Roman" w:eastAsia="GungsuhChe" w:hAnsi="Times New Roman" w:cs="Times New Roman"/>
          <w:lang w:val="en-US"/>
        </w:rPr>
        <w:t>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</w:p>
    <w:p w14:paraId="49BDE6EF" w14:textId="63884163" w:rsidR="00100F04" w:rsidRPr="00AD3230" w:rsidRDefault="00100F0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lang w:val="en-US"/>
        </w:rPr>
        <w:t>einde Cap</w:t>
      </w:r>
      <w:r w:rsidRPr="00AD3230">
        <w:rPr>
          <w:rFonts w:ascii="Times New Roman" w:eastAsia="GungsuhChe" w:hAnsi="Times New Roman" w:cs="Times New Roman"/>
          <w:lang w:val="en-US"/>
        </w:rPr>
        <w:t>y</w:t>
      </w:r>
      <w:r w:rsidR="00F67673" w:rsidRPr="00AD3230">
        <w:rPr>
          <w:rFonts w:ascii="Times New Roman" w:eastAsia="GungsuhChe" w:hAnsi="Times New Roman" w:cs="Times New Roman"/>
          <w:lang w:val="en-US"/>
        </w:rPr>
        <w:t>s Sil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ius</w:t>
      </w:r>
      <w:r w:rsidRPr="00AD3230">
        <w:rPr>
          <w:rFonts w:ascii="Times New Roman" w:eastAsia="GungsuhChe" w:hAnsi="Times New Roman" w:cs="Times New Roman"/>
          <w:lang w:val="en-US"/>
        </w:rPr>
        <w:t xml:space="preserve"> superioris regis filius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annis </w:t>
      </w:r>
      <w:r w:rsidR="00F67673" w:rsidRPr="00AD3230">
        <w:rPr>
          <w:rFonts w:ascii="Times New Roman" w:eastAsia="GungsuhChe" w:hAnsi="Times New Roman" w:cs="Times New Roman"/>
          <w:caps/>
          <w:lang w:val="en-US"/>
        </w:rPr>
        <w:t>xxviii</w:t>
      </w:r>
      <w:r w:rsidR="00F67673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1708A167" w14:textId="51C6D77C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>qui Capuam in Campania condidit.</w:t>
      </w:r>
      <w:r w:rsidR="00100F04" w:rsidRPr="00AD3230">
        <w:rPr>
          <w:rFonts w:ascii="Times New Roman" w:eastAsia="GungsuhChe" w:hAnsi="Times New Roman" w:cs="Times New Roman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="00100F04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342570BA" w14:textId="0A771EC3" w:rsidR="00F67673" w:rsidRPr="00AD3230" w:rsidRDefault="00100F0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lang w:val="en-US"/>
        </w:rPr>
        <w:t>tem Carpentus Sil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ius, Capis filius, annis tredecim.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1B6269DD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094B0789" w14:textId="5BDF9D8C" w:rsidR="00100F04" w:rsidRPr="00AD3230" w:rsidRDefault="00100F0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5</w:t>
      </w:r>
    </w:p>
    <w:p w14:paraId="17C9C5A9" w14:textId="77777777" w:rsidR="00100F04" w:rsidRPr="00AD3230" w:rsidRDefault="00100F04" w:rsidP="00130919">
      <w:pPr>
        <w:rPr>
          <w:rFonts w:ascii="Times New Roman" w:eastAsia="GungsuhChe" w:hAnsi="Times New Roman" w:cs="Times New Roman"/>
          <w:lang w:val="en-US"/>
        </w:rPr>
      </w:pPr>
    </w:p>
    <w:p w14:paraId="26C50F82" w14:textId="77777777" w:rsidR="00E2436E" w:rsidRPr="00AD3230" w:rsidRDefault="00100F0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lang w:val="en-US"/>
        </w:rPr>
        <w:t>ost quem Tiberinus Carpenti filius annis no</w:t>
      </w:r>
      <w:r w:rsidR="00E2436E"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em. </w:t>
      </w:r>
      <w:r w:rsidR="00E2436E" w:rsidRPr="00AD3230">
        <w:rPr>
          <w:rFonts w:ascii="Times New Roman" w:eastAsia="GungsuhChe" w:hAnsi="Times New Roman" w:cs="Times New Roman"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b </w:t>
      </w:r>
    </w:p>
    <w:p w14:paraId="5183A7F7" w14:textId="50449348" w:rsidR="00E2436E" w:rsidRPr="00AD3230" w:rsidRDefault="00E5604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huius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nomine Tiberinus flu</w:t>
      </w:r>
      <w:r w:rsidR="00E2436E"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ius dictus est</w:t>
      </w:r>
      <w:r w:rsidR="00E2436E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eo</w:t>
      </w:r>
      <w:r w:rsidR="00E2436E" w:rsidRPr="00AD3230">
        <w:rPr>
          <w:rFonts w:ascii="Times New Roman" w:eastAsia="GungsuhChe" w:hAnsi="Times New Roman" w:cs="Times New Roman"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quod in eum </w:t>
      </w:r>
    </w:p>
    <w:p w14:paraId="2983F20B" w14:textId="4FFAA02E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decidens extinctus sit,</w:t>
      </w:r>
      <w:r w:rsidR="00E2436E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Pr="00AD3230">
        <w:rPr>
          <w:rFonts w:ascii="Times New Roman" w:eastAsia="GungsuhChe" w:hAnsi="Times New Roman" w:cs="Times New Roman"/>
          <w:lang w:val="en-US"/>
        </w:rPr>
        <w:t xml:space="preserve"> qui prius Albula dicebatur.</w:t>
      </w:r>
      <w:r w:rsidR="00E2436E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="00E2436E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7BE9AB0C" w14:textId="77777777" w:rsidR="00E2436E" w:rsidRPr="00AD3230" w:rsidRDefault="00E2436E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</w:t>
      </w:r>
      <w:r w:rsidR="00F67673" w:rsidRPr="00AD3230">
        <w:rPr>
          <w:rFonts w:ascii="Times New Roman" w:eastAsia="GungsuhChe" w:hAnsi="Times New Roman" w:cs="Times New Roman"/>
          <w:lang w:val="en-US"/>
        </w:rPr>
        <w:t>uccessit huic Agrippa Sil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ius regnans annis quadraginta, </w:t>
      </w:r>
    </w:p>
    <w:p w14:paraId="22C833DF" w14:textId="49314F97" w:rsidR="00F67673" w:rsidRPr="00AD3230" w:rsidRDefault="00E37E5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cuius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temporibus Homerus fuisse in </w:t>
      </w:r>
      <w:r w:rsidR="002212B6" w:rsidRPr="00AD3230">
        <w:rPr>
          <w:rFonts w:ascii="Times New Roman" w:eastAsia="GungsuhChe" w:hAnsi="Times New Roman" w:cs="Times New Roman"/>
          <w:lang w:val="en-US"/>
        </w:rPr>
        <w:t>Graecia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perhibetur.</w:t>
      </w:r>
      <w:r w:rsidR="00E2436E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</w:p>
    <w:p w14:paraId="5C5358AB" w14:textId="7FFDD611" w:rsidR="00F71D7D" w:rsidRPr="00AD3230" w:rsidRDefault="00F71D7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lang w:val="en-US"/>
        </w:rPr>
        <w:t>ehinc Aremus Sil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ius</w:t>
      </w:r>
      <w:r w:rsidR="00C74105" w:rsidRPr="00AD3230">
        <w:rPr>
          <w:rFonts w:ascii="Times New Roman" w:eastAsia="GungsuhChe" w:hAnsi="Times New Roman" w:cs="Times New Roman"/>
          <w:lang w:val="en-US"/>
        </w:rPr>
        <w:t xml:space="preserve"> Agrippae superioris filius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regna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it </w:t>
      </w:r>
    </w:p>
    <w:p w14:paraId="10FFC73A" w14:textId="77777777" w:rsidR="00F71D7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annis </w:t>
      </w:r>
      <w:r w:rsidR="00F71D7D" w:rsidRPr="00AD3230">
        <w:rPr>
          <w:rFonts w:ascii="Times New Roman" w:eastAsia="GungsuhChe" w:hAnsi="Times New Roman" w:cs="Times New Roman"/>
          <w:caps/>
        </w:rPr>
        <w:t>xviiii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F71D7D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ste praesidium Albanorum inter montes, ubi </w:t>
      </w:r>
    </w:p>
    <w:p w14:paraId="2778FD3B" w14:textId="77777777" w:rsidR="007B71D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nunc Roma est, posuit; qui ob impietatem fulmine ictus </w:t>
      </w:r>
    </w:p>
    <w:p w14:paraId="7DA438A6" w14:textId="27BF854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interiit.</w:t>
      </w:r>
      <w:r w:rsidR="007B71DB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="007B71DB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155F4E96" w14:textId="77777777" w:rsidR="007B71DB" w:rsidRPr="00AD3230" w:rsidRDefault="007B71D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lang w:val="en-US"/>
        </w:rPr>
        <w:t>ost hunc regna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it A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entinus Sil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ius annis </w:t>
      </w:r>
      <w:r w:rsidRPr="00AD3230">
        <w:rPr>
          <w:rFonts w:ascii="Times New Roman" w:eastAsia="GungsuhChe" w:hAnsi="Times New Roman" w:cs="Times New Roman"/>
          <w:caps/>
          <w:lang w:val="en-US"/>
        </w:rPr>
        <w:t>xxxvii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, qui </w:t>
      </w:r>
    </w:p>
    <w:p w14:paraId="3A656505" w14:textId="77777777" w:rsidR="00BD3DF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fuit </w:t>
      </w:r>
      <w:r w:rsidR="007B71DB" w:rsidRPr="00AD3230">
        <w:rPr>
          <w:rFonts w:ascii="Times New Roman" w:eastAsia="GungsuhChe" w:hAnsi="Times New Roman" w:cs="Times New Roman"/>
          <w:lang w:val="en-US"/>
        </w:rPr>
        <w:t>Ar</w:t>
      </w:r>
      <w:r w:rsidRPr="00AD3230">
        <w:rPr>
          <w:rFonts w:ascii="Times New Roman" w:eastAsia="GungsuhChe" w:hAnsi="Times New Roman" w:cs="Times New Roman"/>
          <w:lang w:val="en-US"/>
        </w:rPr>
        <w:t xml:space="preserve">emuli superioris regis filius quique in eo monte, qui </w:t>
      </w:r>
    </w:p>
    <w:p w14:paraId="25F80980" w14:textId="77777777" w:rsidR="00BD3DF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nunc pars </w:t>
      </w:r>
      <w:r w:rsidR="00BD3DF2" w:rsidRPr="00AD3230">
        <w:rPr>
          <w:rFonts w:ascii="Times New Roman" w:eastAsia="GungsuhChe" w:hAnsi="Times New Roman" w:cs="Times New Roman"/>
          <w:lang w:val="en-US"/>
        </w:rPr>
        <w:t>u</w:t>
      </w:r>
      <w:r w:rsidRPr="00AD3230">
        <w:rPr>
          <w:rFonts w:ascii="Times New Roman" w:eastAsia="GungsuhChe" w:hAnsi="Times New Roman" w:cs="Times New Roman"/>
          <w:lang w:val="en-US"/>
        </w:rPr>
        <w:t xml:space="preserve">rbis est, mortuus ac sepultus, aeternum loco </w:t>
      </w:r>
      <w:r w:rsidR="00BD3DF2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ocabulum </w:t>
      </w:r>
    </w:p>
    <w:p w14:paraId="3F6847A2" w14:textId="4276096C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dedit.</w:t>
      </w:r>
      <w:r w:rsidR="00BD3DF2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="00BD3DF2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76AEFB8B" w14:textId="77777777" w:rsidR="00BD3DF2" w:rsidRPr="00AD3230" w:rsidRDefault="00BD3DF2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</w:t>
      </w:r>
      <w:r w:rsidR="00F67673" w:rsidRPr="00AD3230">
        <w:rPr>
          <w:rFonts w:ascii="Times New Roman" w:eastAsia="GungsuhChe" w:hAnsi="Times New Roman" w:cs="Times New Roman"/>
          <w:lang w:val="en-US"/>
        </w:rPr>
        <w:t>uccessor extitit Procas Sil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ius, eiusdem A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entini filius, </w:t>
      </w:r>
    </w:p>
    <w:p w14:paraId="6D0798AE" w14:textId="50326A54" w:rsidR="002B5A6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qui regna</w:t>
      </w:r>
      <w:r w:rsidR="00BD3DF2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it</w:t>
      </w:r>
      <w:r w:rsidR="00BD3DF2" w:rsidRPr="00AD3230">
        <w:rPr>
          <w:rFonts w:ascii="Times New Roman" w:eastAsia="GungsuhChe" w:hAnsi="Times New Roman" w:cs="Times New Roman"/>
          <w:lang w:val="en-US"/>
        </w:rPr>
        <w:t xml:space="preserve"> annis </w:t>
      </w:r>
      <w:r w:rsidR="00BD3DF2" w:rsidRPr="00AD3230">
        <w:rPr>
          <w:rFonts w:ascii="Times New Roman" w:eastAsia="GungsuhChe" w:hAnsi="Times New Roman" w:cs="Times New Roman"/>
          <w:caps/>
          <w:lang w:val="en-US"/>
        </w:rPr>
        <w:t>xxiii</w:t>
      </w:r>
      <w:r w:rsidR="00BD3DF2"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2E62AB" w:rsidRPr="00AD3230">
        <w:rPr>
          <w:rFonts w:ascii="Times New Roman" w:eastAsia="GungsuhChe" w:hAnsi="Times New Roman" w:cs="Times New Roman"/>
          <w:lang w:val="en-US"/>
        </w:rPr>
        <w:t>||</w:t>
      </w:r>
      <w:r w:rsidRPr="00AD3230">
        <w:rPr>
          <w:rFonts w:ascii="Times New Roman" w:eastAsia="GungsuhChe" w:hAnsi="Times New Roman" w:cs="Times New Roman"/>
          <w:lang w:val="en-US"/>
        </w:rPr>
        <w:t xml:space="preserve"> quo regnante </w:t>
      </w:r>
      <w:r w:rsidR="002B5A6C" w:rsidRPr="00AD3230">
        <w:rPr>
          <w:rFonts w:ascii="Times New Roman" w:eastAsia="GungsuhChe" w:hAnsi="Times New Roman" w:cs="Times New Roman"/>
          <w:lang w:val="en-US"/>
        </w:rPr>
        <w:t>Ph</w:t>
      </w:r>
      <w:r w:rsidRPr="00AD3230">
        <w:rPr>
          <w:rFonts w:ascii="Times New Roman" w:eastAsia="GungsuhChe" w:hAnsi="Times New Roman" w:cs="Times New Roman"/>
          <w:lang w:val="en-US"/>
        </w:rPr>
        <w:t>idon Argi</w:t>
      </w:r>
      <w:r w:rsidR="002B5A6C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us mensuras </w:t>
      </w:r>
    </w:p>
    <w:p w14:paraId="5DD0E514" w14:textId="77777777" w:rsidR="002B5A6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et pondera repperit, cum apud Hebr</w:t>
      </w:r>
      <w:r w:rsidR="002B5A6C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eos Azarias in Iuda </w:t>
      </w:r>
    </w:p>
    <w:p w14:paraId="387259B0" w14:textId="02C07CDA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et Hieroboam in Israel regnarent.</w:t>
      </w:r>
      <w:r w:rsidR="002B5A6C" w:rsidRPr="00AD3230">
        <w:rPr>
          <w:rFonts w:ascii="Times New Roman" w:eastAsia="GungsuhChe" w:hAnsi="Times New Roman" w:cs="Times New Roman"/>
        </w:rPr>
        <w:t xml:space="preserve"> </w:t>
      </w:r>
      <w:r w:rsidR="002E62AB" w:rsidRPr="00AD3230">
        <w:rPr>
          <w:rFonts w:ascii="Times New Roman" w:eastAsia="GungsuhChe" w:hAnsi="Times New Roman" w:cs="Times New Roman"/>
        </w:rPr>
        <w:t>||</w:t>
      </w:r>
      <w:r w:rsidR="002B5A6C" w:rsidRPr="00AD3230">
        <w:rPr>
          <w:rFonts w:ascii="Times New Roman" w:eastAsia="GungsuhChe" w:hAnsi="Times New Roman" w:cs="Times New Roman"/>
        </w:rPr>
        <w:t xml:space="preserve"> </w:t>
      </w:r>
    </w:p>
    <w:p w14:paraId="5B2F2BAE" w14:textId="77777777" w:rsidR="002B5A6C" w:rsidRPr="00AD3230" w:rsidRDefault="002B5A6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>s</w:t>
      </w:r>
      <w:r w:rsidRPr="00AD3230">
        <w:rPr>
          <w:rFonts w:ascii="Times New Roman" w:eastAsia="GungsuhChe" w:hAnsi="Times New Roman" w:cs="Times New Roman"/>
        </w:rPr>
        <w:t>ti quoque Amulius succedens eius iunior filius</w:t>
      </w:r>
      <w:r w:rsidR="00F67673" w:rsidRPr="00AD3230">
        <w:rPr>
          <w:rFonts w:ascii="Times New Roman" w:eastAsia="GungsuhChe" w:hAnsi="Times New Roman" w:cs="Times New Roman"/>
        </w:rPr>
        <w:t xml:space="preserve"> regna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it </w:t>
      </w:r>
    </w:p>
    <w:p w14:paraId="2BAAD963" w14:textId="77777777" w:rsidR="002B5A6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annos quadraginta tres. Nu</w:t>
      </w:r>
      <w:r w:rsidR="002B5A6C" w:rsidRPr="00AD3230">
        <w:rPr>
          <w:rFonts w:ascii="Times New Roman" w:eastAsia="GungsuhChe" w:hAnsi="Times New Roman" w:cs="Times New Roman"/>
        </w:rPr>
        <w:t>mitor Procae regis maior filius</w:t>
      </w:r>
      <w:r w:rsidRPr="00AD3230">
        <w:rPr>
          <w:rFonts w:ascii="Times New Roman" w:eastAsia="GungsuhChe" w:hAnsi="Times New Roman" w:cs="Times New Roman"/>
        </w:rPr>
        <w:t xml:space="preserve"> a </w:t>
      </w:r>
    </w:p>
    <w:p w14:paraId="577C25F3" w14:textId="7969FB31" w:rsidR="009B6FAB" w:rsidRPr="00AD3230" w:rsidRDefault="009B6FA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fratre Amulio regno pulsus</w:t>
      </w:r>
      <w:r w:rsidR="00F67673" w:rsidRPr="00AD3230">
        <w:rPr>
          <w:rFonts w:ascii="Times New Roman" w:eastAsia="GungsuhChe" w:hAnsi="Times New Roman" w:cs="Times New Roman"/>
        </w:rPr>
        <w:t xml:space="preserve"> in agro suo 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>ixit</w:t>
      </w:r>
      <w:r w:rsidRPr="00AD3230">
        <w:rPr>
          <w:rFonts w:ascii="Times New Roman" w:eastAsia="GungsuhChe" w:hAnsi="Times New Roman" w:cs="Times New Roman"/>
        </w:rPr>
        <w:t>;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f</w:t>
      </w:r>
      <w:r w:rsidR="00F67673" w:rsidRPr="00AD3230">
        <w:rPr>
          <w:rFonts w:ascii="Times New Roman" w:eastAsia="GungsuhChe" w:hAnsi="Times New Roman" w:cs="Times New Roman"/>
        </w:rPr>
        <w:t>ilia</w:t>
      </w:r>
      <w:r w:rsidR="009B4D53" w:rsidRPr="00AD3230">
        <w:rPr>
          <w:rFonts w:ascii="Times New Roman" w:eastAsia="GungsuhChe" w:hAnsi="Times New Roman" w:cs="Times New Roman"/>
        </w:rPr>
        <w:t xml:space="preserve"> eius</w:t>
      </w:r>
      <w:r w:rsidR="00F67673" w:rsidRPr="00AD3230">
        <w:rPr>
          <w:rFonts w:ascii="Times New Roman" w:eastAsia="GungsuhChe" w:hAnsi="Times New Roman" w:cs="Times New Roman"/>
        </w:rPr>
        <w:t xml:space="preserve"> adimendi </w:t>
      </w:r>
    </w:p>
    <w:p w14:paraId="473298CE" w14:textId="77777777" w:rsidR="009B6FAB" w:rsidRPr="00AD3230" w:rsidRDefault="009B6FA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partus gratia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>irgo</w:t>
      </w:r>
      <w:r w:rsidRPr="00AD3230">
        <w:rPr>
          <w:rFonts w:ascii="Times New Roman" w:eastAsia="GungsuhChe" w:hAnsi="Times New Roman" w:cs="Times New Roman"/>
        </w:rPr>
        <w:t xml:space="preserve"> Vestalis electa est; quae</w:t>
      </w:r>
      <w:r w:rsidR="00F67673" w:rsidRPr="00AD3230">
        <w:rPr>
          <w:rFonts w:ascii="Times New Roman" w:eastAsia="GungsuhChe" w:hAnsi="Times New Roman" w:cs="Times New Roman"/>
        </w:rPr>
        <w:t xml:space="preserve"> cum </w:t>
      </w:r>
    </w:p>
    <w:p w14:paraId="1DDD0A75" w14:textId="77777777" w:rsidR="009B6FA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septimo patrui anno geminos edidisset infantes, iuxta legem </w:t>
      </w:r>
    </w:p>
    <w:p w14:paraId="65205C66" w14:textId="77777777" w:rsidR="009B6FA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terra </w:t>
      </w:r>
      <w:r w:rsidR="009B6FA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</w:t>
      </w:r>
      <w:r w:rsidR="009B6FA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 defossa est. </w:t>
      </w:r>
      <w:r w:rsidR="009B6FA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erum par</w:t>
      </w:r>
      <w:r w:rsidR="009B6FA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ulos prope ripam Tiberis </w:t>
      </w:r>
    </w:p>
    <w:p w14:paraId="4A400D36" w14:textId="77777777" w:rsidR="00844916" w:rsidRPr="00AD3230" w:rsidRDefault="0084491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expositos</w:t>
      </w:r>
      <w:r w:rsidR="00F67673" w:rsidRPr="00AD3230">
        <w:rPr>
          <w:rFonts w:ascii="Times New Roman" w:eastAsia="GungsuhChe" w:hAnsi="Times New Roman" w:cs="Times New Roman"/>
        </w:rPr>
        <w:t xml:space="preserve"> Faustulus regii pastor armenti ad Accam Laurentiam </w:t>
      </w:r>
    </w:p>
    <w:p w14:paraId="6240DAAF" w14:textId="77777777" w:rsidR="00844916" w:rsidRPr="00AD3230" w:rsidRDefault="0084491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uxorem suam detulit, quae</w:t>
      </w:r>
      <w:r w:rsidR="00F67673" w:rsidRPr="00AD3230">
        <w:rPr>
          <w:rFonts w:ascii="Times New Roman" w:eastAsia="GungsuhChe" w:hAnsi="Times New Roman" w:cs="Times New Roman"/>
        </w:rPr>
        <w:t xml:space="preserve"> ob pulchritudinem et rapacitatem </w:t>
      </w:r>
    </w:p>
    <w:p w14:paraId="3C492684" w14:textId="77777777" w:rsidR="003C3920" w:rsidRPr="00AD3230" w:rsidRDefault="0084491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corporis quaestuosi</w:t>
      </w:r>
      <w:r w:rsidR="00F67673" w:rsidRPr="00AD3230">
        <w:rPr>
          <w:rFonts w:ascii="Times New Roman" w:eastAsia="GungsuhChe" w:hAnsi="Times New Roman" w:cs="Times New Roman"/>
        </w:rPr>
        <w:t xml:space="preserve"> lupa a 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icinis appellabatur; unde </w:t>
      </w:r>
    </w:p>
    <w:p w14:paraId="7BD36E29" w14:textId="77777777" w:rsidR="003C392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ad nostram usque memoriam meretricum cellulae lupanaria </w:t>
      </w:r>
    </w:p>
    <w:p w14:paraId="19F6FA6B" w14:textId="77777777" w:rsidR="003C392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dicuntur. </w:t>
      </w:r>
      <w:r w:rsidR="003C3920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>ueri cum adole</w:t>
      </w:r>
      <w:r w:rsidR="003C3920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issent, collecta pastorum et latronum </w:t>
      </w:r>
    </w:p>
    <w:p w14:paraId="79F904AC" w14:textId="77777777" w:rsidR="000D1868" w:rsidRPr="00AD3230" w:rsidRDefault="003C392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manu interfecto apud Albam Amulio</w:t>
      </w:r>
      <w:r w:rsidR="00F67673" w:rsidRPr="00AD3230">
        <w:rPr>
          <w:rFonts w:ascii="Times New Roman" w:eastAsia="GungsuhChe" w:hAnsi="Times New Roman" w:cs="Times New Roman"/>
        </w:rPr>
        <w:t xml:space="preserve"> a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um Numitorem in </w:t>
      </w:r>
    </w:p>
    <w:p w14:paraId="18BEB058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regnum restituunt.</w:t>
      </w:r>
      <w:r w:rsidR="000D1868" w:rsidRPr="00AD3230">
        <w:rPr>
          <w:rFonts w:ascii="Times New Roman" w:eastAsia="GungsuhChe" w:hAnsi="Times New Roman" w:cs="Times New Roman"/>
        </w:rPr>
        <w:t xml:space="preserve"> || </w:t>
      </w:r>
    </w:p>
    <w:p w14:paraId="710B867E" w14:textId="0A667C64" w:rsidR="00276A2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Romanum</w:t>
      </w:r>
      <w:r w:rsidR="00276A2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igitur </w:t>
      </w:r>
      <w:r w:rsidR="00276A2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imperium, quo neque ab exordio ullum </w:t>
      </w:r>
    </w:p>
    <w:p w14:paraId="6CAED804" w14:textId="77777777" w:rsidR="00276A2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fere minus neque incrementis toto orbe amplius humana potest </w:t>
      </w:r>
    </w:p>
    <w:p w14:paraId="543505CD" w14:textId="77777777" w:rsidR="00F962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memoria recordari, a Romulo exordium habet, qui Reae Sil</w:t>
      </w:r>
      <w:r w:rsidR="00276A23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iae </w:t>
      </w:r>
    </w:p>
    <w:p w14:paraId="12356CBB" w14:textId="4C06B72A" w:rsidR="00F962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Vestalis </w:t>
      </w:r>
      <w:r w:rsidR="00F9625A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irginis</w:t>
      </w:r>
      <w:r w:rsidRPr="00AD3230">
        <w:rPr>
          <w:rFonts w:ascii="Times New Roman" w:eastAsia="GungsuhChe" w:hAnsi="Times New Roman" w:cs="Times New Roman"/>
        </w:rPr>
        <w:t>,</w:t>
      </w:r>
      <w:r w:rsidR="00F9625A" w:rsidRPr="00AD3230">
        <w:rPr>
          <w:rFonts w:ascii="Times New Roman" w:hAnsi="Times New Roman" w:cs="Times New Roman"/>
        </w:rPr>
        <w:t xml:space="preserve"> </w:t>
      </w:r>
      <w:r w:rsidR="00F9625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ut praemissum est, </w:t>
      </w:r>
      <w:r w:rsidR="00F9625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filius et, quantum putatus est, </w:t>
      </w:r>
    </w:p>
    <w:p w14:paraId="7EE980F4" w14:textId="77777777" w:rsidR="00F962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Martis, cum Remo fratre uno partu editus est. </w:t>
      </w:r>
      <w:r w:rsidR="00F9625A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cum inter </w:t>
      </w:r>
    </w:p>
    <w:p w14:paraId="2ECB5F25" w14:textId="38ADA857" w:rsidR="0049710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pastores latrocinaretur, xviii annos natus urbem exiguam in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CA98573" w14:textId="77777777" w:rsidR="0049710F" w:rsidRPr="00AD3230" w:rsidRDefault="0049710F" w:rsidP="00130919">
      <w:pPr>
        <w:rPr>
          <w:rFonts w:ascii="Times New Roman" w:eastAsia="GungsuhChe" w:hAnsi="Times New Roman" w:cs="Times New Roman"/>
          <w:lang w:val="en-US"/>
        </w:rPr>
      </w:pPr>
    </w:p>
    <w:p w14:paraId="3E7189D5" w14:textId="30CC0D6A" w:rsidR="0049710F" w:rsidRPr="00AD3230" w:rsidRDefault="0049710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6</w:t>
      </w:r>
    </w:p>
    <w:p w14:paraId="50D9CE58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3DFB0176" w14:textId="667FD34B" w:rsidR="0049710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Palatino monte constituit, x </w:t>
      </w:r>
      <w:r w:rsidR="0049710F" w:rsidRPr="00AD3230">
        <w:rPr>
          <w:rFonts w:ascii="Times New Roman" w:eastAsia="GungsuhChe" w:hAnsi="Times New Roman" w:cs="Times New Roman"/>
          <w:i/>
        </w:rPr>
        <w:t>K</w:t>
      </w:r>
      <w:r w:rsidRPr="00AD3230">
        <w:rPr>
          <w:rFonts w:ascii="Times New Roman" w:eastAsia="GungsuhChe" w:hAnsi="Times New Roman" w:cs="Times New Roman"/>
          <w:i/>
        </w:rPr>
        <w:t xml:space="preserve">al. Maias, </w:t>
      </w:r>
      <w:r w:rsidR="0049710F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>lympiadis sextae anno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4824D57" w14:textId="220A5A78" w:rsidR="00BD670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ccccxix</w:t>
      </w:r>
      <w:r w:rsidR="00BD6709" w:rsidRPr="00AD3230">
        <w:rPr>
          <w:rFonts w:ascii="Times New Roman" w:eastAsia="GungsuhChe" w:hAnsi="Times New Roman" w:cs="Times New Roman"/>
          <w:i/>
        </w:rPr>
        <w:t xml:space="preserve"> post Troiae excidium</w:t>
      </w:r>
      <w:r w:rsidR="0049710F" w:rsidRPr="00AD3230">
        <w:rPr>
          <w:rFonts w:ascii="Times New Roman" w:eastAsia="GungsuhChe" w:hAnsi="Times New Roman" w:cs="Times New Roman"/>
        </w:rPr>
        <w:t xml:space="preserve"> </w:t>
      </w:r>
      <w:r w:rsidR="00E97291" w:rsidRPr="00AD3230">
        <w:rPr>
          <w:rFonts w:ascii="Times New Roman" w:eastAsia="GungsuhChe" w:hAnsi="Times New Roman" w:cs="Times New Roman"/>
        </w:rPr>
        <w:t xml:space="preserve"> || </w:t>
      </w:r>
      <w:r w:rsidR="00BD6709" w:rsidRPr="00AD3230">
        <w:rPr>
          <w:rFonts w:ascii="Times New Roman" w:eastAsia="GungsuhChe" w:hAnsi="Times New Roman" w:cs="Times New Roman"/>
        </w:rPr>
        <w:t xml:space="preserve">, </w:t>
      </w:r>
      <w:r w:rsidRPr="00AD3230">
        <w:rPr>
          <w:rFonts w:ascii="Times New Roman" w:eastAsia="GungsuhChe" w:hAnsi="Times New Roman" w:cs="Times New Roman"/>
          <w:i/>
        </w:rPr>
        <w:t>si</w:t>
      </w:r>
      <w:r w:rsidR="0049710F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e, ut placet Orosio, cccciiii,</w:t>
      </w:r>
      <w:r w:rsidR="00A5356A" w:rsidRPr="00AD3230">
        <w:rPr>
          <w:rFonts w:ascii="Times New Roman" w:eastAsia="GungsuhChe" w:hAnsi="Times New Roman" w:cs="Times New Roman"/>
        </w:rPr>
        <w:t xml:space="preserve"> </w:t>
      </w:r>
      <w:r w:rsidR="00E97291" w:rsidRPr="00AD3230">
        <w:rPr>
          <w:rFonts w:ascii="Times New Roman" w:eastAsia="GungsuhChe" w:hAnsi="Times New Roman" w:cs="Times New Roman"/>
        </w:rPr>
        <w:t xml:space="preserve"> || </w:t>
      </w:r>
    </w:p>
    <w:p w14:paraId="476C5093" w14:textId="77777777" w:rsidR="00BD670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ante sex annos</w:t>
      </w:r>
      <w:r w:rsidR="00BD6709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quam de</w:t>
      </w:r>
      <w:r w:rsidR="00BD6709" w:rsidRPr="00AD3230">
        <w:rPr>
          <w:rFonts w:ascii="Times New Roman" w:eastAsia="GungsuhChe" w:hAnsi="Times New Roman" w:cs="Times New Roman"/>
          <w:lang w:val="en-US"/>
        </w:rPr>
        <w:t>cem tribus Israel a Sennacherib</w:t>
      </w:r>
      <w:r w:rsidRPr="00AD3230">
        <w:rPr>
          <w:rFonts w:ascii="Times New Roman" w:eastAsia="GungsuhChe" w:hAnsi="Times New Roman" w:cs="Times New Roman"/>
          <w:lang w:val="en-US"/>
        </w:rPr>
        <w:t xml:space="preserve"> rege </w:t>
      </w:r>
    </w:p>
    <w:p w14:paraId="4C3ACC6C" w14:textId="77777777" w:rsidR="000E0E0A" w:rsidRDefault="00BD6709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>Chaldeorum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transferrentur in montes Medorum.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|| </w:t>
      </w:r>
    </w:p>
    <w:p w14:paraId="68E51C96" w14:textId="4ECDE79A" w:rsidR="0096534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Condita ergo ci</w:t>
      </w:r>
      <w:r w:rsidR="00BD6709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itate, quam ex nomine suo Romam </w:t>
      </w:r>
      <w:r w:rsidR="00965347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oca</w:t>
      </w:r>
      <w:r w:rsidR="00965347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it,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5356A" w:rsidRPr="00AD3230">
        <w:rPr>
          <w:rFonts w:ascii="Times New Roman" w:eastAsia="GungsuhChe" w:hAnsi="Times New Roman" w:cs="Times New Roman"/>
        </w:rPr>
        <w:t xml:space="preserve"> </w:t>
      </w:r>
      <w:r w:rsidR="00965347" w:rsidRPr="00AD3230">
        <w:rPr>
          <w:rFonts w:ascii="Times New Roman" w:eastAsia="GungsuhChe" w:hAnsi="Times New Roman" w:cs="Times New Roman"/>
        </w:rPr>
        <w:t xml:space="preserve">|| </w:t>
      </w:r>
    </w:p>
    <w:p w14:paraId="08B57A23" w14:textId="0BE0B1C0" w:rsidR="0096534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a qua et Romanis nomen inditum est, </w:t>
      </w:r>
      <w:r w:rsidR="00965347" w:rsidRPr="00AD3230">
        <w:rPr>
          <w:rFonts w:ascii="Times New Roman" w:eastAsia="GungsuhChe" w:hAnsi="Times New Roman" w:cs="Times New Roman"/>
        </w:rPr>
        <w:t xml:space="preserve"> </w:t>
      </w:r>
      <w:r w:rsidR="00965347" w:rsidRPr="00AD3230">
        <w:rPr>
          <w:rFonts w:ascii="Times New Roman" w:eastAsia="GungsuhChe" w:hAnsi="Times New Roman" w:cs="Times New Roman"/>
          <w:i/>
        </w:rPr>
        <w:t>haec fere egit</w:t>
      </w:r>
      <w:r w:rsidR="00965347" w:rsidRPr="00AD3230">
        <w:rPr>
          <w:rFonts w:ascii="Times New Roman" w:eastAsia="GungsuhChe" w:hAnsi="Times New Roman" w:cs="Times New Roman"/>
        </w:rPr>
        <w:t>.</w:t>
      </w:r>
      <w:r w:rsidR="00965347" w:rsidRPr="00AD3230">
        <w:rPr>
          <w:rFonts w:ascii="Times New Roman" w:hAnsi="Times New Roman" w:cs="Times New Roman"/>
        </w:rPr>
        <w:t xml:space="preserve"> </w:t>
      </w:r>
      <w:r w:rsidR="00965347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condito </w:t>
      </w:r>
    </w:p>
    <w:p w14:paraId="2494B5C4" w14:textId="77777777" w:rsidR="00205C4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templo</w:t>
      </w:r>
      <w:r w:rsidR="00965347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quod as</w:t>
      </w:r>
      <w:r w:rsidR="00965347" w:rsidRPr="00AD3230">
        <w:rPr>
          <w:rFonts w:ascii="Times New Roman" w:eastAsia="GungsuhChe" w:hAnsi="Times New Roman" w:cs="Times New Roman"/>
          <w:lang w:val="en-US"/>
        </w:rPr>
        <w:t>y</w:t>
      </w:r>
      <w:r w:rsidRPr="00AD3230">
        <w:rPr>
          <w:rFonts w:ascii="Times New Roman" w:eastAsia="GungsuhChe" w:hAnsi="Times New Roman" w:cs="Times New Roman"/>
          <w:lang w:val="en-US"/>
        </w:rPr>
        <w:t xml:space="preserve">lum </w:t>
      </w:r>
      <w:r w:rsidR="00965347" w:rsidRPr="00AD3230">
        <w:rPr>
          <w:rFonts w:ascii="Times New Roman" w:eastAsia="GungsuhChe" w:hAnsi="Times New Roman" w:cs="Times New Roman"/>
          <w:lang w:val="en-US"/>
        </w:rPr>
        <w:t>appelav</w:t>
      </w:r>
      <w:r w:rsidRPr="00AD3230">
        <w:rPr>
          <w:rFonts w:ascii="Times New Roman" w:eastAsia="GungsuhChe" w:hAnsi="Times New Roman" w:cs="Times New Roman"/>
          <w:lang w:val="en-US"/>
        </w:rPr>
        <w:t xml:space="preserve">it, pollicitus est cunctis ad eum </w:t>
      </w:r>
    </w:p>
    <w:p w14:paraId="6D875456" w14:textId="2A54D571" w:rsidR="00205C42" w:rsidRPr="00AD3230" w:rsidRDefault="00205C4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>confugientibus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inpunitatem; quam ob causam</w:t>
      </w:r>
      <w:r w:rsidRPr="00AD3230">
        <w:rPr>
          <w:rFonts w:ascii="Times New Roman" w:eastAsia="GungsuhChe" w:hAnsi="Times New Roman" w:cs="Times New Roman"/>
          <w:lang w:val="en-US"/>
        </w:rPr>
        <w:t xml:space="preserve">  </w:t>
      </w:r>
      <w:r w:rsidR="00F67673" w:rsidRPr="00AD3230">
        <w:rPr>
          <w:rFonts w:ascii="Times New Roman" w:eastAsia="GungsuhChe" w:hAnsi="Times New Roman" w:cs="Times New Roman"/>
          <w:i/>
        </w:rPr>
        <w:t xml:space="preserve">multitudinem </w:t>
      </w:r>
    </w:p>
    <w:p w14:paraId="36F61C1C" w14:textId="460FDBE2" w:rsidR="0063514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finitimorum</w:t>
      </w:r>
      <w:r w:rsidRPr="00AD3230">
        <w:rPr>
          <w:rFonts w:ascii="Times New Roman" w:eastAsia="GungsuhChe" w:hAnsi="Times New Roman" w:cs="Times New Roman"/>
          <w:lang w:val="en-US"/>
        </w:rPr>
        <w:t>,</w:t>
      </w:r>
      <w:r w:rsidR="00205C42" w:rsidRPr="00AD3230">
        <w:rPr>
          <w:rFonts w:ascii="Times New Roman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qui aliquam apud suos ci</w:t>
      </w:r>
      <w:r w:rsidR="00205C42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es offensam contraxerant, </w:t>
      </w:r>
    </w:p>
    <w:p w14:paraId="220EF0E0" w14:textId="6973425C" w:rsidR="0063514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ad se confugientem </w:t>
      </w:r>
      <w:r w:rsidR="00635146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in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>tatem re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lang w:val="en-US"/>
        </w:rPr>
        <w:t>.</w:t>
      </w:r>
      <w:r w:rsidR="00635146" w:rsidRPr="00AD3230">
        <w:rPr>
          <w:rFonts w:ascii="Times New Roman" w:hAnsi="Times New Roman" w:cs="Times New Roman"/>
          <w:lang w:val="en-US"/>
        </w:rPr>
        <w:t xml:space="preserve"> </w:t>
      </w:r>
      <w:r w:rsidR="00635146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Latini denique Tuscique </w:t>
      </w:r>
    </w:p>
    <w:p w14:paraId="0460274F" w14:textId="759E9CE3" w:rsidR="0063514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pastores, etiam transmarini </w:t>
      </w:r>
      <w:r w:rsidR="00635146" w:rsidRPr="00AD3230">
        <w:rPr>
          <w:rFonts w:ascii="Times New Roman" w:eastAsia="GungsuhChe" w:hAnsi="Times New Roman" w:cs="Times New Roman"/>
        </w:rPr>
        <w:t>Ph</w:t>
      </w:r>
      <w:r w:rsidRPr="00AD3230">
        <w:rPr>
          <w:rFonts w:ascii="Times New Roman" w:eastAsia="GungsuhChe" w:hAnsi="Times New Roman" w:cs="Times New Roman"/>
        </w:rPr>
        <w:t>r</w:t>
      </w:r>
      <w:r w:rsidR="00ED159E" w:rsidRPr="00AD3230">
        <w:rPr>
          <w:rFonts w:ascii="Times New Roman" w:eastAsia="GungsuhChe" w:hAnsi="Times New Roman" w:cs="Times New Roman"/>
        </w:rPr>
        <w:t>y</w:t>
      </w:r>
      <w:r w:rsidRPr="00AD3230">
        <w:rPr>
          <w:rFonts w:ascii="Times New Roman" w:eastAsia="GungsuhChe" w:hAnsi="Times New Roman" w:cs="Times New Roman"/>
        </w:rPr>
        <w:t xml:space="preserve">ges, qui sub Aenea, Arcades, </w:t>
      </w:r>
    </w:p>
    <w:p w14:paraId="059EA529" w14:textId="77777777" w:rsidR="00E23E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 sub Euandro duce, influxerant. </w:t>
      </w:r>
      <w:r w:rsidR="00635146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ta ex </w:t>
      </w:r>
      <w:r w:rsidR="00635146" w:rsidRPr="00AD3230">
        <w:rPr>
          <w:rFonts w:ascii="Times New Roman" w:eastAsia="GungsuhChe" w:hAnsi="Times New Roman" w:cs="Times New Roman"/>
        </w:rPr>
        <w:t>vari</w:t>
      </w:r>
      <w:r w:rsidRPr="00AD3230">
        <w:rPr>
          <w:rFonts w:ascii="Times New Roman" w:eastAsia="GungsuhChe" w:hAnsi="Times New Roman" w:cs="Times New Roman"/>
        </w:rPr>
        <w:t xml:space="preserve">is quasi </w:t>
      </w:r>
    </w:p>
    <w:p w14:paraId="02E093E1" w14:textId="77777777" w:rsidR="00E23E3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elementis congrega</w:t>
      </w:r>
      <w:r w:rsidR="00E23E3E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it corpus unum populumque Romanum </w:t>
      </w:r>
    </w:p>
    <w:p w14:paraId="71F6436D" w14:textId="25BE6D58" w:rsidR="0006420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effecit.</w:t>
      </w:r>
      <w:r w:rsidR="00E23E3E" w:rsidRPr="00AD3230">
        <w:rPr>
          <w:rFonts w:ascii="Times New Roman" w:hAnsi="Times New Roman" w:cs="Times New Roman"/>
        </w:rPr>
        <w:t xml:space="preserve"> </w:t>
      </w:r>
      <w:r w:rsidR="00E23E3E" w:rsidRPr="00AD3230">
        <w:rPr>
          <w:rFonts w:ascii="Times New Roman" w:eastAsia="GungsuhChe" w:hAnsi="Times New Roman" w:cs="Times New Roman"/>
        </w:rPr>
        <w:t xml:space="preserve"> </w:t>
      </w:r>
      <w:r w:rsidR="00E23E3E" w:rsidRPr="00AD3230">
        <w:rPr>
          <w:rFonts w:ascii="Times New Roman" w:eastAsia="GungsuhChe" w:hAnsi="Times New Roman" w:cs="Times New Roman"/>
          <w:i/>
        </w:rPr>
        <w:t xml:space="preserve">centum ex senioribus </w:t>
      </w:r>
      <w:r w:rsidRPr="00AD3230">
        <w:rPr>
          <w:rFonts w:ascii="Times New Roman" w:eastAsia="GungsuhChe" w:hAnsi="Times New Roman" w:cs="Times New Roman"/>
          <w:i/>
        </w:rPr>
        <w:t xml:space="preserve">legit, quorum consilio omnia </w:t>
      </w:r>
    </w:p>
    <w:p w14:paraId="580DA31A" w14:textId="05C5A91A" w:rsidR="00E23E3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ageret, quos senatores propter senectutem</w:t>
      </w:r>
      <w:r w:rsidRPr="00AD3230">
        <w:rPr>
          <w:rFonts w:ascii="Times New Roman" w:eastAsia="GungsuhChe" w:hAnsi="Times New Roman" w:cs="Times New Roman"/>
          <w:lang w:val="en-US"/>
        </w:rPr>
        <w:t>,</w:t>
      </w:r>
      <w:r w:rsidR="00E23E3E" w:rsidRPr="00AD3230">
        <w:rPr>
          <w:rFonts w:ascii="Times New Roman" w:hAnsi="Times New Roman" w:cs="Times New Roman"/>
          <w:lang w:val="en-US"/>
        </w:rPr>
        <w:t xml:space="preserve"> </w:t>
      </w:r>
      <w:r w:rsidR="00E23E3E"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Pr="00AD3230">
        <w:rPr>
          <w:rFonts w:ascii="Times New Roman" w:eastAsia="GungsuhChe" w:hAnsi="Times New Roman" w:cs="Times New Roman"/>
          <w:lang w:val="en-US"/>
        </w:rPr>
        <w:t xml:space="preserve"> patres ob similitudinem </w:t>
      </w:r>
    </w:p>
    <w:p w14:paraId="12B6AF17" w14:textId="77777777" w:rsidR="0006420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curae nomina</w:t>
      </w:r>
      <w:r w:rsidR="00E23E3E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it; </w:t>
      </w:r>
      <w:r w:rsidR="00E23E3E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mille etiam pugnatores delegit, quos </w:t>
      </w:r>
    </w:p>
    <w:p w14:paraId="66AACBB0" w14:textId="15758BF5" w:rsidR="0006420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a numero milites </w:t>
      </w:r>
      <w:r w:rsidR="00965347" w:rsidRPr="00AD3230">
        <w:rPr>
          <w:rFonts w:ascii="Times New Roman" w:eastAsia="GungsuhChe" w:hAnsi="Times New Roman" w:cs="Times New Roman"/>
        </w:rPr>
        <w:t>appelav</w:t>
      </w:r>
      <w:r w:rsidRPr="00AD3230">
        <w:rPr>
          <w:rFonts w:ascii="Times New Roman" w:eastAsia="GungsuhChe" w:hAnsi="Times New Roman" w:cs="Times New Roman"/>
        </w:rPr>
        <w:t>it.</w:t>
      </w:r>
      <w:r w:rsidR="00064208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64208" w:rsidRPr="00AD3230">
        <w:rPr>
          <w:rFonts w:ascii="Times New Roman" w:eastAsia="GungsuhChe" w:hAnsi="Times New Roman" w:cs="Times New Roman"/>
        </w:rPr>
        <w:t xml:space="preserve"> </w:t>
      </w:r>
      <w:r w:rsidR="00064208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um cum uxores ipse et populus </w:t>
      </w:r>
    </w:p>
    <w:p w14:paraId="5A40E29F" w14:textId="77777777" w:rsidR="00084AD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suus non haberent, </w:t>
      </w:r>
      <w:r w:rsidR="00064208" w:rsidRPr="00AD3230">
        <w:rPr>
          <w:rFonts w:ascii="Times New Roman" w:eastAsia="GungsuhChe" w:hAnsi="Times New Roman" w:cs="Times New Roman"/>
          <w:i/>
        </w:rPr>
        <w:t>invitav</w:t>
      </w:r>
      <w:r w:rsidRPr="00AD3230">
        <w:rPr>
          <w:rFonts w:ascii="Times New Roman" w:eastAsia="GungsuhChe" w:hAnsi="Times New Roman" w:cs="Times New Roman"/>
          <w:i/>
        </w:rPr>
        <w:t xml:space="preserve">it ad spectaculum ludorum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nas </w:t>
      </w:r>
    </w:p>
    <w:p w14:paraId="22321568" w14:textId="0AF51095" w:rsidR="00084AD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urbis Romae nationes atque earum </w:t>
      </w:r>
      <w:r w:rsidR="00F9625A" w:rsidRPr="00AD3230">
        <w:rPr>
          <w:rFonts w:ascii="Times New Roman" w:eastAsia="GungsuhChe" w:hAnsi="Times New Roman" w:cs="Times New Roman"/>
          <w:i/>
        </w:rPr>
        <w:t>virgi</w:t>
      </w:r>
      <w:r w:rsidRPr="00AD3230">
        <w:rPr>
          <w:rFonts w:ascii="Times New Roman" w:eastAsia="GungsuhChe" w:hAnsi="Times New Roman" w:cs="Times New Roman"/>
          <w:i/>
        </w:rPr>
        <w:t>nes rapuit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84ADE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anno ab </w:t>
      </w:r>
    </w:p>
    <w:p w14:paraId="340FCCF0" w14:textId="77777777" w:rsidR="00084ADE" w:rsidRPr="00AD3230" w:rsidRDefault="00084AD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</w:t>
      </w:r>
      <w:r w:rsidR="00F67673" w:rsidRPr="00AD3230">
        <w:rPr>
          <w:rFonts w:ascii="Times New Roman" w:eastAsia="GungsuhChe" w:hAnsi="Times New Roman" w:cs="Times New Roman"/>
        </w:rPr>
        <w:t xml:space="preserve">rbe condita </w:t>
      </w:r>
      <w:r w:rsidRPr="00AD3230">
        <w:rPr>
          <w:rFonts w:ascii="Times New Roman" w:eastAsia="GungsuhChe" w:hAnsi="Times New Roman" w:cs="Times New Roman"/>
        </w:rPr>
        <w:t>quarto</w:t>
      </w:r>
      <w:r w:rsidR="00F67673" w:rsidRPr="00AD3230">
        <w:rPr>
          <w:rFonts w:ascii="Times New Roman" w:eastAsia="GungsuhChe" w:hAnsi="Times New Roman" w:cs="Times New Roman"/>
        </w:rPr>
        <w:t xml:space="preserve">. </w:t>
      </w:r>
      <w:r w:rsidRPr="00AD3230">
        <w:rPr>
          <w:rFonts w:ascii="Times New Roman" w:eastAsia="GungsuhChe" w:hAnsi="Times New Roman" w:cs="Times New Roman"/>
        </w:rPr>
        <w:t>t</w:t>
      </w:r>
      <w:r w:rsidR="00F67673" w:rsidRPr="00AD3230">
        <w:rPr>
          <w:rFonts w:ascii="Times New Roman" w:eastAsia="GungsuhChe" w:hAnsi="Times New Roman" w:cs="Times New Roman"/>
        </w:rPr>
        <w:t xml:space="preserve">unc una </w:t>
      </w:r>
      <w:r w:rsidR="00F9625A" w:rsidRPr="00AD3230">
        <w:rPr>
          <w:rFonts w:ascii="Times New Roman" w:eastAsia="GungsuhChe" w:hAnsi="Times New Roman" w:cs="Times New Roman"/>
        </w:rPr>
        <w:t>virgi</w:t>
      </w:r>
      <w:r w:rsidR="00F67673" w:rsidRPr="00AD3230">
        <w:rPr>
          <w:rFonts w:ascii="Times New Roman" w:eastAsia="GungsuhChe" w:hAnsi="Times New Roman" w:cs="Times New Roman"/>
        </w:rPr>
        <w:t xml:space="preserve">num pulcherrima cunctorum </w:t>
      </w:r>
    </w:p>
    <w:p w14:paraId="752421A1" w14:textId="77777777" w:rsidR="00084AD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acclamatione rapientium Talasso duci Romuli decernitur; </w:t>
      </w:r>
    </w:p>
    <w:p w14:paraId="129750FB" w14:textId="77777777" w:rsidR="00DC66F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unde in nuptiarum sollemnitatibus Talasso </w:t>
      </w:r>
      <w:r w:rsidR="00084ADE" w:rsidRPr="00AD3230">
        <w:rPr>
          <w:rFonts w:ascii="Times New Roman" w:eastAsia="GungsuhChe" w:hAnsi="Times New Roman" w:cs="Times New Roman"/>
        </w:rPr>
        <w:t>vulg</w:t>
      </w:r>
      <w:r w:rsidRPr="00AD3230">
        <w:rPr>
          <w:rFonts w:ascii="Times New Roman" w:eastAsia="GungsuhChe" w:hAnsi="Times New Roman" w:cs="Times New Roman"/>
        </w:rPr>
        <w:t xml:space="preserve">o clamitant, quod </w:t>
      </w:r>
    </w:p>
    <w:p w14:paraId="29661517" w14:textId="5986F850" w:rsidR="00DC66F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>scilicet talis nupta sit, quae Talassum habere mereatur.</w:t>
      </w:r>
      <w:r w:rsidR="00DC66FC" w:rsidRPr="00AD3230">
        <w:rPr>
          <w:rFonts w:ascii="Times New Roman" w:eastAsia="GungsuhChe" w:hAnsi="Times New Roman" w:cs="Times New Roman"/>
          <w:lang w:val="en-US"/>
        </w:rPr>
        <w:t xml:space="preserve"> ||  </w:t>
      </w:r>
      <w:r w:rsidR="00DC66FC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ommotis </w:t>
      </w:r>
    </w:p>
    <w:p w14:paraId="604F1E1E" w14:textId="484E2CDF" w:rsidR="00DC66F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bellis propter raptarum iniuriam </w:t>
      </w:r>
      <w:r w:rsidR="000F589E" w:rsidRPr="00AD3230">
        <w:rPr>
          <w:rFonts w:ascii="Times New Roman" w:eastAsia="GungsuhChe" w:hAnsi="Times New Roman" w:cs="Times New Roman"/>
          <w:i/>
        </w:rPr>
        <w:t>C</w:t>
      </w:r>
      <w:r w:rsidR="009856C3" w:rsidRPr="00AD3230">
        <w:rPr>
          <w:rFonts w:ascii="Times New Roman" w:eastAsia="GungsuhChe" w:hAnsi="Times New Roman" w:cs="Times New Roman"/>
          <w:i/>
        </w:rPr>
        <w:t>a</w:t>
      </w:r>
      <w:r w:rsidR="000F589E" w:rsidRPr="00AD3230">
        <w:rPr>
          <w:rFonts w:ascii="Times New Roman" w:eastAsia="GungsuhChe" w:hAnsi="Times New Roman" w:cs="Times New Roman"/>
          <w:i/>
        </w:rPr>
        <w:t>eci</w:t>
      </w:r>
      <w:r w:rsidRPr="00AD3230">
        <w:rPr>
          <w:rFonts w:ascii="Times New Roman" w:eastAsia="GungsuhChe" w:hAnsi="Times New Roman" w:cs="Times New Roman"/>
          <w:i/>
        </w:rPr>
        <w:t xml:space="preserve">nenses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t, Antemnates, </w:t>
      </w:r>
    </w:p>
    <w:p w14:paraId="3FD796EA" w14:textId="77777777" w:rsidR="00DC66F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Crustumios, Sabinos, Fidenates, Bizentes. </w:t>
      </w:r>
      <w:r w:rsidR="00DC66FC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aec omnia </w:t>
      </w:r>
    </w:p>
    <w:p w14:paraId="26AF2C2B" w14:textId="7689D833" w:rsidR="00F46AB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oppida </w:t>
      </w:r>
      <w:r w:rsidR="00F46AB9" w:rsidRPr="00AD3230">
        <w:rPr>
          <w:rFonts w:ascii="Times New Roman" w:eastAsia="GungsuhChe" w:hAnsi="Times New Roman" w:cs="Times New Roman"/>
          <w:i/>
        </w:rPr>
        <w:t>urbe</w:t>
      </w:r>
      <w:r w:rsidRPr="00AD3230">
        <w:rPr>
          <w:rFonts w:ascii="Times New Roman" w:eastAsia="GungsuhChe" w:hAnsi="Times New Roman" w:cs="Times New Roman"/>
          <w:i/>
        </w:rPr>
        <w:t>m cingunt</w:t>
      </w:r>
      <w:r w:rsidRPr="00AD3230">
        <w:rPr>
          <w:rFonts w:ascii="Times New Roman" w:eastAsia="GungsuhChe" w:hAnsi="Times New Roman" w:cs="Times New Roman"/>
        </w:rPr>
        <w:t>.</w:t>
      </w:r>
      <w:r w:rsidR="00F46AB9" w:rsidRPr="00AD3230">
        <w:rPr>
          <w:rFonts w:ascii="Times New Roman" w:hAnsi="Times New Roman" w:cs="Times New Roman"/>
        </w:rPr>
        <w:t xml:space="preserve"> </w:t>
      </w:r>
      <w:r w:rsidR="00F46AB9" w:rsidRPr="00AD3230">
        <w:rPr>
          <w:rFonts w:ascii="Times New Roman" w:eastAsia="GungsuhChe" w:hAnsi="Times New Roman" w:cs="Times New Roman"/>
        </w:rPr>
        <w:t xml:space="preserve"> t</w:t>
      </w:r>
      <w:r w:rsidRPr="00AD3230">
        <w:rPr>
          <w:rFonts w:ascii="Times New Roman" w:eastAsia="GungsuhChe" w:hAnsi="Times New Roman" w:cs="Times New Roman"/>
        </w:rPr>
        <w:t>unc etiam</w:t>
      </w:r>
      <w:r w:rsidR="00F46AB9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Tarpeia </w:t>
      </w:r>
      <w:r w:rsidR="00F46AB9" w:rsidRPr="00AD3230">
        <w:rPr>
          <w:rFonts w:ascii="Times New Roman" w:eastAsia="GungsuhChe" w:hAnsi="Times New Roman" w:cs="Times New Roman"/>
        </w:rPr>
        <w:t>virg</w:t>
      </w:r>
      <w:r w:rsidRPr="00AD3230">
        <w:rPr>
          <w:rFonts w:ascii="Times New Roman" w:eastAsia="GungsuhChe" w:hAnsi="Times New Roman" w:cs="Times New Roman"/>
        </w:rPr>
        <w:t xml:space="preserve">o Sabinorum </w:t>
      </w:r>
    </w:p>
    <w:p w14:paraId="53F51ACC" w14:textId="77777777" w:rsidR="00F46AB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clipeis in monte obruta est, qui ab eius nomine Tarpeius est </w:t>
      </w:r>
    </w:p>
    <w:p w14:paraId="16422454" w14:textId="77777777" w:rsidR="00F46AB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appellatus; in quo postea Capitolium est constructum.</w:t>
      </w:r>
      <w:r w:rsidR="00F46AB9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46AB9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 xml:space="preserve">epigere </w:t>
      </w:r>
    </w:p>
    <w:p w14:paraId="14DE7D07" w14:textId="77777777" w:rsidR="00F9344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tamen Romani cum Sabinis, quorum filias rapuerant, </w:t>
      </w:r>
    </w:p>
    <w:p w14:paraId="64F82D12" w14:textId="77777777" w:rsidR="00F93449" w:rsidRPr="00AD3230" w:rsidRDefault="00F9344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amicitias</w:t>
      </w:r>
      <w:r w:rsidR="00F67673" w:rsidRPr="00AD3230">
        <w:rPr>
          <w:rFonts w:ascii="Times New Roman" w:eastAsia="GungsuhChe" w:hAnsi="Times New Roman" w:cs="Times New Roman"/>
        </w:rPr>
        <w:t xml:space="preserve"> adeo</w:t>
      </w:r>
      <w:r w:rsidRPr="00AD3230">
        <w:rPr>
          <w:rFonts w:ascii="Times New Roman" w:eastAsia="GungsuhChe" w:hAnsi="Times New Roman" w:cs="Times New Roman"/>
        </w:rPr>
        <w:t>,</w:t>
      </w:r>
      <w:r w:rsidR="00F67673" w:rsidRPr="00AD3230">
        <w:rPr>
          <w:rFonts w:ascii="Times New Roman" w:eastAsia="GungsuhChe" w:hAnsi="Times New Roman" w:cs="Times New Roman"/>
        </w:rPr>
        <w:t xml:space="preserve"> ut Sabinorum rex Tatius pariter regnaret cum </w:t>
      </w:r>
    </w:p>
    <w:p w14:paraId="37D2BEC7" w14:textId="77777777" w:rsidR="00F9344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Romulo Sabinique et Rom</w:t>
      </w:r>
      <w:r w:rsidR="00F93449" w:rsidRPr="00AD3230">
        <w:rPr>
          <w:rFonts w:ascii="Times New Roman" w:eastAsia="GungsuhChe" w:hAnsi="Times New Roman" w:cs="Times New Roman"/>
        </w:rPr>
        <w:t>ani unus populus efficerentur. q</w:t>
      </w:r>
      <w:r w:rsidRPr="00AD3230">
        <w:rPr>
          <w:rFonts w:ascii="Times New Roman" w:eastAsia="GungsuhChe" w:hAnsi="Times New Roman" w:cs="Times New Roman"/>
        </w:rPr>
        <w:t xml:space="preserve">uo </w:t>
      </w:r>
    </w:p>
    <w:p w14:paraId="7C9B0B3A" w14:textId="77777777" w:rsidR="00F93449" w:rsidRPr="00AD3230" w:rsidRDefault="00F93449" w:rsidP="00130919">
      <w:pPr>
        <w:rPr>
          <w:rFonts w:ascii="Times New Roman" w:eastAsia="GungsuhChe" w:hAnsi="Times New Roman" w:cs="Times New Roman"/>
        </w:rPr>
      </w:pPr>
    </w:p>
    <w:p w14:paraId="630AA422" w14:textId="5F1AF21F" w:rsidR="00F93449" w:rsidRPr="00AD3230" w:rsidRDefault="00F9344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7</w:t>
      </w:r>
    </w:p>
    <w:p w14:paraId="2A479421" w14:textId="77777777" w:rsidR="00F93449" w:rsidRPr="00AD3230" w:rsidRDefault="00F93449" w:rsidP="00130919">
      <w:pPr>
        <w:rPr>
          <w:rFonts w:ascii="Times New Roman" w:eastAsia="GungsuhChe" w:hAnsi="Times New Roman" w:cs="Times New Roman"/>
        </w:rPr>
      </w:pPr>
    </w:p>
    <w:p w14:paraId="27C777A3" w14:textId="77777777" w:rsidR="00F9344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tempore Romani ad confirmandam coniunctionem nomina illorum </w:t>
      </w:r>
    </w:p>
    <w:p w14:paraId="667D27DF" w14:textId="77777777" w:rsidR="00F9344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praeponebant nominibus et </w:t>
      </w:r>
      <w:r w:rsidR="00F93449" w:rsidRPr="00AD3230">
        <w:rPr>
          <w:rFonts w:ascii="Times New Roman" w:eastAsia="GungsuhChe" w:hAnsi="Times New Roman" w:cs="Times New Roman"/>
        </w:rPr>
        <w:t>invic</w:t>
      </w:r>
      <w:r w:rsidRPr="00AD3230">
        <w:rPr>
          <w:rFonts w:ascii="Times New Roman" w:eastAsia="GungsuhChe" w:hAnsi="Times New Roman" w:cs="Times New Roman"/>
        </w:rPr>
        <w:t xml:space="preserve">em Sabinis Romanorum; </w:t>
      </w:r>
    </w:p>
    <w:p w14:paraId="5108C585" w14:textId="77777777" w:rsidR="00F9344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ex illo consuetudo tenuit, ut nemo Romanus sit absque </w:t>
      </w:r>
    </w:p>
    <w:p w14:paraId="417F4827" w14:textId="77777777" w:rsidR="007E4A5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praenomine. </w:t>
      </w:r>
      <w:r w:rsidR="00F93449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 xml:space="preserve">ropter hanc etiam societatem, cum Sabinorum </w:t>
      </w:r>
    </w:p>
    <w:p w14:paraId="56B6F53D" w14:textId="77777777" w:rsidR="007E4A5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more Romulus hastam ferret, quae eorum lingua cyris appellabatur, </w:t>
      </w:r>
    </w:p>
    <w:p w14:paraId="320092E1" w14:textId="4C56BF41" w:rsidR="007E4A51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Quirinus est dictus;</w:t>
      </w:r>
      <w:r w:rsidR="007E4A51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Romani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, </w:t>
      </w:r>
      <w:r w:rsidR="0049710F" w:rsidRPr="00AD3230">
        <w:rPr>
          <w:rFonts w:ascii="Times New Roman" w:eastAsia="GungsuhChe" w:hAnsi="Times New Roman" w:cs="Times New Roman"/>
        </w:rPr>
        <w:t>sive</w:t>
      </w:r>
      <w:r w:rsidRPr="00AD3230">
        <w:rPr>
          <w:rFonts w:ascii="Times New Roman" w:eastAsia="GungsuhChe" w:hAnsi="Times New Roman" w:cs="Times New Roman"/>
        </w:rPr>
        <w:t xml:space="preserve"> a cyribus,</w:t>
      </w:r>
      <w:r w:rsidR="007E4A51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0363F0F" w14:textId="1C3E758C" w:rsidR="007E4A51" w:rsidRPr="00AD3230" w:rsidRDefault="007E4A5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>id est hastis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49710F" w:rsidRPr="00AD3230">
        <w:rPr>
          <w:rFonts w:ascii="Times New Roman" w:eastAsia="GungsuhChe" w:hAnsi="Times New Roman" w:cs="Times New Roman"/>
        </w:rPr>
        <w:t>sive</w:t>
      </w:r>
      <w:r w:rsidRPr="00AD3230">
        <w:rPr>
          <w:rFonts w:ascii="Times New Roman" w:eastAsia="GungsuhChe" w:hAnsi="Times New Roman" w:cs="Times New Roman"/>
        </w:rPr>
        <w:t xml:space="preserve"> a Quirino</w:t>
      </w:r>
      <w:r w:rsidR="00F67673" w:rsidRPr="00AD3230">
        <w:rPr>
          <w:rFonts w:ascii="Times New Roman" w:eastAsia="GungsuhChe" w:hAnsi="Times New Roman" w:cs="Times New Roman"/>
        </w:rPr>
        <w:t xml:space="preserve"> Quirites nominari </w:t>
      </w:r>
      <w:r w:rsidR="0022673B" w:rsidRPr="00AD3230">
        <w:rPr>
          <w:rFonts w:ascii="Times New Roman" w:eastAsia="GungsuhChe" w:hAnsi="Times New Roman" w:cs="Times New Roman"/>
        </w:rPr>
        <w:t>c</w:t>
      </w:r>
      <w:r w:rsidR="00CC6DA2" w:rsidRPr="00AD3230">
        <w:rPr>
          <w:rFonts w:ascii="Times New Roman" w:eastAsia="GungsuhChe" w:hAnsi="Times New Roman" w:cs="Times New Roman"/>
        </w:rPr>
        <w:t>u</w:t>
      </w:r>
      <w:r w:rsidR="0022673B" w:rsidRPr="00AD3230">
        <w:rPr>
          <w:rFonts w:ascii="Times New Roman" w:eastAsia="GungsuhChe" w:hAnsi="Times New Roman" w:cs="Times New Roman"/>
        </w:rPr>
        <w:t>ep</w:t>
      </w:r>
      <w:r w:rsidR="00F67673" w:rsidRPr="00AD3230">
        <w:rPr>
          <w:rFonts w:ascii="Times New Roman" w:eastAsia="GungsuhChe" w:hAnsi="Times New Roman" w:cs="Times New Roman"/>
        </w:rPr>
        <w:t xml:space="preserve">erunt. </w:t>
      </w:r>
      <w:r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4A6DC136" w14:textId="77777777" w:rsidR="007E4A5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Remus denique a Fabio duce Romuli</w:t>
      </w:r>
      <w:r w:rsidR="007E4A51"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7E4A51" w:rsidRPr="00AD3230">
        <w:rPr>
          <w:rFonts w:ascii="Times New Roman" w:eastAsia="GungsuhChe" w:hAnsi="Times New Roman" w:cs="Times New Roman"/>
          <w:lang w:val="en-US"/>
        </w:rPr>
        <w:t>dubium an fratris</w:t>
      </w:r>
    </w:p>
    <w:p w14:paraId="04DBB85E" w14:textId="77777777" w:rsidR="00490F62" w:rsidRPr="00AD3230" w:rsidRDefault="00490F6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voluntate || </w:t>
      </w:r>
      <w:r w:rsidR="00F67673" w:rsidRPr="00AD3230">
        <w:rPr>
          <w:rFonts w:ascii="Times New Roman" w:eastAsia="GungsuhChe" w:hAnsi="Times New Roman" w:cs="Times New Roman"/>
        </w:rPr>
        <w:t xml:space="preserve">rutro pastorali extinctus est; </w:t>
      </w:r>
      <w:r w:rsidRPr="00AD3230">
        <w:rPr>
          <w:rFonts w:ascii="Times New Roman" w:eastAsia="GungsuhChe" w:hAnsi="Times New Roman" w:cs="Times New Roman"/>
        </w:rPr>
        <w:t xml:space="preserve">|| </w:t>
      </w:r>
      <w:r w:rsidR="00F67673" w:rsidRPr="00AD3230">
        <w:rPr>
          <w:rFonts w:ascii="Times New Roman" w:eastAsia="GungsuhChe" w:hAnsi="Times New Roman" w:cs="Times New Roman"/>
        </w:rPr>
        <w:t xml:space="preserve">causa autem eius </w:t>
      </w:r>
    </w:p>
    <w:p w14:paraId="6F20A5DD" w14:textId="77777777" w:rsidR="00490F6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interitus haec fuit</w:t>
      </w:r>
      <w:r w:rsidR="00490F62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, quod ad tutelam </w:t>
      </w:r>
      <w:r w:rsidR="00490F62" w:rsidRPr="00AD3230">
        <w:rPr>
          <w:rFonts w:ascii="Times New Roman" w:eastAsia="GungsuhChe" w:hAnsi="Times New Roman" w:cs="Times New Roman"/>
        </w:rPr>
        <w:t>nova</w:t>
      </w:r>
      <w:r w:rsidRPr="00AD3230">
        <w:rPr>
          <w:rFonts w:ascii="Times New Roman" w:eastAsia="GungsuhChe" w:hAnsi="Times New Roman" w:cs="Times New Roman"/>
        </w:rPr>
        <w:t xml:space="preserve">e urbis </w:t>
      </w:r>
      <w:r w:rsidR="00490F62" w:rsidRPr="00AD3230">
        <w:rPr>
          <w:rFonts w:ascii="Times New Roman" w:eastAsia="GungsuhChe" w:hAnsi="Times New Roman" w:cs="Times New Roman"/>
        </w:rPr>
        <w:t>vallu</w:t>
      </w:r>
      <w:r w:rsidRPr="00AD3230">
        <w:rPr>
          <w:rFonts w:ascii="Times New Roman" w:eastAsia="GungsuhChe" w:hAnsi="Times New Roman" w:cs="Times New Roman"/>
        </w:rPr>
        <w:t xml:space="preserve">m non </w:t>
      </w:r>
    </w:p>
    <w:p w14:paraId="4A776488" w14:textId="77777777" w:rsidR="00FA55A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posse sufficere </w:t>
      </w:r>
      <w:r w:rsidR="00FA55A4" w:rsidRPr="00AD3230">
        <w:rPr>
          <w:rFonts w:ascii="Times New Roman" w:eastAsia="GungsuhChe" w:hAnsi="Times New Roman" w:cs="Times New Roman"/>
        </w:rPr>
        <w:t>increpav</w:t>
      </w:r>
      <w:r w:rsidRPr="00AD3230">
        <w:rPr>
          <w:rFonts w:ascii="Times New Roman" w:eastAsia="GungsuhChe" w:hAnsi="Times New Roman" w:cs="Times New Roman"/>
        </w:rPr>
        <w:t xml:space="preserve">erit eiusque angustias saltu transilierit. </w:t>
      </w:r>
      <w:r w:rsidR="00FA55A4" w:rsidRPr="00AD3230">
        <w:rPr>
          <w:rFonts w:ascii="Times New Roman" w:eastAsia="GungsuhChe" w:hAnsi="Times New Roman" w:cs="Times New Roman"/>
        </w:rPr>
        <w:t xml:space="preserve">|| </w:t>
      </w:r>
    </w:p>
    <w:p w14:paraId="1FE24B3D" w14:textId="213825F3" w:rsidR="00FA55A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Romulus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A55A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cum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A55A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apud paludem Caprae nusquam </w:t>
      </w:r>
      <w:r w:rsidR="00FA55A4" w:rsidRPr="00AD3230">
        <w:rPr>
          <w:rFonts w:ascii="Times New Roman" w:eastAsia="GungsuhChe" w:hAnsi="Times New Roman" w:cs="Times New Roman"/>
        </w:rPr>
        <w:t xml:space="preserve"> </w:t>
      </w:r>
      <w:r w:rsidR="00FA55A4" w:rsidRPr="00AD3230">
        <w:rPr>
          <w:rFonts w:ascii="Times New Roman" w:eastAsia="GungsuhChe" w:hAnsi="Times New Roman" w:cs="Times New Roman"/>
          <w:i/>
        </w:rPr>
        <w:t>com</w:t>
      </w:r>
      <w:r w:rsidR="0097313F" w:rsidRPr="00AD3230">
        <w:rPr>
          <w:rFonts w:ascii="Times New Roman" w:eastAsia="GungsuhChe" w:hAnsi="Times New Roman" w:cs="Times New Roman"/>
          <w:i/>
        </w:rPr>
        <w:t>parvi</w:t>
      </w:r>
      <w:r w:rsidR="00FA55A4" w:rsidRPr="00AD3230">
        <w:rPr>
          <w:rFonts w:ascii="Times New Roman" w:eastAsia="GungsuhChe" w:hAnsi="Times New Roman" w:cs="Times New Roman"/>
          <w:i/>
        </w:rPr>
        <w:t>sset</w:t>
      </w:r>
    </w:p>
    <w:p w14:paraId="39A9E7BB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anno regni xxxix ad deos transisse creditus est et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A55A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Quirini nomine </w:t>
      </w:r>
      <w:r w:rsidR="00FA55A4" w:rsidRPr="00AD3230">
        <w:rPr>
          <w:rFonts w:ascii="Times New Roman" w:eastAsia="GungsuhChe" w:hAnsi="Times New Roman" w:cs="Times New Roman"/>
        </w:rPr>
        <w:t xml:space="preserve">|| </w:t>
      </w:r>
    </w:p>
    <w:p w14:paraId="23303362" w14:textId="06C11E09" w:rsidR="00CC6D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consecratus. </w:t>
      </w:r>
      <w:r w:rsidR="00FA55A4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>einde Romae per quinos dies senatores impera</w:t>
      </w:r>
      <w:r w:rsidR="00D36F9A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erunt </w:t>
      </w:r>
    </w:p>
    <w:p w14:paraId="198D59EA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et his regnantibus annus unus completus est.</w:t>
      </w:r>
      <w:r w:rsidR="00D36F9A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1F47D256" w14:textId="462BCE12" w:rsidR="00D36F9A" w:rsidRPr="00AD3230" w:rsidRDefault="00D36F9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>ostea Numa Pompilius rex creatus est,</w:t>
      </w:r>
      <w:r w:rsidRPr="00AD3230">
        <w:rPr>
          <w:rFonts w:ascii="Times New Roman" w:eastAsia="GungsuhChe" w:hAnsi="Times New Roman" w:cs="Times New Roman"/>
        </w:rPr>
        <w:t xml:space="preserve">  ||</w:t>
      </w:r>
      <w:r w:rsidR="00F67673" w:rsidRPr="00AD3230">
        <w:rPr>
          <w:rFonts w:ascii="Times New Roman" w:eastAsia="GungsuhChe" w:hAnsi="Times New Roman" w:cs="Times New Roman"/>
        </w:rPr>
        <w:t xml:space="preserve"> cum apud </w:t>
      </w:r>
    </w:p>
    <w:p w14:paraId="2D3E64B0" w14:textId="3E6A2F5A" w:rsidR="00D36F9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Hebreos Ezechias regnaret. </w:t>
      </w:r>
      <w:r w:rsidR="00D36F9A" w:rsidRPr="00AD3230">
        <w:rPr>
          <w:rFonts w:ascii="Times New Roman" w:eastAsia="GungsuhChe" w:hAnsi="Times New Roman" w:cs="Times New Roman"/>
        </w:rPr>
        <w:t xml:space="preserve">||  </w:t>
      </w:r>
      <w:r w:rsidR="00D36F9A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 bellum </w:t>
      </w:r>
      <w:r w:rsidR="00CB2BF5" w:rsidRPr="00AD3230">
        <w:rPr>
          <w:rFonts w:ascii="Times New Roman" w:eastAsia="GungsuhChe" w:hAnsi="Times New Roman" w:cs="Times New Roman"/>
          <w:i/>
        </w:rPr>
        <w:t>quid</w:t>
      </w:r>
      <w:r w:rsidR="00E5319D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m nullum gessit, </w:t>
      </w:r>
    </w:p>
    <w:p w14:paraId="7495BF6F" w14:textId="77777777" w:rsidR="00D36F9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sed non minus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tati quam Romulus profuit. </w:t>
      </w:r>
      <w:r w:rsidR="00D36F9A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et leges </w:t>
      </w:r>
    </w:p>
    <w:p w14:paraId="72F4444F" w14:textId="77777777" w:rsidR="00D36F9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Romanis moresque constituit, qui consuetudine proeliorum iam </w:t>
      </w:r>
    </w:p>
    <w:p w14:paraId="6F3004EE" w14:textId="77777777" w:rsidR="00E5319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latrones ac semibarbari </w:t>
      </w:r>
      <w:r w:rsidR="00E5319D" w:rsidRPr="00AD3230">
        <w:rPr>
          <w:rFonts w:ascii="Times New Roman" w:eastAsia="GungsuhChe" w:hAnsi="Times New Roman" w:cs="Times New Roman"/>
          <w:i/>
        </w:rPr>
        <w:t>vide</w:t>
      </w:r>
      <w:r w:rsidRPr="00AD3230">
        <w:rPr>
          <w:rFonts w:ascii="Times New Roman" w:eastAsia="GungsuhChe" w:hAnsi="Times New Roman" w:cs="Times New Roman"/>
          <w:i/>
        </w:rPr>
        <w:t xml:space="preserve">bantur, et annum descripsit in decem </w:t>
      </w:r>
    </w:p>
    <w:p w14:paraId="05106E69" w14:textId="77777777" w:rsidR="00E5319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menses prius si</w:t>
      </w:r>
      <w:r w:rsidR="00E5319D" w:rsidRPr="00AD3230">
        <w:rPr>
          <w:rFonts w:ascii="Times New Roman" w:eastAsia="GungsuhChe" w:hAnsi="Times New Roman" w:cs="Times New Roman"/>
          <w:i/>
        </w:rPr>
        <w:t>ne aliqua supputatione confusum</w:t>
      </w:r>
      <w:r w:rsidRPr="00AD3230">
        <w:rPr>
          <w:rFonts w:ascii="Times New Roman" w:eastAsia="GungsuhChe" w:hAnsi="Times New Roman" w:cs="Times New Roman"/>
          <w:i/>
        </w:rPr>
        <w:t xml:space="preserve"> et infinita Romae </w:t>
      </w:r>
    </w:p>
    <w:p w14:paraId="68278A87" w14:textId="77777777" w:rsidR="00E5319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sacra ac templa constituit. </w:t>
      </w:r>
      <w:r w:rsidR="00E5319D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orbo decessit </w:t>
      </w:r>
      <w:r w:rsidR="00E5319D" w:rsidRPr="00AD3230">
        <w:rPr>
          <w:rFonts w:ascii="Times New Roman" w:eastAsia="GungsuhChe" w:hAnsi="Times New Roman" w:cs="Times New Roman"/>
          <w:i/>
        </w:rPr>
        <w:t>XLI</w:t>
      </w:r>
      <w:r w:rsidRPr="00AD3230">
        <w:rPr>
          <w:rFonts w:ascii="Times New Roman" w:eastAsia="GungsuhChe" w:hAnsi="Times New Roman" w:cs="Times New Roman"/>
          <w:i/>
        </w:rPr>
        <w:t xml:space="preserve"> imperii </w:t>
      </w:r>
    </w:p>
    <w:p w14:paraId="64CAA98F" w14:textId="0573322A" w:rsidR="00E5319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anno.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5319D" w:rsidRPr="00AD3230">
        <w:rPr>
          <w:rFonts w:ascii="Times New Roman" w:eastAsia="GungsuhChe" w:hAnsi="Times New Roman" w:cs="Times New Roman"/>
        </w:rPr>
        <w:t xml:space="preserve"> || r</w:t>
      </w:r>
      <w:r w:rsidRPr="00AD3230">
        <w:rPr>
          <w:rFonts w:ascii="Times New Roman" w:eastAsia="GungsuhChe" w:hAnsi="Times New Roman" w:cs="Times New Roman"/>
        </w:rPr>
        <w:t xml:space="preserve">egnante Numa, Glaucus primus ferri inter se glutinum </w:t>
      </w:r>
    </w:p>
    <w:p w14:paraId="65C2AA63" w14:textId="77777777" w:rsidR="000E0E0A" w:rsidRDefault="00E5319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excogita</w:t>
      </w:r>
      <w:r w:rsidR="00631BC0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it.</w:t>
      </w:r>
      <w:r w:rsidR="00631BC0" w:rsidRPr="00AD3230">
        <w:rPr>
          <w:rFonts w:ascii="Times New Roman" w:eastAsia="GungsuhChe" w:hAnsi="Times New Roman" w:cs="Times New Roman"/>
          <w:lang w:val="en-US"/>
        </w:rPr>
        <w:t xml:space="preserve"> ||</w:t>
      </w:r>
    </w:p>
    <w:p w14:paraId="765F4158" w14:textId="5EBF2386" w:rsidR="00E5319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Huic successit Tullus Hostilius.</w:t>
      </w:r>
      <w:r w:rsidR="00E5319D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631BC0" w:rsidRPr="00AD3230">
        <w:rPr>
          <w:rFonts w:ascii="Times New Roman" w:eastAsia="GungsuhChe" w:hAnsi="Times New Roman" w:cs="Times New Roman"/>
        </w:rPr>
        <w:t xml:space="preserve"> </w:t>
      </w:r>
      <w:r w:rsidR="00E5319D" w:rsidRPr="00AD3230">
        <w:rPr>
          <w:rFonts w:ascii="Times New Roman" w:eastAsia="GungsuhChe" w:hAnsi="Times New Roman" w:cs="Times New Roman"/>
        </w:rPr>
        <w:t>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5319D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ic primus Romanorum </w:t>
      </w:r>
    </w:p>
    <w:p w14:paraId="06F79632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purpura et fascibus usus est, Manasse in Iudaea regnante. </w:t>
      </w:r>
      <w:r w:rsidR="00105E8F" w:rsidRPr="00AD3230">
        <w:rPr>
          <w:rFonts w:ascii="Times New Roman" w:eastAsia="GungsuhChe" w:hAnsi="Times New Roman" w:cs="Times New Roman"/>
        </w:rPr>
        <w:t xml:space="preserve">|| </w:t>
      </w:r>
    </w:p>
    <w:p w14:paraId="03DA041D" w14:textId="780F8894" w:rsidR="00105E8F" w:rsidRPr="00AD3230" w:rsidRDefault="00105E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hi</w:t>
      </w:r>
      <w:r w:rsidR="00F67673" w:rsidRPr="00AD3230">
        <w:rPr>
          <w:rFonts w:ascii="Times New Roman" w:eastAsia="GungsuhChe" w:hAnsi="Times New Roman" w:cs="Times New Roman"/>
          <w:i/>
        </w:rPr>
        <w:t>c bella repara</w:t>
      </w: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it, Albanos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="00F67673" w:rsidRPr="00AD3230">
        <w:rPr>
          <w:rFonts w:ascii="Times New Roman" w:eastAsia="GungsuhChe" w:hAnsi="Times New Roman" w:cs="Times New Roman"/>
          <w:i/>
        </w:rPr>
        <w:t xml:space="preserve">t, qui ab urbe Roma duodecimo </w:t>
      </w:r>
    </w:p>
    <w:p w14:paraId="70BD1286" w14:textId="77777777" w:rsidR="00105E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miliario sunt, Veientes et Fidenates, quorum alii septimo miliario </w:t>
      </w:r>
    </w:p>
    <w:p w14:paraId="702BD02F" w14:textId="77777777" w:rsidR="000A69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absunt ab urbe Roma, alii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 xml:space="preserve">o decimo, bello </w:t>
      </w:r>
      <w:r w:rsidR="00105E8F" w:rsidRPr="00AD3230">
        <w:rPr>
          <w:rFonts w:ascii="Times New Roman" w:eastAsia="GungsuhChe" w:hAnsi="Times New Roman" w:cs="Times New Roman"/>
          <w:i/>
        </w:rPr>
        <w:t>superav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0A6974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m </w:t>
      </w:r>
    </w:p>
    <w:p w14:paraId="2210B52D" w14:textId="77777777" w:rsidR="000A6974" w:rsidRPr="00AD3230" w:rsidRDefault="000A697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ampliav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 adiecto Caelio monte. </w:t>
      </w:r>
      <w:r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 xml:space="preserve">um </w:t>
      </w:r>
      <w:r w:rsidRPr="00AD3230">
        <w:rPr>
          <w:rFonts w:ascii="Times New Roman" w:eastAsia="GungsuhChe" w:hAnsi="Times New Roman" w:cs="Times New Roman"/>
          <w:i/>
        </w:rPr>
        <w:t>XXXII</w:t>
      </w:r>
      <w:r w:rsidR="00F67673" w:rsidRPr="00AD3230">
        <w:rPr>
          <w:rFonts w:ascii="Times New Roman" w:eastAsia="GungsuhChe" w:hAnsi="Times New Roman" w:cs="Times New Roman"/>
          <w:i/>
        </w:rPr>
        <w:t xml:space="preserve"> annos regnasset, </w:t>
      </w:r>
    </w:p>
    <w:p w14:paraId="4055030B" w14:textId="65029BC0" w:rsidR="00DA585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fulmine ictus cum domo sua arsit.</w:t>
      </w:r>
      <w:r w:rsidR="000A6974" w:rsidRPr="00AD3230">
        <w:rPr>
          <w:rFonts w:ascii="Times New Roman" w:eastAsia="GungsuhChe" w:hAnsi="Times New Roman" w:cs="Times New Roman"/>
        </w:rPr>
        <w:t xml:space="preserve"> 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A6974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>is temporibus B</w:t>
      </w:r>
      <w:r w:rsidR="000A6974" w:rsidRPr="00AD3230">
        <w:rPr>
          <w:rFonts w:ascii="Times New Roman" w:eastAsia="GungsuhChe" w:hAnsi="Times New Roman" w:cs="Times New Roman"/>
        </w:rPr>
        <w:t>y</w:t>
      </w:r>
      <w:r w:rsidRPr="00AD3230">
        <w:rPr>
          <w:rFonts w:ascii="Times New Roman" w:eastAsia="GungsuhChe" w:hAnsi="Times New Roman" w:cs="Times New Roman"/>
        </w:rPr>
        <w:t xml:space="preserve">zantium </w:t>
      </w:r>
    </w:p>
    <w:p w14:paraId="1ED26202" w14:textId="77777777" w:rsidR="000E0E0A" w:rsidRDefault="00BD67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civi</w:t>
      </w:r>
      <w:r w:rsidR="00F67673" w:rsidRPr="00AD3230">
        <w:rPr>
          <w:rFonts w:ascii="Times New Roman" w:eastAsia="GungsuhChe" w:hAnsi="Times New Roman" w:cs="Times New Roman"/>
        </w:rPr>
        <w:t xml:space="preserve">tas est condita, </w:t>
      </w:r>
      <w:r w:rsidR="00DA585A" w:rsidRPr="00AD3230">
        <w:rPr>
          <w:rFonts w:ascii="Times New Roman" w:eastAsia="GungsuhChe" w:hAnsi="Times New Roman" w:cs="Times New Roman"/>
        </w:rPr>
        <w:t xml:space="preserve">|| </w:t>
      </w:r>
      <w:r w:rsidR="00F67673" w:rsidRPr="00AD3230">
        <w:rPr>
          <w:rFonts w:ascii="Times New Roman" w:eastAsia="GungsuhChe" w:hAnsi="Times New Roman" w:cs="Times New Roman"/>
        </w:rPr>
        <w:t>quae postea Constantinopolis est appellata.</w:t>
      </w:r>
      <w:r w:rsidR="00631BC0" w:rsidRPr="00AD3230">
        <w:rPr>
          <w:rFonts w:ascii="Times New Roman" w:eastAsia="GungsuhChe" w:hAnsi="Times New Roman" w:cs="Times New Roman"/>
        </w:rPr>
        <w:t xml:space="preserve"> || </w:t>
      </w:r>
    </w:p>
    <w:p w14:paraId="7F292D23" w14:textId="6349BC87" w:rsidR="00DA585A" w:rsidRPr="00AD3230" w:rsidRDefault="00DA585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 hunc Ancus Marcius Numae ex filia nepos</w:t>
      </w:r>
      <w:r w:rsidR="00F67673" w:rsidRPr="00AD3230">
        <w:rPr>
          <w:rFonts w:ascii="Times New Roman" w:eastAsia="GungsuhChe" w:hAnsi="Times New Roman" w:cs="Times New Roman"/>
          <w:i/>
        </w:rPr>
        <w:t xml:space="preserve"> sus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3814DF33" w14:textId="301E01D9" w:rsidR="00DA585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imperium.</w:t>
      </w:r>
      <w:r w:rsidR="00DA585A" w:rsidRPr="00AD3230">
        <w:rPr>
          <w:rFonts w:ascii="Times New Roman" w:hAnsi="Times New Roman" w:cs="Times New Roman"/>
        </w:rPr>
        <w:t xml:space="preserve"> </w:t>
      </w:r>
      <w:r w:rsidR="00DA585A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DA585A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uo etiam tempore Iosias regnabat apud Hebraeos. </w:t>
      </w:r>
      <w:r w:rsidR="00DA585A" w:rsidRPr="00AD3230">
        <w:rPr>
          <w:rFonts w:ascii="Times New Roman" w:eastAsia="GungsuhChe" w:hAnsi="Times New Roman" w:cs="Times New Roman"/>
        </w:rPr>
        <w:t xml:space="preserve">|| </w:t>
      </w:r>
    </w:p>
    <w:p w14:paraId="4CD6D560" w14:textId="77777777" w:rsidR="00DA585A" w:rsidRPr="00AD3230" w:rsidRDefault="00DA585A" w:rsidP="00130919">
      <w:pPr>
        <w:rPr>
          <w:rFonts w:ascii="Times New Roman" w:eastAsia="GungsuhChe" w:hAnsi="Times New Roman" w:cs="Times New Roman"/>
        </w:rPr>
      </w:pPr>
    </w:p>
    <w:p w14:paraId="68C493AC" w14:textId="067CF6A9" w:rsidR="00DA585A" w:rsidRPr="00AD3230" w:rsidRDefault="00DA585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8</w:t>
      </w:r>
    </w:p>
    <w:p w14:paraId="0347ACAF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3DFA302" w14:textId="0806ADD6" w:rsidR="00F004F7" w:rsidRPr="00AD3230" w:rsidRDefault="00DA585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 xml:space="preserve">ontra Latinos </w:t>
      </w:r>
      <w:r w:rsidRPr="00AD3230">
        <w:rPr>
          <w:rFonts w:ascii="Times New Roman" w:eastAsia="GungsuhChe" w:hAnsi="Times New Roman" w:cs="Times New Roman"/>
          <w:i/>
        </w:rPr>
        <w:t>dimicav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it, </w:t>
      </w:r>
      <w:r w:rsidR="00F004F7" w:rsidRPr="00AD3230">
        <w:rPr>
          <w:rFonts w:ascii="Times New Roman" w:eastAsia="GungsuhChe" w:hAnsi="Times New Roman" w:cs="Times New Roman"/>
          <w:i/>
        </w:rPr>
        <w:t>Aven</w:t>
      </w:r>
      <w:r w:rsidR="00F67673" w:rsidRPr="00AD3230">
        <w:rPr>
          <w:rFonts w:ascii="Times New Roman" w:eastAsia="GungsuhChe" w:hAnsi="Times New Roman" w:cs="Times New Roman"/>
          <w:i/>
        </w:rPr>
        <w:t xml:space="preserve">tinum montem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tati adiecit et </w:t>
      </w:r>
    </w:p>
    <w:p w14:paraId="05FCAF88" w14:textId="77777777" w:rsidR="00F004F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Ianiculum, apud Ostiam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supra mare sexto decimo </w:t>
      </w:r>
    </w:p>
    <w:p w14:paraId="76A9D308" w14:textId="77777777" w:rsidR="00F004F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miliario ab urbe Roma condidit. </w:t>
      </w:r>
      <w:r w:rsidR="00F004F7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icesimo tertio anno imperii </w:t>
      </w:r>
    </w:p>
    <w:p w14:paraId="1F9850B9" w14:textId="0A39A74B" w:rsidR="00F004F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morbo periit.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004F7" w:rsidRPr="00AD3230">
        <w:rPr>
          <w:rFonts w:ascii="Times New Roman" w:eastAsia="GungsuhChe" w:hAnsi="Times New Roman" w:cs="Times New Roman"/>
        </w:rPr>
        <w:t xml:space="preserve"> || h</w:t>
      </w:r>
      <w:r w:rsidRPr="00AD3230">
        <w:rPr>
          <w:rFonts w:ascii="Times New Roman" w:eastAsia="GungsuhChe" w:hAnsi="Times New Roman" w:cs="Times New Roman"/>
        </w:rPr>
        <w:t xml:space="preserve">oc tamen regnante Epidamnus est condita, quae </w:t>
      </w:r>
    </w:p>
    <w:p w14:paraId="0FBCF3BF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postea Dyrrac</w:t>
      </w:r>
      <w:r w:rsidR="00F004F7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>ium est nominata.</w:t>
      </w:r>
    </w:p>
    <w:p w14:paraId="00E9D0F6" w14:textId="6FB8630E" w:rsidR="001B7633" w:rsidRPr="00AD3230" w:rsidRDefault="00F004F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D</w:t>
      </w:r>
      <w:r w:rsidR="00F67673" w:rsidRPr="00AD3230">
        <w:rPr>
          <w:rFonts w:ascii="Times New Roman" w:eastAsia="GungsuhChe" w:hAnsi="Times New Roman" w:cs="Times New Roman"/>
          <w:i/>
        </w:rPr>
        <w:t xml:space="preserve">einde regnum Priscus Tarquinius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67673" w:rsidRPr="00AD3230">
        <w:rPr>
          <w:rFonts w:ascii="Times New Roman" w:eastAsia="GungsuhChe" w:hAnsi="Times New Roman" w:cs="Times New Roman"/>
          <w:i/>
        </w:rPr>
        <w:t xml:space="preserve">. </w:t>
      </w:r>
      <w:r w:rsidR="001B7633"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>ic numerum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1E15BDF9" w14:textId="77777777" w:rsidR="001B76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senatorum </w:t>
      </w:r>
      <w:r w:rsidR="001B7633" w:rsidRPr="00AD3230">
        <w:rPr>
          <w:rFonts w:ascii="Times New Roman" w:eastAsia="GungsuhChe" w:hAnsi="Times New Roman" w:cs="Times New Roman"/>
          <w:i/>
        </w:rPr>
        <w:t>duplicav</w:t>
      </w:r>
      <w:r w:rsidRPr="00AD3230">
        <w:rPr>
          <w:rFonts w:ascii="Times New Roman" w:eastAsia="GungsuhChe" w:hAnsi="Times New Roman" w:cs="Times New Roman"/>
          <w:i/>
        </w:rPr>
        <w:t xml:space="preserve">it, circum Romae </w:t>
      </w:r>
      <w:r w:rsidR="001B7633" w:rsidRPr="00AD3230">
        <w:rPr>
          <w:rFonts w:ascii="Times New Roman" w:eastAsia="GungsuhChe" w:hAnsi="Times New Roman" w:cs="Times New Roman"/>
          <w:i/>
        </w:rPr>
        <w:t>aedificav</w:t>
      </w:r>
      <w:r w:rsidRPr="00AD3230">
        <w:rPr>
          <w:rFonts w:ascii="Times New Roman" w:eastAsia="GungsuhChe" w:hAnsi="Times New Roman" w:cs="Times New Roman"/>
          <w:i/>
        </w:rPr>
        <w:t xml:space="preserve">it, ludos Romanos </w:t>
      </w:r>
    </w:p>
    <w:p w14:paraId="5FB651F4" w14:textId="77777777" w:rsidR="001B76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instituit, qui ad nostram memoriam permanent. </w:t>
      </w:r>
      <w:r w:rsidR="001B7633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icit idem </w:t>
      </w:r>
    </w:p>
    <w:p w14:paraId="027C0771" w14:textId="77777777" w:rsidR="001B76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etiam Sabinos et non parum agrorum sublatum hisdem Romae </w:t>
      </w:r>
    </w:p>
    <w:p w14:paraId="546A5D05" w14:textId="77777777" w:rsidR="001B76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urbis territorio iunxit primusque triumphans Romam intrauit. </w:t>
      </w:r>
    </w:p>
    <w:p w14:paraId="0BD7EE69" w14:textId="77777777" w:rsidR="00EC062A" w:rsidRPr="00AD3230" w:rsidRDefault="001B763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</w:t>
      </w:r>
      <w:r w:rsidR="00F67673" w:rsidRPr="00AD3230">
        <w:rPr>
          <w:rFonts w:ascii="Times New Roman" w:eastAsia="GungsuhChe" w:hAnsi="Times New Roman" w:cs="Times New Roman"/>
          <w:i/>
        </w:rPr>
        <w:t>uros fecit et cloacas, Capitolium inchoa</w:t>
      </w:r>
      <w:r w:rsidR="00EC062A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  <w:r w:rsidR="00EC062A" w:rsidRPr="00AD3230">
        <w:rPr>
          <w:rFonts w:ascii="Times New Roman" w:eastAsia="GungsuhChe" w:hAnsi="Times New Roman" w:cs="Times New Roman"/>
          <w:i/>
        </w:rPr>
        <w:t>XXXVII</w:t>
      </w:r>
      <w:r w:rsidR="00F67673" w:rsidRPr="00AD3230">
        <w:rPr>
          <w:rFonts w:ascii="Times New Roman" w:eastAsia="GungsuhChe" w:hAnsi="Times New Roman" w:cs="Times New Roman"/>
          <w:i/>
        </w:rPr>
        <w:t xml:space="preserve"> imperii </w:t>
      </w:r>
    </w:p>
    <w:p w14:paraId="6F28863A" w14:textId="60D3AA55" w:rsidR="00EC062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</w:t>
      </w:r>
      <w:r w:rsidR="00EC062A" w:rsidRPr="00AD3230">
        <w:rPr>
          <w:rFonts w:ascii="Times New Roman" w:eastAsia="GungsuhChe" w:hAnsi="Times New Roman" w:cs="Times New Roman"/>
          <w:i/>
        </w:rPr>
        <w:t>nno per Anci filios occisus est</w:t>
      </w:r>
      <w:r w:rsidRPr="00AD3230">
        <w:rPr>
          <w:rFonts w:ascii="Times New Roman" w:eastAsia="GungsuhChe" w:hAnsi="Times New Roman" w:cs="Times New Roman"/>
          <w:i/>
        </w:rPr>
        <w:t xml:space="preserve"> regis eius</w:t>
      </w:r>
      <w:r w:rsidR="00EC062A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cui ipse successerat.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C062A" w:rsidRPr="00AD3230">
        <w:rPr>
          <w:rFonts w:ascii="Times New Roman" w:eastAsia="GungsuhChe" w:hAnsi="Times New Roman" w:cs="Times New Roman"/>
        </w:rPr>
        <w:t xml:space="preserve"> ||</w:t>
      </w:r>
    </w:p>
    <w:p w14:paraId="28640697" w14:textId="77777777" w:rsidR="00EC062A" w:rsidRPr="00AD3230" w:rsidRDefault="00EC062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</w:t>
      </w:r>
      <w:r w:rsidR="00F67673" w:rsidRPr="00AD3230">
        <w:rPr>
          <w:rFonts w:ascii="Times New Roman" w:eastAsia="GungsuhChe" w:hAnsi="Times New Roman" w:cs="Times New Roman"/>
        </w:rPr>
        <w:t>egnante Tarquinio Arion Meth</w:t>
      </w:r>
      <w:r w:rsidRPr="00AD3230">
        <w:rPr>
          <w:rFonts w:ascii="Times New Roman" w:eastAsia="GungsuhChe" w:hAnsi="Times New Roman" w:cs="Times New Roman"/>
        </w:rPr>
        <w:t>y</w:t>
      </w:r>
      <w:r w:rsidR="00F67673" w:rsidRPr="00AD3230">
        <w:rPr>
          <w:rFonts w:ascii="Times New Roman" w:eastAsia="GungsuhChe" w:hAnsi="Times New Roman" w:cs="Times New Roman"/>
        </w:rPr>
        <w:t xml:space="preserve">mneus a delphino in Taenarum </w:t>
      </w:r>
    </w:p>
    <w:p w14:paraId="24E4B9DE" w14:textId="77777777" w:rsidR="00EC062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>dicitur transportatus</w:t>
      </w:r>
      <w:r w:rsidR="00EC062A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; tunc est etiam Massilia condita. </w:t>
      </w:r>
      <w:r w:rsidR="00EC062A"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442CB8CD" w14:textId="77777777" w:rsidR="000E0E0A" w:rsidRDefault="00EC062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odemque tempore Hierusalem a Nabuchodonosor rege </w:t>
      </w:r>
      <w:r w:rsidRPr="00AD3230">
        <w:rPr>
          <w:rFonts w:ascii="Times New Roman" w:eastAsia="GungsuhChe" w:hAnsi="Times New Roman" w:cs="Times New Roman"/>
          <w:lang w:val="en-US"/>
        </w:rPr>
        <w:t>subve</w:t>
      </w:r>
      <w:r w:rsidR="00F67673" w:rsidRPr="00AD3230">
        <w:rPr>
          <w:rFonts w:ascii="Times New Roman" w:eastAsia="GungsuhChe" w:hAnsi="Times New Roman" w:cs="Times New Roman"/>
          <w:lang w:val="en-US"/>
        </w:rPr>
        <w:t>rsa.</w:t>
      </w:r>
      <w:r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1CE89D7D" w14:textId="5EDFA0E7" w:rsidR="007877B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hunc </w:t>
      </w:r>
      <w:r w:rsidR="00EC062A" w:rsidRPr="00AD3230">
        <w:rPr>
          <w:rFonts w:ascii="Times New Roman" w:eastAsia="GungsuhChe" w:hAnsi="Times New Roman" w:cs="Times New Roman"/>
          <w:i/>
        </w:rPr>
        <w:t>Servi</w:t>
      </w:r>
      <w:r w:rsidRPr="00AD3230">
        <w:rPr>
          <w:rFonts w:ascii="Times New Roman" w:eastAsia="GungsuhChe" w:hAnsi="Times New Roman" w:cs="Times New Roman"/>
          <w:i/>
        </w:rPr>
        <w:t>us Tullius sus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imperium, genitus ex </w:t>
      </w:r>
    </w:p>
    <w:p w14:paraId="24805A95" w14:textId="333A60A9" w:rsidR="007877B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nobili femina </w:t>
      </w:r>
      <w:r w:rsidR="007877BF" w:rsidRPr="00AD3230">
        <w:rPr>
          <w:rFonts w:ascii="Times New Roman" w:eastAsia="GungsuhChe" w:hAnsi="Times New Roman" w:cs="Times New Roman"/>
          <w:i/>
        </w:rPr>
        <w:t>captiva tamen et ancilla.</w:t>
      </w:r>
      <w:r w:rsidR="007877BF" w:rsidRPr="00AD3230">
        <w:rPr>
          <w:rFonts w:ascii="Times New Roman" w:hAnsi="Times New Roman" w:cs="Times New Roman"/>
        </w:rPr>
        <w:t xml:space="preserve"> </w:t>
      </w:r>
      <w:r w:rsidR="007877BF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877BF" w:rsidRPr="00AD3230">
        <w:rPr>
          <w:rFonts w:ascii="Times New Roman" w:eastAsia="GungsuhChe" w:hAnsi="Times New Roman" w:cs="Times New Roman"/>
        </w:rPr>
        <w:t>regnav</w:t>
      </w:r>
      <w:r w:rsidRPr="00AD3230">
        <w:rPr>
          <w:rFonts w:ascii="Times New Roman" w:eastAsia="GungsuhChe" w:hAnsi="Times New Roman" w:cs="Times New Roman"/>
        </w:rPr>
        <w:t xml:space="preserve">itque annis </w:t>
      </w:r>
    </w:p>
    <w:p w14:paraId="2F5A75E1" w14:textId="0874075D" w:rsidR="007877B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triginta quatuor; </w:t>
      </w:r>
      <w:r w:rsidR="007877BF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>quo regnante Balt</w:t>
      </w:r>
      <w:r w:rsidR="007877BF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>asar imperabat Chald</w:t>
      </w:r>
      <w:r w:rsidR="00210A67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eis, </w:t>
      </w:r>
    </w:p>
    <w:p w14:paraId="2200F739" w14:textId="77777777" w:rsidR="007877B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sub quo Danihel scripturam mysticam in pariete legit </w:t>
      </w:r>
    </w:p>
    <w:p w14:paraId="3B3124C6" w14:textId="31EF9AE3" w:rsidR="005F6D9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et interpretatus est.</w:t>
      </w:r>
      <w:r w:rsidR="007877BF" w:rsidRPr="00AD3230">
        <w:rPr>
          <w:rFonts w:ascii="Times New Roman" w:eastAsia="GungsuhChe" w:hAnsi="Times New Roman" w:cs="Times New Roman"/>
        </w:rPr>
        <w:t xml:space="preserve"> </w:t>
      </w:r>
      <w:r w:rsidR="005F6D9C" w:rsidRPr="00AD3230">
        <w:rPr>
          <w:rFonts w:ascii="Times New Roman" w:eastAsia="GungsuhChe" w:hAnsi="Times New Roman" w:cs="Times New Roman"/>
          <w:lang w:val="en-US"/>
        </w:rPr>
        <w:t>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5F6D9C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5F6D9C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ic quoque Sabinos subegit, montes tres </w:t>
      </w:r>
    </w:p>
    <w:p w14:paraId="7347C62C" w14:textId="77777777" w:rsidR="005F6D9C" w:rsidRPr="00AD3230" w:rsidRDefault="005F6D9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Quirinalem Viminalem</w:t>
      </w:r>
      <w:r w:rsidR="00F67673" w:rsidRPr="00AD3230">
        <w:rPr>
          <w:rFonts w:ascii="Times New Roman" w:eastAsia="GungsuhChe" w:hAnsi="Times New Roman" w:cs="Times New Roman"/>
          <w:i/>
        </w:rPr>
        <w:t xml:space="preserve"> Aesculinum </w:t>
      </w:r>
      <w:r w:rsidRPr="00AD3230">
        <w:rPr>
          <w:rFonts w:ascii="Times New Roman" w:eastAsia="GungsuhChe" w:hAnsi="Times New Roman" w:cs="Times New Roman"/>
          <w:i/>
        </w:rPr>
        <w:t>u</w:t>
      </w:r>
      <w:r w:rsidR="00F67673" w:rsidRPr="00AD3230">
        <w:rPr>
          <w:rFonts w:ascii="Times New Roman" w:eastAsia="GungsuhChe" w:hAnsi="Times New Roman" w:cs="Times New Roman"/>
          <w:i/>
        </w:rPr>
        <w:t xml:space="preserve">rbi adiunxit, fossas citra </w:t>
      </w:r>
    </w:p>
    <w:p w14:paraId="4F4CA722" w14:textId="77777777" w:rsidR="005F6D9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murum duxit. </w:t>
      </w:r>
      <w:r w:rsidR="005F6D9C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rimus omnium censum </w:t>
      </w:r>
      <w:r w:rsidR="005F6D9C" w:rsidRPr="00AD3230">
        <w:rPr>
          <w:rFonts w:ascii="Times New Roman" w:eastAsia="GungsuhChe" w:hAnsi="Times New Roman" w:cs="Times New Roman"/>
          <w:i/>
        </w:rPr>
        <w:t>ordinav</w:t>
      </w:r>
      <w:r w:rsidRPr="00AD3230">
        <w:rPr>
          <w:rFonts w:ascii="Times New Roman" w:eastAsia="GungsuhChe" w:hAnsi="Times New Roman" w:cs="Times New Roman"/>
          <w:i/>
        </w:rPr>
        <w:t xml:space="preserve">it, qui adhuc </w:t>
      </w:r>
    </w:p>
    <w:p w14:paraId="01A4C091" w14:textId="77777777" w:rsidR="005F6D9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 orbem terrarum incognitus erat. </w:t>
      </w:r>
      <w:r w:rsidR="005F6D9C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ub eo Roma omnibus in </w:t>
      </w:r>
    </w:p>
    <w:p w14:paraId="71242AEC" w14:textId="77777777" w:rsidR="005F6D9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censum delatis habuit capita </w:t>
      </w:r>
      <w:r w:rsidR="005F6D9C" w:rsidRPr="00AD3230">
        <w:rPr>
          <w:rFonts w:ascii="Times New Roman" w:eastAsia="GungsuhChe" w:hAnsi="Times New Roman" w:cs="Times New Roman"/>
          <w:i/>
        </w:rPr>
        <w:t>LXXXIIII</w:t>
      </w:r>
      <w:r w:rsidRPr="00AD3230">
        <w:rPr>
          <w:rFonts w:ascii="Times New Roman" w:eastAsia="GungsuhChe" w:hAnsi="Times New Roman" w:cs="Times New Roman"/>
          <w:i/>
        </w:rPr>
        <w:t xml:space="preserve"> milia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>um</w:t>
      </w:r>
      <w:r w:rsidR="005F6D9C" w:rsidRPr="00AD3230">
        <w:rPr>
          <w:rFonts w:ascii="Times New Roman" w:eastAsia="GungsuhChe" w:hAnsi="Times New Roman" w:cs="Times New Roman"/>
          <w:i/>
        </w:rPr>
        <w:t xml:space="preserve"> Romanorum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D784DF3" w14:textId="77777777" w:rsidR="005F6D9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 his</w:t>
      </w:r>
      <w:r w:rsidR="005F6D9C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in agris erant. </w:t>
      </w:r>
      <w:r w:rsidR="005F6D9C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ccisus est scelere generi sui </w:t>
      </w:r>
    </w:p>
    <w:p w14:paraId="5C7EF6A1" w14:textId="77777777" w:rsidR="0075181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Tarquinii Superbi, filii eius regis</w:t>
      </w:r>
      <w:r w:rsidR="00751815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cui ipse successerat, et filiae</w:t>
      </w:r>
      <w:r w:rsidR="00751815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3EC57FA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quam Tarquinius habebat uxorem.</w:t>
      </w:r>
      <w:r w:rsidR="00751815" w:rsidRPr="00AD3230">
        <w:rPr>
          <w:rFonts w:ascii="Times New Roman" w:hAnsi="Times New Roman" w:cs="Times New Roman"/>
          <w:lang w:val="en-US"/>
        </w:rPr>
        <w:t xml:space="preserve"> </w:t>
      </w:r>
      <w:r w:rsidR="00751815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5F1E448" w14:textId="02BA661F" w:rsidR="00751815" w:rsidRPr="00AD3230" w:rsidRDefault="0075181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L.</w:t>
      </w:r>
      <w:r w:rsidRPr="00AD3230">
        <w:rPr>
          <w:rFonts w:ascii="Times New Roman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dehinc 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 xml:space="preserve">Tarquinius Superbus septimus atque ultimus </w:t>
      </w:r>
    </w:p>
    <w:p w14:paraId="42289461" w14:textId="08E1ECB1" w:rsidR="00EF65B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regum</w:t>
      </w:r>
      <w:r w:rsidR="00751815" w:rsidRPr="00AD3230">
        <w:rPr>
          <w:rFonts w:ascii="Times New Roman" w:eastAsia="GungsuhChe" w:hAnsi="Times New Roman" w:cs="Times New Roman"/>
          <w:lang w:val="en-US"/>
        </w:rPr>
        <w:t xml:space="preserve">  invas</w:t>
      </w:r>
      <w:r w:rsidRPr="00AD3230">
        <w:rPr>
          <w:rFonts w:ascii="Times New Roman" w:eastAsia="GungsuhChe" w:hAnsi="Times New Roman" w:cs="Times New Roman"/>
          <w:lang w:val="en-US"/>
        </w:rPr>
        <w:t xml:space="preserve">it imperium. </w:t>
      </w:r>
      <w:r w:rsidR="00EF65B1" w:rsidRPr="00AD3230">
        <w:rPr>
          <w:rFonts w:ascii="Times New Roman" w:eastAsia="GungsuhChe" w:hAnsi="Times New Roman" w:cs="Times New Roman"/>
        </w:rPr>
        <w:t>|| q</w:t>
      </w:r>
      <w:r w:rsidRPr="00AD3230">
        <w:rPr>
          <w:rFonts w:ascii="Times New Roman" w:eastAsia="GungsuhChe" w:hAnsi="Times New Roman" w:cs="Times New Roman"/>
        </w:rPr>
        <w:t xml:space="preserve">uo tempore ad relaxationem Cyri </w:t>
      </w:r>
    </w:p>
    <w:p w14:paraId="4139252B" w14:textId="77777777" w:rsidR="00EF65B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regis Persarum </w:t>
      </w:r>
      <w:r w:rsidR="00EF65B1" w:rsidRPr="00AD3230">
        <w:rPr>
          <w:rFonts w:ascii="Times New Roman" w:eastAsia="GungsuhChe" w:hAnsi="Times New Roman" w:cs="Times New Roman"/>
        </w:rPr>
        <w:t>rever</w:t>
      </w:r>
      <w:r w:rsidRPr="00AD3230">
        <w:rPr>
          <w:rFonts w:ascii="Times New Roman" w:eastAsia="GungsuhChe" w:hAnsi="Times New Roman" w:cs="Times New Roman"/>
        </w:rPr>
        <w:t xml:space="preserve">si sunt Hierosolymam Iudaei quadraginta </w:t>
      </w:r>
    </w:p>
    <w:p w14:paraId="3E5059F4" w14:textId="77777777" w:rsidR="00EF65B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duo milia quadringenti. </w:t>
      </w:r>
      <w:r w:rsidR="00EF65B1" w:rsidRPr="00AD3230">
        <w:rPr>
          <w:rFonts w:ascii="Times New Roman" w:eastAsia="GungsuhChe" w:hAnsi="Times New Roman" w:cs="Times New Roman"/>
        </w:rPr>
        <w:t>|| i</w:t>
      </w:r>
      <w:r w:rsidRPr="00AD3230">
        <w:rPr>
          <w:rFonts w:ascii="Times New Roman" w:eastAsia="GungsuhChe" w:hAnsi="Times New Roman" w:cs="Times New Roman"/>
        </w:rPr>
        <w:t>ste primus excogita</w:t>
      </w:r>
      <w:r w:rsidR="00EF65B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 </w:t>
      </w:r>
      <w:r w:rsidR="00EF65B1" w:rsidRPr="00AD3230">
        <w:rPr>
          <w:rFonts w:ascii="Times New Roman" w:eastAsia="GungsuhChe" w:hAnsi="Times New Roman" w:cs="Times New Roman"/>
        </w:rPr>
        <w:t>vincla taureas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381255A5" w14:textId="77777777" w:rsidR="00EF65B1" w:rsidRPr="00AD3230" w:rsidRDefault="00EF65B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fustes, lautumias carceres compedes catenas exilia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metalla. </w:t>
      </w:r>
      <w:r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03DD6472" w14:textId="77777777" w:rsidR="00EF65B1" w:rsidRPr="00AD3230" w:rsidRDefault="00EF65B1" w:rsidP="00130919">
      <w:pPr>
        <w:rPr>
          <w:rFonts w:ascii="Times New Roman" w:eastAsia="GungsuhChe" w:hAnsi="Times New Roman" w:cs="Times New Roman"/>
          <w:lang w:val="en-US"/>
        </w:rPr>
      </w:pPr>
    </w:p>
    <w:p w14:paraId="5F632A9A" w14:textId="7D284128" w:rsidR="00EF65B1" w:rsidRPr="00AD3230" w:rsidRDefault="00EF65B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9</w:t>
      </w:r>
    </w:p>
    <w:p w14:paraId="2E1E5AD0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6EC36068" w14:textId="5CF7EBCF" w:rsidR="0006620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Vulscos, quae gens ad Campaniam euntibus non longe ab </w:t>
      </w:r>
      <w:r w:rsidR="0006620D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7F0769C" w14:textId="77777777" w:rsidR="0006620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est,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t, Gabios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et Suessam Pometiam subegit, cum </w:t>
      </w:r>
    </w:p>
    <w:p w14:paraId="7BA4432C" w14:textId="77777777" w:rsidR="0006620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Tuscis pacem fecit et templum </w:t>
      </w:r>
      <w:r w:rsidR="0006620D" w:rsidRPr="00AD3230">
        <w:rPr>
          <w:rFonts w:ascii="Times New Roman" w:eastAsia="GungsuhChe" w:hAnsi="Times New Roman" w:cs="Times New Roman"/>
          <w:i/>
        </w:rPr>
        <w:t>Iov</w:t>
      </w:r>
      <w:r w:rsidRPr="00AD3230">
        <w:rPr>
          <w:rFonts w:ascii="Times New Roman" w:eastAsia="GungsuhChe" w:hAnsi="Times New Roman" w:cs="Times New Roman"/>
          <w:i/>
        </w:rPr>
        <w:t xml:space="preserve">i in Capitolio </w:t>
      </w:r>
      <w:r w:rsidR="001B7633" w:rsidRPr="00AD3230">
        <w:rPr>
          <w:rFonts w:ascii="Times New Roman" w:eastAsia="GungsuhChe" w:hAnsi="Times New Roman" w:cs="Times New Roman"/>
          <w:i/>
        </w:rPr>
        <w:t>aedificav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</w:p>
    <w:p w14:paraId="0C6583B4" w14:textId="77777777" w:rsidR="0006620D" w:rsidRPr="00AD3230" w:rsidRDefault="0006620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>ostea Ardeam o</w:t>
      </w:r>
      <w:r w:rsidRPr="00AD3230">
        <w:rPr>
          <w:rFonts w:ascii="Times New Roman" w:eastAsia="GungsuhChe" w:hAnsi="Times New Roman" w:cs="Times New Roman"/>
          <w:i/>
        </w:rPr>
        <w:t>b</w:t>
      </w:r>
      <w:r w:rsidR="00F67673" w:rsidRPr="00AD3230">
        <w:rPr>
          <w:rFonts w:ascii="Times New Roman" w:eastAsia="GungsuhChe" w:hAnsi="Times New Roman" w:cs="Times New Roman"/>
          <w:i/>
        </w:rPr>
        <w:t xml:space="preserve">pugnans in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="00F67673" w:rsidRPr="00AD3230">
        <w:rPr>
          <w:rFonts w:ascii="Times New Roman" w:eastAsia="GungsuhChe" w:hAnsi="Times New Roman" w:cs="Times New Roman"/>
          <w:i/>
        </w:rPr>
        <w:t xml:space="preserve">o decimo miliario ab urbe </w:t>
      </w:r>
    </w:p>
    <w:p w14:paraId="2329EED8" w14:textId="77777777" w:rsidR="0006620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 positam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06620D" w:rsidRPr="00AD3230">
        <w:rPr>
          <w:rFonts w:ascii="Times New Roman" w:eastAsia="GungsuhChe" w:hAnsi="Times New Roman" w:cs="Times New Roman"/>
          <w:i/>
        </w:rPr>
        <w:t>tatem</w:t>
      </w:r>
      <w:r w:rsidRPr="00AD3230">
        <w:rPr>
          <w:rFonts w:ascii="Times New Roman" w:eastAsia="GungsuhChe" w:hAnsi="Times New Roman" w:cs="Times New Roman"/>
          <w:i/>
        </w:rPr>
        <w:t xml:space="preserve"> imperium perdidit. </w:t>
      </w:r>
      <w:r w:rsidR="0006620D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cum filius </w:t>
      </w:r>
    </w:p>
    <w:p w14:paraId="31416A2A" w14:textId="77777777" w:rsidR="0006620D" w:rsidRPr="00AD3230" w:rsidRDefault="0006620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eius et ipse Tarquinius iunior</w:t>
      </w:r>
      <w:r w:rsidR="00F67673" w:rsidRPr="00AD3230">
        <w:rPr>
          <w:rFonts w:ascii="Times New Roman" w:eastAsia="GungsuhChe" w:hAnsi="Times New Roman" w:cs="Times New Roman"/>
          <w:i/>
        </w:rPr>
        <w:t xml:space="preserve"> nobilissimam Conlatini uxorem </w:t>
      </w:r>
    </w:p>
    <w:p w14:paraId="1E8177E0" w14:textId="77777777" w:rsidR="00A620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stuprasset eaque de iniuria marito et patri et amicis quaesta </w:t>
      </w:r>
    </w:p>
    <w:p w14:paraId="6EFF2339" w14:textId="77777777" w:rsidR="00A620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fuisset, in omnium conspectu se occidit. </w:t>
      </w:r>
      <w:r w:rsidR="00A62077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ropter quam causam </w:t>
      </w:r>
    </w:p>
    <w:p w14:paraId="15D515CF" w14:textId="77777777" w:rsidR="00A62077" w:rsidRPr="00AD3230" w:rsidRDefault="00A6207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Brutus parens et ipse Tarquinii</w:t>
      </w:r>
      <w:r w:rsidR="00F67673" w:rsidRPr="00AD3230">
        <w:rPr>
          <w:rFonts w:ascii="Times New Roman" w:eastAsia="GungsuhChe" w:hAnsi="Times New Roman" w:cs="Times New Roman"/>
          <w:i/>
        </w:rPr>
        <w:t xml:space="preserve"> populum concitauit et Tarquinio </w:t>
      </w:r>
    </w:p>
    <w:p w14:paraId="7F7613C1" w14:textId="77777777" w:rsidR="00A620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ademit imperium. </w:t>
      </w:r>
      <w:r w:rsidR="00A62077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ox exercitus quoque eum, qui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</w:t>
      </w:r>
    </w:p>
    <w:p w14:paraId="69212B82" w14:textId="02EC0689" w:rsidR="00A620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Ardeam cum ipso rege obpugnabat, reliquid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ensque ad </w:t>
      </w:r>
      <w:r w:rsidR="00A62077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m </w:t>
      </w:r>
    </w:p>
    <w:p w14:paraId="6D586042" w14:textId="22EEEB6F" w:rsidR="00A6207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rex portis clausis exclusus est, cumque imperasset annos</w:t>
      </w:r>
      <w:r w:rsidR="00A62077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79641A" w:rsidRPr="00AD3230">
        <w:rPr>
          <w:rFonts w:ascii="Times New Roman" w:eastAsia="GungsuhChe" w:hAnsi="Times New Roman" w:cs="Times New Roman"/>
          <w:lang w:val="en-US"/>
        </w:rPr>
        <w:t xml:space="preserve"> ||  </w:t>
      </w:r>
      <w:r w:rsidR="00A62077" w:rsidRPr="00AD3230">
        <w:rPr>
          <w:rFonts w:ascii="Times New Roman" w:eastAsia="GungsuhChe" w:hAnsi="Times New Roman" w:cs="Times New Roman"/>
          <w:i/>
        </w:rPr>
        <w:t>XXXV</w:t>
      </w:r>
      <w:r w:rsidRPr="00AD3230">
        <w:rPr>
          <w:rFonts w:ascii="Times New Roman" w:eastAsia="GungsuhChe" w:hAnsi="Times New Roman" w:cs="Times New Roman"/>
          <w:lang w:val="en-US"/>
        </w:rPr>
        <w:t xml:space="preserve">, </w:t>
      </w:r>
      <w:r w:rsidR="0079641A" w:rsidRPr="00AD3230">
        <w:rPr>
          <w:rFonts w:ascii="Times New Roman" w:eastAsia="GungsuhChe" w:hAnsi="Times New Roman" w:cs="Times New Roman"/>
          <w:lang w:val="en-US"/>
        </w:rPr>
        <w:t xml:space="preserve"> ||  </w:t>
      </w:r>
    </w:p>
    <w:p w14:paraId="59FD0C48" w14:textId="1169CBD1" w:rsidR="004E55B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uxore et liberis suis fugit. </w:t>
      </w:r>
      <w:r w:rsidR="00A62077" w:rsidRPr="00AD3230">
        <w:rPr>
          <w:rFonts w:ascii="Times New Roman" w:eastAsia="GungsuhChe" w:hAnsi="Times New Roman" w:cs="Times New Roman"/>
          <w:i/>
        </w:rPr>
        <w:t>ita Roma</w:t>
      </w:r>
      <w:r w:rsidR="0079641A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 regnatum est per </w:t>
      </w:r>
    </w:p>
    <w:p w14:paraId="2D660CA9" w14:textId="77777777" w:rsidR="004E55B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septem reges annis ccxliii, cum adhuc Roma ubi plurimum </w:t>
      </w:r>
      <w:r w:rsidR="004E55B2" w:rsidRPr="00AD3230">
        <w:rPr>
          <w:rFonts w:ascii="Times New Roman" w:eastAsia="GungsuhChe" w:hAnsi="Times New Roman" w:cs="Times New Roman"/>
          <w:i/>
        </w:rPr>
        <w:t>vix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B5747D7" w14:textId="42CAC296" w:rsidR="004E55B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usque ad quintum decimum miliarium possideret.</w:t>
      </w:r>
      <w:r w:rsidR="004E55B2" w:rsidRPr="00AD3230">
        <w:rPr>
          <w:rFonts w:ascii="Times New Roman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E55B2" w:rsidRPr="00AD3230">
        <w:rPr>
          <w:rFonts w:ascii="Times New Roman" w:eastAsia="GungsuhChe" w:hAnsi="Times New Roman" w:cs="Times New Roman"/>
        </w:rPr>
        <w:t xml:space="preserve">|| </w:t>
      </w:r>
      <w:r w:rsidR="0079641A" w:rsidRPr="00AD3230">
        <w:rPr>
          <w:rFonts w:ascii="Times New Roman" w:eastAsia="GungsuhChe" w:hAnsi="Times New Roman" w:cs="Times New Roman"/>
        </w:rPr>
        <w:t>T</w:t>
      </w:r>
      <w:r w:rsidRPr="00AD3230">
        <w:rPr>
          <w:rFonts w:ascii="Times New Roman" w:eastAsia="GungsuhChe" w:hAnsi="Times New Roman" w:cs="Times New Roman"/>
        </w:rPr>
        <w:t xml:space="preserve">arquinii </w:t>
      </w:r>
    </w:p>
    <w:p w14:paraId="174F9ABB" w14:textId="77777777" w:rsidR="00142FF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>sane temporibus castissima Iudit</w:t>
      </w:r>
      <w:r w:rsidR="004E55B2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E55B2" w:rsidRPr="00AD3230">
        <w:rPr>
          <w:rFonts w:ascii="Times New Roman" w:eastAsia="GungsuhChe" w:hAnsi="Times New Roman" w:cs="Times New Roman"/>
        </w:rPr>
        <w:t>Ho</w:t>
      </w:r>
      <w:r w:rsidRPr="00AD3230">
        <w:rPr>
          <w:rFonts w:ascii="Times New Roman" w:eastAsia="GungsuhChe" w:hAnsi="Times New Roman" w:cs="Times New Roman"/>
        </w:rPr>
        <w:t xml:space="preserve">lofernem peremit. </w:t>
      </w:r>
      <w:r w:rsidR="00142FF1" w:rsidRPr="00AD3230">
        <w:rPr>
          <w:rFonts w:ascii="Times New Roman" w:eastAsia="GungsuhChe" w:hAnsi="Times New Roman" w:cs="Times New Roman"/>
          <w:lang w:val="en-US"/>
        </w:rPr>
        <w:t>|| i</w:t>
      </w:r>
      <w:r w:rsidRPr="00AD3230">
        <w:rPr>
          <w:rFonts w:ascii="Times New Roman" w:eastAsia="GungsuhChe" w:hAnsi="Times New Roman" w:cs="Times New Roman"/>
          <w:lang w:val="en-US"/>
        </w:rPr>
        <w:t xml:space="preserve">sdemque </w:t>
      </w:r>
    </w:p>
    <w:p w14:paraId="03E33C33" w14:textId="77777777" w:rsidR="00142FF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temporibus P</w:t>
      </w:r>
      <w:r w:rsidR="00142FF1" w:rsidRPr="00AD3230">
        <w:rPr>
          <w:rFonts w:ascii="Times New Roman" w:eastAsia="GungsuhChe" w:hAnsi="Times New Roman" w:cs="Times New Roman"/>
          <w:lang w:val="en-US"/>
        </w:rPr>
        <w:t>y</w:t>
      </w:r>
      <w:r w:rsidRPr="00AD3230">
        <w:rPr>
          <w:rFonts w:ascii="Times New Roman" w:eastAsia="GungsuhChe" w:hAnsi="Times New Roman" w:cs="Times New Roman"/>
          <w:lang w:val="en-US"/>
        </w:rPr>
        <w:t xml:space="preserve">thagoras philosophus claruit, qui Samo </w:t>
      </w:r>
    </w:p>
    <w:p w14:paraId="5FD948F9" w14:textId="6DB354C5" w:rsidR="00142FF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oriundus Crotone de</w:t>
      </w:r>
      <w:r w:rsidR="00350DD1" w:rsidRPr="00AD3230">
        <w:rPr>
          <w:rFonts w:ascii="Times New Roman" w:eastAsia="GungsuhChe" w:hAnsi="Times New Roman" w:cs="Times New Roman"/>
        </w:rPr>
        <w:t>cuit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42FF1" w:rsidRPr="00AD3230">
        <w:rPr>
          <w:rFonts w:ascii="Times New Roman" w:eastAsia="GungsuhChe" w:hAnsi="Times New Roman" w:cs="Times New Roman"/>
        </w:rPr>
        <w:t>novi</w:t>
      </w:r>
      <w:r w:rsidRPr="00AD3230">
        <w:rPr>
          <w:rFonts w:ascii="Times New Roman" w:eastAsia="GungsuhChe" w:hAnsi="Times New Roman" w:cs="Times New Roman"/>
        </w:rPr>
        <w:t xml:space="preserve">ssime Metapontum adiit ibique </w:t>
      </w:r>
    </w:p>
    <w:p w14:paraId="44757ABD" w14:textId="77777777" w:rsidR="000E0E0A" w:rsidRDefault="00142FF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sepultus est. || </w:t>
      </w:r>
    </w:p>
    <w:p w14:paraId="273D3ED6" w14:textId="5D8EA5A4" w:rsidR="00142F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Hinc con</w:t>
      </w:r>
      <w:r w:rsidR="00142FF1" w:rsidRPr="00AD3230">
        <w:rPr>
          <w:rFonts w:ascii="Times New Roman" w:eastAsia="GungsuhChe" w:hAnsi="Times New Roman" w:cs="Times New Roman"/>
          <w:i/>
        </w:rPr>
        <w:t xml:space="preserve">sules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350DD1" w:rsidRPr="00AD3230">
        <w:rPr>
          <w:rFonts w:ascii="Times New Roman" w:eastAsia="GungsuhChe" w:hAnsi="Times New Roman" w:cs="Times New Roman"/>
          <w:i/>
        </w:rPr>
        <w:t>o</w:t>
      </w:r>
      <w:r w:rsidR="0022673B" w:rsidRPr="00AD3230">
        <w:rPr>
          <w:rFonts w:ascii="Times New Roman" w:eastAsia="GungsuhChe" w:hAnsi="Times New Roman" w:cs="Times New Roman"/>
          <w:i/>
        </w:rPr>
        <w:t>ep</w:t>
      </w:r>
      <w:r w:rsidR="00142FF1" w:rsidRPr="00AD3230">
        <w:rPr>
          <w:rFonts w:ascii="Times New Roman" w:eastAsia="GungsuhChe" w:hAnsi="Times New Roman" w:cs="Times New Roman"/>
          <w:i/>
        </w:rPr>
        <w:t>ere, pro uno rege duo</w:t>
      </w:r>
      <w:r w:rsidRPr="00AD3230">
        <w:rPr>
          <w:rFonts w:ascii="Times New Roman" w:eastAsia="GungsuhChe" w:hAnsi="Times New Roman" w:cs="Times New Roman"/>
          <w:i/>
        </w:rPr>
        <w:t xml:space="preserve"> hac causa creati, </w:t>
      </w:r>
    </w:p>
    <w:p w14:paraId="1794846A" w14:textId="77777777" w:rsidR="0073758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ut, si unus malus esse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 xml:space="preserve">isset, alter eum habens potestatem </w:t>
      </w:r>
    </w:p>
    <w:p w14:paraId="76DCB70C" w14:textId="77777777" w:rsidR="00737587" w:rsidRPr="00AD3230" w:rsidRDefault="0073758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similem co</w:t>
      </w:r>
      <w:r w:rsidR="00F67673" w:rsidRPr="00AD3230">
        <w:rPr>
          <w:rFonts w:ascii="Times New Roman" w:eastAsia="GungsuhChe" w:hAnsi="Times New Roman" w:cs="Times New Roman"/>
          <w:i/>
        </w:rPr>
        <w:t xml:space="preserve">erceret. 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t placuit, ne imperium longius quam annum </w:t>
      </w:r>
    </w:p>
    <w:p w14:paraId="718D2CEB" w14:textId="5FDDA703" w:rsidR="0073758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haberent, ne per diuturnitatem potes</w:t>
      </w:r>
      <w:r w:rsidR="00737587" w:rsidRPr="00AD3230">
        <w:rPr>
          <w:rFonts w:ascii="Times New Roman" w:eastAsia="GungsuhChe" w:hAnsi="Times New Roman" w:cs="Times New Roman"/>
          <w:i/>
        </w:rPr>
        <w:t>tatis insolentiores redderentur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555CFD79" w14:textId="77777777" w:rsidR="0073758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sed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les semper essent, qui se post annum scirent esse </w:t>
      </w:r>
    </w:p>
    <w:p w14:paraId="21D5B93A" w14:textId="77777777" w:rsidR="00737587" w:rsidRPr="00AD3230" w:rsidRDefault="0073758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priva</w:t>
      </w:r>
      <w:r w:rsidR="00F67673" w:rsidRPr="00AD3230">
        <w:rPr>
          <w:rFonts w:ascii="Times New Roman" w:eastAsia="GungsuhChe" w:hAnsi="Times New Roman" w:cs="Times New Roman"/>
          <w:i/>
        </w:rPr>
        <w:t xml:space="preserve">tos. </w:t>
      </w:r>
      <w:r w:rsidRPr="00AD3230">
        <w:rPr>
          <w:rFonts w:ascii="Times New Roman" w:eastAsia="GungsuhChe" w:hAnsi="Times New Roman" w:cs="Times New Roman"/>
          <w:i/>
        </w:rPr>
        <w:t>f</w:t>
      </w:r>
      <w:r w:rsidR="00F67673" w:rsidRPr="00AD3230">
        <w:rPr>
          <w:rFonts w:ascii="Times New Roman" w:eastAsia="GungsuhChe" w:hAnsi="Times New Roman" w:cs="Times New Roman"/>
          <w:i/>
        </w:rPr>
        <w:t xml:space="preserve">uerunt igitur anno primo expulsis regibus consules </w:t>
      </w:r>
    </w:p>
    <w:p w14:paraId="7630F342" w14:textId="77777777" w:rsidR="0073758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</w:t>
      </w:r>
      <w:r w:rsidR="00737587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Iunius Brutus, qui maxime egerat</w:t>
      </w:r>
      <w:r w:rsidR="0073758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Tarquinius pelleretur, </w:t>
      </w:r>
    </w:p>
    <w:p w14:paraId="2338F397" w14:textId="77777777" w:rsidR="0036621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Tarquinius Conlatinus maritus Lucretiae. </w:t>
      </w:r>
      <w:r w:rsidR="00366219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Tarquinio Conlatino </w:t>
      </w:r>
    </w:p>
    <w:p w14:paraId="0F12177A" w14:textId="77777777" w:rsidR="0036621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statim sublata est dignitas. </w:t>
      </w:r>
      <w:r w:rsidR="00366219" w:rsidRPr="00AD3230">
        <w:rPr>
          <w:rFonts w:ascii="Times New Roman" w:eastAsia="GungsuhChe" w:hAnsi="Times New Roman" w:cs="Times New Roman"/>
          <w:i/>
        </w:rPr>
        <w:t>pl</w:t>
      </w:r>
      <w:r w:rsidRPr="00AD3230">
        <w:rPr>
          <w:rFonts w:ascii="Times New Roman" w:eastAsia="GungsuhChe" w:hAnsi="Times New Roman" w:cs="Times New Roman"/>
          <w:i/>
        </w:rPr>
        <w:t>acuerat enim</w:t>
      </w:r>
      <w:r w:rsidR="00366219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ne quisquam </w:t>
      </w:r>
    </w:p>
    <w:p w14:paraId="4EFB041F" w14:textId="77777777" w:rsidR="0036621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</w:t>
      </w:r>
      <w:r w:rsidR="00366219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remaneret</w:t>
      </w:r>
      <w:r w:rsidR="00366219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Tarquinius </w:t>
      </w:r>
      <w:r w:rsidR="00366219" w:rsidRPr="00AD3230">
        <w:rPr>
          <w:rFonts w:ascii="Times New Roman" w:eastAsia="GungsuhChe" w:hAnsi="Times New Roman" w:cs="Times New Roman"/>
          <w:i/>
        </w:rPr>
        <w:t>vocare</w:t>
      </w:r>
      <w:r w:rsidRPr="00AD3230">
        <w:rPr>
          <w:rFonts w:ascii="Times New Roman" w:eastAsia="GungsuhChe" w:hAnsi="Times New Roman" w:cs="Times New Roman"/>
          <w:i/>
        </w:rPr>
        <w:t xml:space="preserve">tur. </w:t>
      </w:r>
      <w:r w:rsidR="00366219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rgo accepto omni </w:t>
      </w:r>
    </w:p>
    <w:p w14:paraId="1C7A08C3" w14:textId="77777777" w:rsidR="002534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patrimonio suo ex </w:t>
      </w:r>
      <w:r w:rsidR="00366219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366219" w:rsidRPr="00AD3230">
        <w:rPr>
          <w:rFonts w:ascii="Times New Roman" w:eastAsia="GungsuhChe" w:hAnsi="Times New Roman" w:cs="Times New Roman"/>
          <w:i/>
        </w:rPr>
        <w:t>migrav</w:t>
      </w:r>
      <w:r w:rsidRPr="00AD3230">
        <w:rPr>
          <w:rFonts w:ascii="Times New Roman" w:eastAsia="GungsuhChe" w:hAnsi="Times New Roman" w:cs="Times New Roman"/>
          <w:i/>
        </w:rPr>
        <w:t xml:space="preserve">it et in loco ipsius factus est </w:t>
      </w:r>
    </w:p>
    <w:p w14:paraId="023127F5" w14:textId="77777777" w:rsidR="002534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</w:t>
      </w:r>
      <w:r w:rsidR="002534D9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Valerius Publicola consul. </w:t>
      </w:r>
      <w:r w:rsidR="002534D9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>ommo</w:t>
      </w:r>
      <w:r w:rsidR="002534D9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 tamen bellum urbi </w:t>
      </w:r>
    </w:p>
    <w:p w14:paraId="59629500" w14:textId="77777777" w:rsidR="002534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Romae rex Tarquinius</w:t>
      </w:r>
      <w:r w:rsidR="002534D9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fuerat expulsus et collectis multis </w:t>
      </w:r>
    </w:p>
    <w:p w14:paraId="59DA766E" w14:textId="77777777" w:rsidR="002534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gentibus, ut in regnum posset restitui, </w:t>
      </w:r>
      <w:r w:rsidR="00DA585A" w:rsidRPr="00AD3230">
        <w:rPr>
          <w:rFonts w:ascii="Times New Roman" w:eastAsia="GungsuhChe" w:hAnsi="Times New Roman" w:cs="Times New Roman"/>
          <w:i/>
        </w:rPr>
        <w:t>dimicav</w:t>
      </w:r>
      <w:r w:rsidR="002534D9" w:rsidRPr="00AD3230">
        <w:rPr>
          <w:rFonts w:ascii="Times New Roman" w:eastAsia="GungsuhChe" w:hAnsi="Times New Roman" w:cs="Times New Roman"/>
          <w:i/>
        </w:rPr>
        <w:t>it. i</w:t>
      </w:r>
      <w:r w:rsidRPr="00AD3230">
        <w:rPr>
          <w:rFonts w:ascii="Times New Roman" w:eastAsia="GungsuhChe" w:hAnsi="Times New Roman" w:cs="Times New Roman"/>
          <w:i/>
        </w:rPr>
        <w:t xml:space="preserve">n prima </w:t>
      </w:r>
    </w:p>
    <w:p w14:paraId="6E690990" w14:textId="77777777" w:rsidR="002534D9" w:rsidRPr="00AD3230" w:rsidRDefault="002534D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pugna Brutus consul et Arruns Tarquinii filius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F93449" w:rsidRPr="00AD3230">
        <w:rPr>
          <w:rFonts w:ascii="Times New Roman" w:eastAsia="GungsuhChe" w:hAnsi="Times New Roman" w:cs="Times New Roman"/>
          <w:i/>
        </w:rPr>
        <w:t>in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F93449" w:rsidRPr="00AD3230">
        <w:rPr>
          <w:rFonts w:ascii="Times New Roman" w:eastAsia="GungsuhChe" w:hAnsi="Times New Roman" w:cs="Times New Roman"/>
          <w:i/>
        </w:rPr>
        <w:t>vic</w:t>
      </w:r>
      <w:r w:rsidR="00F67673" w:rsidRPr="00AD3230">
        <w:rPr>
          <w:rFonts w:ascii="Times New Roman" w:eastAsia="GungsuhChe" w:hAnsi="Times New Roman" w:cs="Times New Roman"/>
          <w:i/>
        </w:rPr>
        <w:t xml:space="preserve">em se </w:t>
      </w:r>
    </w:p>
    <w:p w14:paraId="7385CDDC" w14:textId="77777777" w:rsidR="00E540FD" w:rsidRPr="00AD3230" w:rsidRDefault="002534D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occiderunt,</w:t>
      </w:r>
      <w:r w:rsidR="00F67673" w:rsidRPr="00AD3230">
        <w:rPr>
          <w:rFonts w:ascii="Times New Roman" w:eastAsia="GungsuhChe" w:hAnsi="Times New Roman" w:cs="Times New Roman"/>
          <w:i/>
        </w:rPr>
        <w:t xml:space="preserve"> Romani tamen ex ea pugna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="00F67673" w:rsidRPr="00AD3230">
        <w:rPr>
          <w:rFonts w:ascii="Times New Roman" w:eastAsia="GungsuhChe" w:hAnsi="Times New Roman" w:cs="Times New Roman"/>
          <w:i/>
        </w:rPr>
        <w:t xml:space="preserve">res recesserunt. </w:t>
      </w:r>
    </w:p>
    <w:p w14:paraId="3A04CC84" w14:textId="77777777" w:rsidR="00E540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Brutum Romanae matronae defensorem pudicitiae suae quasi </w:t>
      </w:r>
    </w:p>
    <w:p w14:paraId="179A0575" w14:textId="7797D658" w:rsidR="00E540F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communem patrem per annum luxerunt. Valerius Publicola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EFB57E6" w14:textId="77777777" w:rsidR="00E540FD" w:rsidRPr="00AD3230" w:rsidRDefault="00E540FD" w:rsidP="00130919">
      <w:pPr>
        <w:rPr>
          <w:rFonts w:ascii="Times New Roman" w:eastAsia="GungsuhChe" w:hAnsi="Times New Roman" w:cs="Times New Roman"/>
        </w:rPr>
      </w:pPr>
    </w:p>
    <w:p w14:paraId="3B6805DF" w14:textId="02A6EF29" w:rsidR="00E540FD" w:rsidRPr="00AD3230" w:rsidRDefault="00E540FD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10</w:t>
      </w:r>
    </w:p>
    <w:p w14:paraId="197E088F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09730095" w14:textId="69F28FA8" w:rsidR="00A25CD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Sp</w:t>
      </w:r>
      <w:r w:rsidR="00A25CD7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Lucretium T</w:t>
      </w:r>
      <w:r w:rsidR="00A25CD7" w:rsidRPr="00AD3230">
        <w:rPr>
          <w:rFonts w:ascii="Times New Roman" w:eastAsia="GungsuhChe" w:hAnsi="Times New Roman" w:cs="Times New Roman"/>
          <w:i/>
        </w:rPr>
        <w:t>ricipitinum collegam sibi fecit Lucretiae patrem,</w:t>
      </w:r>
    </w:p>
    <w:p w14:paraId="6AA89712" w14:textId="77777777" w:rsidR="00055A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quo morbo mortuo iterum Horatium </w:t>
      </w:r>
      <w:r w:rsidR="00055A50" w:rsidRPr="00AD3230">
        <w:rPr>
          <w:rFonts w:ascii="Times New Roman" w:eastAsia="GungsuhChe" w:hAnsi="Times New Roman" w:cs="Times New Roman"/>
          <w:i/>
        </w:rPr>
        <w:t>Pulvi</w:t>
      </w:r>
      <w:r w:rsidRPr="00AD3230">
        <w:rPr>
          <w:rFonts w:ascii="Times New Roman" w:eastAsia="GungsuhChe" w:hAnsi="Times New Roman" w:cs="Times New Roman"/>
          <w:i/>
        </w:rPr>
        <w:t xml:space="preserve">llum collegam sibi </w:t>
      </w:r>
    </w:p>
    <w:p w14:paraId="34270215" w14:textId="77777777" w:rsidR="00055A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sumpsit. </w:t>
      </w:r>
      <w:r w:rsidR="00055A50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ta primus annus quinque consules habuit, cum Tarquinius </w:t>
      </w:r>
    </w:p>
    <w:p w14:paraId="2FDB6D87" w14:textId="77777777" w:rsidR="00055A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Conlatinus propter nomen </w:t>
      </w:r>
      <w:r w:rsidR="00055A50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cessisset, Brutus in proelio </w:t>
      </w:r>
    </w:p>
    <w:p w14:paraId="53CC5967" w14:textId="47F5825E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perisset, Sp</w:t>
      </w:r>
      <w:r w:rsidR="00055A5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Lucretius morbo mortuus esset.</w:t>
      </w:r>
    </w:p>
    <w:p w14:paraId="6866DAB8" w14:textId="77777777" w:rsidR="00055A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Secundo quoque anno iterum Tarquinius, ut reciperetur </w:t>
      </w:r>
    </w:p>
    <w:p w14:paraId="0BD6C636" w14:textId="77777777" w:rsidR="00055A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 regnum, bellum Romanis</w:t>
      </w:r>
      <w:r w:rsidR="00055A50" w:rsidRPr="00AD3230">
        <w:rPr>
          <w:rFonts w:ascii="Times New Roman" w:eastAsia="GungsuhChe" w:hAnsi="Times New Roman" w:cs="Times New Roman"/>
          <w:i/>
        </w:rPr>
        <w:t xml:space="preserve"> intulit auxilium ei ferente Porsenna</w:t>
      </w:r>
    </w:p>
    <w:p w14:paraId="0159173B" w14:textId="253549F0" w:rsidR="00013282" w:rsidRPr="00AD3230" w:rsidRDefault="00055A5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Tusciae rege</w:t>
      </w:r>
      <w:r w:rsidR="00013282" w:rsidRPr="00AD3230">
        <w:rPr>
          <w:rFonts w:ascii="Times New Roman" w:eastAsia="GungsuhChe" w:hAnsi="Times New Roman" w:cs="Times New Roman"/>
          <w:i/>
        </w:rPr>
        <w:t xml:space="preserve"> et Romam paene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. </w:t>
      </w:r>
      <w:r w:rsidR="00013282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erum tum quoque </w:t>
      </w:r>
    </w:p>
    <w:p w14:paraId="37FB1468" w14:textId="5FDE6217" w:rsidR="00F67673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>us est.</w:t>
      </w:r>
    </w:p>
    <w:p w14:paraId="468EA5B9" w14:textId="77777777" w:rsidR="00013282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ertio anno post reges exactos Tarquinius cum suscipi non </w:t>
      </w:r>
    </w:p>
    <w:p w14:paraId="5179BA7E" w14:textId="77777777" w:rsidR="000132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posset in regnum neque ei Porsenna, qui pacem cum Romanis </w:t>
      </w:r>
    </w:p>
    <w:p w14:paraId="4AD634BD" w14:textId="77777777" w:rsidR="000132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fecerat, praestaret auxilium, Tusculum se contulit, quae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tas </w:t>
      </w:r>
    </w:p>
    <w:p w14:paraId="47C29516" w14:textId="1F5A3C08" w:rsidR="000132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non longe ab </w:t>
      </w:r>
      <w:r w:rsidR="00206062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est, atque ibi per quattuordecim annos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Pr="00AD3230">
        <w:rPr>
          <w:rFonts w:ascii="Times New Roman" w:eastAsia="GungsuhChe" w:hAnsi="Times New Roman" w:cs="Times New Roman"/>
          <w:i/>
        </w:rPr>
        <w:t xml:space="preserve">tus </w:t>
      </w:r>
    </w:p>
    <w:p w14:paraId="6AB16E3E" w14:textId="0EDE4988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 uxore consenuit.</w:t>
      </w:r>
    </w:p>
    <w:p w14:paraId="353019D5" w14:textId="77777777" w:rsidR="00082FE1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082FE1" w:rsidRPr="00AD3230">
        <w:rPr>
          <w:rFonts w:ascii="Times New Roman" w:eastAsia="GungsuhChe" w:hAnsi="Times New Roman" w:cs="Times New Roman"/>
          <w:i/>
        </w:rPr>
        <w:t>uarto anno post reges exactos</w:t>
      </w:r>
      <w:r w:rsidR="00F67673" w:rsidRPr="00AD3230">
        <w:rPr>
          <w:rFonts w:ascii="Times New Roman" w:eastAsia="GungsuhChe" w:hAnsi="Times New Roman" w:cs="Times New Roman"/>
          <w:i/>
        </w:rPr>
        <w:t xml:space="preserve"> cum Sabini Romanis bellum </w:t>
      </w:r>
    </w:p>
    <w:p w14:paraId="13D792DF" w14:textId="115BD786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intulissent,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>i sunt et de his triumphatum est.</w:t>
      </w:r>
    </w:p>
    <w:p w14:paraId="3F54B24B" w14:textId="77777777" w:rsidR="00082FE1" w:rsidRPr="00AD3230" w:rsidRDefault="00082FE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>uinto anno L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Valerius, ille Bruti collega et quater consul, </w:t>
      </w:r>
    </w:p>
    <w:p w14:paraId="32F5887A" w14:textId="77777777" w:rsidR="00082FE1" w:rsidRPr="00AD3230" w:rsidRDefault="00082FE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fataliter mortuus est</w:t>
      </w:r>
      <w:r w:rsidR="00F67673" w:rsidRPr="00AD3230">
        <w:rPr>
          <w:rFonts w:ascii="Times New Roman" w:eastAsia="GungsuhChe" w:hAnsi="Times New Roman" w:cs="Times New Roman"/>
          <w:i/>
        </w:rPr>
        <w:t xml:space="preserve"> adeo pauper, ut collatis a populo </w:t>
      </w:r>
    </w:p>
    <w:p w14:paraId="59AFB206" w14:textId="77777777" w:rsidR="00082FE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nummis sumptum habuerit sepulturae. </w:t>
      </w:r>
      <w:r w:rsidR="00082FE1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uem matronae, sicuti </w:t>
      </w:r>
    </w:p>
    <w:p w14:paraId="7BE75A83" w14:textId="444D69F2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Brutum, per annum luxerunt.</w:t>
      </w:r>
    </w:p>
    <w:p w14:paraId="64E81228" w14:textId="77777777" w:rsidR="008E09F9" w:rsidRPr="00AD3230" w:rsidRDefault="008E09F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Nono anno post reges exactos</w:t>
      </w:r>
      <w:r w:rsidR="00F67673" w:rsidRPr="00AD3230">
        <w:rPr>
          <w:rFonts w:ascii="Times New Roman" w:eastAsia="GungsuhChe" w:hAnsi="Times New Roman" w:cs="Times New Roman"/>
          <w:i/>
        </w:rPr>
        <w:t xml:space="preserve"> cum gener Tarquinii ad </w:t>
      </w:r>
    </w:p>
    <w:p w14:paraId="641FB528" w14:textId="77777777" w:rsidR="008E09F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iniuriam soceri </w:t>
      </w:r>
      <w:r w:rsidR="008E09F9" w:rsidRPr="00AD3230">
        <w:rPr>
          <w:rFonts w:ascii="Times New Roman" w:eastAsia="GungsuhChe" w:hAnsi="Times New Roman" w:cs="Times New Roman"/>
          <w:i/>
        </w:rPr>
        <w:t>vindi</w:t>
      </w:r>
      <w:r w:rsidRPr="00AD3230">
        <w:rPr>
          <w:rFonts w:ascii="Times New Roman" w:eastAsia="GungsuhChe" w:hAnsi="Times New Roman" w:cs="Times New Roman"/>
          <w:i/>
        </w:rPr>
        <w:t xml:space="preserve">candam ingentem collegisset exercitum, </w:t>
      </w:r>
      <w:r w:rsidR="00490F62" w:rsidRPr="00AD3230">
        <w:rPr>
          <w:rFonts w:ascii="Times New Roman" w:eastAsia="GungsuhChe" w:hAnsi="Times New Roman" w:cs="Times New Roman"/>
          <w:i/>
        </w:rPr>
        <w:t>nova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527A6A48" w14:textId="77777777" w:rsidR="008E09F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Romae dignitas est creata, quae dictatura appellatur, maior </w:t>
      </w:r>
    </w:p>
    <w:p w14:paraId="7731B4C9" w14:textId="77777777" w:rsidR="008E09F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quam consulatus. </w:t>
      </w:r>
      <w:r w:rsidR="008E09F9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odem anno etiam magister equitum factus </w:t>
      </w:r>
    </w:p>
    <w:p w14:paraId="764772FF" w14:textId="77777777" w:rsidR="008E09F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est, qui dictatori obsequeretur. </w:t>
      </w:r>
      <w:r w:rsidR="008E09F9" w:rsidRPr="00AD3230">
        <w:rPr>
          <w:rFonts w:ascii="Times New Roman" w:eastAsia="GungsuhChe" w:hAnsi="Times New Roman" w:cs="Times New Roman"/>
          <w:i/>
        </w:rPr>
        <w:t>neque</w:t>
      </w:r>
      <w:r w:rsidRPr="00AD3230">
        <w:rPr>
          <w:rFonts w:ascii="Times New Roman" w:eastAsia="GungsuhChe" w:hAnsi="Times New Roman" w:cs="Times New Roman"/>
          <w:i/>
        </w:rPr>
        <w:t xml:space="preserve"> quicquam similius potest </w:t>
      </w:r>
    </w:p>
    <w:p w14:paraId="6AF0A6A5" w14:textId="77777777" w:rsidR="007B2F1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dici quam dictatura antiqua huic imperii potestati, quam nunc </w:t>
      </w:r>
    </w:p>
    <w:p w14:paraId="56F76A94" w14:textId="77777777" w:rsidR="007B2F1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tranquillitas </w:t>
      </w:r>
      <w:r w:rsidR="007B2F18" w:rsidRPr="00AD3230">
        <w:rPr>
          <w:rFonts w:ascii="Times New Roman" w:eastAsia="GungsuhChe" w:hAnsi="Times New Roman" w:cs="Times New Roman"/>
          <w:i/>
        </w:rPr>
        <w:t>vestr</w:t>
      </w:r>
      <w:r w:rsidRPr="00AD3230">
        <w:rPr>
          <w:rFonts w:ascii="Times New Roman" w:eastAsia="GungsuhChe" w:hAnsi="Times New Roman" w:cs="Times New Roman"/>
          <w:i/>
        </w:rPr>
        <w:t xml:space="preserve">a habet, maxime cum Augustus quoque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 xml:space="preserve">ius, </w:t>
      </w:r>
    </w:p>
    <w:p w14:paraId="362EE4EB" w14:textId="77777777" w:rsidR="007B2F1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 quo postea dicemus, et ante eum </w:t>
      </w:r>
      <w:r w:rsidR="007B2F18" w:rsidRPr="00AD3230">
        <w:rPr>
          <w:rFonts w:ascii="Times New Roman" w:eastAsia="GungsuhChe" w:hAnsi="Times New Roman" w:cs="Times New Roman"/>
          <w:i/>
        </w:rPr>
        <w:t>C.</w:t>
      </w:r>
      <w:r w:rsidRPr="00AD3230">
        <w:rPr>
          <w:rFonts w:ascii="Times New Roman" w:eastAsia="GungsuhChe" w:hAnsi="Times New Roman" w:cs="Times New Roman"/>
          <w:i/>
        </w:rPr>
        <w:t xml:space="preserve"> Caesar sub dictaturae </w:t>
      </w:r>
    </w:p>
    <w:p w14:paraId="3A69CD5C" w14:textId="77777777" w:rsidR="007B2F1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nomine atque honore </w:t>
      </w:r>
      <w:r w:rsidR="007877BF" w:rsidRPr="00AD3230">
        <w:rPr>
          <w:rFonts w:ascii="Times New Roman" w:eastAsia="GungsuhChe" w:hAnsi="Times New Roman" w:cs="Times New Roman"/>
          <w:i/>
        </w:rPr>
        <w:t>regnav</w:t>
      </w:r>
      <w:r w:rsidRPr="00AD3230">
        <w:rPr>
          <w:rFonts w:ascii="Times New Roman" w:eastAsia="GungsuhChe" w:hAnsi="Times New Roman" w:cs="Times New Roman"/>
          <w:i/>
        </w:rPr>
        <w:t xml:space="preserve">erint. </w:t>
      </w:r>
      <w:r w:rsidR="007B2F18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ictator autem Romae primus </w:t>
      </w:r>
    </w:p>
    <w:p w14:paraId="0723859B" w14:textId="09D7D064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fuit Larcius, magister equitum primus Sp</w:t>
      </w:r>
      <w:r w:rsidR="007B2F18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Cassius.</w:t>
      </w:r>
    </w:p>
    <w:p w14:paraId="30D2C638" w14:textId="77777777" w:rsidR="009F18E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Sexto decimo anno post reges exactos seditionem populus </w:t>
      </w:r>
    </w:p>
    <w:p w14:paraId="44127F9A" w14:textId="77777777" w:rsidR="009F18E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Romae fecit, tamquam a senatu atque a consulibus premeretur. </w:t>
      </w:r>
    </w:p>
    <w:p w14:paraId="22EC867A" w14:textId="77777777" w:rsidR="009F18E8" w:rsidRPr="00AD3230" w:rsidRDefault="009F18E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um et ipse sibi tribunos plebis quasi proprios iudices et defensores </w:t>
      </w:r>
    </w:p>
    <w:p w14:paraId="7F487EBD" w14:textId="77777777" w:rsidR="009F18E8" w:rsidRPr="00AD3230" w:rsidRDefault="009F18E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creavi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t, per quos contra senatum et consules tutus esse </w:t>
      </w:r>
    </w:p>
    <w:p w14:paraId="7327BB33" w14:textId="1706F6B7" w:rsidR="009F18E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posset.</w:t>
      </w:r>
      <w:r w:rsidR="009F18E8" w:rsidRPr="00AD3230">
        <w:rPr>
          <w:rFonts w:ascii="Times New Roman" w:hAnsi="Times New Roman" w:cs="Times New Roman"/>
        </w:rPr>
        <w:t xml:space="preserve"> </w:t>
      </w:r>
      <w:r w:rsidR="009F18E8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9F18E8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odem tempore, concedente Xerxe Persarum rege, Neemias </w:t>
      </w:r>
    </w:p>
    <w:p w14:paraId="59978C6B" w14:textId="208BBFB6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Iudeam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>t, muros urbemque restituit.</w:t>
      </w:r>
      <w:r w:rsidR="008E7CF7" w:rsidRPr="00AD3230">
        <w:rPr>
          <w:rFonts w:ascii="Times New Roman" w:eastAsia="GungsuhChe" w:hAnsi="Times New Roman" w:cs="Times New Roman"/>
        </w:rPr>
        <w:t xml:space="preserve"> || </w:t>
      </w:r>
    </w:p>
    <w:p w14:paraId="25F2C036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2C4676AB" w14:textId="008F6A2C" w:rsidR="008E7CF7" w:rsidRPr="00AD3230" w:rsidRDefault="008E7CF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</w:t>
      </w:r>
    </w:p>
    <w:p w14:paraId="11817289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52869A43" w14:textId="131B1857" w:rsidR="008E7CF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Sequenti anno Vulsci contra Romanos bellum </w:t>
      </w:r>
      <w:r w:rsidR="008E7CF7" w:rsidRPr="00AD3230">
        <w:rPr>
          <w:rFonts w:ascii="Times New Roman" w:eastAsia="GungsuhChe" w:hAnsi="Times New Roman" w:cs="Times New Roman"/>
          <w:i/>
        </w:rPr>
        <w:t>reparav</w:t>
      </w:r>
      <w:r w:rsidRPr="00AD3230">
        <w:rPr>
          <w:rFonts w:ascii="Times New Roman" w:eastAsia="GungsuhChe" w:hAnsi="Times New Roman" w:cs="Times New Roman"/>
          <w:i/>
        </w:rPr>
        <w:t xml:space="preserve">erunt </w:t>
      </w:r>
    </w:p>
    <w:p w14:paraId="7D6C39C9" w14:textId="438FD067" w:rsidR="002267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i acie etiam Coriolos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E24979" w:rsidRPr="00AD3230">
        <w:rPr>
          <w:rFonts w:ascii="Times New Roman" w:eastAsia="GungsuhChe" w:hAnsi="Times New Roman" w:cs="Times New Roman"/>
          <w:i/>
        </w:rPr>
        <w:t>tatem quam habebant optimam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CC49B33" w14:textId="3BF1DC51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perdiderunt.</w:t>
      </w:r>
    </w:p>
    <w:p w14:paraId="65A36566" w14:textId="77777777" w:rsidR="0022673B" w:rsidRPr="00AD3230" w:rsidRDefault="00105E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Octav</w:t>
      </w:r>
      <w:r w:rsidR="00F67673" w:rsidRPr="00AD3230">
        <w:rPr>
          <w:rFonts w:ascii="Times New Roman" w:eastAsia="GungsuhChe" w:hAnsi="Times New Roman" w:cs="Times New Roman"/>
          <w:i/>
        </w:rPr>
        <w:t xml:space="preserve">o decimo anno postquam reges eiecti erant, expulsus </w:t>
      </w:r>
    </w:p>
    <w:p w14:paraId="0035DCDC" w14:textId="77777777" w:rsidR="002267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 </w:t>
      </w:r>
      <w:r w:rsidR="00F46AB9" w:rsidRPr="00AD3230">
        <w:rPr>
          <w:rFonts w:ascii="Times New Roman" w:eastAsia="GungsuhChe" w:hAnsi="Times New Roman" w:cs="Times New Roman"/>
          <w:i/>
        </w:rPr>
        <w:t>Urbe</w:t>
      </w:r>
      <w:r w:rsidRPr="00AD3230">
        <w:rPr>
          <w:rFonts w:ascii="Times New Roman" w:eastAsia="GungsuhChe" w:hAnsi="Times New Roman" w:cs="Times New Roman"/>
          <w:i/>
        </w:rPr>
        <w:t xml:space="preserve"> Q</w:t>
      </w:r>
      <w:r w:rsidR="0022673B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Marcius dux Romanus, qui Coriolos </w:t>
      </w:r>
      <w:r w:rsidR="0022673B" w:rsidRPr="00AD3230">
        <w:rPr>
          <w:rFonts w:ascii="Times New Roman" w:eastAsia="GungsuhChe" w:hAnsi="Times New Roman" w:cs="Times New Roman"/>
          <w:i/>
        </w:rPr>
        <w:t>cep</w:t>
      </w:r>
      <w:r w:rsidRPr="00AD3230">
        <w:rPr>
          <w:rFonts w:ascii="Times New Roman" w:eastAsia="GungsuhChe" w:hAnsi="Times New Roman" w:cs="Times New Roman"/>
          <w:i/>
        </w:rPr>
        <w:t xml:space="preserve">erat Vulscorum </w:t>
      </w:r>
    </w:p>
    <w:p w14:paraId="06D193DA" w14:textId="77777777" w:rsidR="00DC5CDB" w:rsidRPr="00AD3230" w:rsidRDefault="00BD67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tatem, ad ipsos Vulscos contendit iratus et auxilia </w:t>
      </w:r>
    </w:p>
    <w:p w14:paraId="7966B51C" w14:textId="394EDF0B" w:rsidR="00DC5CD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contra Romanos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Pr="00AD3230">
        <w:rPr>
          <w:rFonts w:ascii="Times New Roman" w:eastAsia="GungsuhChe" w:hAnsi="Times New Roman" w:cs="Times New Roman"/>
          <w:i/>
        </w:rPr>
        <w:t xml:space="preserve">. Romanos saepe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t, usque ad quintum </w:t>
      </w:r>
    </w:p>
    <w:p w14:paraId="551A88DE" w14:textId="77777777" w:rsidR="00DC5CD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miliarium </w:t>
      </w:r>
      <w:r w:rsidR="00DC5CDB" w:rsidRPr="00AD3230">
        <w:rPr>
          <w:rFonts w:ascii="Times New Roman" w:eastAsia="GungsuhChe" w:hAnsi="Times New Roman" w:cs="Times New Roman"/>
          <w:i/>
        </w:rPr>
        <w:t>urb</w:t>
      </w:r>
      <w:r w:rsidRPr="00AD3230">
        <w:rPr>
          <w:rFonts w:ascii="Times New Roman" w:eastAsia="GungsuhChe" w:hAnsi="Times New Roman" w:cs="Times New Roman"/>
          <w:i/>
        </w:rPr>
        <w:t xml:space="preserve">is accessit, </w:t>
      </w:r>
      <w:r w:rsidR="00DC5CDB" w:rsidRPr="00AD3230">
        <w:rPr>
          <w:rFonts w:ascii="Times New Roman" w:eastAsia="GungsuhChe" w:hAnsi="Times New Roman" w:cs="Times New Roman"/>
          <w:i/>
        </w:rPr>
        <w:t>obpugnaturus etiam patriam suam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32F32232" w14:textId="77777777" w:rsidR="00DC5CD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legatis, qui pacem petebant, repudiatis, nisi ad eum mater Vetueria </w:t>
      </w:r>
    </w:p>
    <w:p w14:paraId="546A490D" w14:textId="77777777" w:rsidR="005133C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uxor Velumnia ex </w:t>
      </w:r>
      <w:r w:rsidR="00DC5CDB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ssent, quorum et </w:t>
      </w:r>
      <w:r w:rsidR="00DC5CDB" w:rsidRPr="00AD3230">
        <w:rPr>
          <w:rFonts w:ascii="Times New Roman" w:eastAsia="GungsuhChe" w:hAnsi="Times New Roman" w:cs="Times New Roman"/>
          <w:i/>
        </w:rPr>
        <w:t>preca</w:t>
      </w:r>
      <w:r w:rsidRPr="00AD3230">
        <w:rPr>
          <w:rFonts w:ascii="Times New Roman" w:eastAsia="GungsuhChe" w:hAnsi="Times New Roman" w:cs="Times New Roman"/>
          <w:i/>
        </w:rPr>
        <w:t xml:space="preserve">tione </w:t>
      </w:r>
    </w:p>
    <w:p w14:paraId="679B4281" w14:textId="77777777" w:rsidR="005133C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superatus </w:t>
      </w:r>
      <w:r w:rsidR="005133C5" w:rsidRPr="00AD3230">
        <w:rPr>
          <w:rFonts w:ascii="Times New Roman" w:eastAsia="GungsuhChe" w:hAnsi="Times New Roman" w:cs="Times New Roman"/>
          <w:i/>
        </w:rPr>
        <w:t>remov</w:t>
      </w:r>
      <w:r w:rsidRPr="00AD3230">
        <w:rPr>
          <w:rFonts w:ascii="Times New Roman" w:eastAsia="GungsuhChe" w:hAnsi="Times New Roman" w:cs="Times New Roman"/>
          <w:i/>
        </w:rPr>
        <w:t xml:space="preserve">it exercitum. </w:t>
      </w:r>
      <w:r w:rsidR="005133C5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tque hic secundus post Tarquinium </w:t>
      </w:r>
    </w:p>
    <w:p w14:paraId="32E16949" w14:textId="4A533105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fuit, qui dux contra patriam suam esset.</w:t>
      </w:r>
    </w:p>
    <w:p w14:paraId="448255B7" w14:textId="77777777" w:rsidR="005133C5" w:rsidRPr="00AD3230" w:rsidRDefault="005133C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C.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Flav</w:t>
      </w:r>
      <w:r w:rsidR="00F67673" w:rsidRPr="00AD3230">
        <w:rPr>
          <w:rFonts w:ascii="Times New Roman" w:eastAsia="GungsuhChe" w:hAnsi="Times New Roman" w:cs="Times New Roman"/>
          <w:i/>
        </w:rPr>
        <w:t>io et L</w:t>
      </w:r>
      <w:r w:rsidRPr="00AD3230">
        <w:rPr>
          <w:rFonts w:ascii="Times New Roman" w:eastAsia="GungsuhChe" w:hAnsi="Times New Roman" w:cs="Times New Roman"/>
          <w:i/>
        </w:rPr>
        <w:t>. Virginio consulibus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trecenti nobiles homines, </w:t>
      </w:r>
    </w:p>
    <w:p w14:paraId="7970AAE5" w14:textId="77777777" w:rsidR="00B4092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ex </w:t>
      </w:r>
      <w:r w:rsidR="00B40926" w:rsidRPr="00AD3230">
        <w:rPr>
          <w:rFonts w:ascii="Times New Roman" w:eastAsia="GungsuhChe" w:hAnsi="Times New Roman" w:cs="Times New Roman"/>
          <w:i/>
        </w:rPr>
        <w:t>Fabi</w:t>
      </w:r>
      <w:r w:rsidRPr="00AD3230">
        <w:rPr>
          <w:rFonts w:ascii="Times New Roman" w:eastAsia="GungsuhChe" w:hAnsi="Times New Roman" w:cs="Times New Roman"/>
          <w:i/>
        </w:rPr>
        <w:t xml:space="preserve">a familia erant, contra Veientes bellum soli </w:t>
      </w:r>
    </w:p>
    <w:p w14:paraId="4514A5D1" w14:textId="77777777" w:rsidR="00B40926" w:rsidRPr="00AD3230" w:rsidRDefault="00B4092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susceperunt</w:t>
      </w:r>
      <w:r w:rsidR="00F67673" w:rsidRPr="00AD3230">
        <w:rPr>
          <w:rFonts w:ascii="Times New Roman" w:eastAsia="GungsuhChe" w:hAnsi="Times New Roman" w:cs="Times New Roman"/>
          <w:i/>
        </w:rPr>
        <w:t xml:space="preserve"> promittentes senatui et populo per se omne certamen </w:t>
      </w:r>
    </w:p>
    <w:p w14:paraId="0AA393FC" w14:textId="77777777" w:rsidR="00B4092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implendum. </w:t>
      </w:r>
      <w:r w:rsidR="00B40926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taque profecti omnes nobiles et qui singuli magnorum </w:t>
      </w:r>
    </w:p>
    <w:p w14:paraId="4694CBBF" w14:textId="77777777" w:rsidR="00B4092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exercituum duces esse deberent, in proelio conciderunt. </w:t>
      </w:r>
    </w:p>
    <w:p w14:paraId="3EC269EB" w14:textId="77777777" w:rsidR="00420A56" w:rsidRPr="00AD3230" w:rsidRDefault="00B4092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unu</w:t>
      </w:r>
      <w:r w:rsidR="00F67673" w:rsidRPr="00AD3230">
        <w:rPr>
          <w:rFonts w:ascii="Times New Roman" w:eastAsia="GungsuhChe" w:hAnsi="Times New Roman" w:cs="Times New Roman"/>
          <w:i/>
        </w:rPr>
        <w:t xml:space="preserve">s omnino superfuit ex tanta familia, qui propter aetatem </w:t>
      </w:r>
    </w:p>
    <w:p w14:paraId="230DC124" w14:textId="77777777" w:rsidR="00420A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puerilem duci non potuerat ad pug</w:t>
      </w:r>
      <w:r w:rsidR="00420A56" w:rsidRPr="00AD3230">
        <w:rPr>
          <w:rFonts w:ascii="Times New Roman" w:eastAsia="GungsuhChe" w:hAnsi="Times New Roman" w:cs="Times New Roman"/>
          <w:i/>
        </w:rPr>
        <w:t>nam. p</w:t>
      </w:r>
      <w:r w:rsidRPr="00AD3230">
        <w:rPr>
          <w:rFonts w:ascii="Times New Roman" w:eastAsia="GungsuhChe" w:hAnsi="Times New Roman" w:cs="Times New Roman"/>
          <w:i/>
        </w:rPr>
        <w:t xml:space="preserve">ost haec census in </w:t>
      </w:r>
    </w:p>
    <w:p w14:paraId="448E562B" w14:textId="3A0DFFF3" w:rsidR="00F67673" w:rsidRPr="00AD3230" w:rsidRDefault="00420A5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habitus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e</w:t>
      </w: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invent</w:t>
      </w:r>
      <w:r w:rsidR="00F67673" w:rsidRPr="00AD3230">
        <w:rPr>
          <w:rFonts w:ascii="Times New Roman" w:eastAsia="GungsuhChe" w:hAnsi="Times New Roman" w:cs="Times New Roman"/>
          <w:i/>
        </w:rPr>
        <w:t xml:space="preserve">a sunt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>um cxvii milia cccxviiii.</w:t>
      </w:r>
    </w:p>
    <w:p w14:paraId="2DB60985" w14:textId="77777777" w:rsidR="00420A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Sequenti tamen anno, cum in Algido monte ab </w:t>
      </w:r>
      <w:r w:rsidR="00F46AB9" w:rsidRPr="00AD3230">
        <w:rPr>
          <w:rFonts w:ascii="Times New Roman" w:eastAsia="GungsuhChe" w:hAnsi="Times New Roman" w:cs="Times New Roman"/>
          <w:i/>
        </w:rPr>
        <w:t>Urbe</w:t>
      </w:r>
      <w:r w:rsidRPr="00AD3230">
        <w:rPr>
          <w:rFonts w:ascii="Times New Roman" w:eastAsia="GungsuhChe" w:hAnsi="Times New Roman" w:cs="Times New Roman"/>
          <w:i/>
        </w:rPr>
        <w:t xml:space="preserve"> duodecimo </w:t>
      </w:r>
    </w:p>
    <w:p w14:paraId="505344C1" w14:textId="77777777" w:rsidR="00B6244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fere miliario Romanus obsideretur exercitus, L</w:t>
      </w:r>
      <w:r w:rsidR="00B62443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Quintius </w:t>
      </w:r>
    </w:p>
    <w:p w14:paraId="7358A0F7" w14:textId="77777777" w:rsidR="00B6244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Cincinnatus dictator est factus, qui agrum quattuor iugerum </w:t>
      </w:r>
    </w:p>
    <w:p w14:paraId="6F596C0A" w14:textId="77777777" w:rsidR="00B6244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possidens manibus suis colebat. </w:t>
      </w:r>
      <w:r w:rsidR="00B62443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cum in opere et arans esset </w:t>
      </w:r>
    </w:p>
    <w:p w14:paraId="1A73C6FB" w14:textId="2D49068B" w:rsidR="00B62443" w:rsidRPr="00AD3230" w:rsidRDefault="00420A5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invent</w:t>
      </w:r>
      <w:r w:rsidR="00F67673" w:rsidRPr="00AD3230">
        <w:rPr>
          <w:rFonts w:ascii="Times New Roman" w:eastAsia="GungsuhChe" w:hAnsi="Times New Roman" w:cs="Times New Roman"/>
          <w:i/>
        </w:rPr>
        <w:t xml:space="preserve">us, sudore deterso togam praetextatam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et caesis </w:t>
      </w:r>
    </w:p>
    <w:p w14:paraId="5232E9C5" w14:textId="013390FE" w:rsidR="00B6244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hostibus </w:t>
      </w:r>
      <w:r w:rsidR="00B62443" w:rsidRPr="00AD3230">
        <w:rPr>
          <w:rFonts w:ascii="Times New Roman" w:eastAsia="GungsuhChe" w:hAnsi="Times New Roman" w:cs="Times New Roman"/>
          <w:i/>
        </w:rPr>
        <w:t>librerav</w:t>
      </w:r>
      <w:r w:rsidRPr="00AD3230">
        <w:rPr>
          <w:rFonts w:ascii="Times New Roman" w:eastAsia="GungsuhChe" w:hAnsi="Times New Roman" w:cs="Times New Roman"/>
          <w:i/>
        </w:rPr>
        <w:t>it exercitum</w:t>
      </w:r>
      <w:r w:rsidR="00B62443" w:rsidRPr="00AD3230">
        <w:rPr>
          <w:rFonts w:ascii="Times New Roman" w:eastAsia="GungsuhChe" w:hAnsi="Times New Roman" w:cs="Times New Roman"/>
          <w:lang w:val="en-US"/>
        </w:rPr>
        <w:t xml:space="preserve">  ||</w:t>
      </w:r>
      <w:r w:rsidRPr="00AD3230">
        <w:rPr>
          <w:rFonts w:ascii="Times New Roman" w:eastAsia="GungsuhChe" w:hAnsi="Times New Roman" w:cs="Times New Roman"/>
          <w:lang w:val="en-US"/>
        </w:rPr>
        <w:t xml:space="preserve"> iugumque boum Aequis imposuit </w:t>
      </w:r>
    </w:p>
    <w:p w14:paraId="15490B6B" w14:textId="77777777" w:rsidR="00D74970" w:rsidRPr="00AD3230" w:rsidRDefault="00E540F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victo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riamque quasi </w:t>
      </w:r>
      <w:r w:rsidR="00B62443" w:rsidRPr="00AD3230">
        <w:rPr>
          <w:rFonts w:ascii="Times New Roman" w:eastAsia="GungsuhChe" w:hAnsi="Times New Roman" w:cs="Times New Roman"/>
          <w:lang w:val="en-US"/>
        </w:rPr>
        <w:t>stiva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m tenens subiugatos hostes prae se </w:t>
      </w:r>
    </w:p>
    <w:p w14:paraId="463AEB14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primus egit.</w:t>
      </w:r>
      <w:r w:rsidR="00D74970" w:rsidRPr="00AD3230">
        <w:rPr>
          <w:rFonts w:ascii="Times New Roman" w:eastAsia="GungsuhChe" w:hAnsi="Times New Roman" w:cs="Times New Roman"/>
        </w:rPr>
        <w:t xml:space="preserve"> || </w:t>
      </w:r>
    </w:p>
    <w:p w14:paraId="074313B9" w14:textId="2E13BCB3" w:rsidR="00D7497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Anno trecentesimo et altero ab </w:t>
      </w:r>
      <w:r w:rsidR="00D74970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condita imperium consulare </w:t>
      </w:r>
    </w:p>
    <w:p w14:paraId="06F03E80" w14:textId="77777777" w:rsidR="00D74970" w:rsidRPr="00AD3230" w:rsidRDefault="00D7497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cessav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 et pro duobus consulibus decem facti sunt, qui </w:t>
      </w:r>
    </w:p>
    <w:p w14:paraId="1BB92E9D" w14:textId="77777777" w:rsidR="00D7497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summam potestatem haberent ac </w:t>
      </w:r>
      <w:r w:rsidR="00D74970" w:rsidRPr="00AD3230">
        <w:rPr>
          <w:rFonts w:ascii="Times New Roman" w:eastAsia="GungsuhChe" w:hAnsi="Times New Roman" w:cs="Times New Roman"/>
          <w:i/>
        </w:rPr>
        <w:t>decemv</w:t>
      </w:r>
      <w:r w:rsidRPr="00AD3230">
        <w:rPr>
          <w:rFonts w:ascii="Times New Roman" w:eastAsia="GungsuhChe" w:hAnsi="Times New Roman" w:cs="Times New Roman"/>
          <w:i/>
        </w:rPr>
        <w:t xml:space="preserve">iri nominati sunt. </w:t>
      </w:r>
      <w:r w:rsidR="00D74970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</w:t>
      </w:r>
    </w:p>
    <w:p w14:paraId="3EEAAAA8" w14:textId="77777777" w:rsidR="00D7497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 primo anno bene egissent, secundo ex his Ap</w:t>
      </w:r>
      <w:r w:rsidR="00D7497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Claudius </w:t>
      </w:r>
    </w:p>
    <w:p w14:paraId="2E976938" w14:textId="78B8B749" w:rsidR="00C25DC9" w:rsidRPr="00AD3230" w:rsidRDefault="0008793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Virgini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="00F67673" w:rsidRPr="00AD3230">
        <w:rPr>
          <w:rFonts w:ascii="Times New Roman" w:eastAsia="GungsuhChe" w:hAnsi="Times New Roman" w:cs="Times New Roman"/>
          <w:i/>
        </w:rPr>
        <w:t xml:space="preserve">dam, qui honestis iam stipendiis contra Latinos </w:t>
      </w:r>
    </w:p>
    <w:p w14:paraId="4B9148D3" w14:textId="77777777" w:rsidR="00C25DC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monte Algido militabat, filiam </w:t>
      </w:r>
      <w:r w:rsidR="00F9625A" w:rsidRPr="00AD3230">
        <w:rPr>
          <w:rFonts w:ascii="Times New Roman" w:eastAsia="GungsuhChe" w:hAnsi="Times New Roman" w:cs="Times New Roman"/>
          <w:i/>
        </w:rPr>
        <w:t>virgi</w:t>
      </w:r>
      <w:r w:rsidRPr="00AD3230">
        <w:rPr>
          <w:rFonts w:ascii="Times New Roman" w:eastAsia="GungsuhChe" w:hAnsi="Times New Roman" w:cs="Times New Roman"/>
          <w:i/>
        </w:rPr>
        <w:t xml:space="preserve">nem corrumpere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 xml:space="preserve">it; </w:t>
      </w:r>
    </w:p>
    <w:p w14:paraId="662DE978" w14:textId="324E10D4" w:rsidR="00C25DC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quam pater occidit, ne stuprum a </w:t>
      </w:r>
      <w:r w:rsidR="00D74970" w:rsidRPr="00AD3230">
        <w:rPr>
          <w:rFonts w:ascii="Times New Roman" w:eastAsia="GungsuhChe" w:hAnsi="Times New Roman" w:cs="Times New Roman"/>
          <w:i/>
        </w:rPr>
        <w:t>decemv</w:t>
      </w:r>
      <w:r w:rsidRPr="00AD3230">
        <w:rPr>
          <w:rFonts w:ascii="Times New Roman" w:eastAsia="GungsuhChe" w:hAnsi="Times New Roman" w:cs="Times New Roman"/>
          <w:i/>
        </w:rPr>
        <w:t>iro sustineret, et egressus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3576396" w14:textId="77777777" w:rsidR="00C25DC9" w:rsidRPr="00AD3230" w:rsidRDefault="00C25DC9" w:rsidP="00130919">
      <w:pPr>
        <w:rPr>
          <w:rFonts w:ascii="Times New Roman" w:eastAsia="GungsuhChe" w:hAnsi="Times New Roman" w:cs="Times New Roman"/>
        </w:rPr>
      </w:pPr>
    </w:p>
    <w:p w14:paraId="2A946A81" w14:textId="74FE709C" w:rsidR="00C25DC9" w:rsidRPr="00AD3230" w:rsidRDefault="00C25DC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12</w:t>
      </w:r>
    </w:p>
    <w:p w14:paraId="44E3BD4C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3EF24A0A" w14:textId="5D59461D" w:rsidR="00C25DC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 milites </w:t>
      </w:r>
      <w:r w:rsidR="00C25DC9" w:rsidRPr="00AD3230">
        <w:rPr>
          <w:rFonts w:ascii="Times New Roman" w:eastAsia="GungsuhChe" w:hAnsi="Times New Roman" w:cs="Times New Roman"/>
          <w:i/>
        </w:rPr>
        <w:t>movi</w:t>
      </w:r>
      <w:r w:rsidRPr="00AD3230">
        <w:rPr>
          <w:rFonts w:ascii="Times New Roman" w:eastAsia="GungsuhChe" w:hAnsi="Times New Roman" w:cs="Times New Roman"/>
          <w:i/>
        </w:rPr>
        <w:t xml:space="preserve">t tumultum. </w:t>
      </w:r>
      <w:r w:rsidR="00C25DC9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ublata est </w:t>
      </w:r>
      <w:r w:rsidR="00D74970" w:rsidRPr="00AD3230">
        <w:rPr>
          <w:rFonts w:ascii="Times New Roman" w:eastAsia="GungsuhChe" w:hAnsi="Times New Roman" w:cs="Times New Roman"/>
          <w:i/>
        </w:rPr>
        <w:t>decemv</w:t>
      </w:r>
      <w:r w:rsidRPr="00AD3230">
        <w:rPr>
          <w:rFonts w:ascii="Times New Roman" w:eastAsia="GungsuhChe" w:hAnsi="Times New Roman" w:cs="Times New Roman"/>
          <w:i/>
        </w:rPr>
        <w:t xml:space="preserve">iris potestas </w:t>
      </w:r>
    </w:p>
    <w:p w14:paraId="4C04C5CC" w14:textId="700F31BB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ipsique damnati sunt.</w:t>
      </w:r>
    </w:p>
    <w:p w14:paraId="4629E16D" w14:textId="77777777" w:rsidR="007C181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Anno </w:t>
      </w:r>
      <w:r w:rsidR="00C25DC9" w:rsidRPr="00AD3230">
        <w:rPr>
          <w:rFonts w:ascii="Times New Roman" w:eastAsia="GungsuhChe" w:hAnsi="Times New Roman" w:cs="Times New Roman"/>
          <w:i/>
        </w:rPr>
        <w:t>CCCXV</w:t>
      </w:r>
      <w:r w:rsidRPr="00AD3230">
        <w:rPr>
          <w:rFonts w:ascii="Times New Roman" w:eastAsia="GungsuhChe" w:hAnsi="Times New Roman" w:cs="Times New Roman"/>
          <w:i/>
        </w:rPr>
        <w:t xml:space="preserve"> ab </w:t>
      </w:r>
      <w:r w:rsidR="00C25DC9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condita Fidenates contra Romanos </w:t>
      </w:r>
    </w:p>
    <w:p w14:paraId="09142FF4" w14:textId="77777777" w:rsidR="007C181D" w:rsidRPr="00AD3230" w:rsidRDefault="007C181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rebellav</w:t>
      </w:r>
      <w:r w:rsidR="00F67673" w:rsidRPr="00AD3230">
        <w:rPr>
          <w:rFonts w:ascii="Times New Roman" w:eastAsia="GungsuhChe" w:hAnsi="Times New Roman" w:cs="Times New Roman"/>
          <w:i/>
        </w:rPr>
        <w:t xml:space="preserve">erunt. </w:t>
      </w:r>
      <w:r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uxilium his praestabant Veientes et rex Veientium </w:t>
      </w:r>
    </w:p>
    <w:p w14:paraId="427BADCE" w14:textId="3285AB40" w:rsidR="007C181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Tolumnius, quae amb</w:t>
      </w:r>
      <w:r w:rsidR="008405B9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tates tam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nae </w:t>
      </w:r>
      <w:r w:rsidR="007C181D" w:rsidRPr="00AD3230">
        <w:rPr>
          <w:rFonts w:ascii="Times New Roman" w:eastAsia="GungsuhChe" w:hAnsi="Times New Roman" w:cs="Times New Roman"/>
          <w:i/>
        </w:rPr>
        <w:t>u</w:t>
      </w:r>
      <w:r w:rsidR="00DC5CDB" w:rsidRPr="00AD3230">
        <w:rPr>
          <w:rFonts w:ascii="Times New Roman" w:eastAsia="GungsuhChe" w:hAnsi="Times New Roman" w:cs="Times New Roman"/>
          <w:i/>
        </w:rPr>
        <w:t>rb</w:t>
      </w:r>
      <w:r w:rsidRPr="00AD3230">
        <w:rPr>
          <w:rFonts w:ascii="Times New Roman" w:eastAsia="GungsuhChe" w:hAnsi="Times New Roman" w:cs="Times New Roman"/>
          <w:i/>
        </w:rPr>
        <w:t xml:space="preserve">i sunt, </w:t>
      </w:r>
    </w:p>
    <w:p w14:paraId="01D035BE" w14:textId="77777777" w:rsidR="007C181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ut Fiden</w:t>
      </w:r>
      <w:r w:rsidR="007C181D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Veientium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 xml:space="preserve">o decimo miliario absint. </w:t>
      </w:r>
      <w:r w:rsidR="007C181D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oniunxerunt </w:t>
      </w:r>
    </w:p>
    <w:p w14:paraId="603F75CB" w14:textId="77777777" w:rsidR="00BD72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 his et Vulsci. </w:t>
      </w:r>
      <w:r w:rsidR="007C181D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>ed Mam</w:t>
      </w:r>
      <w:r w:rsidR="007C181D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BD720B" w:rsidRPr="00AD3230">
        <w:rPr>
          <w:rFonts w:ascii="Times New Roman" w:eastAsia="GungsuhChe" w:hAnsi="Times New Roman" w:cs="Times New Roman"/>
          <w:i/>
        </w:rPr>
        <w:t>Ae</w:t>
      </w:r>
      <w:r w:rsidRPr="00AD3230">
        <w:rPr>
          <w:rFonts w:ascii="Times New Roman" w:eastAsia="GungsuhChe" w:hAnsi="Times New Roman" w:cs="Times New Roman"/>
          <w:i/>
        </w:rPr>
        <w:t>milio dictatore et L</w:t>
      </w:r>
      <w:r w:rsidR="00BD720B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1C1F3C3C" w14:textId="77777777" w:rsidR="00BD72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Quintio Cincinnato magistro equitum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i, etiam regem perdiderunt. </w:t>
      </w:r>
    </w:p>
    <w:p w14:paraId="1E840B5F" w14:textId="16270908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Fiden</w:t>
      </w:r>
      <w:r w:rsidR="00BD720B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>e captae et excisae.</w:t>
      </w:r>
    </w:p>
    <w:p w14:paraId="5729B3C1" w14:textId="77777777" w:rsidR="00BD72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 xml:space="preserve">ti inde annos Veientani </w:t>
      </w:r>
      <w:r w:rsidR="007C181D" w:rsidRPr="00AD3230">
        <w:rPr>
          <w:rFonts w:ascii="Times New Roman" w:eastAsia="GungsuhChe" w:hAnsi="Times New Roman" w:cs="Times New Roman"/>
          <w:i/>
        </w:rPr>
        <w:t>rebellav</w:t>
      </w:r>
      <w:r w:rsidRPr="00AD3230">
        <w:rPr>
          <w:rFonts w:ascii="Times New Roman" w:eastAsia="GungsuhChe" w:hAnsi="Times New Roman" w:cs="Times New Roman"/>
          <w:i/>
        </w:rPr>
        <w:t xml:space="preserve">erunt. </w:t>
      </w:r>
      <w:r w:rsidR="00BD720B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ictator </w:t>
      </w:r>
    </w:p>
    <w:p w14:paraId="05C8BD41" w14:textId="77777777" w:rsidR="00500D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contra ipsos missus est Furius Camillus, qui primum eos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 </w:t>
      </w:r>
    </w:p>
    <w:p w14:paraId="09AC8450" w14:textId="3F06E22A" w:rsidR="00500D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acie, mox etiam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diu obsidens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antiquissimam </w:t>
      </w:r>
    </w:p>
    <w:p w14:paraId="59EFBCA1" w14:textId="775CF868" w:rsidR="00500D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Italiae atque ditissimam. </w:t>
      </w:r>
      <w:r w:rsidR="00500DB8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ostea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et Faliscos, non minus </w:t>
      </w:r>
    </w:p>
    <w:p w14:paraId="467782DC" w14:textId="77777777" w:rsidR="00500D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nobilem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tatem. </w:t>
      </w:r>
      <w:r w:rsidR="00500DB8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commota est ei </w:t>
      </w:r>
      <w:r w:rsidR="00500DB8" w:rsidRPr="00AD3230">
        <w:rPr>
          <w:rFonts w:ascii="Times New Roman" w:eastAsia="GungsuhChe" w:hAnsi="Times New Roman" w:cs="Times New Roman"/>
          <w:i/>
        </w:rPr>
        <w:t>invid</w:t>
      </w:r>
      <w:r w:rsidRPr="00AD3230">
        <w:rPr>
          <w:rFonts w:ascii="Times New Roman" w:eastAsia="GungsuhChe" w:hAnsi="Times New Roman" w:cs="Times New Roman"/>
          <w:i/>
        </w:rPr>
        <w:t xml:space="preserve">ia, quasi praedam </w:t>
      </w:r>
    </w:p>
    <w:p w14:paraId="74B0A409" w14:textId="77777777" w:rsidR="003550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male </w:t>
      </w:r>
      <w:r w:rsidR="00500DB8" w:rsidRPr="00AD3230">
        <w:rPr>
          <w:rFonts w:ascii="Times New Roman" w:eastAsia="GungsuhChe" w:hAnsi="Times New Roman" w:cs="Times New Roman"/>
          <w:i/>
        </w:rPr>
        <w:t>divis</w:t>
      </w:r>
      <w:r w:rsidRPr="00AD3230">
        <w:rPr>
          <w:rFonts w:ascii="Times New Roman" w:eastAsia="GungsuhChe" w:hAnsi="Times New Roman" w:cs="Times New Roman"/>
          <w:i/>
        </w:rPr>
        <w:t>isset, damnatusque ab ea causa et expulsus est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tate. </w:t>
      </w:r>
    </w:p>
    <w:p w14:paraId="16911040" w14:textId="77777777" w:rsidR="0035506C" w:rsidRPr="00AD3230" w:rsidRDefault="0035506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tatim Galli Senones ad </w:t>
      </w:r>
      <w:r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="00F67673" w:rsidRPr="00AD3230">
        <w:rPr>
          <w:rFonts w:ascii="Times New Roman" w:eastAsia="GungsuhChe" w:hAnsi="Times New Roman" w:cs="Times New Roman"/>
          <w:i/>
        </w:rPr>
        <w:t xml:space="preserve">m </w:t>
      </w:r>
      <w:r w:rsidRPr="00AD3230">
        <w:rPr>
          <w:rFonts w:ascii="Times New Roman" w:eastAsia="GungsuhChe" w:hAnsi="Times New Roman" w:cs="Times New Roman"/>
          <w:i/>
        </w:rPr>
        <w:t>veneru</w:t>
      </w:r>
      <w:r w:rsidR="00F67673" w:rsidRPr="00AD3230">
        <w:rPr>
          <w:rFonts w:ascii="Times New Roman" w:eastAsia="GungsuhChe" w:hAnsi="Times New Roman" w:cs="Times New Roman"/>
          <w:i/>
        </w:rPr>
        <w:t xml:space="preserve">nt et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="00F67673" w:rsidRPr="00AD3230">
        <w:rPr>
          <w:rFonts w:ascii="Times New Roman" w:eastAsia="GungsuhChe" w:hAnsi="Times New Roman" w:cs="Times New Roman"/>
          <w:i/>
        </w:rPr>
        <w:t xml:space="preserve">s Romanos </w:t>
      </w:r>
    </w:p>
    <w:p w14:paraId="03DEAD22" w14:textId="77777777" w:rsidR="003550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undecimo miliario a Roma apud flumen Alliam secuti </w:t>
      </w:r>
    </w:p>
    <w:p w14:paraId="74D9F733" w14:textId="77777777" w:rsidR="003550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etiam </w:t>
      </w:r>
      <w:r w:rsidR="0035506C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m </w:t>
      </w:r>
      <w:r w:rsidR="0035506C" w:rsidRPr="00AD3230">
        <w:rPr>
          <w:rFonts w:ascii="Times New Roman" w:eastAsia="GungsuhChe" w:hAnsi="Times New Roman" w:cs="Times New Roman"/>
          <w:i/>
        </w:rPr>
        <w:t>occupav</w:t>
      </w:r>
      <w:r w:rsidRPr="00AD3230">
        <w:rPr>
          <w:rFonts w:ascii="Times New Roman" w:eastAsia="GungsuhChe" w:hAnsi="Times New Roman" w:cs="Times New Roman"/>
          <w:i/>
        </w:rPr>
        <w:t xml:space="preserve">erunt. </w:t>
      </w:r>
      <w:r w:rsidR="0035506C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eque defendi quicquam nisi Capitolium </w:t>
      </w:r>
    </w:p>
    <w:p w14:paraId="72B8202A" w14:textId="77777777" w:rsidR="001422B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potuit; quod cum diu obs</w:t>
      </w:r>
      <w:r w:rsidR="0035506C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dissent et iam Romani fame </w:t>
      </w:r>
    </w:p>
    <w:p w14:paraId="30E3FAA5" w14:textId="77777777" w:rsidR="001422B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laborarent, a Camillo, qui in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na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 exulabat, Gallis </w:t>
      </w:r>
    </w:p>
    <w:p w14:paraId="374351D1" w14:textId="77777777" w:rsidR="001422B3" w:rsidRPr="00AD3230" w:rsidRDefault="001422B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superve</w:t>
      </w:r>
      <w:r w:rsidR="00F67673" w:rsidRPr="00AD3230">
        <w:rPr>
          <w:rFonts w:ascii="Times New Roman" w:eastAsia="GungsuhChe" w:hAnsi="Times New Roman" w:cs="Times New Roman"/>
          <w:i/>
        </w:rPr>
        <w:t xml:space="preserve">ntum est </w:t>
      </w:r>
      <w:r w:rsidRPr="00AD3230">
        <w:rPr>
          <w:rFonts w:ascii="Times New Roman" w:eastAsia="GungsuhChe" w:hAnsi="Times New Roman" w:cs="Times New Roman"/>
          <w:i/>
        </w:rPr>
        <w:t>gravi</w:t>
      </w:r>
      <w:r w:rsidR="00F67673" w:rsidRPr="00AD3230">
        <w:rPr>
          <w:rFonts w:ascii="Times New Roman" w:eastAsia="GungsuhChe" w:hAnsi="Times New Roman" w:cs="Times New Roman"/>
          <w:i/>
        </w:rPr>
        <w:t xml:space="preserve">ssimeque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 xml:space="preserve">i sunt. </w:t>
      </w:r>
      <w:r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ostea tamen accepto </w:t>
      </w:r>
    </w:p>
    <w:p w14:paraId="2BDEB4F2" w14:textId="77E86377" w:rsidR="00F43C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etiam auro</w:t>
      </w:r>
      <w:r w:rsidR="001422B3" w:rsidRPr="00AD3230">
        <w:rPr>
          <w:rFonts w:ascii="Times New Roman" w:eastAsia="GungsuhChe" w:hAnsi="Times New Roman" w:cs="Times New Roman"/>
        </w:rPr>
        <w:t xml:space="preserve">  ||</w:t>
      </w:r>
      <w:r w:rsidRPr="00AD3230">
        <w:rPr>
          <w:rFonts w:ascii="Times New Roman" w:eastAsia="GungsuhChe" w:hAnsi="Times New Roman" w:cs="Times New Roman"/>
        </w:rPr>
        <w:t xml:space="preserve"> mille librarum,</w:t>
      </w:r>
      <w:r w:rsidR="001422B3" w:rsidRPr="00AD3230">
        <w:rPr>
          <w:rFonts w:ascii="Times New Roman" w:hAnsi="Times New Roman" w:cs="Times New Roman"/>
        </w:rPr>
        <w:t xml:space="preserve"> </w:t>
      </w:r>
      <w:r w:rsidR="001422B3" w:rsidRPr="00AD3230">
        <w:rPr>
          <w:rFonts w:ascii="Times New Roman" w:eastAsia="GungsuhChe" w:hAnsi="Times New Roman" w:cs="Times New Roman"/>
        </w:rPr>
        <w:t>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8582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ne Capitolium obsiderent, recesserunt, </w:t>
      </w:r>
    </w:p>
    <w:p w14:paraId="6DF7C754" w14:textId="77777777" w:rsidR="00F43C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sed secutus eos Camillus ita cecidit, ut et aurum, quod his datum </w:t>
      </w:r>
    </w:p>
    <w:p w14:paraId="7AC728B3" w14:textId="77777777" w:rsidR="00F43C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fuerat, et omnia, quae ceperant, militaria signa re</w:t>
      </w:r>
      <w:r w:rsidR="00366219" w:rsidRPr="00AD3230">
        <w:rPr>
          <w:rFonts w:ascii="Times New Roman" w:eastAsia="GungsuhChe" w:hAnsi="Times New Roman" w:cs="Times New Roman"/>
          <w:i/>
        </w:rPr>
        <w:t>vocare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</w:p>
    <w:p w14:paraId="69FC7C89" w14:textId="77777777" w:rsidR="00F43CAE" w:rsidRPr="00AD3230" w:rsidRDefault="00F43CAE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 tertio triumphans </w:t>
      </w:r>
      <w:r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="00F67673" w:rsidRPr="00AD3230">
        <w:rPr>
          <w:rFonts w:ascii="Times New Roman" w:eastAsia="GungsuhChe" w:hAnsi="Times New Roman" w:cs="Times New Roman"/>
          <w:i/>
        </w:rPr>
        <w:t xml:space="preserve">m ingressus est et appellatus secundus </w:t>
      </w:r>
    </w:p>
    <w:p w14:paraId="0544135A" w14:textId="293CB864" w:rsidR="00F43CA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Romulus, quasi et ipse patriae conditor.</w:t>
      </w:r>
      <w:r w:rsidR="00F43CAE" w:rsidRPr="00AD3230">
        <w:rPr>
          <w:rFonts w:ascii="Times New Roman" w:eastAsia="GungsuhChe" w:hAnsi="Times New Roman" w:cs="Times New Roman"/>
        </w:rPr>
        <w:t xml:space="preserve">  || c</w:t>
      </w:r>
      <w:r w:rsidRPr="00AD3230">
        <w:rPr>
          <w:rFonts w:ascii="Times New Roman" w:eastAsia="GungsuhChe" w:hAnsi="Times New Roman" w:cs="Times New Roman"/>
        </w:rPr>
        <w:t xml:space="preserve">irca haec tempora </w:t>
      </w:r>
    </w:p>
    <w:p w14:paraId="1436BA66" w14:textId="77777777" w:rsidR="00F43CA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Hester putatur historia conscripta. </w:t>
      </w:r>
      <w:r w:rsidR="00F43CAE" w:rsidRPr="00AD3230">
        <w:rPr>
          <w:rFonts w:ascii="Times New Roman" w:eastAsia="GungsuhChe" w:hAnsi="Times New Roman" w:cs="Times New Roman"/>
          <w:lang w:val="en-US"/>
        </w:rPr>
        <w:t xml:space="preserve">|| </w:t>
      </w:r>
      <w:r w:rsidRPr="00AD3230">
        <w:rPr>
          <w:rFonts w:ascii="Times New Roman" w:eastAsia="GungsuhChe" w:hAnsi="Times New Roman" w:cs="Times New Roman"/>
          <w:lang w:val="en-US"/>
        </w:rPr>
        <w:t xml:space="preserve">Plato quoque philosophus </w:t>
      </w:r>
    </w:p>
    <w:p w14:paraId="231AA87F" w14:textId="26AD7836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his fuisse temporibus perhibetur</w:t>
      </w:r>
      <w:r w:rsidR="00F43CAE" w:rsidRPr="00AD3230">
        <w:rPr>
          <w:rFonts w:ascii="Times New Roman" w:eastAsia="GungsuhChe" w:hAnsi="Times New Roman" w:cs="Times New Roman"/>
          <w:lang w:val="en-US"/>
        </w:rPr>
        <w:t xml:space="preserve"> || </w:t>
      </w:r>
      <w:r w:rsidRPr="00AD3230">
        <w:rPr>
          <w:rFonts w:ascii="Times New Roman" w:eastAsia="GungsuhChe" w:hAnsi="Times New Roman" w:cs="Times New Roman"/>
          <w:lang w:val="en-US"/>
        </w:rPr>
        <w:t>.</w:t>
      </w:r>
    </w:p>
    <w:p w14:paraId="497D02B9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5BDE5151" w14:textId="21313E79" w:rsidR="00F67673" w:rsidRPr="00AD3230" w:rsidRDefault="00F43CA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13</w:t>
      </w:r>
    </w:p>
    <w:p w14:paraId="02BE9C89" w14:textId="77777777" w:rsidR="00F43CAE" w:rsidRPr="00AD3230" w:rsidRDefault="00F43CAE" w:rsidP="00130919">
      <w:pPr>
        <w:rPr>
          <w:rFonts w:ascii="Times New Roman" w:eastAsia="GungsuhChe" w:hAnsi="Times New Roman" w:cs="Times New Roman"/>
        </w:rPr>
      </w:pPr>
    </w:p>
    <w:p w14:paraId="7AE26FA8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SECVNDVS</w:t>
      </w:r>
    </w:p>
    <w:p w14:paraId="47C0020B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18DEA927" w14:textId="6FE1E2A0" w:rsidR="001C35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Anno trecentesimo sexagesimo quinto ab </w:t>
      </w:r>
      <w:r w:rsidR="001C3510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condita, post </w:t>
      </w:r>
    </w:p>
    <w:p w14:paraId="3269581F" w14:textId="77777777" w:rsidR="001C35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captam autem primo, dignitates mutatae sunt et pro duobus </w:t>
      </w:r>
    </w:p>
    <w:p w14:paraId="2211F83C" w14:textId="77777777" w:rsidR="001C35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consulibus facti tribuni militares consulari potestate. </w:t>
      </w:r>
      <w:r w:rsidR="001C3510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inc iam </w:t>
      </w:r>
    </w:p>
    <w:p w14:paraId="0CE2B337" w14:textId="62968216" w:rsidR="009F062C" w:rsidRPr="00AD3230" w:rsidRDefault="00B0451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</w:t>
      </w:r>
      <w:r w:rsidR="00507164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>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Romana res crescere. </w:t>
      </w:r>
      <w:r w:rsidR="009F062C"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am Camillus eo anno Vulscorum </w:t>
      </w:r>
    </w:p>
    <w:p w14:paraId="14BFA809" w14:textId="77777777" w:rsidR="009F062C" w:rsidRPr="00AD3230" w:rsidRDefault="00BD67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tatem, quae per septuaginta annos bellum gesserat,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="00F67673" w:rsidRPr="00AD3230">
        <w:rPr>
          <w:rFonts w:ascii="Times New Roman" w:eastAsia="GungsuhChe" w:hAnsi="Times New Roman" w:cs="Times New Roman"/>
          <w:i/>
        </w:rPr>
        <w:t xml:space="preserve">t et </w:t>
      </w:r>
    </w:p>
    <w:p w14:paraId="4DF50A56" w14:textId="77777777" w:rsidR="009F062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Aequorum urbem et Sutrinorum atque om</w:t>
      </w:r>
      <w:r w:rsidR="009F062C" w:rsidRPr="00AD3230">
        <w:rPr>
          <w:rFonts w:ascii="Times New Roman" w:eastAsia="GungsuhChe" w:hAnsi="Times New Roman" w:cs="Times New Roman"/>
          <w:i/>
        </w:rPr>
        <w:t>nes</w:t>
      </w:r>
      <w:r w:rsidRPr="00AD3230">
        <w:rPr>
          <w:rFonts w:ascii="Times New Roman" w:eastAsia="GungsuhChe" w:hAnsi="Times New Roman" w:cs="Times New Roman"/>
          <w:i/>
        </w:rPr>
        <w:t xml:space="preserve"> deletis earundem </w:t>
      </w:r>
    </w:p>
    <w:p w14:paraId="1037D291" w14:textId="7A58CA53" w:rsidR="00F67673" w:rsidRPr="00AD3230" w:rsidRDefault="009F062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exercitus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35506C" w:rsidRPr="00AD3230">
        <w:rPr>
          <w:rFonts w:ascii="Times New Roman" w:eastAsia="GungsuhChe" w:hAnsi="Times New Roman" w:cs="Times New Roman"/>
          <w:i/>
        </w:rPr>
        <w:t>occupav</w:t>
      </w:r>
      <w:r w:rsidR="00F67673" w:rsidRPr="00AD3230">
        <w:rPr>
          <w:rFonts w:ascii="Times New Roman" w:eastAsia="GungsuhChe" w:hAnsi="Times New Roman" w:cs="Times New Roman"/>
          <w:i/>
        </w:rPr>
        <w:t>it et tres simul triumphos egit.</w:t>
      </w:r>
    </w:p>
    <w:p w14:paraId="34275BF3" w14:textId="77777777" w:rsidR="009F062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</w:t>
      </w:r>
      <w:r w:rsidR="009F062C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etiam Quintius Cincinnatus Praenestinos, qui usque ad </w:t>
      </w:r>
    </w:p>
    <w:p w14:paraId="2F643742" w14:textId="77777777" w:rsidR="009F062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urbis Romae portas cum bello </w:t>
      </w:r>
      <w:r w:rsidR="0035506C" w:rsidRPr="00AD3230">
        <w:rPr>
          <w:rFonts w:ascii="Times New Roman" w:eastAsia="GungsuhChe" w:hAnsi="Times New Roman" w:cs="Times New Roman"/>
          <w:i/>
        </w:rPr>
        <w:t>veneru</w:t>
      </w:r>
      <w:r w:rsidRPr="00AD3230">
        <w:rPr>
          <w:rFonts w:ascii="Times New Roman" w:eastAsia="GungsuhChe" w:hAnsi="Times New Roman" w:cs="Times New Roman"/>
          <w:i/>
        </w:rPr>
        <w:t xml:space="preserve">nt, persecutus ad flumen </w:t>
      </w:r>
    </w:p>
    <w:p w14:paraId="09CA8983" w14:textId="77777777" w:rsidR="009F062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Alliam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t, octo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tates, quae sub ipsis agebant, Romanis adiunxit, </w:t>
      </w:r>
    </w:p>
    <w:p w14:paraId="658CBBAA" w14:textId="77777777" w:rsidR="00B718C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ipsam Praenestem </w:t>
      </w:r>
      <w:r w:rsidR="009F062C" w:rsidRPr="00AD3230">
        <w:rPr>
          <w:rFonts w:ascii="Times New Roman" w:eastAsia="GungsuhChe" w:hAnsi="Times New Roman" w:cs="Times New Roman"/>
          <w:i/>
        </w:rPr>
        <w:t>adgres</w:t>
      </w:r>
      <w:r w:rsidRPr="00AD3230">
        <w:rPr>
          <w:rFonts w:ascii="Times New Roman" w:eastAsia="GungsuhChe" w:hAnsi="Times New Roman" w:cs="Times New Roman"/>
          <w:i/>
        </w:rPr>
        <w:t xml:space="preserve">sus in deditionem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Pr="00AD3230">
        <w:rPr>
          <w:rFonts w:ascii="Times New Roman" w:eastAsia="GungsuhChe" w:hAnsi="Times New Roman" w:cs="Times New Roman"/>
          <w:i/>
        </w:rPr>
        <w:t xml:space="preserve">; quae </w:t>
      </w:r>
    </w:p>
    <w:p w14:paraId="5EE9C3C9" w14:textId="77777777" w:rsidR="0050716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omnia ab eo gesta sunt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 xml:space="preserve">ti diebus, triumphusque ipsi </w:t>
      </w:r>
    </w:p>
    <w:p w14:paraId="32B262BF" w14:textId="4908CD29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decretus.</w:t>
      </w:r>
    </w:p>
    <w:p w14:paraId="21DC2F74" w14:textId="77777777" w:rsidR="00B718C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Verum dignitas tribunorum militarium non diu </w:t>
      </w:r>
      <w:r w:rsidR="00B718C1" w:rsidRPr="00AD3230">
        <w:rPr>
          <w:rFonts w:ascii="Times New Roman" w:eastAsia="GungsuhChe" w:hAnsi="Times New Roman" w:cs="Times New Roman"/>
          <w:i/>
        </w:rPr>
        <w:t>perseverav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</w:p>
    <w:p w14:paraId="25DB3F6C" w14:textId="77777777" w:rsidR="00033EAC" w:rsidRPr="00AD3230" w:rsidRDefault="00B718C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am post aliquantum nullos placuit fieri et quadriennium in </w:t>
      </w:r>
      <w:r w:rsidR="00033EAC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2274815C" w14:textId="77777777" w:rsidR="00033EA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ita fluxit</w:t>
      </w:r>
      <w:r w:rsidR="00033EAC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potestates ibi maiores non essent. </w:t>
      </w:r>
      <w:r w:rsidR="00033EAC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raesumpserunt </w:t>
      </w:r>
    </w:p>
    <w:p w14:paraId="326B188A" w14:textId="77777777" w:rsidR="00033EA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tamen tribuni militares consulari potestate iterum dignitatem et </w:t>
      </w:r>
    </w:p>
    <w:p w14:paraId="3E071AF1" w14:textId="7153965F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triennium </w:t>
      </w:r>
      <w:r w:rsidR="00B718C1" w:rsidRPr="00AD3230">
        <w:rPr>
          <w:rFonts w:ascii="Times New Roman" w:eastAsia="GungsuhChe" w:hAnsi="Times New Roman" w:cs="Times New Roman"/>
          <w:i/>
        </w:rPr>
        <w:t>perseverav</w:t>
      </w:r>
      <w:r w:rsidRPr="00AD3230">
        <w:rPr>
          <w:rFonts w:ascii="Times New Roman" w:eastAsia="GungsuhChe" w:hAnsi="Times New Roman" w:cs="Times New Roman"/>
          <w:i/>
        </w:rPr>
        <w:t>erunt</w:t>
      </w:r>
      <w:r w:rsidR="00033EAC" w:rsidRPr="00AD3230">
        <w:rPr>
          <w:rFonts w:ascii="Times New Roman" w:eastAsia="GungsuhChe" w:hAnsi="Times New Roman" w:cs="Times New Roman"/>
          <w:i/>
        </w:rPr>
        <w:t>;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033EAC" w:rsidRPr="00AD3230">
        <w:rPr>
          <w:rFonts w:ascii="Times New Roman" w:eastAsia="GungsuhChe" w:hAnsi="Times New Roman" w:cs="Times New Roman"/>
          <w:i/>
        </w:rPr>
        <w:t>r</w:t>
      </w:r>
      <w:r w:rsidRPr="00AD3230">
        <w:rPr>
          <w:rFonts w:ascii="Times New Roman" w:eastAsia="GungsuhChe" w:hAnsi="Times New Roman" w:cs="Times New Roman"/>
          <w:i/>
        </w:rPr>
        <w:t>ursus consules facti.</w:t>
      </w:r>
    </w:p>
    <w:p w14:paraId="36EEFAF0" w14:textId="77777777" w:rsidR="00033EA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</w:t>
      </w:r>
      <w:r w:rsidR="00033EAC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Genucio et Q</w:t>
      </w:r>
      <w:r w:rsidR="00033EAC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EC062A" w:rsidRPr="00AD3230">
        <w:rPr>
          <w:rFonts w:ascii="Times New Roman" w:eastAsia="GungsuhChe" w:hAnsi="Times New Roman" w:cs="Times New Roman"/>
          <w:i/>
        </w:rPr>
        <w:t>Servi</w:t>
      </w:r>
      <w:r w:rsidRPr="00AD3230">
        <w:rPr>
          <w:rFonts w:ascii="Times New Roman" w:eastAsia="GungsuhChe" w:hAnsi="Times New Roman" w:cs="Times New Roman"/>
          <w:i/>
        </w:rPr>
        <w:t xml:space="preserve">lio consulibus mortuus est Camillus. </w:t>
      </w:r>
    </w:p>
    <w:p w14:paraId="4414D091" w14:textId="197AA2A2" w:rsidR="00CB2BF5" w:rsidRPr="00AD3230" w:rsidRDefault="00033EA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>onor ei post Romulum secundus delatus est.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CB2BF5" w:rsidRPr="00AD3230">
        <w:rPr>
          <w:rFonts w:ascii="Times New Roman" w:eastAsia="GungsuhChe" w:hAnsi="Times New Roman" w:cs="Times New Roman"/>
        </w:rPr>
        <w:t xml:space="preserve"> || h</w:t>
      </w:r>
      <w:r w:rsidR="00F67673" w:rsidRPr="00AD3230">
        <w:rPr>
          <w:rFonts w:ascii="Times New Roman" w:eastAsia="GungsuhChe" w:hAnsi="Times New Roman" w:cs="Times New Roman"/>
        </w:rPr>
        <w:t xml:space="preserve">is temporibus </w:t>
      </w:r>
    </w:p>
    <w:p w14:paraId="18DAC149" w14:textId="77777777" w:rsidR="00CB2BF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inmensa per continuum biennium Romanos pestis afflixit </w:t>
      </w:r>
      <w:r w:rsidR="00CB2BF5" w:rsidRPr="00AD3230">
        <w:rPr>
          <w:rFonts w:ascii="Times New Roman" w:eastAsia="GungsuhChe" w:hAnsi="Times New Roman" w:cs="Times New Roman"/>
        </w:rPr>
        <w:t xml:space="preserve">|| </w:t>
      </w:r>
    </w:p>
    <w:p w14:paraId="2C7A7444" w14:textId="77777777" w:rsidR="00CB2BF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sequentique anno secutum est satis triste prodigium, si 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</w:t>
      </w:r>
    </w:p>
    <w:p w14:paraId="0A282AF6" w14:textId="77777777" w:rsidR="0045290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medio </w:t>
      </w:r>
      <w:r w:rsidR="00CB2BF5" w:rsidRPr="00AD3230">
        <w:rPr>
          <w:rFonts w:ascii="Times New Roman" w:eastAsia="GungsuhChe" w:hAnsi="Times New Roman" w:cs="Times New Roman"/>
        </w:rPr>
        <w:t>u</w:t>
      </w:r>
      <w:r w:rsidR="00DC5CDB" w:rsidRPr="00AD3230">
        <w:rPr>
          <w:rFonts w:ascii="Times New Roman" w:eastAsia="GungsuhChe" w:hAnsi="Times New Roman" w:cs="Times New Roman"/>
        </w:rPr>
        <w:t>rb</w:t>
      </w:r>
      <w:r w:rsidRPr="00AD3230">
        <w:rPr>
          <w:rFonts w:ascii="Times New Roman" w:eastAsia="GungsuhChe" w:hAnsi="Times New Roman" w:cs="Times New Roman"/>
        </w:rPr>
        <w:t xml:space="preserve">is terra </w:t>
      </w:r>
      <w:r w:rsidR="00CB2BF5" w:rsidRPr="00AD3230">
        <w:rPr>
          <w:rFonts w:ascii="Times New Roman" w:eastAsia="GungsuhChe" w:hAnsi="Times New Roman" w:cs="Times New Roman"/>
        </w:rPr>
        <w:t>dissilu</w:t>
      </w:r>
      <w:r w:rsidR="00276A23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t </w:t>
      </w:r>
      <w:r w:rsidR="00CB2BF5" w:rsidRPr="00AD3230">
        <w:rPr>
          <w:rFonts w:ascii="Times New Roman" w:eastAsia="GungsuhChe" w:hAnsi="Times New Roman" w:cs="Times New Roman"/>
        </w:rPr>
        <w:t>vasto</w:t>
      </w:r>
      <w:r w:rsidRPr="00AD3230">
        <w:rPr>
          <w:rFonts w:ascii="Times New Roman" w:eastAsia="GungsuhChe" w:hAnsi="Times New Roman" w:cs="Times New Roman"/>
        </w:rPr>
        <w:t xml:space="preserve">que praerupto hiantia </w:t>
      </w:r>
    </w:p>
    <w:p w14:paraId="37305837" w14:textId="77777777" w:rsidR="0045290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subito inferna patuerunt. </w:t>
      </w:r>
      <w:r w:rsidR="00452906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uod dum diutius ita maneret </w:t>
      </w:r>
    </w:p>
    <w:p w14:paraId="41D65555" w14:textId="77777777" w:rsidR="00452906" w:rsidRPr="00AD3230" w:rsidRDefault="00452906" w:rsidP="00130919">
      <w:pPr>
        <w:rPr>
          <w:rFonts w:ascii="Times New Roman" w:eastAsia="GungsuhChe" w:hAnsi="Times New Roman" w:cs="Times New Roman"/>
        </w:rPr>
      </w:pPr>
    </w:p>
    <w:p w14:paraId="56946A4E" w14:textId="3BD559EA" w:rsidR="00452906" w:rsidRPr="00AD3230" w:rsidRDefault="0045290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14</w:t>
      </w:r>
    </w:p>
    <w:p w14:paraId="16BF16AB" w14:textId="77777777" w:rsidR="00452906" w:rsidRPr="00AD3230" w:rsidRDefault="00452906" w:rsidP="00130919">
      <w:pPr>
        <w:rPr>
          <w:rFonts w:ascii="Times New Roman" w:eastAsia="GungsuhChe" w:hAnsi="Times New Roman" w:cs="Times New Roman"/>
          <w:lang w:val="en-US"/>
        </w:rPr>
      </w:pPr>
    </w:p>
    <w:p w14:paraId="7C3E7CDD" w14:textId="77777777" w:rsidR="0045290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cunctisque terrorem inferret, tandem interpretantibus </w:t>
      </w:r>
      <w:r w:rsidR="00452906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aruspicibus, </w:t>
      </w:r>
    </w:p>
    <w:p w14:paraId="330A37CE" w14:textId="77777777" w:rsidR="0045290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quod </w:t>
      </w:r>
      <w:r w:rsidR="00452906" w:rsidRPr="00AD3230">
        <w:rPr>
          <w:rFonts w:ascii="Times New Roman" w:eastAsia="GungsuhChe" w:hAnsi="Times New Roman" w:cs="Times New Roman"/>
          <w:lang w:val="en-US"/>
        </w:rPr>
        <w:t>vivi</w:t>
      </w:r>
      <w:r w:rsidRPr="00AD3230">
        <w:rPr>
          <w:rFonts w:ascii="Times New Roman" w:eastAsia="GungsuhChe" w:hAnsi="Times New Roman" w:cs="Times New Roman"/>
          <w:lang w:val="en-US"/>
        </w:rPr>
        <w:t xml:space="preserve"> hominis sepulturam expeteret, M. Curcius </w:t>
      </w:r>
    </w:p>
    <w:p w14:paraId="1F0F98FA" w14:textId="77777777" w:rsidR="0045290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eques Romanus se in id baratrum armatus iniecit sicque conclusum </w:t>
      </w:r>
    </w:p>
    <w:p w14:paraId="19EA4C3B" w14:textId="303E34BB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est.</w:t>
      </w:r>
      <w:r w:rsidR="00452906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7CDDF5B0" w14:textId="580D7FB0" w:rsidR="00C86458" w:rsidRPr="00AD3230" w:rsidRDefault="00C8645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nterea 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  <w:r w:rsidR="00F67673" w:rsidRPr="00AD3230">
        <w:rPr>
          <w:rFonts w:ascii="Times New Roman" w:eastAsia="GungsuhChe" w:hAnsi="Times New Roman" w:cs="Times New Roman"/>
          <w:i/>
        </w:rPr>
        <w:t xml:space="preserve">Quintius dictator </w:t>
      </w:r>
      <w:r w:rsidRPr="00AD3230">
        <w:rPr>
          <w:rFonts w:ascii="Times New Roman" w:eastAsia="GungsuhChe" w:hAnsi="Times New Roman" w:cs="Times New Roman"/>
          <w:i/>
        </w:rPr>
        <w:t>adver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sus Gallos, qui ad Italiam </w:t>
      </w:r>
    </w:p>
    <w:p w14:paraId="44E0FF3E" w14:textId="77777777" w:rsidR="00C86458" w:rsidRPr="00AD3230" w:rsidRDefault="00C8645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venera</w:t>
      </w:r>
      <w:r w:rsidR="00F67673" w:rsidRPr="00AD3230">
        <w:rPr>
          <w:rFonts w:ascii="Times New Roman" w:eastAsia="GungsuhChe" w:hAnsi="Times New Roman" w:cs="Times New Roman"/>
          <w:i/>
        </w:rPr>
        <w:t xml:space="preserve">nt, missus est. </w:t>
      </w: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 xml:space="preserve">i ab </w:t>
      </w:r>
      <w:r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="00F67673" w:rsidRPr="00AD3230">
        <w:rPr>
          <w:rFonts w:ascii="Times New Roman" w:eastAsia="GungsuhChe" w:hAnsi="Times New Roman" w:cs="Times New Roman"/>
          <w:i/>
        </w:rPr>
        <w:t xml:space="preserve"> quarto miliario trans Anienem </w:t>
      </w:r>
    </w:p>
    <w:p w14:paraId="55557058" w14:textId="77777777" w:rsidR="00520B3C" w:rsidRPr="00AD3230" w:rsidRDefault="00C8645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fluvi</w:t>
      </w:r>
      <w:r w:rsidR="00F67673" w:rsidRPr="00AD3230">
        <w:rPr>
          <w:rFonts w:ascii="Times New Roman" w:eastAsia="GungsuhChe" w:hAnsi="Times New Roman" w:cs="Times New Roman"/>
          <w:i/>
        </w:rPr>
        <w:t xml:space="preserve">um consederunt. </w:t>
      </w: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>bi nobilissimus de senatoribus in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>s L</w:t>
      </w:r>
      <w:r w:rsidR="00520B3C"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32333819" w14:textId="77777777" w:rsidR="00520B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Mallius </w:t>
      </w:r>
      <w:r w:rsidR="00520B3C" w:rsidRPr="00AD3230">
        <w:rPr>
          <w:rFonts w:ascii="Times New Roman" w:eastAsia="GungsuhChe" w:hAnsi="Times New Roman" w:cs="Times New Roman"/>
          <w:i/>
        </w:rPr>
        <w:t>provoca</w:t>
      </w:r>
      <w:r w:rsidRPr="00AD3230">
        <w:rPr>
          <w:rFonts w:ascii="Times New Roman" w:eastAsia="GungsuhChe" w:hAnsi="Times New Roman" w:cs="Times New Roman"/>
          <w:i/>
        </w:rPr>
        <w:t xml:space="preserve">ntem Gallum ad singulare certamen progressus </w:t>
      </w:r>
    </w:p>
    <w:p w14:paraId="670919EA" w14:textId="77777777" w:rsidR="00520B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occidit et sublato torque aureo colloque suo imposito in perpetuum </w:t>
      </w:r>
    </w:p>
    <w:p w14:paraId="62BBF683" w14:textId="77777777" w:rsidR="00520B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Torquati et sibi et posteris cognomen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Pr="00AD3230">
        <w:rPr>
          <w:rFonts w:ascii="Times New Roman" w:eastAsia="GungsuhChe" w:hAnsi="Times New Roman" w:cs="Times New Roman"/>
          <w:i/>
        </w:rPr>
        <w:t xml:space="preserve">. Galli fugati </w:t>
      </w:r>
    </w:p>
    <w:p w14:paraId="18600760" w14:textId="77777777" w:rsidR="00520B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sunt, mox per </w:t>
      </w:r>
      <w:r w:rsidR="00520B3C" w:rsidRPr="00AD3230">
        <w:rPr>
          <w:rFonts w:ascii="Times New Roman" w:eastAsia="GungsuhChe" w:hAnsi="Times New Roman" w:cs="Times New Roman"/>
          <w:i/>
        </w:rPr>
        <w:t>C.</w:t>
      </w:r>
      <w:r w:rsidRPr="00AD3230">
        <w:rPr>
          <w:rFonts w:ascii="Times New Roman" w:eastAsia="GungsuhChe" w:hAnsi="Times New Roman" w:cs="Times New Roman"/>
          <w:i/>
        </w:rPr>
        <w:t xml:space="preserve"> Sulpicium dictatorem etiam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i. </w:t>
      </w:r>
      <w:r w:rsidR="00520B3C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on multo </w:t>
      </w:r>
    </w:p>
    <w:p w14:paraId="3BCD0377" w14:textId="77777777" w:rsidR="00520B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a </w:t>
      </w:r>
      <w:r w:rsidR="00520B3C" w:rsidRPr="00AD3230">
        <w:rPr>
          <w:rFonts w:ascii="Times New Roman" w:eastAsia="GungsuhChe" w:hAnsi="Times New Roman" w:cs="Times New Roman"/>
          <w:i/>
        </w:rPr>
        <w:t>C.</w:t>
      </w:r>
      <w:r w:rsidRPr="00AD3230">
        <w:rPr>
          <w:rFonts w:ascii="Times New Roman" w:eastAsia="GungsuhChe" w:hAnsi="Times New Roman" w:cs="Times New Roman"/>
          <w:i/>
        </w:rPr>
        <w:t xml:space="preserve"> Marcio Tusci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i sunt et octo milia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orum ex </w:t>
      </w:r>
    </w:p>
    <w:p w14:paraId="2F33E06B" w14:textId="430AC2C6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his in triumphum ducta.</w:t>
      </w:r>
    </w:p>
    <w:p w14:paraId="51EE51F3" w14:textId="77777777" w:rsidR="009731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Census iterum habitus est. </w:t>
      </w:r>
      <w:r w:rsidR="0097313F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 cum Latini, qui a Romanis </w:t>
      </w:r>
    </w:p>
    <w:p w14:paraId="00CE7F84" w14:textId="77777777" w:rsidR="009731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subacti erant, milites praestare nollent, ex Romanis tantum </w:t>
      </w:r>
    </w:p>
    <w:p w14:paraId="1CC36E26" w14:textId="77777777" w:rsidR="009731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tirones lecti sunt factaeque legiones decem, qui modus sexaginta </w:t>
      </w:r>
    </w:p>
    <w:p w14:paraId="61C6339A" w14:textId="77777777" w:rsidR="0097313F" w:rsidRPr="00AD3230" w:rsidRDefault="007C181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vel</w:t>
      </w:r>
      <w:r w:rsidR="00F67673" w:rsidRPr="00AD3230">
        <w:rPr>
          <w:rFonts w:ascii="Times New Roman" w:eastAsia="GungsuhChe" w:hAnsi="Times New Roman" w:cs="Times New Roman"/>
          <w:i/>
        </w:rPr>
        <w:t xml:space="preserve"> amplius armatorum milia efficiebat. </w:t>
      </w:r>
      <w:r w:rsidR="0097313F" w:rsidRPr="00AD3230">
        <w:rPr>
          <w:rFonts w:ascii="Times New Roman" w:eastAsia="GungsuhChe" w:hAnsi="Times New Roman" w:cs="Times New Roman"/>
          <w:i/>
        </w:rPr>
        <w:t>parvi</w:t>
      </w:r>
      <w:r w:rsidR="00F67673" w:rsidRPr="00AD3230">
        <w:rPr>
          <w:rFonts w:ascii="Times New Roman" w:eastAsia="GungsuhChe" w:hAnsi="Times New Roman" w:cs="Times New Roman"/>
          <w:i/>
        </w:rPr>
        <w:t xml:space="preserve">s adhuc Romanis </w:t>
      </w:r>
    </w:p>
    <w:p w14:paraId="6BE11D71" w14:textId="41072899" w:rsidR="009731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rebus tanta tamen in re militari </w:t>
      </w:r>
      <w:r w:rsidR="0056535F" w:rsidRPr="00AD3230">
        <w:rPr>
          <w:rFonts w:ascii="Times New Roman" w:eastAsia="GungsuhChe" w:hAnsi="Times New Roman" w:cs="Times New Roman"/>
          <w:i/>
        </w:rPr>
        <w:t>virtu</w:t>
      </w:r>
      <w:r w:rsidRPr="00AD3230">
        <w:rPr>
          <w:rFonts w:ascii="Times New Roman" w:eastAsia="GungsuhChe" w:hAnsi="Times New Roman" w:cs="Times New Roman"/>
          <w:i/>
        </w:rPr>
        <w:t xml:space="preserve">s erat. </w:t>
      </w:r>
      <w:r w:rsidR="0097313F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uae cum profecta </w:t>
      </w:r>
    </w:p>
    <w:p w14:paraId="2FC297DC" w14:textId="77777777" w:rsidR="009731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essent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>sum Gallos duce L</w:t>
      </w:r>
      <w:r w:rsidR="0097313F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F</w:t>
      </w:r>
      <w:r w:rsidR="0097313F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rio, quidam ex Gallis </w:t>
      </w:r>
    </w:p>
    <w:p w14:paraId="77DA63F8" w14:textId="77777777" w:rsidR="009731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unum ex Romanis, qui esset optimus, pro</w:t>
      </w:r>
      <w:r w:rsidR="00965347" w:rsidRPr="00AD3230">
        <w:rPr>
          <w:rFonts w:ascii="Times New Roman" w:eastAsia="GungsuhChe" w:hAnsi="Times New Roman" w:cs="Times New Roman"/>
          <w:i/>
        </w:rPr>
        <w:t>vocav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97313F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>um se M</w:t>
      </w:r>
      <w:r w:rsidR="0097313F" w:rsidRPr="00AD3230">
        <w:rPr>
          <w:rFonts w:ascii="Times New Roman" w:eastAsia="GungsuhChe" w:hAnsi="Times New Roman" w:cs="Times New Roman"/>
          <w:i/>
        </w:rPr>
        <w:t>.</w:t>
      </w:r>
    </w:p>
    <w:p w14:paraId="60A81830" w14:textId="77777777" w:rsidR="00A45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Valerius tribunus militum optulit, et cum processisset armatus, </w:t>
      </w:r>
    </w:p>
    <w:p w14:paraId="5C7B3FBF" w14:textId="77777777" w:rsidR="00A45A10" w:rsidRPr="00AD3230" w:rsidRDefault="00A45A1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corvu</w:t>
      </w:r>
      <w:r w:rsidR="00F67673" w:rsidRPr="00AD3230">
        <w:rPr>
          <w:rFonts w:ascii="Times New Roman" w:eastAsia="GungsuhChe" w:hAnsi="Times New Roman" w:cs="Times New Roman"/>
          <w:i/>
        </w:rPr>
        <w:t xml:space="preserve">s ei supra dextrum brachium sedit. </w:t>
      </w:r>
      <w:r w:rsidRPr="00AD3230">
        <w:rPr>
          <w:rFonts w:ascii="Times New Roman" w:eastAsia="GungsuhChe" w:hAnsi="Times New Roman" w:cs="Times New Roman"/>
          <w:i/>
        </w:rPr>
        <w:t>m</w:t>
      </w:r>
      <w:r w:rsidR="00F67673" w:rsidRPr="00AD3230">
        <w:rPr>
          <w:rFonts w:ascii="Times New Roman" w:eastAsia="GungsuhChe" w:hAnsi="Times New Roman" w:cs="Times New Roman"/>
          <w:i/>
        </w:rPr>
        <w:t xml:space="preserve">ox commissa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sum </w:t>
      </w:r>
    </w:p>
    <w:p w14:paraId="40A27DDB" w14:textId="77777777" w:rsidR="00A45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Gallum pugna idem </w:t>
      </w:r>
      <w:r w:rsidR="00A45A10" w:rsidRPr="00AD3230">
        <w:rPr>
          <w:rFonts w:ascii="Times New Roman" w:eastAsia="GungsuhChe" w:hAnsi="Times New Roman" w:cs="Times New Roman"/>
          <w:i/>
        </w:rPr>
        <w:t>corvu</w:t>
      </w:r>
      <w:r w:rsidRPr="00AD3230">
        <w:rPr>
          <w:rFonts w:ascii="Times New Roman" w:eastAsia="GungsuhChe" w:hAnsi="Times New Roman" w:cs="Times New Roman"/>
          <w:i/>
        </w:rPr>
        <w:t xml:space="preserve">s alis et unguibus Galli oculos </w:t>
      </w:r>
    </w:p>
    <w:p w14:paraId="623CB8B3" w14:textId="77777777" w:rsidR="00A45A10" w:rsidRPr="00AD3230" w:rsidRDefault="00A45A1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verberav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it, ne rectum possit aspicere. </w:t>
      </w: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 a tribuno Valerio </w:t>
      </w:r>
    </w:p>
    <w:p w14:paraId="1CA667AA" w14:textId="77777777" w:rsidR="00A45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interfectus non solum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riam ei sed etiam nomen dedit. </w:t>
      </w:r>
    </w:p>
    <w:p w14:paraId="7ACAC276" w14:textId="77777777" w:rsidR="00A45A10" w:rsidRPr="00AD3230" w:rsidRDefault="00A45A1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am postea idem </w:t>
      </w:r>
      <w:r w:rsidRPr="00AD3230">
        <w:rPr>
          <w:rFonts w:ascii="Times New Roman" w:eastAsia="GungsuhChe" w:hAnsi="Times New Roman" w:cs="Times New Roman"/>
          <w:i/>
        </w:rPr>
        <w:t>Corvi</w:t>
      </w:r>
      <w:r w:rsidR="00F67673" w:rsidRPr="00AD3230">
        <w:rPr>
          <w:rFonts w:ascii="Times New Roman" w:eastAsia="GungsuhChe" w:hAnsi="Times New Roman" w:cs="Times New Roman"/>
          <w:i/>
        </w:rPr>
        <w:t xml:space="preserve">nus est dictus. </w:t>
      </w:r>
      <w:r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c propter hoc meritum </w:t>
      </w:r>
    </w:p>
    <w:p w14:paraId="38E27E25" w14:textId="10BDCD36" w:rsidR="0052226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annorum trium et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>ti consul est factus.</w:t>
      </w:r>
      <w:r w:rsidR="00522269" w:rsidRPr="00AD3230">
        <w:rPr>
          <w:rFonts w:ascii="Times New Roman" w:hAnsi="Times New Roman" w:cs="Times New Roman"/>
          <w:lang w:val="en-US"/>
        </w:rPr>
        <w:t xml:space="preserve"> </w:t>
      </w:r>
      <w:r w:rsidR="00522269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55670B" w:rsidRPr="00AD3230">
        <w:rPr>
          <w:rFonts w:ascii="Times New Roman" w:eastAsia="GungsuhChe" w:hAnsi="Times New Roman" w:cs="Times New Roman"/>
        </w:rPr>
        <w:t>t</w:t>
      </w:r>
      <w:r w:rsidRPr="00AD3230">
        <w:rPr>
          <w:rFonts w:ascii="Times New Roman" w:eastAsia="GungsuhChe" w:hAnsi="Times New Roman" w:cs="Times New Roman"/>
        </w:rPr>
        <w:t>unc si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</w:t>
      </w:r>
    </w:p>
    <w:p w14:paraId="1591DEE5" w14:textId="77777777" w:rsidR="00522269" w:rsidRPr="00AD3230" w:rsidRDefault="0052226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dilata</w:t>
      </w:r>
      <w:r w:rsidR="00F67673" w:rsidRPr="00AD3230">
        <w:rPr>
          <w:rFonts w:ascii="Times New Roman" w:eastAsia="GungsuhChe" w:hAnsi="Times New Roman" w:cs="Times New Roman"/>
        </w:rPr>
        <w:t xml:space="preserve"> nox usque ad plurimam diei partem tendi </w:t>
      </w:r>
      <w:r w:rsidRPr="00AD3230">
        <w:rPr>
          <w:rFonts w:ascii="Times New Roman" w:eastAsia="GungsuhChe" w:hAnsi="Times New Roman" w:cs="Times New Roman"/>
        </w:rPr>
        <w:t>visa</w:t>
      </w:r>
      <w:r w:rsidR="00F67673" w:rsidRPr="00AD3230">
        <w:rPr>
          <w:rFonts w:ascii="Times New Roman" w:eastAsia="GungsuhChe" w:hAnsi="Times New Roman" w:cs="Times New Roman"/>
        </w:rPr>
        <w:t xml:space="preserve"> est. </w:t>
      </w:r>
    </w:p>
    <w:p w14:paraId="482E8489" w14:textId="77777777" w:rsidR="00522269" w:rsidRPr="00AD3230" w:rsidRDefault="00522269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unc etiam saxa de nubibus cecidere eodemque tempore </w:t>
      </w:r>
    </w:p>
    <w:p w14:paraId="2E387961" w14:textId="77777777" w:rsidR="000E0E0A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>Magnus Alexander natus est.</w:t>
      </w:r>
      <w:r w:rsidR="00522269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522269" w:rsidRPr="00AD3230">
        <w:rPr>
          <w:rFonts w:ascii="Times New Roman" w:eastAsia="GungsuhChe" w:hAnsi="Times New Roman" w:cs="Times New Roman"/>
        </w:rPr>
        <w:t xml:space="preserve">|| </w:t>
      </w:r>
    </w:p>
    <w:p w14:paraId="52B94811" w14:textId="2C1B4BD2" w:rsidR="0052226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Latini, qui noluerant milites dare, hoc quoque a Romanis </w:t>
      </w:r>
    </w:p>
    <w:p w14:paraId="7A25A511" w14:textId="77777777" w:rsidR="0053638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exigere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53638B" w:rsidRPr="00AD3230">
        <w:rPr>
          <w:rFonts w:ascii="Times New Roman" w:eastAsia="GungsuhChe" w:hAnsi="Times New Roman" w:cs="Times New Roman"/>
          <w:i/>
        </w:rPr>
        <w:t>oe</w:t>
      </w:r>
      <w:r w:rsidR="0022673B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erunt, ut unus consul ex eorum, alter ex Romanorum </w:t>
      </w:r>
    </w:p>
    <w:p w14:paraId="7D912E19" w14:textId="77777777" w:rsidR="0053638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populo crearetur. </w:t>
      </w:r>
      <w:r w:rsidR="0053638B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uod cum esset negatum, bellum </w:t>
      </w:r>
    </w:p>
    <w:p w14:paraId="01134A62" w14:textId="77777777" w:rsidR="0053638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contra eos susceptum est et ingenti pugna superati sunt; ac de </w:t>
      </w:r>
    </w:p>
    <w:p w14:paraId="3430C126" w14:textId="5C765879" w:rsidR="0053638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his perdomitis triumphatum est. </w:t>
      </w:r>
      <w:r w:rsidR="0053638B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>tatuae consulibus ob meritum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290396B8" w14:textId="77777777" w:rsidR="0053638B" w:rsidRPr="00AD3230" w:rsidRDefault="0053638B" w:rsidP="00130919">
      <w:pPr>
        <w:rPr>
          <w:rFonts w:ascii="Times New Roman" w:eastAsia="GungsuhChe" w:hAnsi="Times New Roman" w:cs="Times New Roman"/>
          <w:lang w:val="en-US"/>
        </w:rPr>
      </w:pPr>
    </w:p>
    <w:p w14:paraId="09B9DA0D" w14:textId="0C36FC02" w:rsidR="0053638B" w:rsidRPr="00AD3230" w:rsidRDefault="0053638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15</w:t>
      </w:r>
    </w:p>
    <w:p w14:paraId="42D1BD72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BCE1D1F" w14:textId="479539A8" w:rsidR="0053638B" w:rsidRPr="00AD3230" w:rsidRDefault="00E540F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victo</w:t>
      </w:r>
      <w:r w:rsidR="00F67673" w:rsidRPr="00AD3230">
        <w:rPr>
          <w:rFonts w:ascii="Times New Roman" w:eastAsia="GungsuhChe" w:hAnsi="Times New Roman" w:cs="Times New Roman"/>
          <w:i/>
        </w:rPr>
        <w:t xml:space="preserve">riae in rostris positae sunt. </w:t>
      </w:r>
      <w:r w:rsidR="0053638B"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o anno etiam Alexandria ab </w:t>
      </w:r>
    </w:p>
    <w:p w14:paraId="58BCC466" w14:textId="1D3FFFC9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Alexandro Macedone condita est.</w:t>
      </w:r>
    </w:p>
    <w:p w14:paraId="33D64AE5" w14:textId="77777777" w:rsidR="002B2DE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Iam Romani potentes esse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2B2DE4" w:rsidRPr="00AD3230">
        <w:rPr>
          <w:rFonts w:ascii="Times New Roman" w:eastAsia="GungsuhChe" w:hAnsi="Times New Roman" w:cs="Times New Roman"/>
          <w:i/>
        </w:rPr>
        <w:t>o</w:t>
      </w:r>
      <w:r w:rsidR="0022673B" w:rsidRPr="00AD3230">
        <w:rPr>
          <w:rFonts w:ascii="Times New Roman" w:eastAsia="GungsuhChe" w:hAnsi="Times New Roman" w:cs="Times New Roman"/>
          <w:i/>
        </w:rPr>
        <w:t>ep</w:t>
      </w:r>
      <w:r w:rsidRPr="00AD3230">
        <w:rPr>
          <w:rFonts w:ascii="Times New Roman" w:eastAsia="GungsuhChe" w:hAnsi="Times New Roman" w:cs="Times New Roman"/>
          <w:i/>
        </w:rPr>
        <w:t xml:space="preserve">erant. </w:t>
      </w:r>
      <w:r w:rsidR="002B2DE4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 xml:space="preserve">ellum enim in centesimo </w:t>
      </w:r>
    </w:p>
    <w:p w14:paraId="116F8189" w14:textId="77777777" w:rsidR="002B2DE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tricesimo fere miliario ab </w:t>
      </w:r>
      <w:r w:rsidR="002B2DE4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apud Samnitas gerebatur, </w:t>
      </w:r>
    </w:p>
    <w:p w14:paraId="27E04972" w14:textId="432CFB37" w:rsidR="002B2DE4" w:rsidRPr="00AD3230" w:rsidRDefault="002B2DE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qui medii sunt inter Picenum</w:t>
      </w:r>
      <w:r w:rsidR="00F67673" w:rsidRPr="00AD3230">
        <w:rPr>
          <w:rFonts w:ascii="Times New Roman" w:eastAsia="GungsuhChe" w:hAnsi="Times New Roman" w:cs="Times New Roman"/>
          <w:i/>
        </w:rPr>
        <w:t xml:space="preserve"> Campaniam et Apuliam;</w:t>
      </w:r>
      <w:r w:rsidRPr="00AD3230">
        <w:rPr>
          <w:rFonts w:ascii="Times New Roman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|| </w:t>
      </w:r>
    </w:p>
    <w:p w14:paraId="41971CFC" w14:textId="77777777" w:rsidR="002B2D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gentem, si opulentiam quaeras, aureis et argenteis armis et </w:t>
      </w:r>
    </w:p>
    <w:p w14:paraId="7A39C8C1" w14:textId="77777777" w:rsidR="002B2D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discolori </w:t>
      </w:r>
      <w:r w:rsidR="002B2DE4" w:rsidRPr="00AD3230">
        <w:rPr>
          <w:rFonts w:ascii="Times New Roman" w:eastAsia="GungsuhChe" w:hAnsi="Times New Roman" w:cs="Times New Roman"/>
        </w:rPr>
        <w:t>veste</w:t>
      </w:r>
      <w:r w:rsidRPr="00AD3230">
        <w:rPr>
          <w:rFonts w:ascii="Times New Roman" w:eastAsia="GungsuhChe" w:hAnsi="Times New Roman" w:cs="Times New Roman"/>
        </w:rPr>
        <w:t xml:space="preserve"> usque ad ambitum ornatam; si insidiarum fallaciam, </w:t>
      </w:r>
    </w:p>
    <w:p w14:paraId="0B16D11A" w14:textId="77777777" w:rsidR="002B2DE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saltibus fere et montium fraude grassantem; si rabiem </w:t>
      </w:r>
    </w:p>
    <w:p w14:paraId="03E84A8E" w14:textId="77777777" w:rsidR="00556B5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ac furorem, sacrilegis humanisque hostiis in exitium orbis </w:t>
      </w:r>
    </w:p>
    <w:p w14:paraId="4690ED4A" w14:textId="77777777" w:rsidR="00556B5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agitatam; si pertinaciam, sexies rupto foedere ipsis hostibus </w:t>
      </w:r>
    </w:p>
    <w:p w14:paraId="7DEB3E89" w14:textId="77777777" w:rsidR="00556B5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animosiorem. </w:t>
      </w:r>
      <w:r w:rsidR="00556B5E" w:rsidRPr="00AD3230">
        <w:rPr>
          <w:rFonts w:ascii="Times New Roman" w:eastAsia="GungsuhChe" w:hAnsi="Times New Roman" w:cs="Times New Roman"/>
        </w:rPr>
        <w:t>|| d</w:t>
      </w:r>
      <w:r w:rsidRPr="00AD3230">
        <w:rPr>
          <w:rFonts w:ascii="Times New Roman" w:eastAsia="GungsuhChe" w:hAnsi="Times New Roman" w:cs="Times New Roman"/>
        </w:rPr>
        <w:t xml:space="preserve">enique priusquam cum Romanis confligerent, </w:t>
      </w:r>
    </w:p>
    <w:p w14:paraId="0DE3E7CF" w14:textId="77777777" w:rsidR="00556B5E" w:rsidRPr="00AD3230" w:rsidRDefault="00556B5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Alexandrum regem Epirotarum</w:t>
      </w:r>
      <w:r w:rsidR="00F67673" w:rsidRPr="00AD3230">
        <w:rPr>
          <w:rFonts w:ascii="Times New Roman" w:eastAsia="GungsuhChe" w:hAnsi="Times New Roman" w:cs="Times New Roman"/>
        </w:rPr>
        <w:t xml:space="preserve"> germanum Olympiae matris </w:t>
      </w:r>
    </w:p>
    <w:p w14:paraId="7D718BE0" w14:textId="77777777" w:rsidR="00556B5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Alexandri Magni, qui traiectis in Italiam copiis bellum </w:t>
      </w:r>
      <w:r w:rsidR="00C86458" w:rsidRPr="00AD3230">
        <w:rPr>
          <w:rFonts w:ascii="Times New Roman" w:eastAsia="GungsuhChe" w:hAnsi="Times New Roman" w:cs="Times New Roman"/>
        </w:rPr>
        <w:t>adver</w:t>
      </w:r>
      <w:r w:rsidRPr="00AD3230">
        <w:rPr>
          <w:rFonts w:ascii="Times New Roman" w:eastAsia="GungsuhChe" w:hAnsi="Times New Roman" w:cs="Times New Roman"/>
        </w:rPr>
        <w:t xml:space="preserve">sus </w:t>
      </w:r>
    </w:p>
    <w:p w14:paraId="1BE319EF" w14:textId="77777777" w:rsidR="00556B5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Romanos parabat, Lu</w:t>
      </w:r>
      <w:r w:rsidR="00556B5E" w:rsidRPr="00AD3230">
        <w:rPr>
          <w:rFonts w:ascii="Times New Roman" w:eastAsia="GungsuhChe" w:hAnsi="Times New Roman" w:cs="Times New Roman"/>
        </w:rPr>
        <w:t>canis suffragium ferentes</w:t>
      </w:r>
      <w:r w:rsidRPr="00AD3230">
        <w:rPr>
          <w:rFonts w:ascii="Times New Roman" w:eastAsia="GungsuhChe" w:hAnsi="Times New Roman" w:cs="Times New Roman"/>
        </w:rPr>
        <w:t xml:space="preserve"> maximo </w:t>
      </w:r>
    </w:p>
    <w:p w14:paraId="229AC942" w14:textId="77777777" w:rsidR="00556B5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bello in Lucania </w:t>
      </w:r>
      <w:r w:rsidR="00556B5E" w:rsidRPr="00AD3230">
        <w:rPr>
          <w:rFonts w:ascii="Times New Roman" w:eastAsia="GungsuhChe" w:hAnsi="Times New Roman" w:cs="Times New Roman"/>
        </w:rPr>
        <w:t>vicere</w:t>
      </w:r>
      <w:r w:rsidRPr="00AD3230">
        <w:rPr>
          <w:rFonts w:ascii="Times New Roman" w:eastAsia="GungsuhChe" w:hAnsi="Times New Roman" w:cs="Times New Roman"/>
        </w:rPr>
        <w:t xml:space="preserve">, in quo et ipse Alexander Epirota </w:t>
      </w:r>
    </w:p>
    <w:p w14:paraId="3FB134F4" w14:textId="77777777" w:rsidR="00286F6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extinctus est. </w:t>
      </w:r>
      <w:r w:rsidR="00556B5E" w:rsidRPr="00AD3230">
        <w:rPr>
          <w:rFonts w:ascii="Times New Roman" w:eastAsia="GungsuhChe" w:hAnsi="Times New Roman" w:cs="Times New Roman"/>
          <w:lang w:val="en-US"/>
        </w:rPr>
        <w:t xml:space="preserve">|| </w:t>
      </w:r>
      <w:r w:rsidRPr="00AD3230">
        <w:rPr>
          <w:rFonts w:ascii="Times New Roman" w:eastAsia="GungsuhChe" w:hAnsi="Times New Roman" w:cs="Times New Roman"/>
          <w:lang w:val="en-US"/>
        </w:rPr>
        <w:t xml:space="preserve">Romani igitur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Samnitas pro Campanis </w:t>
      </w:r>
    </w:p>
    <w:p w14:paraId="4F31E1DA" w14:textId="77777777" w:rsidR="00286F6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et S</w:t>
      </w:r>
      <w:r w:rsidR="00286F6F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dicinis bellum suscepere. </w:t>
      </w:r>
      <w:r w:rsidR="00286F6F" w:rsidRPr="00AD3230">
        <w:rPr>
          <w:rFonts w:ascii="Times New Roman" w:eastAsia="GungsuhChe" w:hAnsi="Times New Roman" w:cs="Times New Roman"/>
        </w:rPr>
        <w:t>|| o</w:t>
      </w:r>
      <w:r w:rsidRPr="00AD3230">
        <w:rPr>
          <w:rFonts w:ascii="Times New Roman" w:eastAsia="GungsuhChe" w:hAnsi="Times New Roman" w:cs="Times New Roman"/>
        </w:rPr>
        <w:t>mnium si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non </w:t>
      </w:r>
    </w:p>
    <w:p w14:paraId="1F9BA26A" w14:textId="77777777" w:rsidR="00286F6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modo Italiae tantum sed paene toto orbe terrarum pulcherrima </w:t>
      </w:r>
    </w:p>
    <w:p w14:paraId="4A4233EA" w14:textId="77777777" w:rsidR="00286F6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Campaniae plaga est: nihil hospitalius mari; hic illi nobiles </w:t>
      </w:r>
    </w:p>
    <w:p w14:paraId="7CC9B99C" w14:textId="77777777" w:rsidR="00286F6F" w:rsidRPr="00AD3230" w:rsidRDefault="00286F6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portus Caieta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Misenus, tepentes fontibus Baiae, Lucrinus </w:t>
      </w:r>
    </w:p>
    <w:p w14:paraId="70FD829B" w14:textId="77777777" w:rsidR="00517E3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et </w:t>
      </w:r>
      <w:r w:rsidR="00286F6F" w:rsidRPr="00AD3230">
        <w:rPr>
          <w:rFonts w:ascii="Times New Roman" w:eastAsia="GungsuhChe" w:hAnsi="Times New Roman" w:cs="Times New Roman"/>
          <w:lang w:val="en-US"/>
        </w:rPr>
        <w:t>Aver</w:t>
      </w:r>
      <w:r w:rsidRPr="00AD3230">
        <w:rPr>
          <w:rFonts w:ascii="Times New Roman" w:eastAsia="GungsuhChe" w:hAnsi="Times New Roman" w:cs="Times New Roman"/>
          <w:lang w:val="en-US"/>
        </w:rPr>
        <w:t xml:space="preserve">nus, quaedam maris ostia; hic amici </w:t>
      </w:r>
      <w:r w:rsidR="00286F6F" w:rsidRPr="00AD3230">
        <w:rPr>
          <w:rFonts w:ascii="Times New Roman" w:eastAsia="GungsuhChe" w:hAnsi="Times New Roman" w:cs="Times New Roman"/>
          <w:lang w:val="en-US"/>
        </w:rPr>
        <w:t>viti</w:t>
      </w:r>
      <w:r w:rsidRPr="00AD3230">
        <w:rPr>
          <w:rFonts w:ascii="Times New Roman" w:eastAsia="GungsuhChe" w:hAnsi="Times New Roman" w:cs="Times New Roman"/>
          <w:lang w:val="en-US"/>
        </w:rPr>
        <w:t xml:space="preserve">bus montes </w:t>
      </w:r>
    </w:p>
    <w:p w14:paraId="54192FF6" w14:textId="77777777" w:rsidR="00517E31" w:rsidRPr="00AD3230" w:rsidRDefault="00517E3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G</w:t>
      </w:r>
      <w:r w:rsidR="00F67673" w:rsidRPr="00AD3230">
        <w:rPr>
          <w:rFonts w:ascii="Times New Roman" w:eastAsia="GungsuhChe" w:hAnsi="Times New Roman" w:cs="Times New Roman"/>
          <w:lang w:val="en-US"/>
        </w:rPr>
        <w:t>aurus</w:t>
      </w:r>
      <w:r w:rsidRPr="00AD3230">
        <w:rPr>
          <w:rFonts w:ascii="Times New Roman" w:eastAsia="GungsuhChe" w:hAnsi="Times New Roman" w:cs="Times New Roman"/>
          <w:lang w:val="en-US"/>
        </w:rPr>
        <w:t xml:space="preserve"> Falernus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Massicus et pulcherrimus cunctorum </w:t>
      </w:r>
      <w:r w:rsidRPr="00AD3230">
        <w:rPr>
          <w:rFonts w:ascii="Times New Roman" w:eastAsia="GungsuhChe" w:hAnsi="Times New Roman" w:cs="Times New Roman"/>
          <w:lang w:val="en-US"/>
        </w:rPr>
        <w:t>Vesuvi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us, </w:t>
      </w:r>
    </w:p>
    <w:p w14:paraId="42D9C360" w14:textId="77777777" w:rsidR="00517E3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urbes </w:t>
      </w:r>
      <w:r w:rsidR="00517E31" w:rsidRPr="00AD3230">
        <w:rPr>
          <w:rFonts w:ascii="Times New Roman" w:eastAsia="GungsuhChe" w:hAnsi="Times New Roman" w:cs="Times New Roman"/>
          <w:lang w:val="en-US"/>
        </w:rPr>
        <w:t>ad mare Formiae Cumae Puteoli Herculanium</w:t>
      </w:r>
      <w:r w:rsidRPr="00AD3230">
        <w:rPr>
          <w:rFonts w:ascii="Times New Roman" w:eastAsia="GungsuhChe" w:hAnsi="Times New Roman" w:cs="Times New Roman"/>
          <w:lang w:val="en-US"/>
        </w:rPr>
        <w:t xml:space="preserve"> Pompeia </w:t>
      </w:r>
    </w:p>
    <w:p w14:paraId="3D3F6CA7" w14:textId="77777777" w:rsidR="00517E3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et ipsa caput urbium Capua quondam inter tres maximas </w:t>
      </w:r>
    </w:p>
    <w:p w14:paraId="0F1470DA" w14:textId="77777777" w:rsidR="00517E3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Romam Carthaginemque nominata. </w:t>
      </w:r>
      <w:r w:rsidR="00517E31" w:rsidRPr="00AD3230">
        <w:rPr>
          <w:rFonts w:ascii="Times New Roman" w:eastAsia="GungsuhChe" w:hAnsi="Times New Roman" w:cs="Times New Roman"/>
          <w:lang w:val="en-US"/>
        </w:rPr>
        <w:t>p</w:t>
      </w:r>
      <w:r w:rsidRPr="00AD3230">
        <w:rPr>
          <w:rFonts w:ascii="Times New Roman" w:eastAsia="GungsuhChe" w:hAnsi="Times New Roman" w:cs="Times New Roman"/>
          <w:lang w:val="en-US"/>
        </w:rPr>
        <w:t xml:space="preserve">ro hac urbe, his regionibus </w:t>
      </w:r>
    </w:p>
    <w:p w14:paraId="59214767" w14:textId="64BE218F" w:rsidR="002F7A5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populus Romanus Samnitas </w:t>
      </w:r>
      <w:r w:rsidR="00517E31" w:rsidRPr="00AD3230">
        <w:rPr>
          <w:rFonts w:ascii="Times New Roman" w:eastAsia="GungsuhChe" w:hAnsi="Times New Roman" w:cs="Times New Roman"/>
          <w:lang w:val="en-US"/>
        </w:rPr>
        <w:t>invad</w:t>
      </w:r>
      <w:r w:rsidRPr="00AD3230">
        <w:rPr>
          <w:rFonts w:ascii="Times New Roman" w:eastAsia="GungsuhChe" w:hAnsi="Times New Roman" w:cs="Times New Roman"/>
          <w:lang w:val="en-US"/>
        </w:rPr>
        <w:t xml:space="preserve">it. </w:t>
      </w:r>
      <w:r w:rsidR="002F7A55" w:rsidRPr="00AD3230">
        <w:rPr>
          <w:rFonts w:ascii="Times New Roman" w:eastAsia="GungsuhChe" w:hAnsi="Times New Roman" w:cs="Times New Roman"/>
          <w:lang w:val="en-US"/>
        </w:rPr>
        <w:t xml:space="preserve">||  </w:t>
      </w:r>
      <w:r w:rsidRPr="00AD3230">
        <w:rPr>
          <w:rFonts w:ascii="Times New Roman" w:eastAsia="GungsuhChe" w:hAnsi="Times New Roman" w:cs="Times New Roman"/>
          <w:i/>
        </w:rPr>
        <w:t>L</w:t>
      </w:r>
      <w:r w:rsidR="002F7A55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Papirius Cursor </w:t>
      </w:r>
    </w:p>
    <w:p w14:paraId="3830AD18" w14:textId="77777777" w:rsidR="002F7A5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honore dictatoris ad id bellum profectus est. </w:t>
      </w:r>
      <w:r w:rsidR="002F7A55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 cum </w:t>
      </w:r>
    </w:p>
    <w:p w14:paraId="2928F243" w14:textId="77777777" w:rsidR="002F7A5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Romam redisset, Q</w:t>
      </w:r>
      <w:r w:rsidR="002F7A55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Fabio Maximo magistro equitum, quem </w:t>
      </w:r>
    </w:p>
    <w:p w14:paraId="5EF73CFA" w14:textId="77777777" w:rsidR="002F7A5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apud exercitum reliquid, prae</w:t>
      </w:r>
      <w:r w:rsidR="002F7A55" w:rsidRPr="00AD3230">
        <w:rPr>
          <w:rFonts w:ascii="Times New Roman" w:eastAsia="GungsuhChe" w:hAnsi="Times New Roman" w:cs="Times New Roman"/>
          <w:i/>
        </w:rPr>
        <w:t>c</w:t>
      </w:r>
      <w:r w:rsidR="001C3510" w:rsidRPr="00AD3230">
        <w:rPr>
          <w:rFonts w:ascii="Times New Roman" w:eastAsia="GungsuhChe" w:hAnsi="Times New Roman" w:cs="Times New Roman"/>
          <w:i/>
        </w:rPr>
        <w:t>epit</w:t>
      </w:r>
      <w:r w:rsidR="002F7A55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ne se absente pugnaret. </w:t>
      </w:r>
      <w:r w:rsidR="002F7A55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lle </w:t>
      </w:r>
    </w:p>
    <w:p w14:paraId="4D59EDAF" w14:textId="77777777" w:rsidR="002F7A5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occasione reperta felicissime </w:t>
      </w:r>
      <w:r w:rsidR="00DA585A" w:rsidRPr="00AD3230">
        <w:rPr>
          <w:rFonts w:ascii="Times New Roman" w:eastAsia="GungsuhChe" w:hAnsi="Times New Roman" w:cs="Times New Roman"/>
          <w:i/>
        </w:rPr>
        <w:t>dimicav</w:t>
      </w:r>
      <w:r w:rsidRPr="00AD3230">
        <w:rPr>
          <w:rFonts w:ascii="Times New Roman" w:eastAsia="GungsuhChe" w:hAnsi="Times New Roman" w:cs="Times New Roman"/>
          <w:i/>
        </w:rPr>
        <w:t>it et Samnitas de</w:t>
      </w:r>
      <w:r w:rsidR="003C3920" w:rsidRPr="00AD3230">
        <w:rPr>
          <w:rFonts w:ascii="Times New Roman" w:eastAsia="GungsuhChe" w:hAnsi="Times New Roman" w:cs="Times New Roman"/>
          <w:i/>
        </w:rPr>
        <w:t>levi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2F7A55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b </w:t>
      </w:r>
    </w:p>
    <w:p w14:paraId="5989C89D" w14:textId="77777777" w:rsidR="007D516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quam rem a dictatore capite damnatus, quod se </w:t>
      </w:r>
      <w:r w:rsidR="007D5168" w:rsidRPr="00AD3230">
        <w:rPr>
          <w:rFonts w:ascii="Times New Roman" w:eastAsia="GungsuhChe" w:hAnsi="Times New Roman" w:cs="Times New Roman"/>
          <w:i/>
        </w:rPr>
        <w:t>vetan</w:t>
      </w:r>
      <w:r w:rsidRPr="00AD3230">
        <w:rPr>
          <w:rFonts w:ascii="Times New Roman" w:eastAsia="GungsuhChe" w:hAnsi="Times New Roman" w:cs="Times New Roman"/>
          <w:i/>
        </w:rPr>
        <w:t xml:space="preserve">te pugnasset, </w:t>
      </w:r>
    </w:p>
    <w:p w14:paraId="62922503" w14:textId="77777777" w:rsidR="007D516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ingenti </w:t>
      </w:r>
      <w:r w:rsidR="007D5168" w:rsidRPr="00AD3230">
        <w:rPr>
          <w:rFonts w:ascii="Times New Roman" w:eastAsia="GungsuhChe" w:hAnsi="Times New Roman" w:cs="Times New Roman"/>
          <w:i/>
        </w:rPr>
        <w:t>favor</w:t>
      </w:r>
      <w:r w:rsidRPr="00AD3230">
        <w:rPr>
          <w:rFonts w:ascii="Times New Roman" w:eastAsia="GungsuhChe" w:hAnsi="Times New Roman" w:cs="Times New Roman"/>
          <w:i/>
        </w:rPr>
        <w:t xml:space="preserve">e </w:t>
      </w:r>
      <w:r w:rsidR="007D5168" w:rsidRPr="00AD3230">
        <w:rPr>
          <w:rFonts w:ascii="Times New Roman" w:eastAsia="GungsuhChe" w:hAnsi="Times New Roman" w:cs="Times New Roman"/>
          <w:i/>
        </w:rPr>
        <w:t>militum et populi liberatus est</w:t>
      </w:r>
      <w:r w:rsidRPr="00AD3230">
        <w:rPr>
          <w:rFonts w:ascii="Times New Roman" w:eastAsia="GungsuhChe" w:hAnsi="Times New Roman" w:cs="Times New Roman"/>
          <w:i/>
        </w:rPr>
        <w:t xml:space="preserve"> tanta Papirio </w:t>
      </w:r>
    </w:p>
    <w:p w14:paraId="6663209A" w14:textId="1BA2C221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seditione commota, ut paene ipse interficeretur.</w:t>
      </w:r>
    </w:p>
    <w:p w14:paraId="6F9DD6B4" w14:textId="2FAE3DFB" w:rsidR="007D5168" w:rsidRPr="00AD3230" w:rsidRDefault="007D516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Postea Samnites Romanos</w:t>
      </w:r>
      <w:r w:rsidR="00F67673" w:rsidRPr="00AD3230">
        <w:rPr>
          <w:rFonts w:ascii="Times New Roman" w:eastAsia="GungsuhChe" w:hAnsi="Times New Roman" w:cs="Times New Roman"/>
          <w:i/>
        </w:rPr>
        <w:t xml:space="preserve"> T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Veturio et Sp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Postumio consulibus,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52D63FA0" w14:textId="77777777" w:rsidR="007D5168" w:rsidRPr="00AD3230" w:rsidRDefault="007D5168" w:rsidP="00130919">
      <w:pPr>
        <w:rPr>
          <w:rFonts w:ascii="Times New Roman" w:eastAsia="GungsuhChe" w:hAnsi="Times New Roman" w:cs="Times New Roman"/>
          <w:lang w:val="en-US"/>
        </w:rPr>
      </w:pPr>
    </w:p>
    <w:p w14:paraId="0053AD87" w14:textId="4FFF3FD2" w:rsidR="007D5168" w:rsidRPr="00AD3230" w:rsidRDefault="00A74A9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16</w:t>
      </w:r>
    </w:p>
    <w:p w14:paraId="2534C3B3" w14:textId="77777777" w:rsidR="007D5168" w:rsidRPr="00AD3230" w:rsidRDefault="007D5168" w:rsidP="00130919">
      <w:pPr>
        <w:rPr>
          <w:rFonts w:ascii="Times New Roman" w:eastAsia="GungsuhChe" w:hAnsi="Times New Roman" w:cs="Times New Roman"/>
          <w:lang w:val="en-US"/>
        </w:rPr>
      </w:pPr>
    </w:p>
    <w:p w14:paraId="365C61AB" w14:textId="77777777" w:rsidR="000E0E0A" w:rsidRDefault="00A74A9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|| 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apud Caudinas furculas angustiis locorum conclusos </w:t>
      </w:r>
      <w:r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19E65D71" w14:textId="035D88F9" w:rsidR="00A74A9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ingenti dedecore </w:t>
      </w:r>
      <w:r w:rsidR="00A74A9B" w:rsidRPr="00AD3230">
        <w:rPr>
          <w:rFonts w:ascii="Times New Roman" w:eastAsia="GungsuhChe" w:hAnsi="Times New Roman" w:cs="Times New Roman"/>
          <w:i/>
        </w:rPr>
        <w:t>vicer</w:t>
      </w:r>
      <w:r w:rsidRPr="00AD3230">
        <w:rPr>
          <w:rFonts w:ascii="Times New Roman" w:eastAsia="GungsuhChe" w:hAnsi="Times New Roman" w:cs="Times New Roman"/>
          <w:i/>
        </w:rPr>
        <w:t>unt</w:t>
      </w:r>
      <w:r w:rsidRPr="00AD3230">
        <w:rPr>
          <w:rFonts w:ascii="Times New Roman" w:eastAsia="GungsuhChe" w:hAnsi="Times New Roman" w:cs="Times New Roman"/>
          <w:lang w:val="en-US"/>
        </w:rPr>
        <w:t>.</w:t>
      </w:r>
      <w:r w:rsidR="00A74A9B" w:rsidRPr="00AD3230">
        <w:rPr>
          <w:rFonts w:ascii="Times New Roman" w:hAnsi="Times New Roman" w:cs="Times New Roman"/>
          <w:lang w:val="en-US"/>
        </w:rPr>
        <w:t xml:space="preserve"> </w:t>
      </w:r>
      <w:r w:rsidR="00A74A9B"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A74A9B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uorum dux Pontius in tantum </w:t>
      </w:r>
    </w:p>
    <w:p w14:paraId="28253872" w14:textId="77777777" w:rsidR="00A74A9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usus est </w:t>
      </w:r>
      <w:r w:rsidR="00E540FD" w:rsidRPr="00AD3230">
        <w:rPr>
          <w:rFonts w:ascii="Times New Roman" w:eastAsia="GungsuhChe" w:hAnsi="Times New Roman" w:cs="Times New Roman"/>
          <w:lang w:val="en-US"/>
        </w:rPr>
        <w:t>victo</w:t>
      </w:r>
      <w:r w:rsidRPr="00AD3230">
        <w:rPr>
          <w:rFonts w:ascii="Times New Roman" w:eastAsia="GungsuhChe" w:hAnsi="Times New Roman" w:cs="Times New Roman"/>
          <w:lang w:val="en-US"/>
        </w:rPr>
        <w:t xml:space="preserve">riae securitate, ut Herennium patrem consulendum </w:t>
      </w:r>
    </w:p>
    <w:p w14:paraId="217C960C" w14:textId="77777777" w:rsidR="00A74A9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putaret</w:t>
      </w:r>
      <w:r w:rsidR="00A74A9B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utrum clausos occideret an parceret subiugatis. </w:t>
      </w:r>
    </w:p>
    <w:p w14:paraId="4F795808" w14:textId="77777777" w:rsidR="00177065" w:rsidRPr="00AD3230" w:rsidRDefault="00A74A9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u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 </w:t>
      </w:r>
      <w:r w:rsidRPr="00AD3230">
        <w:rPr>
          <w:rFonts w:ascii="Times New Roman" w:eastAsia="GungsuhChe" w:hAnsi="Times New Roman" w:cs="Times New Roman"/>
          <w:lang w:val="en-US"/>
        </w:rPr>
        <w:t>vivo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 tamen dedecori </w:t>
      </w:r>
      <w:r w:rsidR="00177065" w:rsidRPr="00AD3230">
        <w:rPr>
          <w:rFonts w:ascii="Times New Roman" w:eastAsia="GungsuhChe" w:hAnsi="Times New Roman" w:cs="Times New Roman"/>
          <w:lang w:val="en-US"/>
        </w:rPr>
        <w:t>serva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ret, elegit; nam </w:t>
      </w:r>
      <w:r w:rsidR="00177065" w:rsidRPr="00AD3230">
        <w:rPr>
          <w:rFonts w:ascii="Times New Roman" w:eastAsia="GungsuhChe" w:hAnsi="Times New Roman" w:cs="Times New Roman"/>
          <w:lang w:val="en-US"/>
        </w:rPr>
        <w:t>univer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sum Romanum </w:t>
      </w:r>
    </w:p>
    <w:p w14:paraId="2AB08809" w14:textId="77777777" w:rsidR="0017706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exercitum turpiter captum armis etiam </w:t>
      </w:r>
      <w:r w:rsidR="00177065" w:rsidRPr="00AD3230">
        <w:rPr>
          <w:rFonts w:ascii="Times New Roman" w:eastAsia="GungsuhChe" w:hAnsi="Times New Roman" w:cs="Times New Roman"/>
          <w:lang w:val="en-US"/>
        </w:rPr>
        <w:t>vesti</w:t>
      </w:r>
      <w:r w:rsidRPr="00AD3230">
        <w:rPr>
          <w:rFonts w:ascii="Times New Roman" w:eastAsia="GungsuhChe" w:hAnsi="Times New Roman" w:cs="Times New Roman"/>
          <w:lang w:val="en-US"/>
        </w:rPr>
        <w:t xml:space="preserve">mentisque </w:t>
      </w:r>
    </w:p>
    <w:p w14:paraId="3A5F6D55" w14:textId="77777777" w:rsidR="00ED6C9C" w:rsidRPr="00AD3230" w:rsidRDefault="0017706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nudatum</w:t>
      </w:r>
      <w:r w:rsidR="00F67673" w:rsidRPr="00AD3230">
        <w:rPr>
          <w:rFonts w:ascii="Times New Roman" w:eastAsia="GungsuhChe" w:hAnsi="Times New Roman" w:cs="Times New Roman"/>
        </w:rPr>
        <w:t xml:space="preserve"> tantum singulis </w:t>
      </w:r>
      <w:r w:rsidRPr="00AD3230">
        <w:rPr>
          <w:rFonts w:ascii="Times New Roman" w:eastAsia="GungsuhChe" w:hAnsi="Times New Roman" w:cs="Times New Roman"/>
        </w:rPr>
        <w:t>viliori</w:t>
      </w:r>
      <w:r w:rsidR="00F67673" w:rsidRPr="00AD3230">
        <w:rPr>
          <w:rFonts w:ascii="Times New Roman" w:eastAsia="GungsuhChe" w:hAnsi="Times New Roman" w:cs="Times New Roman"/>
        </w:rPr>
        <w:t xml:space="preserve">bus operimentis ob </w:t>
      </w:r>
      <w:r w:rsidR="00ED6C9C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erecundiam </w:t>
      </w:r>
    </w:p>
    <w:p w14:paraId="4E296BC8" w14:textId="77777777" w:rsidR="00ED6C9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corporum tegendam concessis sub iugo missum </w:t>
      </w:r>
      <w:r w:rsidR="00ED6C9C" w:rsidRPr="00AD3230">
        <w:rPr>
          <w:rFonts w:ascii="Times New Roman" w:eastAsia="GungsuhChe" w:hAnsi="Times New Roman" w:cs="Times New Roman"/>
          <w:lang w:val="en-US"/>
        </w:rPr>
        <w:t>s</w:t>
      </w:r>
      <w:r w:rsidR="00EC062A" w:rsidRPr="00AD3230">
        <w:rPr>
          <w:rFonts w:ascii="Times New Roman" w:eastAsia="GungsuhChe" w:hAnsi="Times New Roman" w:cs="Times New Roman"/>
          <w:lang w:val="en-US"/>
        </w:rPr>
        <w:t>ervi</w:t>
      </w:r>
      <w:r w:rsidRPr="00AD3230">
        <w:rPr>
          <w:rFonts w:ascii="Times New Roman" w:eastAsia="GungsuhChe" w:hAnsi="Times New Roman" w:cs="Times New Roman"/>
          <w:lang w:val="en-US"/>
        </w:rPr>
        <w:t xml:space="preserve">tioque </w:t>
      </w:r>
    </w:p>
    <w:p w14:paraId="1F3E05B4" w14:textId="77777777" w:rsidR="00ED6C9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subiectum longum agere pompae ordinem praeceperunt. </w:t>
      </w:r>
    </w:p>
    <w:p w14:paraId="28F79068" w14:textId="77777777" w:rsidR="00ED6C9C" w:rsidRPr="00AD3230" w:rsidRDefault="00ED6C9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excentis autem </w:t>
      </w:r>
      <w:r w:rsidRPr="00AD3230">
        <w:rPr>
          <w:rFonts w:ascii="Times New Roman" w:eastAsia="GungsuhChe" w:hAnsi="Times New Roman" w:cs="Times New Roman"/>
          <w:lang w:val="en-US"/>
        </w:rPr>
        <w:t>equi</w:t>
      </w:r>
      <w:r w:rsidR="00286F6F" w:rsidRPr="00AD3230">
        <w:rPr>
          <w:rFonts w:ascii="Times New Roman" w:eastAsia="GungsuhChe" w:hAnsi="Times New Roman" w:cs="Times New Roman"/>
          <w:lang w:val="en-US"/>
        </w:rPr>
        <w:t>ti</w:t>
      </w:r>
      <w:r w:rsidR="00F67673" w:rsidRPr="00AD3230">
        <w:rPr>
          <w:rFonts w:ascii="Times New Roman" w:eastAsia="GungsuhChe" w:hAnsi="Times New Roman" w:cs="Times New Roman"/>
          <w:lang w:val="en-US"/>
        </w:rPr>
        <w:t>bu</w:t>
      </w:r>
      <w:r w:rsidRPr="00AD3230">
        <w:rPr>
          <w:rFonts w:ascii="Times New Roman" w:eastAsia="GungsuhChe" w:hAnsi="Times New Roman" w:cs="Times New Roman"/>
          <w:lang w:val="en-US"/>
        </w:rPr>
        <w:t>s Romanis in obsidatum receptis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5D0FE8F4" w14:textId="77777777" w:rsidR="003F6B37" w:rsidRPr="00AD3230" w:rsidRDefault="00ED6C9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oneratos ignominia, c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eteris rebus </w:t>
      </w:r>
      <w:r w:rsidRPr="00AD3230">
        <w:rPr>
          <w:rFonts w:ascii="Times New Roman" w:eastAsia="GungsuhChe" w:hAnsi="Times New Roman" w:cs="Times New Roman"/>
          <w:lang w:val="en-US"/>
        </w:rPr>
        <w:t>vacuos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consules remiserunt, </w:t>
      </w:r>
      <w:r w:rsidR="003F6B37"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39FB65B3" w14:textId="77777777" w:rsidR="003F6B3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sub tali tamen condicione pacis, qualis facienda Samnitibus </w:t>
      </w:r>
    </w:p>
    <w:p w14:paraId="29E26BD2" w14:textId="77777777" w:rsidR="003F6B3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placuit. </w:t>
      </w:r>
      <w:r w:rsidR="003F6B37" w:rsidRPr="00AD3230">
        <w:rPr>
          <w:rFonts w:ascii="Times New Roman" w:eastAsia="GungsuhChe" w:hAnsi="Times New Roman" w:cs="Times New Roman"/>
        </w:rPr>
        <w:t>|| s</w:t>
      </w:r>
      <w:r w:rsidRPr="00AD3230">
        <w:rPr>
          <w:rFonts w:ascii="Times New Roman" w:eastAsia="GungsuhChe" w:hAnsi="Times New Roman" w:cs="Times New Roman"/>
        </w:rPr>
        <w:t>ed si fidem foederis, quam sibi Romani ser</w:t>
      </w:r>
      <w:r w:rsidR="00635146" w:rsidRPr="00AD3230">
        <w:rPr>
          <w:rFonts w:ascii="Times New Roman" w:eastAsia="GungsuhChe" w:hAnsi="Times New Roman" w:cs="Times New Roman"/>
        </w:rPr>
        <w:t>vari</w:t>
      </w:r>
      <w:r w:rsidRPr="00AD3230">
        <w:rPr>
          <w:rFonts w:ascii="Times New Roman" w:eastAsia="GungsuhChe" w:hAnsi="Times New Roman" w:cs="Times New Roman"/>
        </w:rPr>
        <w:t xml:space="preserve"> a </w:t>
      </w:r>
    </w:p>
    <w:p w14:paraId="0842A475" w14:textId="77777777" w:rsidR="003F6B3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subiectis </w:t>
      </w:r>
      <w:r w:rsidR="00490F62" w:rsidRPr="00AD3230">
        <w:rPr>
          <w:rFonts w:ascii="Times New Roman" w:eastAsia="GungsuhChe" w:hAnsi="Times New Roman" w:cs="Times New Roman"/>
          <w:lang w:val="en-US"/>
        </w:rPr>
        <w:t>volunt</w:t>
      </w:r>
      <w:r w:rsidRPr="00AD3230">
        <w:rPr>
          <w:rFonts w:ascii="Times New Roman" w:eastAsia="GungsuhChe" w:hAnsi="Times New Roman" w:cs="Times New Roman"/>
          <w:lang w:val="en-US"/>
        </w:rPr>
        <w:t xml:space="preserve">, ipsi subiecti Samnitibus </w:t>
      </w:r>
      <w:r w:rsidR="00177065" w:rsidRPr="00AD3230">
        <w:rPr>
          <w:rFonts w:ascii="Times New Roman" w:eastAsia="GungsuhChe" w:hAnsi="Times New Roman" w:cs="Times New Roman"/>
          <w:lang w:val="en-US"/>
        </w:rPr>
        <w:t>serva</w:t>
      </w:r>
      <w:r w:rsidR="003F6B37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issent, hodie </w:t>
      </w:r>
    </w:p>
    <w:p w14:paraId="3F4AAE1E" w14:textId="77777777" w:rsidR="003F6B37" w:rsidRPr="00AD3230" w:rsidRDefault="003F6B3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aut omnino non essent aut Samnio dominante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s</w:t>
      </w:r>
      <w:r w:rsidR="00EC062A" w:rsidRPr="00AD3230">
        <w:rPr>
          <w:rFonts w:ascii="Times New Roman" w:eastAsia="GungsuhChe" w:hAnsi="Times New Roman" w:cs="Times New Roman"/>
        </w:rPr>
        <w:t>ervi</w:t>
      </w:r>
      <w:r w:rsidR="00F67673" w:rsidRPr="00AD3230">
        <w:rPr>
          <w:rFonts w:ascii="Times New Roman" w:eastAsia="GungsuhChe" w:hAnsi="Times New Roman" w:cs="Times New Roman"/>
        </w:rPr>
        <w:t xml:space="preserve">rent. </w:t>
      </w:r>
    </w:p>
    <w:p w14:paraId="2BA54F94" w14:textId="0C2C62A9" w:rsidR="00C82B3E" w:rsidRPr="00AD3230" w:rsidRDefault="003F6B3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</w:t>
      </w:r>
      <w:r w:rsidR="00F67673" w:rsidRPr="00AD3230">
        <w:rPr>
          <w:rFonts w:ascii="Times New Roman" w:eastAsia="GungsuhChe" w:hAnsi="Times New Roman" w:cs="Times New Roman"/>
        </w:rPr>
        <w:t>osteriore si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anno || 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>iubente senatu pax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</w:rPr>
        <w:t xml:space="preserve">cum Samnitibus </w:t>
      </w:r>
    </w:p>
    <w:p w14:paraId="1CCAAAEC" w14:textId="1ED5ABB3" w:rsidR="00C82B3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firmata </w:t>
      </w:r>
      <w:r w:rsidR="00C82B3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soluta est </w:t>
      </w:r>
      <w:r w:rsidR="0078134B" w:rsidRPr="00AD3230">
        <w:rPr>
          <w:rFonts w:ascii="Times New Roman" w:eastAsia="GungsuhChe" w:hAnsi="Times New Roman" w:cs="Times New Roman"/>
          <w:i/>
        </w:rPr>
        <w:t>Luciusque</w:t>
      </w:r>
      <w:r w:rsidRPr="00AD3230">
        <w:rPr>
          <w:rFonts w:ascii="Times New Roman" w:eastAsia="GungsuhChe" w:hAnsi="Times New Roman" w:cs="Times New Roman"/>
          <w:i/>
        </w:rPr>
        <w:t xml:space="preserve"> Papirius consul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sus eos directus </w:t>
      </w:r>
    </w:p>
    <w:p w14:paraId="1C690B11" w14:textId="1DD1B5C7" w:rsidR="00C82B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est;</w:t>
      </w:r>
      <w:r w:rsidR="00C82B3E" w:rsidRPr="00AD3230">
        <w:rPr>
          <w:rFonts w:ascii="Times New Roman" w:eastAsia="GungsuhChe" w:hAnsi="Times New Roman" w:cs="Times New Roman"/>
        </w:rPr>
        <w:t xml:space="preserve">  ||</w:t>
      </w:r>
      <w:r w:rsidRPr="00AD3230">
        <w:rPr>
          <w:rFonts w:ascii="Times New Roman" w:eastAsia="GungsuhChe" w:hAnsi="Times New Roman" w:cs="Times New Roman"/>
        </w:rPr>
        <w:t xml:space="preserve"> qui adeo tunc apud Romanos bellicosissimus habebatur, </w:t>
      </w:r>
    </w:p>
    <w:p w14:paraId="43F2DAB8" w14:textId="77777777" w:rsidR="00C82B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ut cum diceretur Alexander in Italiam transgredi, Romani </w:t>
      </w:r>
    </w:p>
    <w:p w14:paraId="4360B28A" w14:textId="77777777" w:rsidR="00C82B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inter ceteros duces hunc praecipue eligerent, qui Alexandri </w:t>
      </w:r>
    </w:p>
    <w:p w14:paraId="597FB9FB" w14:textId="0628B0D2" w:rsidR="00C82B3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impetum sustineret.</w:t>
      </w:r>
      <w:r w:rsidR="00C82B3E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C82B3E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ongressi itaque Samnites cum </w:t>
      </w:r>
      <w:r w:rsidR="00C82B3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Papiri</w:t>
      </w:r>
      <w:r w:rsidR="0078134B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1F6F25C2" w14:textId="77777777" w:rsidR="00C74B6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superati sunt, quorum </w:t>
      </w:r>
      <w:r w:rsidR="00C74B63" w:rsidRPr="00AD3230">
        <w:rPr>
          <w:rFonts w:ascii="Times New Roman" w:eastAsia="GungsuhChe" w:hAnsi="Times New Roman" w:cs="Times New Roman"/>
          <w:i/>
        </w:rPr>
        <w:t>septem milibus sub iugum missis</w:t>
      </w:r>
      <w:r w:rsidRPr="00AD3230">
        <w:rPr>
          <w:rFonts w:ascii="Times New Roman" w:eastAsia="GungsuhChe" w:hAnsi="Times New Roman" w:cs="Times New Roman"/>
          <w:i/>
        </w:rPr>
        <w:t xml:space="preserve"> Papirius </w:t>
      </w:r>
    </w:p>
    <w:p w14:paraId="7DC663A7" w14:textId="77777777" w:rsidR="00C74B6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de Samnitibus triumpha</w:t>
      </w:r>
      <w:r w:rsidR="00C74B63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C74B63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>o tempore Ap</w:t>
      </w:r>
      <w:r w:rsidR="00C74B63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Claudius censor </w:t>
      </w:r>
    </w:p>
    <w:p w14:paraId="732EA3DD" w14:textId="1137589B" w:rsidR="00C74B6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aquam Claudiam induxit et </w:t>
      </w:r>
      <w:r w:rsidR="00C74B63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iam Appiam </w:t>
      </w:r>
      <w:r w:rsidR="00C74B63" w:rsidRPr="00AD3230">
        <w:rPr>
          <w:rFonts w:ascii="Times New Roman" w:eastAsia="GungsuhChe" w:hAnsi="Times New Roman" w:cs="Times New Roman"/>
          <w:i/>
        </w:rPr>
        <w:t>stravi</w:t>
      </w:r>
      <w:r w:rsidRPr="00AD3230">
        <w:rPr>
          <w:rFonts w:ascii="Times New Roman" w:eastAsia="GungsuhChe" w:hAnsi="Times New Roman" w:cs="Times New Roman"/>
          <w:i/>
        </w:rPr>
        <w:t>t.</w:t>
      </w:r>
      <w:r w:rsidR="00C74B63" w:rsidRPr="00AD3230">
        <w:rPr>
          <w:rFonts w:ascii="Times New Roman" w:eastAsia="GungsuhChe" w:hAnsi="Times New Roman" w:cs="Times New Roman"/>
        </w:rPr>
        <w:t xml:space="preserve">  || c</w:t>
      </w:r>
      <w:r w:rsidRPr="00AD3230">
        <w:rPr>
          <w:rFonts w:ascii="Times New Roman" w:eastAsia="GungsuhChe" w:hAnsi="Times New Roman" w:cs="Times New Roman"/>
        </w:rPr>
        <w:t xml:space="preserve">irca haec </w:t>
      </w:r>
    </w:p>
    <w:p w14:paraId="223457FA" w14:textId="77777777" w:rsidR="00B252C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tempora Iaddus apud Hierosolymam pontifex extitit, </w:t>
      </w:r>
      <w:r w:rsidR="00B252C8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>c</w:t>
      </w:r>
      <w:r w:rsidR="00B252C8" w:rsidRPr="00AD3230">
        <w:rPr>
          <w:rFonts w:ascii="Times New Roman" w:eastAsia="GungsuhChe" w:hAnsi="Times New Roman" w:cs="Times New Roman"/>
        </w:rPr>
        <w:t>uiu</w:t>
      </w:r>
      <w:r w:rsidRPr="00AD3230">
        <w:rPr>
          <w:rFonts w:ascii="Times New Roman" w:eastAsia="GungsuhChe" w:hAnsi="Times New Roman" w:cs="Times New Roman"/>
        </w:rPr>
        <w:t xml:space="preserve">s </w:t>
      </w:r>
    </w:p>
    <w:p w14:paraId="34EFF128" w14:textId="62142401" w:rsidR="00B252C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>frater Manasses temp</w:t>
      </w:r>
      <w:r w:rsidR="00B252C8" w:rsidRPr="00AD3230">
        <w:rPr>
          <w:rFonts w:ascii="Times New Roman" w:eastAsia="GungsuhChe" w:hAnsi="Times New Roman" w:cs="Times New Roman"/>
          <w:lang w:val="en-US"/>
        </w:rPr>
        <w:t>lum in monte Garizi</w:t>
      </w:r>
      <w:r w:rsidR="00402917" w:rsidRPr="00AD3230">
        <w:rPr>
          <w:rFonts w:ascii="Times New Roman" w:eastAsia="GungsuhChe" w:hAnsi="Times New Roman" w:cs="Times New Roman"/>
          <w:lang w:val="en-US"/>
        </w:rPr>
        <w:t>m</w:t>
      </w:r>
      <w:r w:rsidR="00B252C8" w:rsidRPr="00AD3230">
        <w:rPr>
          <w:rFonts w:ascii="Times New Roman" w:eastAsia="GungsuhChe" w:hAnsi="Times New Roman" w:cs="Times New Roman"/>
          <w:lang w:val="en-US"/>
        </w:rPr>
        <w:t xml:space="preserve"> construxit. ||  </w:t>
      </w:r>
      <w:r w:rsidR="00B252C8" w:rsidRPr="00AD3230">
        <w:rPr>
          <w:rFonts w:ascii="Times New Roman" w:eastAsia="GungsuhChe" w:hAnsi="Times New Roman" w:cs="Times New Roman"/>
          <w:i/>
        </w:rPr>
        <w:t>Samnites</w:t>
      </w:r>
    </w:p>
    <w:p w14:paraId="2132AA93" w14:textId="77777777" w:rsidR="00B252C8" w:rsidRPr="00AD3230" w:rsidRDefault="00B252C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reparato bello</w:t>
      </w:r>
      <w:r w:rsidR="00F67673" w:rsidRPr="00AD3230">
        <w:rPr>
          <w:rFonts w:ascii="Times New Roman" w:eastAsia="GungsuhChe" w:hAnsi="Times New Roman" w:cs="Times New Roman"/>
          <w:i/>
        </w:rPr>
        <w:t xml:space="preserve"> Q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B40926" w:rsidRPr="00AD3230">
        <w:rPr>
          <w:rFonts w:ascii="Times New Roman" w:eastAsia="GungsuhChe" w:hAnsi="Times New Roman" w:cs="Times New Roman"/>
          <w:i/>
        </w:rPr>
        <w:t>Fabi</w:t>
      </w:r>
      <w:r w:rsidR="00F67673" w:rsidRPr="00AD3230">
        <w:rPr>
          <w:rFonts w:ascii="Times New Roman" w:eastAsia="GungsuhChe" w:hAnsi="Times New Roman" w:cs="Times New Roman"/>
          <w:i/>
        </w:rPr>
        <w:t xml:space="preserve">um Maximum </w:t>
      </w:r>
      <w:r w:rsidR="00A74A9B" w:rsidRPr="00AD3230">
        <w:rPr>
          <w:rFonts w:ascii="Times New Roman" w:eastAsia="GungsuhChe" w:hAnsi="Times New Roman" w:cs="Times New Roman"/>
          <w:i/>
        </w:rPr>
        <w:t>vicer</w:t>
      </w:r>
      <w:r w:rsidR="00F67673" w:rsidRPr="00AD3230">
        <w:rPr>
          <w:rFonts w:ascii="Times New Roman" w:eastAsia="GungsuhChe" w:hAnsi="Times New Roman" w:cs="Times New Roman"/>
          <w:i/>
        </w:rPr>
        <w:t xml:space="preserve">unt tribus milibus </w:t>
      </w:r>
    </w:p>
    <w:p w14:paraId="2222E768" w14:textId="77777777" w:rsidR="00B252C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hominum occisis. </w:t>
      </w:r>
      <w:r w:rsidR="00B252C8" w:rsidRPr="00AD3230">
        <w:rPr>
          <w:rFonts w:ascii="Times New Roman" w:eastAsia="GungsuhChe" w:hAnsi="Times New Roman" w:cs="Times New Roman"/>
          <w:i/>
        </w:rPr>
        <w:t>postea</w:t>
      </w:r>
      <w:r w:rsidRPr="00AD3230">
        <w:rPr>
          <w:rFonts w:ascii="Times New Roman" w:eastAsia="GungsuhChe" w:hAnsi="Times New Roman" w:cs="Times New Roman"/>
          <w:i/>
        </w:rPr>
        <w:t xml:space="preserve"> cum pater ei </w:t>
      </w:r>
      <w:r w:rsidR="00B40926" w:rsidRPr="00AD3230">
        <w:rPr>
          <w:rFonts w:ascii="Times New Roman" w:eastAsia="GungsuhChe" w:hAnsi="Times New Roman" w:cs="Times New Roman"/>
          <w:i/>
        </w:rPr>
        <w:t>Fabi</w:t>
      </w:r>
      <w:r w:rsidRPr="00AD3230">
        <w:rPr>
          <w:rFonts w:ascii="Times New Roman" w:eastAsia="GungsuhChe" w:hAnsi="Times New Roman" w:cs="Times New Roman"/>
          <w:i/>
        </w:rPr>
        <w:t xml:space="preserve">us Maximus legatus </w:t>
      </w:r>
    </w:p>
    <w:p w14:paraId="3C541E5B" w14:textId="77777777" w:rsidR="0083200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datus fuisset, et Samnitas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 et plurima ipsorum oppida </w:t>
      </w:r>
    </w:p>
    <w:p w14:paraId="37CEF2E8" w14:textId="77777777" w:rsidR="00832006" w:rsidRPr="00AD3230" w:rsidRDefault="0083200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c</w:t>
      </w:r>
      <w:r w:rsidR="001C3510" w:rsidRPr="00AD3230">
        <w:rPr>
          <w:rFonts w:ascii="Times New Roman" w:eastAsia="GungsuhChe" w:hAnsi="Times New Roman" w:cs="Times New Roman"/>
          <w:i/>
        </w:rPr>
        <w:t>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. </w:t>
      </w:r>
      <w:r w:rsidRPr="00AD3230">
        <w:rPr>
          <w:rFonts w:ascii="Times New Roman" w:eastAsia="GungsuhChe" w:hAnsi="Times New Roman" w:cs="Times New Roman"/>
          <w:i/>
        </w:rPr>
        <w:t>d</w:t>
      </w:r>
      <w:r w:rsidR="00F67673" w:rsidRPr="00AD3230">
        <w:rPr>
          <w:rFonts w:ascii="Times New Roman" w:eastAsia="GungsuhChe" w:hAnsi="Times New Roman" w:cs="Times New Roman"/>
          <w:i/>
        </w:rPr>
        <w:t>einde P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Cornelius Rufinus, M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Curius Dentatus, ambo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1581871F" w14:textId="134EE676" w:rsidR="0083200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consules, contra Samnitas missi in</w:t>
      </w:r>
      <w:r w:rsidR="00832006" w:rsidRPr="00AD3230">
        <w:rPr>
          <w:rFonts w:ascii="Times New Roman" w:eastAsia="GungsuhChe" w:hAnsi="Times New Roman" w:cs="Times New Roman"/>
          <w:i/>
        </w:rPr>
        <w:t>gentibus proeliis eos confecere</w:t>
      </w:r>
      <w:r w:rsidR="00832006" w:rsidRPr="00AD3230">
        <w:rPr>
          <w:rFonts w:ascii="Times New Roman" w:eastAsia="GungsuhChe" w:hAnsi="Times New Roman" w:cs="Times New Roman"/>
        </w:rPr>
        <w:t xml:space="preserve">  ||</w:t>
      </w:r>
    </w:p>
    <w:p w14:paraId="2517EF81" w14:textId="77777777" w:rsidR="0083200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ita ruinas ipsas diruentes, ut hodie Samnium in ipso </w:t>
      </w:r>
    </w:p>
    <w:p w14:paraId="54583CB2" w14:textId="77777777" w:rsidR="00832006" w:rsidRPr="00AD3230" w:rsidRDefault="00832006" w:rsidP="00130919">
      <w:pPr>
        <w:rPr>
          <w:rFonts w:ascii="Times New Roman" w:eastAsia="GungsuhChe" w:hAnsi="Times New Roman" w:cs="Times New Roman"/>
          <w:lang w:val="en-US"/>
        </w:rPr>
      </w:pPr>
    </w:p>
    <w:p w14:paraId="581D6DB3" w14:textId="1BDAB779" w:rsidR="00832006" w:rsidRPr="00AD3230" w:rsidRDefault="0083200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17</w:t>
      </w:r>
    </w:p>
    <w:p w14:paraId="7C066196" w14:textId="77777777" w:rsidR="00832006" w:rsidRPr="00AD3230" w:rsidRDefault="00832006" w:rsidP="00130919">
      <w:pPr>
        <w:rPr>
          <w:rFonts w:ascii="Times New Roman" w:eastAsia="GungsuhChe" w:hAnsi="Times New Roman" w:cs="Times New Roman"/>
        </w:rPr>
      </w:pPr>
    </w:p>
    <w:p w14:paraId="7E258BE1" w14:textId="39B631A6" w:rsidR="0083200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Samnio requiratur nec in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ri facile possit. </w:t>
      </w:r>
      <w:r w:rsidR="00832006" w:rsidRPr="00AD3230">
        <w:rPr>
          <w:rFonts w:ascii="Times New Roman" w:eastAsia="GungsuhChe" w:hAnsi="Times New Roman" w:cs="Times New Roman"/>
        </w:rPr>
        <w:t xml:space="preserve">|| </w:t>
      </w:r>
      <w:r w:rsidR="00402917" w:rsidRPr="00AD3230">
        <w:rPr>
          <w:rFonts w:ascii="Times New Roman" w:eastAsia="GungsuhChe" w:hAnsi="Times New Roman" w:cs="Times New Roman"/>
        </w:rPr>
        <w:t xml:space="preserve"> </w:t>
      </w:r>
      <w:r w:rsidR="00832006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um bellum cum </w:t>
      </w:r>
    </w:p>
    <w:p w14:paraId="6EB71381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Samnitibus per annos quadraginta </w:t>
      </w:r>
      <w:r w:rsidR="0056535F" w:rsidRPr="00AD3230">
        <w:rPr>
          <w:rFonts w:ascii="Times New Roman" w:eastAsia="GungsuhChe" w:hAnsi="Times New Roman" w:cs="Times New Roman"/>
          <w:i/>
        </w:rPr>
        <w:t>nove</w:t>
      </w:r>
      <w:r w:rsidRPr="00AD3230">
        <w:rPr>
          <w:rFonts w:ascii="Times New Roman" w:eastAsia="GungsuhChe" w:hAnsi="Times New Roman" w:cs="Times New Roman"/>
          <w:i/>
        </w:rPr>
        <w:t xml:space="preserve">m actum </w:t>
      </w:r>
      <w:r w:rsidR="0056535F" w:rsidRPr="00AD3230">
        <w:rPr>
          <w:rFonts w:ascii="Times New Roman" w:eastAsia="GungsuhChe" w:hAnsi="Times New Roman" w:cs="Times New Roman"/>
        </w:rPr>
        <w:t xml:space="preserve"> sublatum est</w:t>
      </w:r>
    </w:p>
    <w:p w14:paraId="4AAD4B86" w14:textId="111BB338" w:rsidR="0056535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neque ullus hostis fuit intra Italiam</w:t>
      </w:r>
      <w:r w:rsidR="0056535F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Romanam </w:t>
      </w:r>
      <w:r w:rsidR="0056535F" w:rsidRPr="00AD3230">
        <w:rPr>
          <w:rFonts w:ascii="Times New Roman" w:eastAsia="GungsuhChe" w:hAnsi="Times New Roman" w:cs="Times New Roman"/>
          <w:i/>
        </w:rPr>
        <w:t>virtu</w:t>
      </w:r>
      <w:r w:rsidRPr="00AD3230">
        <w:rPr>
          <w:rFonts w:ascii="Times New Roman" w:eastAsia="GungsuhChe" w:hAnsi="Times New Roman" w:cs="Times New Roman"/>
          <w:i/>
        </w:rPr>
        <w:t xml:space="preserve">tem </w:t>
      </w:r>
    </w:p>
    <w:p w14:paraId="2FBA531D" w14:textId="0C1FDE3E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magis fatig</w:t>
      </w:r>
      <w:r w:rsidR="0056535F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>it.</w:t>
      </w:r>
    </w:p>
    <w:p w14:paraId="44F973D8" w14:textId="77777777" w:rsidR="0056535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Interiectis aliquot annis iterum se Gallorum copiae contra </w:t>
      </w:r>
    </w:p>
    <w:p w14:paraId="12E6D3C7" w14:textId="77777777" w:rsidR="0056535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</w:t>
      </w:r>
      <w:r w:rsidR="0056535F" w:rsidRPr="00AD3230">
        <w:rPr>
          <w:rFonts w:ascii="Times New Roman" w:eastAsia="GungsuhChe" w:hAnsi="Times New Roman" w:cs="Times New Roman"/>
          <w:i/>
        </w:rPr>
        <w:t>omanos Tuscis Samnitibusque iun</w:t>
      </w:r>
      <w:r w:rsidRPr="00AD3230">
        <w:rPr>
          <w:rFonts w:ascii="Times New Roman" w:eastAsia="GungsuhChe" w:hAnsi="Times New Roman" w:cs="Times New Roman"/>
          <w:i/>
        </w:rPr>
        <w:t xml:space="preserve">xerunt, sed cum Romam </w:t>
      </w:r>
    </w:p>
    <w:p w14:paraId="71A0BD55" w14:textId="49B34B94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tenderent, </w:t>
      </w:r>
      <w:r w:rsidR="0056535F" w:rsidRPr="00AD3230">
        <w:rPr>
          <w:rFonts w:ascii="Times New Roman" w:eastAsia="GungsuhChe" w:hAnsi="Times New Roman" w:cs="Times New Roman"/>
          <w:i/>
        </w:rPr>
        <w:t>Cn.</w:t>
      </w:r>
      <w:r w:rsidRPr="00AD3230">
        <w:rPr>
          <w:rFonts w:ascii="Times New Roman" w:eastAsia="GungsuhChe" w:hAnsi="Times New Roman" w:cs="Times New Roman"/>
          <w:i/>
        </w:rPr>
        <w:t xml:space="preserve"> Cornelio Dolabella consule deletae sunt.</w:t>
      </w:r>
    </w:p>
    <w:p w14:paraId="12C8EA57" w14:textId="77777777" w:rsidR="00B407B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Eodem tempore Tarentinis, qui iam in ultima Italia sunt, </w:t>
      </w:r>
    </w:p>
    <w:p w14:paraId="7188E852" w14:textId="77777777" w:rsidR="00B407B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bellum indictum est, quia legatis Romanorum iniuriam fecissent. </w:t>
      </w:r>
    </w:p>
    <w:p w14:paraId="5D343970" w14:textId="77777777" w:rsidR="00B407B3" w:rsidRPr="00AD3230" w:rsidRDefault="00B407B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>i Pyrrum Ep</w:t>
      </w: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ri regem contra Romanos auxilium poposcerunt, </w:t>
      </w:r>
    </w:p>
    <w:p w14:paraId="7D15977C" w14:textId="77777777" w:rsidR="00B407B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ex genere Achillis originem trahebat. </w:t>
      </w:r>
      <w:r w:rsidR="00B407B3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mox ad Italiam </w:t>
      </w:r>
    </w:p>
    <w:p w14:paraId="46B07397" w14:textId="77777777" w:rsidR="00B407B3" w:rsidRPr="00AD3230" w:rsidRDefault="009F18E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t, tumque primum Romani cum transmarino hoste </w:t>
      </w:r>
      <w:r w:rsidR="00DA585A" w:rsidRPr="00AD3230">
        <w:rPr>
          <w:rFonts w:ascii="Times New Roman" w:eastAsia="GungsuhChe" w:hAnsi="Times New Roman" w:cs="Times New Roman"/>
          <w:i/>
        </w:rPr>
        <w:t>dimicav</w:t>
      </w:r>
      <w:r w:rsidR="00F67673" w:rsidRPr="00AD3230">
        <w:rPr>
          <w:rFonts w:ascii="Times New Roman" w:eastAsia="GungsuhChe" w:hAnsi="Times New Roman" w:cs="Times New Roman"/>
          <w:i/>
        </w:rPr>
        <w:t xml:space="preserve">erunt. </w:t>
      </w:r>
    </w:p>
    <w:p w14:paraId="4F1355FB" w14:textId="77777777" w:rsidR="005557D4" w:rsidRPr="00AD3230" w:rsidRDefault="00B407B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</w:t>
      </w:r>
      <w:r w:rsidR="00F67673" w:rsidRPr="00AD3230">
        <w:rPr>
          <w:rFonts w:ascii="Times New Roman" w:eastAsia="GungsuhChe" w:hAnsi="Times New Roman" w:cs="Times New Roman"/>
          <w:i/>
        </w:rPr>
        <w:t>issus est contra eum consul P</w:t>
      </w:r>
      <w:r w:rsidR="005557D4"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Valerius </w:t>
      </w:r>
      <w:r w:rsidR="003C3920" w:rsidRPr="00AD3230">
        <w:rPr>
          <w:rFonts w:ascii="Times New Roman" w:eastAsia="GungsuhChe" w:hAnsi="Times New Roman" w:cs="Times New Roman"/>
          <w:i/>
        </w:rPr>
        <w:t>L</w:t>
      </w:r>
      <w:r w:rsidR="005557D4" w:rsidRPr="00AD3230">
        <w:rPr>
          <w:rFonts w:ascii="Times New Roman" w:eastAsia="GungsuhChe" w:hAnsi="Times New Roman" w:cs="Times New Roman"/>
          <w:i/>
        </w:rPr>
        <w:t>a</w:t>
      </w:r>
      <w:r w:rsidR="003C3920" w:rsidRPr="00AD3230">
        <w:rPr>
          <w:rFonts w:ascii="Times New Roman" w:eastAsia="GungsuhChe" w:hAnsi="Times New Roman" w:cs="Times New Roman"/>
          <w:i/>
        </w:rPr>
        <w:t>evi</w:t>
      </w:r>
      <w:r w:rsidR="00F67673" w:rsidRPr="00AD3230">
        <w:rPr>
          <w:rFonts w:ascii="Times New Roman" w:eastAsia="GungsuhChe" w:hAnsi="Times New Roman" w:cs="Times New Roman"/>
          <w:i/>
        </w:rPr>
        <w:t xml:space="preserve">nus. </w:t>
      </w:r>
    </w:p>
    <w:p w14:paraId="72D19662" w14:textId="77777777" w:rsidR="005557D4" w:rsidRPr="00AD3230" w:rsidRDefault="005557D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ui cum exploratores Pyrri </w:t>
      </w:r>
      <w:r w:rsidR="0022673B" w:rsidRPr="00AD3230">
        <w:rPr>
          <w:rFonts w:ascii="Times New Roman" w:eastAsia="GungsuhChe" w:hAnsi="Times New Roman" w:cs="Times New Roman"/>
          <w:i/>
        </w:rPr>
        <w:t>cep</w:t>
      </w:r>
      <w:r w:rsidR="00F67673" w:rsidRPr="00AD3230">
        <w:rPr>
          <w:rFonts w:ascii="Times New Roman" w:eastAsia="GungsuhChe" w:hAnsi="Times New Roman" w:cs="Times New Roman"/>
          <w:i/>
        </w:rPr>
        <w:t xml:space="preserve">isset, iussit eos per castra duci, </w:t>
      </w:r>
    </w:p>
    <w:p w14:paraId="5CD185F6" w14:textId="28F22010" w:rsidR="005557D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ostendi omnem exercitum tumque dimitti, ut renuntiarent Pyrro</w:t>
      </w:r>
      <w:r w:rsidR="005557D4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34ED54C9" w14:textId="77777777" w:rsidR="005557D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quae cum Romanis agerentur. </w:t>
      </w:r>
      <w:r w:rsidR="005557D4" w:rsidRPr="00AD3230">
        <w:rPr>
          <w:rFonts w:ascii="Times New Roman" w:eastAsia="GungsuhChe" w:hAnsi="Times New Roman" w:cs="Times New Roman"/>
          <w:i/>
        </w:rPr>
        <w:t>commissa mox pugna</w:t>
      </w:r>
      <w:r w:rsidRPr="00AD3230">
        <w:rPr>
          <w:rFonts w:ascii="Times New Roman" w:eastAsia="GungsuhChe" w:hAnsi="Times New Roman" w:cs="Times New Roman"/>
          <w:i/>
        </w:rPr>
        <w:t xml:space="preserve"> cum iam </w:t>
      </w:r>
    </w:p>
    <w:p w14:paraId="0460BAE8" w14:textId="77777777" w:rsidR="005557D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Pyrrus fugeret, ele</w:t>
      </w:r>
      <w:r w:rsidR="005557D4" w:rsidRPr="00AD3230">
        <w:rPr>
          <w:rFonts w:ascii="Times New Roman" w:eastAsia="GungsuhChe" w:hAnsi="Times New Roman" w:cs="Times New Roman"/>
          <w:i/>
        </w:rPr>
        <w:t>ph</w:t>
      </w:r>
      <w:r w:rsidRPr="00AD3230">
        <w:rPr>
          <w:rFonts w:ascii="Times New Roman" w:eastAsia="GungsuhChe" w:hAnsi="Times New Roman" w:cs="Times New Roman"/>
          <w:i/>
        </w:rPr>
        <w:t xml:space="preserve">antorum auxilio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t, quos incognitos Romani </w:t>
      </w:r>
    </w:p>
    <w:p w14:paraId="69C24DB6" w14:textId="77777777" w:rsidR="00EE2A5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exp</w:t>
      </w:r>
      <w:r w:rsidR="005557D4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unt. </w:t>
      </w:r>
      <w:r w:rsidR="005557D4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nox proelio finem dedit; </w:t>
      </w:r>
      <w:r w:rsidR="003C3920" w:rsidRPr="00AD3230">
        <w:rPr>
          <w:rFonts w:ascii="Times New Roman" w:eastAsia="GungsuhChe" w:hAnsi="Times New Roman" w:cs="Times New Roman"/>
          <w:i/>
        </w:rPr>
        <w:t>L</w:t>
      </w:r>
      <w:r w:rsidR="00EE2A51" w:rsidRPr="00AD3230">
        <w:rPr>
          <w:rFonts w:ascii="Times New Roman" w:eastAsia="GungsuhChe" w:hAnsi="Times New Roman" w:cs="Times New Roman"/>
          <w:i/>
        </w:rPr>
        <w:t>a</w:t>
      </w:r>
      <w:r w:rsidR="003C3920" w:rsidRPr="00AD3230">
        <w:rPr>
          <w:rFonts w:ascii="Times New Roman" w:eastAsia="GungsuhChe" w:hAnsi="Times New Roman" w:cs="Times New Roman"/>
          <w:i/>
        </w:rPr>
        <w:t>evi</w:t>
      </w:r>
      <w:r w:rsidRPr="00AD3230">
        <w:rPr>
          <w:rFonts w:ascii="Times New Roman" w:eastAsia="GungsuhChe" w:hAnsi="Times New Roman" w:cs="Times New Roman"/>
          <w:i/>
        </w:rPr>
        <w:t xml:space="preserve">nus tamen </w:t>
      </w:r>
    </w:p>
    <w:p w14:paraId="12E89C4C" w14:textId="77777777" w:rsidR="00EE2A5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 noctem fugit. Pyrrus Romanos mille octingentos </w:t>
      </w:r>
      <w:r w:rsidR="001C3510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et </w:t>
      </w:r>
    </w:p>
    <w:p w14:paraId="59F5E66C" w14:textId="77777777" w:rsidR="00EE2A5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eos summo honore tracta</w:t>
      </w:r>
      <w:r w:rsidR="00EE2A51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it, occisos </w:t>
      </w:r>
      <w:r w:rsidR="00EE2A51" w:rsidRPr="00AD3230">
        <w:rPr>
          <w:rFonts w:ascii="Times New Roman" w:eastAsia="GungsuhChe" w:hAnsi="Times New Roman" w:cs="Times New Roman"/>
          <w:i/>
        </w:rPr>
        <w:t>sepeliv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EE2A51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uos cum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so </w:t>
      </w:r>
    </w:p>
    <w:p w14:paraId="39C474C1" w14:textId="77777777" w:rsidR="00255C15" w:rsidRPr="00AD3230" w:rsidRDefault="00EE2A5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vulne</w:t>
      </w:r>
      <w:r w:rsidR="00F67673" w:rsidRPr="00AD3230">
        <w:rPr>
          <w:rFonts w:ascii="Times New Roman" w:eastAsia="GungsuhChe" w:hAnsi="Times New Roman" w:cs="Times New Roman"/>
          <w:i/>
        </w:rPr>
        <w:t xml:space="preserve">re et truci </w:t>
      </w:r>
      <w:r w:rsidRPr="00AD3230">
        <w:rPr>
          <w:rFonts w:ascii="Times New Roman" w:eastAsia="GungsuhChe" w:hAnsi="Times New Roman" w:cs="Times New Roman"/>
          <w:i/>
        </w:rPr>
        <w:t>vultu</w:t>
      </w:r>
      <w:r w:rsidR="00F67673" w:rsidRPr="00AD3230">
        <w:rPr>
          <w:rFonts w:ascii="Times New Roman" w:eastAsia="GungsuhChe" w:hAnsi="Times New Roman" w:cs="Times New Roman"/>
          <w:i/>
        </w:rPr>
        <w:t xml:space="preserve"> etiam mortuos iacere </w:t>
      </w:r>
      <w:r w:rsidR="00255C15" w:rsidRPr="00AD3230">
        <w:rPr>
          <w:rFonts w:ascii="Times New Roman" w:eastAsia="GungsuhChe" w:hAnsi="Times New Roman" w:cs="Times New Roman"/>
          <w:i/>
        </w:rPr>
        <w:t>vidis</w:t>
      </w:r>
      <w:r w:rsidR="00F67673" w:rsidRPr="00AD3230">
        <w:rPr>
          <w:rFonts w:ascii="Times New Roman" w:eastAsia="GungsuhChe" w:hAnsi="Times New Roman" w:cs="Times New Roman"/>
          <w:i/>
        </w:rPr>
        <w:t xml:space="preserve">set, tulisse ad </w:t>
      </w:r>
    </w:p>
    <w:p w14:paraId="1DD9E479" w14:textId="14865AD7" w:rsidR="00194D1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caelum manus dicitur cum hac </w:t>
      </w:r>
      <w:r w:rsidR="00B41265" w:rsidRPr="00AD3230">
        <w:rPr>
          <w:rFonts w:ascii="Times New Roman" w:eastAsia="GungsuhChe" w:hAnsi="Times New Roman" w:cs="Times New Roman"/>
          <w:i/>
        </w:rPr>
        <w:t>voce</w:t>
      </w:r>
      <w:r w:rsidRPr="00AD3230">
        <w:rPr>
          <w:rFonts w:ascii="Times New Roman" w:eastAsia="GungsuhChe" w:hAnsi="Times New Roman" w:cs="Times New Roman"/>
          <w:i/>
        </w:rPr>
        <w:t xml:space="preserve">: se totius orbis dominum </w:t>
      </w:r>
    </w:p>
    <w:p w14:paraId="27E50B74" w14:textId="4B1EAA08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esse potuisse, si tales sibi milites contigissent.</w:t>
      </w:r>
    </w:p>
    <w:p w14:paraId="3EF102EC" w14:textId="7E401648" w:rsidR="00194D1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 id Pyr</w:t>
      </w:r>
      <w:r w:rsidR="00E87D64" w:rsidRPr="00AD3230">
        <w:rPr>
          <w:rFonts w:ascii="Times New Roman" w:eastAsia="GungsuhChe" w:hAnsi="Times New Roman" w:cs="Times New Roman"/>
          <w:i/>
        </w:rPr>
        <w:t>rus</w:t>
      </w:r>
      <w:r w:rsidR="00194D13" w:rsidRPr="00AD3230">
        <w:rPr>
          <w:rFonts w:ascii="Times New Roman" w:eastAsia="GungsuhChe" w:hAnsi="Times New Roman" w:cs="Times New Roman"/>
          <w:i/>
        </w:rPr>
        <w:t xml:space="preserve"> coniunctis sibi Samnitibus Lucanis Brittiniisque</w:t>
      </w:r>
    </w:p>
    <w:p w14:paraId="62371316" w14:textId="77777777" w:rsidR="00D579B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Romam perrexit, omnia ferro ignique </w:t>
      </w:r>
      <w:r w:rsidR="00D579B9" w:rsidRPr="00AD3230">
        <w:rPr>
          <w:rFonts w:ascii="Times New Roman" w:eastAsia="GungsuhChe" w:hAnsi="Times New Roman" w:cs="Times New Roman"/>
          <w:i/>
        </w:rPr>
        <w:t>vastav</w:t>
      </w:r>
      <w:r w:rsidRPr="00AD3230">
        <w:rPr>
          <w:rFonts w:ascii="Times New Roman" w:eastAsia="GungsuhChe" w:hAnsi="Times New Roman" w:cs="Times New Roman"/>
          <w:i/>
        </w:rPr>
        <w:t xml:space="preserve">it, Campaniam </w:t>
      </w:r>
    </w:p>
    <w:p w14:paraId="5A65528B" w14:textId="77777777" w:rsidR="00D579B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populatus est atque ad Praeneste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t miliario ab </w:t>
      </w:r>
      <w:r w:rsidR="00D579B9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ABA9214" w14:textId="77777777" w:rsidR="00D579B9" w:rsidRPr="00AD3230" w:rsidRDefault="00105E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octav</w:t>
      </w:r>
      <w:r w:rsidR="00F67673" w:rsidRPr="00AD3230">
        <w:rPr>
          <w:rFonts w:ascii="Times New Roman" w:eastAsia="GungsuhChe" w:hAnsi="Times New Roman" w:cs="Times New Roman"/>
          <w:i/>
        </w:rPr>
        <w:t xml:space="preserve">o decimo. </w:t>
      </w:r>
      <w:r w:rsidR="00D579B9" w:rsidRPr="00AD3230">
        <w:rPr>
          <w:rFonts w:ascii="Times New Roman" w:eastAsia="GungsuhChe" w:hAnsi="Times New Roman" w:cs="Times New Roman"/>
          <w:i/>
        </w:rPr>
        <w:t>m</w:t>
      </w:r>
      <w:r w:rsidR="00F67673" w:rsidRPr="00AD3230">
        <w:rPr>
          <w:rFonts w:ascii="Times New Roman" w:eastAsia="GungsuhChe" w:hAnsi="Times New Roman" w:cs="Times New Roman"/>
          <w:i/>
        </w:rPr>
        <w:t xml:space="preserve">ox terrore exercitus, qui eum cum consule sequebatur, </w:t>
      </w:r>
    </w:p>
    <w:p w14:paraId="172A38CA" w14:textId="77777777" w:rsidR="00D579B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 Campaniam se re</w:t>
      </w:r>
      <w:r w:rsidR="001C3510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  <w:r w:rsidR="00D579B9" w:rsidRPr="00AD3230">
        <w:rPr>
          <w:rFonts w:ascii="Times New Roman" w:eastAsia="GungsuhChe" w:hAnsi="Times New Roman" w:cs="Times New Roman"/>
          <w:i/>
        </w:rPr>
        <w:t>l</w:t>
      </w:r>
      <w:r w:rsidRPr="00AD3230">
        <w:rPr>
          <w:rFonts w:ascii="Times New Roman" w:eastAsia="GungsuhChe" w:hAnsi="Times New Roman" w:cs="Times New Roman"/>
          <w:i/>
        </w:rPr>
        <w:t xml:space="preserve">egati ad Pyrrum de redimendis </w:t>
      </w:r>
    </w:p>
    <w:p w14:paraId="58EE31D9" w14:textId="77777777" w:rsidR="0066309F" w:rsidRPr="00AD3230" w:rsidRDefault="007877B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captiv</w:t>
      </w:r>
      <w:r w:rsidR="00F67673" w:rsidRPr="00AD3230">
        <w:rPr>
          <w:rFonts w:ascii="Times New Roman" w:eastAsia="GungsuhChe" w:hAnsi="Times New Roman" w:cs="Times New Roman"/>
          <w:i/>
        </w:rPr>
        <w:t xml:space="preserve">is missi ab eo honorifice suscepti sunt. </w:t>
      </w:r>
      <w:r w:rsidR="0066309F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>aptiv</w:t>
      </w:r>
      <w:r w:rsidR="00F67673" w:rsidRPr="00AD3230">
        <w:rPr>
          <w:rFonts w:ascii="Times New Roman" w:eastAsia="GungsuhChe" w:hAnsi="Times New Roman" w:cs="Times New Roman"/>
          <w:i/>
        </w:rPr>
        <w:t xml:space="preserve">os </w:t>
      </w:r>
    </w:p>
    <w:p w14:paraId="6E1795C5" w14:textId="77777777" w:rsidR="00695537" w:rsidRPr="00AD3230" w:rsidRDefault="0066309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sine pr</w:t>
      </w:r>
      <w:r w:rsidR="00F67673" w:rsidRPr="00AD3230">
        <w:rPr>
          <w:rFonts w:ascii="Times New Roman" w:eastAsia="GungsuhChe" w:hAnsi="Times New Roman" w:cs="Times New Roman"/>
          <w:i/>
        </w:rPr>
        <w:t xml:space="preserve">etio Romam misit, unum ex legatis Romanorum Fabricium </w:t>
      </w:r>
    </w:p>
    <w:p w14:paraId="6F3F066A" w14:textId="77777777" w:rsidR="0069553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sic a</w:t>
      </w:r>
      <w:r w:rsidR="00695537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>miratus, cum eum pauperem esse cog</w:t>
      </w:r>
      <w:r w:rsidR="00142FF1" w:rsidRPr="00AD3230">
        <w:rPr>
          <w:rFonts w:ascii="Times New Roman" w:eastAsia="GungsuhChe" w:hAnsi="Times New Roman" w:cs="Times New Roman"/>
          <w:i/>
        </w:rPr>
        <w:t>novi</w:t>
      </w:r>
      <w:r w:rsidRPr="00AD3230">
        <w:rPr>
          <w:rFonts w:ascii="Times New Roman" w:eastAsia="GungsuhChe" w:hAnsi="Times New Roman" w:cs="Times New Roman"/>
          <w:i/>
        </w:rPr>
        <w:t xml:space="preserve">sset, ut </w:t>
      </w:r>
    </w:p>
    <w:p w14:paraId="4AC29D98" w14:textId="77777777" w:rsidR="0069553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quarta parte regni promissa sollicitare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>erit</w:t>
      </w:r>
      <w:r w:rsidR="0069553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ad se transiret, </w:t>
      </w:r>
    </w:p>
    <w:p w14:paraId="4F3630D8" w14:textId="7CDD15B4" w:rsidR="0069553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contemptusque est a Fabricio.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A7CFC" w:rsidRPr="00AD3230">
        <w:rPr>
          <w:rFonts w:ascii="Times New Roman" w:eastAsia="GungsuhChe" w:hAnsi="Times New Roman" w:cs="Times New Roman"/>
        </w:rPr>
        <w:t xml:space="preserve"> ob quae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cum Pyrrus Romanorum </w:t>
      </w:r>
    </w:p>
    <w:p w14:paraId="514067AC" w14:textId="77777777" w:rsidR="0069553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ingenti </w:t>
      </w:r>
      <w:r w:rsidR="00695537" w:rsidRPr="00AD3230">
        <w:rPr>
          <w:rFonts w:ascii="Times New Roman" w:eastAsia="GungsuhChe" w:hAnsi="Times New Roman" w:cs="Times New Roman"/>
          <w:i/>
        </w:rPr>
        <w:t>admira</w:t>
      </w:r>
      <w:r w:rsidRPr="00AD3230">
        <w:rPr>
          <w:rFonts w:ascii="Times New Roman" w:eastAsia="GungsuhChe" w:hAnsi="Times New Roman" w:cs="Times New Roman"/>
          <w:i/>
        </w:rPr>
        <w:t xml:space="preserve">tione teneretur, legatum misit, qui </w:t>
      </w:r>
    </w:p>
    <w:p w14:paraId="51371479" w14:textId="77777777" w:rsidR="007F1CF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pacem aequis condicionibus peteret, praecipuum </w:t>
      </w:r>
      <w:r w:rsidR="00695537" w:rsidRPr="00AD3230">
        <w:rPr>
          <w:rFonts w:ascii="Times New Roman" w:eastAsia="GungsuhChe" w:hAnsi="Times New Roman" w:cs="Times New Roman"/>
          <w:i/>
        </w:rPr>
        <w:t>viru</w:t>
      </w:r>
      <w:r w:rsidRPr="00AD3230">
        <w:rPr>
          <w:rFonts w:ascii="Times New Roman" w:eastAsia="GungsuhChe" w:hAnsi="Times New Roman" w:cs="Times New Roman"/>
          <w:i/>
        </w:rPr>
        <w:t xml:space="preserve">m Cineam </w:t>
      </w:r>
    </w:p>
    <w:p w14:paraId="675E160A" w14:textId="77777777" w:rsidR="007F1CF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nomine, ita ut Pyrrus partem Italiae, quam iam armis </w:t>
      </w:r>
      <w:r w:rsidR="0035506C" w:rsidRPr="00AD3230">
        <w:rPr>
          <w:rFonts w:ascii="Times New Roman" w:eastAsia="GungsuhChe" w:hAnsi="Times New Roman" w:cs="Times New Roman"/>
          <w:i/>
        </w:rPr>
        <w:t>occupav</w:t>
      </w:r>
      <w:r w:rsidRPr="00AD3230">
        <w:rPr>
          <w:rFonts w:ascii="Times New Roman" w:eastAsia="GungsuhChe" w:hAnsi="Times New Roman" w:cs="Times New Roman"/>
          <w:i/>
        </w:rPr>
        <w:t xml:space="preserve">erat, </w:t>
      </w:r>
    </w:p>
    <w:p w14:paraId="7A7F36E6" w14:textId="4896925A" w:rsidR="00E650E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obtineret.</w:t>
      </w:r>
      <w:r w:rsidR="007F1CF0" w:rsidRPr="00AD3230">
        <w:rPr>
          <w:rFonts w:ascii="Times New Roman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F1CF0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>Cineas legatus postero die</w:t>
      </w:r>
      <w:r w:rsidR="00E650E3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quam ingressus </w:t>
      </w:r>
    </w:p>
    <w:p w14:paraId="17A7622D" w14:textId="77777777" w:rsidR="00E650E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Romam fuerat, et eq</w:t>
      </w:r>
      <w:r w:rsidR="00E650E3" w:rsidRPr="00AD3230">
        <w:rPr>
          <w:rFonts w:ascii="Times New Roman" w:eastAsia="GungsuhChe" w:hAnsi="Times New Roman" w:cs="Times New Roman"/>
        </w:rPr>
        <w:t>u</w:t>
      </w:r>
      <w:r w:rsidR="007B2F18" w:rsidRPr="00AD3230">
        <w:rPr>
          <w:rFonts w:ascii="Times New Roman" w:eastAsia="GungsuhChe" w:hAnsi="Times New Roman" w:cs="Times New Roman"/>
        </w:rPr>
        <w:t>estr</w:t>
      </w:r>
      <w:r w:rsidRPr="00AD3230">
        <w:rPr>
          <w:rFonts w:ascii="Times New Roman" w:eastAsia="GungsuhChe" w:hAnsi="Times New Roman" w:cs="Times New Roman"/>
        </w:rPr>
        <w:t xml:space="preserve">em ordinem et senatum propriis </w:t>
      </w:r>
    </w:p>
    <w:p w14:paraId="1B46671B" w14:textId="77777777" w:rsidR="00E650E3" w:rsidRPr="00AD3230" w:rsidRDefault="00E650E3" w:rsidP="00130919">
      <w:pPr>
        <w:rPr>
          <w:rFonts w:ascii="Times New Roman" w:eastAsia="GungsuhChe" w:hAnsi="Times New Roman" w:cs="Times New Roman"/>
        </w:rPr>
      </w:pPr>
    </w:p>
    <w:p w14:paraId="76EE4089" w14:textId="5394031E" w:rsidR="00E650E3" w:rsidRPr="00AD3230" w:rsidRDefault="00E650E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18</w:t>
      </w:r>
    </w:p>
    <w:p w14:paraId="2D2EBDC8" w14:textId="77777777" w:rsidR="00E650E3" w:rsidRPr="00AD3230" w:rsidRDefault="00E650E3" w:rsidP="00130919">
      <w:pPr>
        <w:rPr>
          <w:rFonts w:ascii="Times New Roman" w:eastAsia="GungsuhChe" w:hAnsi="Times New Roman" w:cs="Times New Roman"/>
        </w:rPr>
      </w:pPr>
    </w:p>
    <w:p w14:paraId="175C0904" w14:textId="53795931" w:rsidR="009D54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nominibus </w:t>
      </w:r>
      <w:r w:rsidR="009D5439" w:rsidRPr="00AD3230">
        <w:rPr>
          <w:rFonts w:ascii="Times New Roman" w:eastAsia="GungsuhChe" w:hAnsi="Times New Roman" w:cs="Times New Roman"/>
        </w:rPr>
        <w:t xml:space="preserve">salutavit, ||  </w:t>
      </w:r>
      <w:r w:rsidR="009D5439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>ax</w:t>
      </w:r>
      <w:r w:rsidR="009D543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tamen, quam offerebat, </w:t>
      </w:r>
      <w:r w:rsidR="009D543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displicuit</w:t>
      </w:r>
      <w:r w:rsidR="009D5439" w:rsidRPr="00AD3230">
        <w:rPr>
          <w:rFonts w:ascii="Times New Roman" w:eastAsia="GungsuhChe" w:hAnsi="Times New Roman" w:cs="Times New Roman"/>
          <w:i/>
        </w:rPr>
        <w:t>: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E00D7DB" w14:textId="77777777" w:rsidR="009D5439" w:rsidRPr="00AD3230" w:rsidRDefault="009D543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</w:t>
      </w:r>
      <w:r w:rsidR="00F67673" w:rsidRPr="00AD3230">
        <w:rPr>
          <w:rFonts w:ascii="Times New Roman" w:eastAsia="GungsuhChe" w:hAnsi="Times New Roman" w:cs="Times New Roman"/>
          <w:i/>
        </w:rPr>
        <w:t xml:space="preserve">emandatum Pyrro est a senatu eum cum Romanis, nisi ex </w:t>
      </w:r>
    </w:p>
    <w:p w14:paraId="525C7B58" w14:textId="77777777" w:rsidR="009D54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Italia recessisset, pacem habere non posse. </w:t>
      </w:r>
      <w:r w:rsidR="009D5439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um Romani iusserunt </w:t>
      </w:r>
    </w:p>
    <w:p w14:paraId="075CEF22" w14:textId="77777777" w:rsidR="009D5439" w:rsidRPr="00AD3230" w:rsidRDefault="007877B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captiv</w:t>
      </w:r>
      <w:r w:rsidR="00F67673" w:rsidRPr="00AD3230">
        <w:rPr>
          <w:rFonts w:ascii="Times New Roman" w:eastAsia="GungsuhChe" w:hAnsi="Times New Roman" w:cs="Times New Roman"/>
          <w:i/>
        </w:rPr>
        <w:t xml:space="preserve">os omnes, quos Pyrrus reddiderat, infames haberi, </w:t>
      </w:r>
    </w:p>
    <w:p w14:paraId="712F5228" w14:textId="77777777" w:rsidR="00875B4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quod armati capi potuissent, nec ante eos ad </w:t>
      </w:r>
      <w:r w:rsidR="00875B42" w:rsidRPr="00AD3230">
        <w:rPr>
          <w:rFonts w:ascii="Times New Roman" w:eastAsia="GungsuhChe" w:hAnsi="Times New Roman" w:cs="Times New Roman"/>
          <w:i/>
        </w:rPr>
        <w:t>vete</w:t>
      </w:r>
      <w:r w:rsidRPr="00AD3230">
        <w:rPr>
          <w:rFonts w:ascii="Times New Roman" w:eastAsia="GungsuhChe" w:hAnsi="Times New Roman" w:cs="Times New Roman"/>
          <w:i/>
        </w:rPr>
        <w:t xml:space="preserve">rem statum </w:t>
      </w:r>
    </w:p>
    <w:p w14:paraId="3CB71A04" w14:textId="77777777" w:rsidR="00875B42" w:rsidRPr="00AD3230" w:rsidRDefault="00EF65B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ti, quam sibi notorum hostium occisorum spolia retulissent. </w:t>
      </w:r>
    </w:p>
    <w:p w14:paraId="7285E0AD" w14:textId="77777777" w:rsidR="00875B42" w:rsidRPr="00AD3230" w:rsidRDefault="00875B4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 legatus Pyrri </w:t>
      </w:r>
      <w:r w:rsidR="00EF65B1" w:rsidRPr="00AD3230">
        <w:rPr>
          <w:rFonts w:ascii="Times New Roman" w:eastAsia="GungsuhChe" w:hAnsi="Times New Roman" w:cs="Times New Roman"/>
          <w:i/>
        </w:rPr>
        <w:t>rever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sus est. </w:t>
      </w:r>
      <w:r w:rsidRPr="00AD3230">
        <w:rPr>
          <w:rFonts w:ascii="Times New Roman" w:eastAsia="GungsuhChe" w:hAnsi="Times New Roman" w:cs="Times New Roman"/>
          <w:i/>
        </w:rPr>
        <w:t xml:space="preserve">a </w:t>
      </w:r>
      <w:r w:rsidR="00F67673" w:rsidRPr="00AD3230">
        <w:rPr>
          <w:rFonts w:ascii="Times New Roman" w:eastAsia="GungsuhChe" w:hAnsi="Times New Roman" w:cs="Times New Roman"/>
          <w:i/>
        </w:rPr>
        <w:t xml:space="preserve">quo cum quaereret Pyrrus, </w:t>
      </w:r>
    </w:p>
    <w:p w14:paraId="35054D22" w14:textId="77777777" w:rsidR="00875B4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qualem Romam comperisset, Cineas dixit</w:t>
      </w:r>
      <w:r w:rsidR="00875B42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regum se patriam </w:t>
      </w:r>
    </w:p>
    <w:p w14:paraId="195C3EE8" w14:textId="77777777" w:rsidR="00875B42" w:rsidRPr="00AD3230" w:rsidRDefault="00255C1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vidis</w:t>
      </w:r>
      <w:r w:rsidR="00F67673" w:rsidRPr="00AD3230">
        <w:rPr>
          <w:rFonts w:ascii="Times New Roman" w:eastAsia="GungsuhChe" w:hAnsi="Times New Roman" w:cs="Times New Roman"/>
          <w:i/>
        </w:rPr>
        <w:t xml:space="preserve">se; scilicet tales illic fere omnes esse, qualis unus Pyrrus </w:t>
      </w:r>
    </w:p>
    <w:p w14:paraId="29BCC90C" w14:textId="099E6972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apud Ep</w:t>
      </w:r>
      <w:r w:rsidR="00875B42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rum et reliquam </w:t>
      </w:r>
      <w:r w:rsidR="002212B6" w:rsidRPr="00AD3230">
        <w:rPr>
          <w:rFonts w:ascii="Times New Roman" w:eastAsia="GungsuhChe" w:hAnsi="Times New Roman" w:cs="Times New Roman"/>
          <w:i/>
        </w:rPr>
        <w:t>Graecia</w:t>
      </w:r>
      <w:r w:rsidRPr="00AD3230">
        <w:rPr>
          <w:rFonts w:ascii="Times New Roman" w:eastAsia="GungsuhChe" w:hAnsi="Times New Roman" w:cs="Times New Roman"/>
          <w:i/>
        </w:rPr>
        <w:t>m putaretur.</w:t>
      </w:r>
    </w:p>
    <w:p w14:paraId="524CB4AB" w14:textId="77777777" w:rsidR="00373F20" w:rsidRPr="00AD3230" w:rsidRDefault="00875B4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</w:t>
      </w:r>
      <w:r w:rsidR="00F67673" w:rsidRPr="00AD3230">
        <w:rPr>
          <w:rFonts w:ascii="Times New Roman" w:eastAsia="GungsuhChe" w:hAnsi="Times New Roman" w:cs="Times New Roman"/>
          <w:i/>
        </w:rPr>
        <w:t>issi sunt contra Pyrrum ducem P</w:t>
      </w:r>
      <w:r w:rsidR="00373F20"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Sulpicius et Decius </w:t>
      </w:r>
    </w:p>
    <w:p w14:paraId="10BE15E9" w14:textId="77777777" w:rsidR="00373F2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consules. </w:t>
      </w:r>
      <w:r w:rsidR="00373F20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ertamine commisso Pyrrus </w:t>
      </w:r>
      <w:r w:rsidR="00EE2A51" w:rsidRPr="00AD3230">
        <w:rPr>
          <w:rFonts w:ascii="Times New Roman" w:eastAsia="GungsuhChe" w:hAnsi="Times New Roman" w:cs="Times New Roman"/>
          <w:i/>
        </w:rPr>
        <w:t>vulne</w:t>
      </w:r>
      <w:r w:rsidRPr="00AD3230">
        <w:rPr>
          <w:rFonts w:ascii="Times New Roman" w:eastAsia="GungsuhChe" w:hAnsi="Times New Roman" w:cs="Times New Roman"/>
          <w:i/>
        </w:rPr>
        <w:t>ratus est, ele</w:t>
      </w:r>
      <w:r w:rsidR="00373F20" w:rsidRPr="00AD3230">
        <w:rPr>
          <w:rFonts w:ascii="Times New Roman" w:eastAsia="GungsuhChe" w:hAnsi="Times New Roman" w:cs="Times New Roman"/>
          <w:i/>
        </w:rPr>
        <w:t>ph</w:t>
      </w:r>
      <w:r w:rsidRPr="00AD3230">
        <w:rPr>
          <w:rFonts w:ascii="Times New Roman" w:eastAsia="GungsuhChe" w:hAnsi="Times New Roman" w:cs="Times New Roman"/>
          <w:i/>
        </w:rPr>
        <w:t xml:space="preserve">anti </w:t>
      </w:r>
    </w:p>
    <w:p w14:paraId="2DE497BE" w14:textId="77777777" w:rsidR="00373F2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interfecti,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 xml:space="preserve">ti milia caesa hostium et ex Romanis tantum </w:t>
      </w:r>
    </w:p>
    <w:p w14:paraId="3764C3D0" w14:textId="359E1BA8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quinque milia; Pyrrus Tarentum fugatus.</w:t>
      </w:r>
    </w:p>
    <w:p w14:paraId="31DEF38B" w14:textId="77777777" w:rsidR="00373F20" w:rsidRPr="00AD3230" w:rsidRDefault="00373F2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Interiecto anno</w:t>
      </w:r>
      <w:r w:rsidR="00F67673" w:rsidRPr="00AD3230">
        <w:rPr>
          <w:rFonts w:ascii="Times New Roman" w:eastAsia="GungsuhChe" w:hAnsi="Times New Roman" w:cs="Times New Roman"/>
          <w:i/>
        </w:rPr>
        <w:t xml:space="preserve"> contra Pyrrum Fabricius est missus, qui </w:t>
      </w:r>
    </w:p>
    <w:p w14:paraId="5F8BE7E4" w14:textId="77777777" w:rsidR="00327CE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prius inter legatos sollicitari non poterat quarta regni parte </w:t>
      </w:r>
    </w:p>
    <w:p w14:paraId="762BFEBB" w14:textId="77777777" w:rsidR="00327CE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promissa. </w:t>
      </w:r>
      <w:r w:rsidR="00327CE0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um cum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na castra ipse et rex haberent, medicus </w:t>
      </w:r>
    </w:p>
    <w:p w14:paraId="5DF8E47D" w14:textId="77777777" w:rsidR="008D05D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Pyrri nocte ad eum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t promittens </w:t>
      </w:r>
      <w:r w:rsidR="00327CE0" w:rsidRPr="00AD3230">
        <w:rPr>
          <w:rFonts w:ascii="Times New Roman" w:eastAsia="GungsuhChe" w:hAnsi="Times New Roman" w:cs="Times New Roman"/>
          <w:i/>
        </w:rPr>
        <w:t>vene</w:t>
      </w:r>
      <w:r w:rsidRPr="00AD3230">
        <w:rPr>
          <w:rFonts w:ascii="Times New Roman" w:eastAsia="GungsuhChe" w:hAnsi="Times New Roman" w:cs="Times New Roman"/>
          <w:i/>
        </w:rPr>
        <w:t xml:space="preserve">no se Pyrrum </w:t>
      </w:r>
    </w:p>
    <w:p w14:paraId="71E04A03" w14:textId="77777777" w:rsidR="008D05D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occisurum</w:t>
      </w:r>
      <w:r w:rsidR="008D05DB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si sibi aliquid polliceretur. </w:t>
      </w:r>
      <w:r w:rsidR="008D05DB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uem Fabricius 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tum </w:t>
      </w:r>
    </w:p>
    <w:p w14:paraId="7A53563A" w14:textId="77777777" w:rsidR="008D05D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reduci iussit ad dominum Pyrroque dici</w:t>
      </w:r>
      <w:r w:rsidR="008D05DB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quae contra caput eius </w:t>
      </w:r>
    </w:p>
    <w:p w14:paraId="2D42794E" w14:textId="77777777" w:rsidR="008D05D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medicus spopondisset. </w:t>
      </w:r>
      <w:r w:rsidR="008D05DB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um rex </w:t>
      </w:r>
      <w:r w:rsidR="00695537" w:rsidRPr="00AD3230">
        <w:rPr>
          <w:rFonts w:ascii="Times New Roman" w:eastAsia="GungsuhChe" w:hAnsi="Times New Roman" w:cs="Times New Roman"/>
          <w:i/>
        </w:rPr>
        <w:t>admira</w:t>
      </w:r>
      <w:r w:rsidRPr="00AD3230">
        <w:rPr>
          <w:rFonts w:ascii="Times New Roman" w:eastAsia="GungsuhChe" w:hAnsi="Times New Roman" w:cs="Times New Roman"/>
          <w:i/>
        </w:rPr>
        <w:t xml:space="preserve">tus eum dixisse fertur: </w:t>
      </w:r>
    </w:p>
    <w:p w14:paraId="1F98EAC2" w14:textId="77777777" w:rsidR="008D05DB" w:rsidRPr="00AD3230" w:rsidRDefault="008D05D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lle est Fabricius, qui difficilius ab honestate quam sol a cursu </w:t>
      </w:r>
    </w:p>
    <w:p w14:paraId="4E02CFDA" w14:textId="77777777" w:rsidR="008D05D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suo </w:t>
      </w:r>
      <w:r w:rsidR="008D05DB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ti potest. </w:t>
      </w:r>
      <w:r w:rsidR="008D05DB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um rex ad Siciliam profectus est. Fabricius </w:t>
      </w:r>
    </w:p>
    <w:p w14:paraId="22FC96E3" w14:textId="77777777" w:rsidR="000F589E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>is Lucanis et Samnitibus triumpha</w:t>
      </w:r>
      <w:r w:rsidR="000F589E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  <w:r w:rsidR="000F589E"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 xml:space="preserve">onsules deinde </w:t>
      </w:r>
    </w:p>
    <w:p w14:paraId="4A0C7192" w14:textId="77777777" w:rsidR="000F589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Curius Dentatus et Cornelius Lentulus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sum Pyrrum missi </w:t>
      </w:r>
    </w:p>
    <w:p w14:paraId="7EE514CE" w14:textId="77777777" w:rsidR="000F589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sunt. Curius contra eum </w:t>
      </w:r>
      <w:r w:rsidR="000F589E" w:rsidRPr="00AD3230">
        <w:rPr>
          <w:rFonts w:ascii="Times New Roman" w:eastAsia="GungsuhChe" w:hAnsi="Times New Roman" w:cs="Times New Roman"/>
          <w:i/>
        </w:rPr>
        <w:t>pugnav</w:t>
      </w:r>
      <w:r w:rsidRPr="00AD3230">
        <w:rPr>
          <w:rFonts w:ascii="Times New Roman" w:eastAsia="GungsuhChe" w:hAnsi="Times New Roman" w:cs="Times New Roman"/>
          <w:i/>
        </w:rPr>
        <w:t xml:space="preserve">it, exercitum eius </w:t>
      </w:r>
      <w:r w:rsidR="000F589E" w:rsidRPr="00AD3230">
        <w:rPr>
          <w:rFonts w:ascii="Times New Roman" w:eastAsia="GungsuhChe" w:hAnsi="Times New Roman" w:cs="Times New Roman"/>
          <w:i/>
        </w:rPr>
        <w:t>ceci</w:t>
      </w:r>
      <w:r w:rsidRPr="00AD3230">
        <w:rPr>
          <w:rFonts w:ascii="Times New Roman" w:eastAsia="GungsuhChe" w:hAnsi="Times New Roman" w:cs="Times New Roman"/>
          <w:i/>
        </w:rPr>
        <w:t xml:space="preserve">dit, </w:t>
      </w:r>
    </w:p>
    <w:p w14:paraId="1082CC55" w14:textId="77777777" w:rsidR="00B045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ipsum Tarentum </w:t>
      </w:r>
      <w:r w:rsidR="000F589E" w:rsidRPr="00AD3230">
        <w:rPr>
          <w:rFonts w:ascii="Times New Roman" w:eastAsia="GungsuhChe" w:hAnsi="Times New Roman" w:cs="Times New Roman"/>
          <w:i/>
        </w:rPr>
        <w:t>fugav</w:t>
      </w:r>
      <w:r w:rsidRPr="00AD3230">
        <w:rPr>
          <w:rFonts w:ascii="Times New Roman" w:eastAsia="GungsuhChe" w:hAnsi="Times New Roman" w:cs="Times New Roman"/>
          <w:i/>
        </w:rPr>
        <w:t xml:space="preserve">it, castra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  <w:r w:rsidR="00B04517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a die caesa hostium </w:t>
      </w:r>
    </w:p>
    <w:p w14:paraId="23125C8A" w14:textId="77777777" w:rsidR="00B04517" w:rsidRPr="00AD3230" w:rsidRDefault="00BD720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vigin</w:t>
      </w:r>
      <w:r w:rsidR="00F67673" w:rsidRPr="00AD3230">
        <w:rPr>
          <w:rFonts w:ascii="Times New Roman" w:eastAsia="GungsuhChe" w:hAnsi="Times New Roman" w:cs="Times New Roman"/>
          <w:i/>
        </w:rPr>
        <w:t xml:space="preserve">ti tria milia. Curius in consulatu </w:t>
      </w:r>
      <w:r w:rsidR="00B04517" w:rsidRPr="00AD3230">
        <w:rPr>
          <w:rFonts w:ascii="Times New Roman" w:eastAsia="GungsuhChe" w:hAnsi="Times New Roman" w:cs="Times New Roman"/>
          <w:i/>
        </w:rPr>
        <w:t>triumphav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  <w:r w:rsidR="00B04517"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rimus </w:t>
      </w:r>
    </w:p>
    <w:p w14:paraId="2696249F" w14:textId="77777777" w:rsidR="00B045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Romam elephantos quattuor duxit. Pyrrus etiam a Tarento </w:t>
      </w:r>
    </w:p>
    <w:p w14:paraId="07A09C3E" w14:textId="715F861D" w:rsidR="00B0451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mox recessit et apud Arg</w:t>
      </w:r>
      <w:r w:rsidR="00B04517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s </w:t>
      </w:r>
      <w:r w:rsidR="002212B6" w:rsidRPr="00AD3230">
        <w:rPr>
          <w:rFonts w:ascii="Times New Roman" w:eastAsia="GungsuhChe" w:hAnsi="Times New Roman" w:cs="Times New Roman"/>
          <w:i/>
        </w:rPr>
        <w:t>Graecia</w:t>
      </w:r>
      <w:r w:rsidRPr="00AD3230">
        <w:rPr>
          <w:rFonts w:ascii="Times New Roman" w:eastAsia="GungsuhChe" w:hAnsi="Times New Roman" w:cs="Times New Roman"/>
          <w:i/>
        </w:rPr>
        <w:t xml:space="preserve">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>tatem occisus est.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04517" w:rsidRPr="00AD3230">
        <w:rPr>
          <w:rFonts w:ascii="Times New Roman" w:eastAsia="GungsuhChe" w:hAnsi="Times New Roman" w:cs="Times New Roman"/>
        </w:rPr>
        <w:t xml:space="preserve"> || </w:t>
      </w:r>
    </w:p>
    <w:p w14:paraId="3C42754E" w14:textId="77777777" w:rsidR="00B04517" w:rsidRPr="00AD3230" w:rsidRDefault="00B0451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</w:t>
      </w:r>
      <w:r w:rsidR="00F67673" w:rsidRPr="00AD3230">
        <w:rPr>
          <w:rFonts w:ascii="Times New Roman" w:eastAsia="GungsuhChe" w:hAnsi="Times New Roman" w:cs="Times New Roman"/>
        </w:rPr>
        <w:t xml:space="preserve">pud Iudaeos hoc tempore pontifex maximus Simon Oniae </w:t>
      </w:r>
    </w:p>
    <w:p w14:paraId="781953F6" w14:textId="77777777" w:rsidR="00E277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filius claruit, cui cognomentum Iusto fuit. </w:t>
      </w:r>
      <w:r w:rsidR="00E2774A" w:rsidRPr="00AD3230">
        <w:rPr>
          <w:rFonts w:ascii="Times New Roman" w:eastAsia="GungsuhChe" w:hAnsi="Times New Roman" w:cs="Times New Roman"/>
        </w:rPr>
        <w:t>|| dehinc Tarentini</w:t>
      </w:r>
    </w:p>
    <w:p w14:paraId="5F619D93" w14:textId="77777777" w:rsidR="00E2774A" w:rsidRPr="00AD3230" w:rsidRDefault="00E2774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Pyrri morte comperta</w:t>
      </w:r>
      <w:r w:rsidR="00F67673" w:rsidRPr="00AD3230">
        <w:rPr>
          <w:rFonts w:ascii="Times New Roman" w:eastAsia="GungsuhChe" w:hAnsi="Times New Roman" w:cs="Times New Roman"/>
        </w:rPr>
        <w:t xml:space="preserve"> iterum </w:t>
      </w:r>
      <w:r w:rsidR="00490F62" w:rsidRPr="00AD3230">
        <w:rPr>
          <w:rFonts w:ascii="Times New Roman" w:eastAsia="GungsuhChe" w:hAnsi="Times New Roman" w:cs="Times New Roman"/>
        </w:rPr>
        <w:t>nova</w:t>
      </w:r>
      <w:r w:rsidR="00F67673" w:rsidRPr="00AD3230">
        <w:rPr>
          <w:rFonts w:ascii="Times New Roman" w:eastAsia="GungsuhChe" w:hAnsi="Times New Roman" w:cs="Times New Roman"/>
        </w:rPr>
        <w:t xml:space="preserve"> arma </w:t>
      </w:r>
      <w:r w:rsidR="00C86458" w:rsidRPr="00AD3230">
        <w:rPr>
          <w:rFonts w:ascii="Times New Roman" w:eastAsia="GungsuhChe" w:hAnsi="Times New Roman" w:cs="Times New Roman"/>
        </w:rPr>
        <w:t>adver</w:t>
      </w:r>
      <w:r w:rsidR="00F67673" w:rsidRPr="00AD3230">
        <w:rPr>
          <w:rFonts w:ascii="Times New Roman" w:eastAsia="GungsuhChe" w:hAnsi="Times New Roman" w:cs="Times New Roman"/>
        </w:rPr>
        <w:t xml:space="preserve">sum Romanos </w:t>
      </w:r>
    </w:p>
    <w:p w14:paraId="3F6F7342" w14:textId="77777777" w:rsidR="00E277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sollicitant. Carthaginiensium auxilia per legatos poscunt atque </w:t>
      </w:r>
    </w:p>
    <w:p w14:paraId="73F3B339" w14:textId="77777777" w:rsidR="00E277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accipiunt. Carthaginienses a Romanis </w:t>
      </w:r>
      <w:r w:rsidR="00EF65B1" w:rsidRPr="00AD3230">
        <w:rPr>
          <w:rFonts w:ascii="Times New Roman" w:eastAsia="GungsuhChe" w:hAnsi="Times New Roman" w:cs="Times New Roman"/>
          <w:lang w:val="en-US"/>
        </w:rPr>
        <w:t>vinc</w:t>
      </w:r>
      <w:r w:rsidRPr="00AD3230">
        <w:rPr>
          <w:rFonts w:ascii="Times New Roman" w:eastAsia="GungsuhChe" w:hAnsi="Times New Roman" w:cs="Times New Roman"/>
          <w:lang w:val="en-US"/>
        </w:rPr>
        <w:t xml:space="preserve">untur; </w:t>
      </w:r>
      <w:r w:rsidR="00E2774A" w:rsidRPr="00AD3230">
        <w:rPr>
          <w:rFonts w:ascii="Times New Roman" w:eastAsia="GungsuhChe" w:hAnsi="Times New Roman" w:cs="Times New Roman"/>
          <w:lang w:val="en-US"/>
        </w:rPr>
        <w:t>quamv</w:t>
      </w:r>
      <w:r w:rsidRPr="00AD3230">
        <w:rPr>
          <w:rFonts w:ascii="Times New Roman" w:eastAsia="GungsuhChe" w:hAnsi="Times New Roman" w:cs="Times New Roman"/>
          <w:lang w:val="en-US"/>
        </w:rPr>
        <w:t xml:space="preserve">is </w:t>
      </w:r>
    </w:p>
    <w:p w14:paraId="3D63E9CE" w14:textId="77777777" w:rsidR="00E2774A" w:rsidRPr="00AD3230" w:rsidRDefault="00E2774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nondum hostes iudicati</w:t>
      </w:r>
      <w:r w:rsidR="00F67673" w:rsidRPr="00AD3230">
        <w:rPr>
          <w:rFonts w:ascii="Times New Roman" w:eastAsia="GungsuhChe" w:hAnsi="Times New Roman" w:cs="Times New Roman"/>
        </w:rPr>
        <w:t xml:space="preserve"> senserunt tamen se posse a Romanis </w:t>
      </w:r>
    </w:p>
    <w:p w14:paraId="62A704AF" w14:textId="46E90F56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superari.</w:t>
      </w:r>
      <w:r w:rsidR="00E2774A" w:rsidRPr="00AD3230">
        <w:rPr>
          <w:rFonts w:ascii="Times New Roman" w:eastAsia="GungsuhChe" w:hAnsi="Times New Roman" w:cs="Times New Roman"/>
        </w:rPr>
        <w:t xml:space="preserve"> || </w:t>
      </w:r>
    </w:p>
    <w:p w14:paraId="3C6B87A3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75FE2C42" w14:textId="748BB603" w:rsidR="00E2774A" w:rsidRPr="00AD3230" w:rsidRDefault="00E2774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19</w:t>
      </w:r>
    </w:p>
    <w:p w14:paraId="02825458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779DBF30" w14:textId="0074237E" w:rsidR="000B0DBC" w:rsidRPr="00AD3230" w:rsidRDefault="00E2774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C. </w:t>
      </w:r>
      <w:r w:rsidR="00B40926" w:rsidRPr="00AD3230">
        <w:rPr>
          <w:rFonts w:ascii="Times New Roman" w:eastAsia="GungsuhChe" w:hAnsi="Times New Roman" w:cs="Times New Roman"/>
          <w:i/>
        </w:rPr>
        <w:t>Fabi</w:t>
      </w:r>
      <w:r w:rsidR="00F67673" w:rsidRPr="00AD3230">
        <w:rPr>
          <w:rFonts w:ascii="Times New Roman" w:eastAsia="GungsuhChe" w:hAnsi="Times New Roman" w:cs="Times New Roman"/>
          <w:i/>
        </w:rPr>
        <w:t>o Licinio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C.</w:t>
      </w:r>
      <w:r w:rsidR="000B0DBC" w:rsidRPr="00AD3230">
        <w:rPr>
          <w:rFonts w:ascii="Times New Roman" w:eastAsia="GungsuhChe" w:hAnsi="Times New Roman" w:cs="Times New Roman"/>
          <w:i/>
        </w:rPr>
        <w:t xml:space="preserve"> Claudio Cannia consulibus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anno </w:t>
      </w:r>
      <w:r w:rsidR="000B0DBC" w:rsidRPr="00AD3230">
        <w:rPr>
          <w:rFonts w:ascii="Times New Roman" w:eastAsia="GungsuhChe" w:hAnsi="Times New Roman" w:cs="Times New Roman"/>
          <w:i/>
        </w:rPr>
        <w:t>u</w:t>
      </w:r>
      <w:r w:rsidR="00DC5CDB" w:rsidRPr="00AD3230">
        <w:rPr>
          <w:rFonts w:ascii="Times New Roman" w:eastAsia="GungsuhChe" w:hAnsi="Times New Roman" w:cs="Times New Roman"/>
          <w:i/>
        </w:rPr>
        <w:t>rb</w:t>
      </w:r>
      <w:r w:rsidR="00F67673" w:rsidRPr="00AD3230">
        <w:rPr>
          <w:rFonts w:ascii="Times New Roman" w:eastAsia="GungsuhChe" w:hAnsi="Times New Roman" w:cs="Times New Roman"/>
          <w:i/>
        </w:rPr>
        <w:t xml:space="preserve">is </w:t>
      </w:r>
    </w:p>
    <w:p w14:paraId="5400E447" w14:textId="77777777" w:rsidR="000B0DB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conditae qu</w:t>
      </w:r>
      <w:r w:rsidR="000B0DBC" w:rsidRPr="00AD3230">
        <w:rPr>
          <w:rFonts w:ascii="Times New Roman" w:eastAsia="GungsuhChe" w:hAnsi="Times New Roman" w:cs="Times New Roman"/>
          <w:i/>
        </w:rPr>
        <w:t>adringentesimo sexagesimo primo</w:t>
      </w:r>
      <w:r w:rsidRPr="00AD3230">
        <w:rPr>
          <w:rFonts w:ascii="Times New Roman" w:eastAsia="GungsuhChe" w:hAnsi="Times New Roman" w:cs="Times New Roman"/>
          <w:i/>
        </w:rPr>
        <w:t xml:space="preserve"> legati Alexandrini </w:t>
      </w:r>
    </w:p>
    <w:p w14:paraId="2881C2AE" w14:textId="77777777" w:rsidR="000B0DB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 Ptolomaeo missi Romam </w:t>
      </w:r>
      <w:r w:rsidR="00327CE0" w:rsidRPr="00AD3230">
        <w:rPr>
          <w:rFonts w:ascii="Times New Roman" w:eastAsia="GungsuhChe" w:hAnsi="Times New Roman" w:cs="Times New Roman"/>
          <w:i/>
        </w:rPr>
        <w:t>vene</w:t>
      </w:r>
      <w:r w:rsidRPr="00AD3230">
        <w:rPr>
          <w:rFonts w:ascii="Times New Roman" w:eastAsia="GungsuhChe" w:hAnsi="Times New Roman" w:cs="Times New Roman"/>
          <w:i/>
        </w:rPr>
        <w:t xml:space="preserve">re et a Romanis amicitiam, quam </w:t>
      </w:r>
    </w:p>
    <w:p w14:paraId="043F5ECC" w14:textId="5D63A412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petierant, o</w:t>
      </w:r>
      <w:r w:rsidR="000B0DBC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>tinuerunt.</w:t>
      </w:r>
    </w:p>
    <w:p w14:paraId="7CB7F3B9" w14:textId="77777777" w:rsidR="000B0DB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0B0DBC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Gulone</w:t>
      </w:r>
      <w:r w:rsidR="000B0DBC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B40926" w:rsidRPr="00AD3230">
        <w:rPr>
          <w:rFonts w:ascii="Times New Roman" w:eastAsia="GungsuhChe" w:hAnsi="Times New Roman" w:cs="Times New Roman"/>
          <w:i/>
        </w:rPr>
        <w:t>Fabi</w:t>
      </w:r>
      <w:r w:rsidRPr="00AD3230">
        <w:rPr>
          <w:rFonts w:ascii="Times New Roman" w:eastAsia="GungsuhChe" w:hAnsi="Times New Roman" w:cs="Times New Roman"/>
          <w:i/>
        </w:rPr>
        <w:t xml:space="preserve">o Pictore consulibus Picentes bellum </w:t>
      </w:r>
      <w:r w:rsidR="000B0DBC" w:rsidRPr="00AD3230">
        <w:rPr>
          <w:rFonts w:ascii="Times New Roman" w:eastAsia="GungsuhChe" w:hAnsi="Times New Roman" w:cs="Times New Roman"/>
          <w:i/>
        </w:rPr>
        <w:t>commov</w:t>
      </w:r>
      <w:r w:rsidRPr="00AD3230">
        <w:rPr>
          <w:rFonts w:ascii="Times New Roman" w:eastAsia="GungsuhChe" w:hAnsi="Times New Roman" w:cs="Times New Roman"/>
          <w:i/>
        </w:rPr>
        <w:t xml:space="preserve">ere </w:t>
      </w:r>
    </w:p>
    <w:p w14:paraId="766899B0" w14:textId="77777777" w:rsidR="003D2C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ab insequentibus consulibus P</w:t>
      </w:r>
      <w:r w:rsidR="000B0DBC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Sempronio, Ap</w:t>
      </w:r>
      <w:r w:rsidR="000B0DBC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E0A1D73" w14:textId="77777777" w:rsidR="003D2C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Claudio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i sunt; et de his triumphatum est. </w:t>
      </w:r>
      <w:r w:rsidR="003D2CC6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onditae a Romanis </w:t>
      </w:r>
    </w:p>
    <w:p w14:paraId="6CF250CD" w14:textId="78A8F427" w:rsidR="003D2CC6" w:rsidRPr="00AD3230" w:rsidRDefault="00BD6709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tates Ariminus in Gallia et </w:t>
      </w:r>
      <w:r w:rsidR="003D2CC6" w:rsidRPr="00AD3230">
        <w:rPr>
          <w:rFonts w:ascii="Times New Roman" w:eastAsia="GungsuhChe" w:hAnsi="Times New Roman" w:cs="Times New Roman"/>
          <w:i/>
        </w:rPr>
        <w:t>Beneve</w:t>
      </w:r>
      <w:r w:rsidR="00F67673" w:rsidRPr="00AD3230">
        <w:rPr>
          <w:rFonts w:ascii="Times New Roman" w:eastAsia="GungsuhChe" w:hAnsi="Times New Roman" w:cs="Times New Roman"/>
          <w:i/>
        </w:rPr>
        <w:t>ntum in Samnio.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3D2CC6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6811C2E6" w14:textId="77777777" w:rsidR="003D2CC6" w:rsidRPr="00AD3230" w:rsidRDefault="003D2CC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lastRenderedPageBreak/>
        <w:t>t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unc etiam a Romanis Cotrona </w:t>
      </w:r>
      <w:r w:rsidR="00517E31" w:rsidRPr="00AD3230">
        <w:rPr>
          <w:rFonts w:ascii="Times New Roman" w:eastAsia="GungsuhChe" w:hAnsi="Times New Roman" w:cs="Times New Roman"/>
          <w:lang w:val="en-US"/>
        </w:rPr>
        <w:t>invad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itur. </w:t>
      </w:r>
      <w:r w:rsidRPr="00AD3230">
        <w:rPr>
          <w:rFonts w:ascii="Times New Roman" w:eastAsia="GungsuhChe" w:hAnsi="Times New Roman" w:cs="Times New Roman"/>
          <w:lang w:val="en-US"/>
        </w:rPr>
        <w:t>|| e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 tempore pluribus </w:t>
      </w:r>
    </w:p>
    <w:p w14:paraId="04417575" w14:textId="77777777" w:rsidR="00F8038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locis e fontibus cruor fluxit et de nubibus in specie </w:t>
      </w:r>
      <w:r w:rsidR="003D2CC6" w:rsidRPr="00AD3230">
        <w:rPr>
          <w:rFonts w:ascii="Times New Roman" w:eastAsia="GungsuhChe" w:hAnsi="Times New Roman" w:cs="Times New Roman"/>
          <w:lang w:val="en-US"/>
        </w:rPr>
        <w:t>pluvi</w:t>
      </w:r>
      <w:r w:rsidRPr="00AD3230">
        <w:rPr>
          <w:rFonts w:ascii="Times New Roman" w:eastAsia="GungsuhChe" w:hAnsi="Times New Roman" w:cs="Times New Roman"/>
          <w:lang w:val="en-US"/>
        </w:rPr>
        <w:t xml:space="preserve">ae </w:t>
      </w:r>
    </w:p>
    <w:p w14:paraId="29E262D1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lac descendit.</w:t>
      </w:r>
      <w:r w:rsidR="00F80380" w:rsidRPr="00AD3230">
        <w:rPr>
          <w:rFonts w:ascii="Times New Roman" w:eastAsia="GungsuhChe" w:hAnsi="Times New Roman" w:cs="Times New Roman"/>
        </w:rPr>
        <w:t xml:space="preserve"> || </w:t>
      </w:r>
    </w:p>
    <w:p w14:paraId="080F9A79" w14:textId="5CEA76F4" w:rsidR="00F8038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</w:t>
      </w:r>
      <w:r w:rsidR="00F8038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Atillio Regulo</w:t>
      </w:r>
      <w:r w:rsidR="00F80380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L</w:t>
      </w:r>
      <w:r w:rsidR="00F8038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Iulio Libone consulibus Sallentinis </w:t>
      </w:r>
    </w:p>
    <w:p w14:paraId="48313B60" w14:textId="77777777" w:rsidR="00F8038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Apulia bellum indictum est, captique sunt cum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 simul </w:t>
      </w:r>
    </w:p>
    <w:p w14:paraId="1198F2DC" w14:textId="23BFAAF7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Brundisini, et de his triumphatum est.</w:t>
      </w:r>
    </w:p>
    <w:p w14:paraId="25FDB66A" w14:textId="77777777" w:rsidR="00F8038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Anno quadri</w:t>
      </w:r>
      <w:r w:rsidR="00F80380" w:rsidRPr="00AD3230">
        <w:rPr>
          <w:rFonts w:ascii="Times New Roman" w:eastAsia="GungsuhChe" w:hAnsi="Times New Roman" w:cs="Times New Roman"/>
          <w:i/>
        </w:rPr>
        <w:t>ngentesimo septuagesimo septimo</w:t>
      </w:r>
      <w:r w:rsidRPr="00AD3230">
        <w:rPr>
          <w:rFonts w:ascii="Times New Roman" w:eastAsia="GungsuhChe" w:hAnsi="Times New Roman" w:cs="Times New Roman"/>
          <w:i/>
        </w:rPr>
        <w:t xml:space="preserve"> cum iam </w:t>
      </w:r>
    </w:p>
    <w:p w14:paraId="2052FB93" w14:textId="77777777" w:rsidR="00F8038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clarum urbis Romae nomen esset, arma tamen extra Italiam </w:t>
      </w:r>
    </w:p>
    <w:p w14:paraId="17C81CB4" w14:textId="77777777" w:rsidR="00F8038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mota non fuerant. </w:t>
      </w:r>
      <w:r w:rsidR="00F80380" w:rsidRPr="00AD3230">
        <w:rPr>
          <w:rFonts w:ascii="Times New Roman" w:eastAsia="GungsuhChe" w:hAnsi="Times New Roman" w:cs="Times New Roman"/>
          <w:i/>
        </w:rPr>
        <w:t>u</w:t>
      </w:r>
      <w:r w:rsidRPr="00AD3230">
        <w:rPr>
          <w:rFonts w:ascii="Times New Roman" w:eastAsia="GungsuhChe" w:hAnsi="Times New Roman" w:cs="Times New Roman"/>
          <w:i/>
        </w:rPr>
        <w:t>t igitur cognosceretur</w:t>
      </w:r>
      <w:r w:rsidR="00F80380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quae copiae Romanorum </w:t>
      </w:r>
    </w:p>
    <w:p w14:paraId="2D367CCA" w14:textId="77777777" w:rsidR="00F8038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essent, census est habitus; tum </w:t>
      </w:r>
      <w:r w:rsidR="00420A56" w:rsidRPr="00AD3230">
        <w:rPr>
          <w:rFonts w:ascii="Times New Roman" w:eastAsia="GungsuhChe" w:hAnsi="Times New Roman" w:cs="Times New Roman"/>
          <w:i/>
        </w:rPr>
        <w:t>invent</w:t>
      </w:r>
      <w:r w:rsidRPr="00AD3230">
        <w:rPr>
          <w:rFonts w:ascii="Times New Roman" w:eastAsia="GungsuhChe" w:hAnsi="Times New Roman" w:cs="Times New Roman"/>
          <w:i/>
        </w:rPr>
        <w:t xml:space="preserve">a sunt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um </w:t>
      </w:r>
    </w:p>
    <w:p w14:paraId="6CE331D0" w14:textId="77777777" w:rsidR="0082253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capita ducenta nonaginta duo milia trecenta triginta quattuor, </w:t>
      </w:r>
    </w:p>
    <w:p w14:paraId="1278A836" w14:textId="77777777" w:rsidR="0082253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quamquam a condita </w:t>
      </w:r>
      <w:r w:rsidR="00822537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numquam bella cessassent. </w:t>
      </w:r>
      <w:r w:rsidR="00822537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 contra </w:t>
      </w:r>
    </w:p>
    <w:p w14:paraId="250AF5D7" w14:textId="77777777" w:rsidR="0082253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Afros bellum susceptum est primum Ap</w:t>
      </w:r>
      <w:r w:rsidR="00822537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Claudio</w:t>
      </w:r>
      <w:r w:rsidR="00822537" w:rsidRPr="00AD3230">
        <w:rPr>
          <w:rFonts w:ascii="Times New Roman" w:eastAsia="GungsuhChe" w:hAnsi="Times New Roman" w:cs="Times New Roman"/>
          <w:i/>
        </w:rPr>
        <w:t>, Q.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822537" w:rsidRPr="00AD3230">
        <w:rPr>
          <w:rFonts w:ascii="Times New Roman" w:eastAsia="GungsuhChe" w:hAnsi="Times New Roman" w:cs="Times New Roman"/>
          <w:i/>
        </w:rPr>
        <w:t>Fulvi</w:t>
      </w:r>
      <w:r w:rsidRPr="00AD3230">
        <w:rPr>
          <w:rFonts w:ascii="Times New Roman" w:eastAsia="GungsuhChe" w:hAnsi="Times New Roman" w:cs="Times New Roman"/>
          <w:i/>
        </w:rPr>
        <w:t xml:space="preserve">o </w:t>
      </w:r>
    </w:p>
    <w:p w14:paraId="5813D231" w14:textId="77777777" w:rsidR="0082253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consulibus. </w:t>
      </w:r>
      <w:r w:rsidR="00822537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>n Sicilia contra eos pugnatum est et Ap</w:t>
      </w:r>
      <w:r w:rsidR="00822537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Claudius </w:t>
      </w:r>
    </w:p>
    <w:p w14:paraId="0DBB05E0" w14:textId="0B738981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 Afris et rege Siciliae Hierone </w:t>
      </w:r>
      <w:r w:rsidR="00B04517" w:rsidRPr="00AD3230">
        <w:rPr>
          <w:rFonts w:ascii="Times New Roman" w:eastAsia="GungsuhChe" w:hAnsi="Times New Roman" w:cs="Times New Roman"/>
          <w:i/>
        </w:rPr>
        <w:t>triumphav</w:t>
      </w:r>
      <w:r w:rsidRPr="00AD3230">
        <w:rPr>
          <w:rFonts w:ascii="Times New Roman" w:eastAsia="GungsuhChe" w:hAnsi="Times New Roman" w:cs="Times New Roman"/>
          <w:i/>
        </w:rPr>
        <w:t>it.</w:t>
      </w:r>
    </w:p>
    <w:p w14:paraId="151F6922" w14:textId="77777777" w:rsidR="00822537" w:rsidRPr="00AD3230" w:rsidRDefault="0082253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Insequenti anno</w:t>
      </w:r>
      <w:r w:rsidR="00F67673" w:rsidRPr="00AD3230">
        <w:rPr>
          <w:rFonts w:ascii="Times New Roman" w:eastAsia="GungsuhChe" w:hAnsi="Times New Roman" w:cs="Times New Roman"/>
          <w:i/>
        </w:rPr>
        <w:t xml:space="preserve"> Valer</w:t>
      </w:r>
      <w:r w:rsidRPr="00AD3230">
        <w:rPr>
          <w:rFonts w:ascii="Times New Roman" w:eastAsia="GungsuhChe" w:hAnsi="Times New Roman" w:cs="Times New Roman"/>
          <w:i/>
        </w:rPr>
        <w:t>io Marco et Otacilio consulibus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in </w:t>
      </w:r>
    </w:p>
    <w:p w14:paraId="66FC7F4A" w14:textId="77777777" w:rsidR="00DE764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Sicilia a Romanis res magnae gestae sunt. Tauromen</w:t>
      </w:r>
      <w:r w:rsidR="00DE7640" w:rsidRPr="00AD3230">
        <w:rPr>
          <w:rFonts w:ascii="Times New Roman" w:eastAsia="GungsuhChe" w:hAnsi="Times New Roman" w:cs="Times New Roman"/>
          <w:i/>
        </w:rPr>
        <w:t>itani</w:t>
      </w:r>
      <w:r w:rsidRPr="00AD3230">
        <w:rPr>
          <w:rFonts w:ascii="Times New Roman" w:eastAsia="GungsuhChe" w:hAnsi="Times New Roman" w:cs="Times New Roman"/>
          <w:i/>
        </w:rPr>
        <w:t xml:space="preserve"> Catinenses </w:t>
      </w:r>
    </w:p>
    <w:p w14:paraId="6DA7C8DB" w14:textId="4CB0196B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praeterea </w:t>
      </w:r>
      <w:r w:rsidR="00DE7640" w:rsidRPr="00AD3230">
        <w:rPr>
          <w:rFonts w:ascii="Times New Roman" w:eastAsia="GungsuhChe" w:hAnsi="Times New Roman" w:cs="Times New Roman"/>
          <w:i/>
        </w:rPr>
        <w:t>quinquaginta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>tates in fidem acceptae.</w:t>
      </w:r>
    </w:p>
    <w:p w14:paraId="392B2421" w14:textId="77777777" w:rsidR="00DE7640" w:rsidRPr="00AD3230" w:rsidRDefault="00DE764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ertio anno in Sicilia contra Hieronem regem Siculorum </w:t>
      </w:r>
    </w:p>
    <w:p w14:paraId="2D975174" w14:textId="77777777" w:rsidR="00DE764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bellum paratum est. </w:t>
      </w:r>
      <w:r w:rsidR="00DE7640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um omni nobilitate Syracusanorum pacem </w:t>
      </w:r>
    </w:p>
    <w:p w14:paraId="3E6DB166" w14:textId="5029316A" w:rsidR="00DE764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 Romanis </w:t>
      </w:r>
      <w:r w:rsidR="00DE7640" w:rsidRPr="00AD3230">
        <w:rPr>
          <w:rFonts w:ascii="Times New Roman" w:eastAsia="GungsuhChe" w:hAnsi="Times New Roman" w:cs="Times New Roman"/>
          <w:i/>
        </w:rPr>
        <w:t>imp</w:t>
      </w:r>
      <w:r w:rsidR="002D2F1A" w:rsidRPr="00AD3230">
        <w:rPr>
          <w:rFonts w:ascii="Times New Roman" w:eastAsia="GungsuhChe" w:hAnsi="Times New Roman" w:cs="Times New Roman"/>
          <w:i/>
        </w:rPr>
        <w:t>e</w:t>
      </w:r>
      <w:r w:rsidR="00DE7640" w:rsidRPr="00AD3230">
        <w:rPr>
          <w:rFonts w:ascii="Times New Roman" w:eastAsia="GungsuhChe" w:hAnsi="Times New Roman" w:cs="Times New Roman"/>
          <w:i/>
        </w:rPr>
        <w:t>trav</w:t>
      </w:r>
      <w:r w:rsidRPr="00AD3230">
        <w:rPr>
          <w:rFonts w:ascii="Times New Roman" w:eastAsia="GungsuhChe" w:hAnsi="Times New Roman" w:cs="Times New Roman"/>
          <w:i/>
        </w:rPr>
        <w:t xml:space="preserve">it deditque argenti </w:t>
      </w:r>
      <w:r w:rsidR="00DE7640" w:rsidRPr="00AD3230">
        <w:rPr>
          <w:rFonts w:ascii="Times New Roman" w:eastAsia="GungsuhChe" w:hAnsi="Times New Roman" w:cs="Times New Roman"/>
          <w:i/>
        </w:rPr>
        <w:t>du</w:t>
      </w:r>
      <w:r w:rsidR="00360CB4" w:rsidRPr="00AD3230">
        <w:rPr>
          <w:rFonts w:ascii="Times New Roman" w:eastAsia="GungsuhChe" w:hAnsi="Times New Roman" w:cs="Times New Roman"/>
          <w:i/>
        </w:rPr>
        <w:t>c</w:t>
      </w:r>
      <w:r w:rsidR="00DE7640" w:rsidRPr="00AD3230">
        <w:rPr>
          <w:rFonts w:ascii="Times New Roman" w:eastAsia="GungsuhChe" w:hAnsi="Times New Roman" w:cs="Times New Roman"/>
          <w:i/>
        </w:rPr>
        <w:t>enta</w:t>
      </w:r>
      <w:r w:rsidRPr="00AD3230">
        <w:rPr>
          <w:rFonts w:ascii="Times New Roman" w:eastAsia="GungsuhChe" w:hAnsi="Times New Roman" w:cs="Times New Roman"/>
          <w:i/>
        </w:rPr>
        <w:t xml:space="preserve"> talenta. Afri in </w:t>
      </w:r>
    </w:p>
    <w:p w14:paraId="77E8579F" w14:textId="113B6CE6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Sicilia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>i sunt, et de his secundo Romae triumphatum est.</w:t>
      </w:r>
    </w:p>
    <w:p w14:paraId="0845FF96" w14:textId="77777777" w:rsidR="009379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Quinto anno Punici belli quod contra Afros gerebatur, </w:t>
      </w:r>
    </w:p>
    <w:p w14:paraId="14685DB5" w14:textId="77777777" w:rsidR="009379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primum Romani </w:t>
      </w:r>
      <w:r w:rsidR="009379DD" w:rsidRPr="00AD3230">
        <w:rPr>
          <w:rFonts w:ascii="Times New Roman" w:eastAsia="GungsuhChe" w:hAnsi="Times New Roman" w:cs="Times New Roman"/>
          <w:i/>
        </w:rPr>
        <w:t>C.</w:t>
      </w:r>
      <w:r w:rsidRPr="00AD3230">
        <w:rPr>
          <w:rFonts w:ascii="Times New Roman" w:eastAsia="GungsuhChe" w:hAnsi="Times New Roman" w:cs="Times New Roman"/>
          <w:i/>
        </w:rPr>
        <w:t xml:space="preserve"> Duillo et </w:t>
      </w:r>
      <w:r w:rsidR="009379DD" w:rsidRPr="00AD3230">
        <w:rPr>
          <w:rFonts w:ascii="Times New Roman" w:eastAsia="GungsuhChe" w:hAnsi="Times New Roman" w:cs="Times New Roman"/>
          <w:i/>
        </w:rPr>
        <w:t>Cn.</w:t>
      </w:r>
      <w:r w:rsidRPr="00AD3230">
        <w:rPr>
          <w:rFonts w:ascii="Times New Roman" w:eastAsia="GungsuhChe" w:hAnsi="Times New Roman" w:cs="Times New Roman"/>
          <w:i/>
        </w:rPr>
        <w:t xml:space="preserve"> Cornelio Asina consulibus </w:t>
      </w:r>
    </w:p>
    <w:p w14:paraId="328EDE0B" w14:textId="77777777" w:rsidR="009379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mari </w:t>
      </w:r>
      <w:r w:rsidR="00DA585A" w:rsidRPr="00AD3230">
        <w:rPr>
          <w:rFonts w:ascii="Times New Roman" w:eastAsia="GungsuhChe" w:hAnsi="Times New Roman" w:cs="Times New Roman"/>
          <w:i/>
        </w:rPr>
        <w:t>dimicav</w:t>
      </w:r>
      <w:r w:rsidR="009379DD" w:rsidRPr="00AD3230">
        <w:rPr>
          <w:rFonts w:ascii="Times New Roman" w:eastAsia="GungsuhChe" w:hAnsi="Times New Roman" w:cs="Times New Roman"/>
          <w:i/>
        </w:rPr>
        <w:t>erunt</w:t>
      </w:r>
      <w:r w:rsidRPr="00AD3230">
        <w:rPr>
          <w:rFonts w:ascii="Times New Roman" w:eastAsia="GungsuhChe" w:hAnsi="Times New Roman" w:cs="Times New Roman"/>
          <w:i/>
        </w:rPr>
        <w:t xml:space="preserve"> paratis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 xml:space="preserve">bus rostratis, quas </w:t>
      </w:r>
    </w:p>
    <w:p w14:paraId="4FC97113" w14:textId="77777777" w:rsidR="009379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Liburnas </w:t>
      </w:r>
      <w:r w:rsidR="009379DD" w:rsidRPr="00AD3230">
        <w:rPr>
          <w:rFonts w:ascii="Times New Roman" w:eastAsia="GungsuhChe" w:hAnsi="Times New Roman" w:cs="Times New Roman"/>
          <w:i/>
        </w:rPr>
        <w:t>voca</w:t>
      </w:r>
      <w:r w:rsidRPr="00AD3230">
        <w:rPr>
          <w:rFonts w:ascii="Times New Roman" w:eastAsia="GungsuhChe" w:hAnsi="Times New Roman" w:cs="Times New Roman"/>
          <w:i/>
        </w:rPr>
        <w:t xml:space="preserve">nt. </w:t>
      </w:r>
      <w:r w:rsidR="009379DD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onsul Cornelius fraude deceptus est. Duillius </w:t>
      </w:r>
    </w:p>
    <w:p w14:paraId="651B76DB" w14:textId="77777777" w:rsidR="009759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commisso proelio Carthaginiensium ducem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t, triginta </w:t>
      </w:r>
    </w:p>
    <w:p w14:paraId="5ADD83F1" w14:textId="04AB727C" w:rsidR="0097593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et unam </w:t>
      </w:r>
      <w:r w:rsidR="0097593B" w:rsidRPr="00AD3230">
        <w:rPr>
          <w:rFonts w:ascii="Times New Roman" w:eastAsia="GungsuhChe" w:hAnsi="Times New Roman" w:cs="Times New Roman"/>
          <w:i/>
        </w:rPr>
        <w:t>nave</w:t>
      </w:r>
      <w:r w:rsidRPr="00AD3230">
        <w:rPr>
          <w:rFonts w:ascii="Times New Roman" w:eastAsia="GungsuhChe" w:hAnsi="Times New Roman" w:cs="Times New Roman"/>
          <w:i/>
        </w:rPr>
        <w:t xml:space="preserve">m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>, quattuordecim mersit, septem milia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1B36729" w14:textId="77777777" w:rsidR="0097593B" w:rsidRPr="00AD3230" w:rsidRDefault="0097593B" w:rsidP="00130919">
      <w:pPr>
        <w:rPr>
          <w:rFonts w:ascii="Times New Roman" w:eastAsia="GungsuhChe" w:hAnsi="Times New Roman" w:cs="Times New Roman"/>
          <w:lang w:val="en-US"/>
        </w:rPr>
      </w:pPr>
    </w:p>
    <w:p w14:paraId="3A896B15" w14:textId="1D97A00E" w:rsidR="0097593B" w:rsidRPr="00AD3230" w:rsidRDefault="00B1683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20</w:t>
      </w:r>
    </w:p>
    <w:p w14:paraId="2904A0A8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E6B7077" w14:textId="6CF5B3EE" w:rsidR="00E32E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hostium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, tria milia occidit. </w:t>
      </w:r>
      <w:r w:rsidR="00E32ED1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eque ulla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ria Romanis </w:t>
      </w:r>
    </w:p>
    <w:p w14:paraId="3D11530A" w14:textId="77777777" w:rsidR="00E32E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gratior fuit, quod </w:t>
      </w:r>
      <w:r w:rsidR="00F93449" w:rsidRPr="00AD3230">
        <w:rPr>
          <w:rFonts w:ascii="Times New Roman" w:eastAsia="GungsuhChe" w:hAnsi="Times New Roman" w:cs="Times New Roman"/>
          <w:i/>
        </w:rPr>
        <w:t>invic</w:t>
      </w:r>
      <w:r w:rsidR="00E32ED1" w:rsidRPr="00AD3230">
        <w:rPr>
          <w:rFonts w:ascii="Times New Roman" w:eastAsia="GungsuhChe" w:hAnsi="Times New Roman" w:cs="Times New Roman"/>
          <w:i/>
        </w:rPr>
        <w:t>ti terra</w:t>
      </w:r>
      <w:r w:rsidRPr="00AD3230">
        <w:rPr>
          <w:rFonts w:ascii="Times New Roman" w:eastAsia="GungsuhChe" w:hAnsi="Times New Roman" w:cs="Times New Roman"/>
          <w:i/>
        </w:rPr>
        <w:t xml:space="preserve"> iam etiam mari plurimum </w:t>
      </w:r>
    </w:p>
    <w:p w14:paraId="618F3D25" w14:textId="39DF99F7" w:rsidR="00F67673" w:rsidRPr="00AD3230" w:rsidRDefault="00E32ED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possent.</w:t>
      </w:r>
    </w:p>
    <w:p w14:paraId="2026F51A" w14:textId="77777777" w:rsidR="00E32ED1" w:rsidRPr="00AD3230" w:rsidRDefault="00E32ED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C.</w:t>
      </w:r>
      <w:r w:rsidR="00F67673" w:rsidRPr="00AD3230">
        <w:rPr>
          <w:rFonts w:ascii="Times New Roman" w:eastAsia="GungsuhChe" w:hAnsi="Times New Roman" w:cs="Times New Roman"/>
          <w:i/>
        </w:rPr>
        <w:t xml:space="preserve"> Aquilio Floro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L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Scipione consulibus Scipio Corsicam </w:t>
      </w:r>
    </w:p>
    <w:p w14:paraId="3604C477" w14:textId="77777777" w:rsidR="00E32E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Sardiniam </w:t>
      </w:r>
      <w:r w:rsidR="00D579B9" w:rsidRPr="00AD3230">
        <w:rPr>
          <w:rFonts w:ascii="Times New Roman" w:eastAsia="GungsuhChe" w:hAnsi="Times New Roman" w:cs="Times New Roman"/>
          <w:i/>
        </w:rPr>
        <w:t>vastav</w:t>
      </w:r>
      <w:r w:rsidRPr="00AD3230">
        <w:rPr>
          <w:rFonts w:ascii="Times New Roman" w:eastAsia="GungsuhChe" w:hAnsi="Times New Roman" w:cs="Times New Roman"/>
          <w:i/>
        </w:rPr>
        <w:t xml:space="preserve">it, multa milia inde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orum adduxit, </w:t>
      </w:r>
    </w:p>
    <w:p w14:paraId="4F29A79C" w14:textId="6FF1CE29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triumphum egit.</w:t>
      </w:r>
    </w:p>
    <w:p w14:paraId="0D8BF49B" w14:textId="77777777" w:rsidR="0079000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</w:t>
      </w:r>
      <w:r w:rsidR="00E32ED1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Mallio Vulsone</w:t>
      </w:r>
      <w:r w:rsidR="00790000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M</w:t>
      </w:r>
      <w:r w:rsidR="0079000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Atilio Regulo consulibus bellum in </w:t>
      </w:r>
    </w:p>
    <w:p w14:paraId="0B314256" w14:textId="020CFBB4" w:rsidR="0079000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Africam translatum est. </w:t>
      </w:r>
      <w:r w:rsidR="00790000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ontra </w:t>
      </w:r>
      <w:r w:rsidR="00790000" w:rsidRPr="00AD3230">
        <w:rPr>
          <w:rFonts w:ascii="Times New Roman" w:eastAsia="GungsuhChe" w:hAnsi="Times New Roman" w:cs="Times New Roman"/>
          <w:i/>
        </w:rPr>
        <w:t>H</w:t>
      </w:r>
      <w:r w:rsidR="004E1CB4" w:rsidRPr="00AD3230">
        <w:rPr>
          <w:rFonts w:ascii="Times New Roman" w:eastAsia="GungsuhChe" w:hAnsi="Times New Roman" w:cs="Times New Roman"/>
          <w:i/>
        </w:rPr>
        <w:t>Hamilca</w:t>
      </w:r>
      <w:r w:rsidRPr="00AD3230">
        <w:rPr>
          <w:rFonts w:ascii="Times New Roman" w:eastAsia="GungsuhChe" w:hAnsi="Times New Roman" w:cs="Times New Roman"/>
          <w:i/>
        </w:rPr>
        <w:t xml:space="preserve">rem Carthaginiensium </w:t>
      </w:r>
    </w:p>
    <w:p w14:paraId="0BB38922" w14:textId="77777777" w:rsidR="0079000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ducem in mari pugnatum,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usque est. </w:t>
      </w:r>
      <w:r w:rsidR="00790000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perditis </w:t>
      </w:r>
      <w:r w:rsidR="00790000" w:rsidRPr="00AD3230">
        <w:rPr>
          <w:rFonts w:ascii="Times New Roman" w:eastAsia="GungsuhChe" w:hAnsi="Times New Roman" w:cs="Times New Roman"/>
          <w:i/>
        </w:rPr>
        <w:t>sexaginta</w:t>
      </w:r>
    </w:p>
    <w:p w14:paraId="5FFCC6A2" w14:textId="77777777" w:rsidR="00790000" w:rsidRPr="00AD3230" w:rsidRDefault="0079000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quattruor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="00F67673" w:rsidRPr="00AD3230">
        <w:rPr>
          <w:rFonts w:ascii="Times New Roman" w:eastAsia="GungsuhChe" w:hAnsi="Times New Roman" w:cs="Times New Roman"/>
          <w:i/>
        </w:rPr>
        <w:t>bus retro se re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. Romani </w:t>
      </w:r>
      <w:r w:rsidRPr="00AD3230">
        <w:rPr>
          <w:rFonts w:ascii="Times New Roman" w:eastAsia="GungsuhChe" w:hAnsi="Times New Roman" w:cs="Times New Roman"/>
          <w:i/>
        </w:rPr>
        <w:t>viginta duas</w:t>
      </w:r>
    </w:p>
    <w:p w14:paraId="540C67BE" w14:textId="77777777" w:rsidR="0081591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amiserunt. </w:t>
      </w:r>
      <w:r w:rsidR="00815918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cum in Africam transissent, primam Clipeam </w:t>
      </w:r>
    </w:p>
    <w:p w14:paraId="15805D03" w14:textId="77777777" w:rsidR="0081591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Africae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in deditionem acceperunt. </w:t>
      </w:r>
      <w:r w:rsidR="00815918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onsules usque ad </w:t>
      </w:r>
    </w:p>
    <w:p w14:paraId="070818F5" w14:textId="77777777" w:rsidR="0081591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Carthaginem processerunt, multisque </w:t>
      </w:r>
      <w:r w:rsidR="00815918" w:rsidRPr="00AD3230">
        <w:rPr>
          <w:rFonts w:ascii="Times New Roman" w:eastAsia="GungsuhChe" w:hAnsi="Times New Roman" w:cs="Times New Roman"/>
          <w:i/>
        </w:rPr>
        <w:t>vasta</w:t>
      </w:r>
      <w:r w:rsidRPr="00AD3230">
        <w:rPr>
          <w:rFonts w:ascii="Times New Roman" w:eastAsia="GungsuhChe" w:hAnsi="Times New Roman" w:cs="Times New Roman"/>
          <w:i/>
        </w:rPr>
        <w:t>tis Ma</w:t>
      </w:r>
      <w:r w:rsidR="00815918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lius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 Romam </w:t>
      </w:r>
    </w:p>
    <w:p w14:paraId="3AFB222C" w14:textId="77777777" w:rsidR="0081591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rediit et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 xml:space="preserve">ti septem milia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orum reduxit, Atilius </w:t>
      </w:r>
    </w:p>
    <w:p w14:paraId="0CE51462" w14:textId="77777777" w:rsidR="0081591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Regulus in Africa remansit. </w:t>
      </w:r>
      <w:r w:rsidR="00815918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contra Afros aciem instruxit. </w:t>
      </w:r>
    </w:p>
    <w:p w14:paraId="21A98FA3" w14:textId="77777777" w:rsidR="00815918" w:rsidRPr="00AD3230" w:rsidRDefault="0081591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 xml:space="preserve">ontra tres Carthaginiensium duces dimicans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="00F67673" w:rsidRPr="00AD3230">
        <w:rPr>
          <w:rFonts w:ascii="Times New Roman" w:eastAsia="GungsuhChe" w:hAnsi="Times New Roman" w:cs="Times New Roman"/>
          <w:i/>
        </w:rPr>
        <w:t xml:space="preserve">r fuit, xviii </w:t>
      </w:r>
    </w:p>
    <w:p w14:paraId="6932C18B" w14:textId="67875C00" w:rsidR="008F73A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milia hostium cecidit, </w:t>
      </w:r>
      <w:r w:rsidR="008F73AF" w:rsidRPr="00AD3230">
        <w:rPr>
          <w:rFonts w:ascii="Times New Roman" w:eastAsia="GungsuhChe" w:hAnsi="Times New Roman" w:cs="Times New Roman"/>
          <w:i/>
        </w:rPr>
        <w:t>quinque</w:t>
      </w:r>
      <w:r w:rsidRPr="00AD3230">
        <w:rPr>
          <w:rFonts w:ascii="Times New Roman" w:eastAsia="GungsuhChe" w:hAnsi="Times New Roman" w:cs="Times New Roman"/>
          <w:i/>
        </w:rPr>
        <w:t xml:space="preserve"> milia cum xviii </w:t>
      </w:r>
      <w:r w:rsidR="00F528DA" w:rsidRPr="00AD3230">
        <w:rPr>
          <w:rFonts w:ascii="Times New Roman" w:eastAsia="GungsuhChe" w:hAnsi="Times New Roman" w:cs="Times New Roman"/>
          <w:i/>
        </w:rPr>
        <w:t>elepha</w:t>
      </w:r>
      <w:r w:rsidRPr="00AD3230">
        <w:rPr>
          <w:rFonts w:ascii="Times New Roman" w:eastAsia="GungsuhChe" w:hAnsi="Times New Roman" w:cs="Times New Roman"/>
          <w:i/>
        </w:rPr>
        <w:t xml:space="preserve">ntis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, </w:t>
      </w:r>
    </w:p>
    <w:p w14:paraId="16FB6D3D" w14:textId="4053AB54" w:rsidR="00E37E50" w:rsidRPr="00AD3230" w:rsidRDefault="00E37E5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septuaginta quattuor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tates in fidem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67673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nter haec apud </w:t>
      </w:r>
    </w:p>
    <w:p w14:paraId="2E4D29F9" w14:textId="77777777" w:rsidR="00E37E50" w:rsidRPr="00AD3230" w:rsidRDefault="00C8645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fluvi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um Bagrada Regulus serpentem mirae magnitudinis occidit, </w:t>
      </w:r>
    </w:p>
    <w:p w14:paraId="0CFAC135" w14:textId="77777777" w:rsidR="002D1A3B" w:rsidRPr="00AD3230" w:rsidRDefault="00E37E5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cuius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corium centum </w:t>
      </w:r>
      <w:r w:rsidR="00BD720B" w:rsidRPr="00AD3230">
        <w:rPr>
          <w:rFonts w:ascii="Times New Roman" w:eastAsia="GungsuhChe" w:hAnsi="Times New Roman" w:cs="Times New Roman"/>
          <w:lang w:val="en-US"/>
        </w:rPr>
        <w:t>vigin</w:t>
      </w:r>
      <w:r w:rsidR="002D1A3B" w:rsidRPr="00AD3230">
        <w:rPr>
          <w:rFonts w:ascii="Times New Roman" w:eastAsia="GungsuhChe" w:hAnsi="Times New Roman" w:cs="Times New Roman"/>
          <w:lang w:val="en-US"/>
        </w:rPr>
        <w:t>ti pedum longitudinem habuit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Romamque </w:t>
      </w:r>
    </w:p>
    <w:p w14:paraId="438F190F" w14:textId="19EAF70C" w:rsidR="00DA64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>delatum aliquandiu cunctis miraculo fuit.</w:t>
      </w:r>
      <w:r w:rsidR="002D1A3B"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D1A3B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D1A3B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um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i Carthaginienses pacem a Romanis </w:t>
      </w:r>
      <w:r w:rsidR="002D1A3B" w:rsidRPr="00AD3230">
        <w:rPr>
          <w:rFonts w:ascii="Times New Roman" w:eastAsia="GungsuhChe" w:hAnsi="Times New Roman" w:cs="Times New Roman"/>
          <w:i/>
        </w:rPr>
        <w:t>petive</w:t>
      </w:r>
      <w:r w:rsidRPr="00AD3230">
        <w:rPr>
          <w:rFonts w:ascii="Times New Roman" w:eastAsia="GungsuhChe" w:hAnsi="Times New Roman" w:cs="Times New Roman"/>
          <w:i/>
        </w:rPr>
        <w:t xml:space="preserve">runt. </w:t>
      </w:r>
      <w:r w:rsidR="00DA643C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uam cum Regulus </w:t>
      </w:r>
    </w:p>
    <w:p w14:paraId="1A3CFDCF" w14:textId="5C4BECC6" w:rsidR="003F1AB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nollet nisi durissimis conditionibus dare, Afri auxilium a Lacedaemoniis </w:t>
      </w:r>
    </w:p>
    <w:p w14:paraId="5F575D31" w14:textId="30E1AA38" w:rsidR="002D1A3B" w:rsidRPr="00AD3230" w:rsidRDefault="002D1A3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petive</w:t>
      </w:r>
      <w:r w:rsidR="00F67673" w:rsidRPr="00AD3230">
        <w:rPr>
          <w:rFonts w:ascii="Times New Roman" w:eastAsia="GungsuhChe" w:hAnsi="Times New Roman" w:cs="Times New Roman"/>
          <w:i/>
        </w:rPr>
        <w:t xml:space="preserve">runt. 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t duce Xantippo, qui a Lacedaemoniis </w:t>
      </w:r>
    </w:p>
    <w:p w14:paraId="3371A42B" w14:textId="77777777" w:rsidR="002D1A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missus fuerat, Romanorum dux Regulus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us est ultima </w:t>
      </w:r>
    </w:p>
    <w:p w14:paraId="3A910CB7" w14:textId="77777777" w:rsidR="00DA64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pernicie. </w:t>
      </w:r>
      <w:r w:rsidR="00DA643C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duo tantum ex omni Romano exercitu refugerunt, </w:t>
      </w:r>
    </w:p>
    <w:p w14:paraId="5F0EA4F8" w14:textId="77777777" w:rsidR="00DA643C" w:rsidRPr="00AD3230" w:rsidRDefault="00DA643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quigenti</w:t>
      </w:r>
      <w:r w:rsidR="00F67673" w:rsidRPr="00AD3230">
        <w:rPr>
          <w:rFonts w:ascii="Times New Roman" w:eastAsia="GungsuhChe" w:hAnsi="Times New Roman" w:cs="Times New Roman"/>
          <w:i/>
        </w:rPr>
        <w:t xml:space="preserve"> cum imperatore Regulo capti sunt, </w:t>
      </w:r>
      <w:r w:rsidRPr="00AD3230">
        <w:rPr>
          <w:rFonts w:ascii="Times New Roman" w:eastAsia="GungsuhChe" w:hAnsi="Times New Roman" w:cs="Times New Roman"/>
          <w:i/>
        </w:rPr>
        <w:t>trigenti</w:t>
      </w:r>
      <w:r w:rsidR="00F67673" w:rsidRPr="00AD3230">
        <w:rPr>
          <w:rFonts w:ascii="Times New Roman" w:eastAsia="GungsuhChe" w:hAnsi="Times New Roman" w:cs="Times New Roman"/>
          <w:i/>
        </w:rPr>
        <w:t xml:space="preserve"> milia </w:t>
      </w:r>
    </w:p>
    <w:p w14:paraId="0CE5EB56" w14:textId="64E09CC4" w:rsidR="008E643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occisa, Regulus ipse in catenas coniectus.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DA643C" w:rsidRPr="00AD3230">
        <w:rPr>
          <w:rFonts w:ascii="Times New Roman" w:eastAsia="GungsuhChe" w:hAnsi="Times New Roman" w:cs="Times New Roman"/>
        </w:rPr>
        <w:t xml:space="preserve"> || h</w:t>
      </w:r>
      <w:r w:rsidRPr="00AD3230">
        <w:rPr>
          <w:rFonts w:ascii="Times New Roman" w:eastAsia="GungsuhChe" w:hAnsi="Times New Roman" w:cs="Times New Roman"/>
        </w:rPr>
        <w:t xml:space="preserve">ac tempestate Ptolomeus </w:t>
      </w:r>
    </w:p>
    <w:p w14:paraId="226E890B" w14:textId="77777777" w:rsidR="008E6435" w:rsidRPr="00AD3230" w:rsidRDefault="008E6435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Ph</w:t>
      </w:r>
      <w:r w:rsidR="00F67673" w:rsidRPr="00AD3230">
        <w:rPr>
          <w:rFonts w:ascii="Times New Roman" w:eastAsia="GungsuhChe" w:hAnsi="Times New Roman" w:cs="Times New Roman"/>
        </w:rPr>
        <w:t xml:space="preserve">iladelfus Iudeos, qui in Aegypto erant, liberos </w:t>
      </w:r>
    </w:p>
    <w:p w14:paraId="4E27A612" w14:textId="77777777" w:rsidR="008E643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esse permisit et </w:t>
      </w:r>
      <w:r w:rsidR="008E6435" w:rsidRPr="00AD3230">
        <w:rPr>
          <w:rFonts w:ascii="Times New Roman" w:eastAsia="GungsuhChe" w:hAnsi="Times New Roman" w:cs="Times New Roman"/>
        </w:rPr>
        <w:t>vasa</w:t>
      </w:r>
      <w:r w:rsidRPr="00AD3230">
        <w:rPr>
          <w:rFonts w:ascii="Times New Roman" w:eastAsia="GungsuhChe" w:hAnsi="Times New Roman" w:cs="Times New Roman"/>
        </w:rPr>
        <w:t xml:space="preserve"> Eleazaro pontifici Hierosol</w:t>
      </w:r>
      <w:r w:rsidR="008E6435" w:rsidRPr="00AD3230">
        <w:rPr>
          <w:rFonts w:ascii="Times New Roman" w:eastAsia="GungsuhChe" w:hAnsi="Times New Roman" w:cs="Times New Roman"/>
        </w:rPr>
        <w:t>y</w:t>
      </w:r>
      <w:r w:rsidRPr="00AD3230">
        <w:rPr>
          <w:rFonts w:ascii="Times New Roman" w:eastAsia="GungsuhChe" w:hAnsi="Times New Roman" w:cs="Times New Roman"/>
        </w:rPr>
        <w:t xml:space="preserve">morum </w:t>
      </w:r>
      <w:r w:rsidR="008E6435" w:rsidRPr="00AD3230">
        <w:rPr>
          <w:rFonts w:ascii="Times New Roman" w:eastAsia="GungsuhChe" w:hAnsi="Times New Roman" w:cs="Times New Roman"/>
        </w:rPr>
        <w:t>votiva</w:t>
      </w:r>
    </w:p>
    <w:p w14:paraId="709077A3" w14:textId="77777777" w:rsidR="00B4126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transmittens </w:t>
      </w:r>
      <w:r w:rsidR="008E6435" w:rsidRPr="00AD3230">
        <w:rPr>
          <w:rFonts w:ascii="Times New Roman" w:eastAsia="GungsuhChe" w:hAnsi="Times New Roman" w:cs="Times New Roman"/>
          <w:lang w:val="en-US"/>
        </w:rPr>
        <w:t>divi</w:t>
      </w:r>
      <w:r w:rsidRPr="00AD3230">
        <w:rPr>
          <w:rFonts w:ascii="Times New Roman" w:eastAsia="GungsuhChe" w:hAnsi="Times New Roman" w:cs="Times New Roman"/>
          <w:lang w:val="en-US"/>
        </w:rPr>
        <w:t xml:space="preserve">nas </w:t>
      </w:r>
      <w:r w:rsidR="008E6435" w:rsidRPr="00AD3230">
        <w:rPr>
          <w:rFonts w:ascii="Times New Roman" w:eastAsia="GungsuhChe" w:hAnsi="Times New Roman" w:cs="Times New Roman"/>
          <w:lang w:val="en-US"/>
        </w:rPr>
        <w:t>s</w:t>
      </w:r>
      <w:r w:rsidRPr="00AD3230">
        <w:rPr>
          <w:rFonts w:ascii="Times New Roman" w:eastAsia="GungsuhChe" w:hAnsi="Times New Roman" w:cs="Times New Roman"/>
          <w:lang w:val="en-US"/>
        </w:rPr>
        <w:t>cripturas in Gr</w:t>
      </w:r>
      <w:r w:rsidR="008E6435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ecam </w:t>
      </w:r>
      <w:r w:rsidR="00B41265" w:rsidRPr="00AD3230">
        <w:rPr>
          <w:rFonts w:ascii="Times New Roman" w:eastAsia="GungsuhChe" w:hAnsi="Times New Roman" w:cs="Times New Roman"/>
          <w:lang w:val="en-US"/>
        </w:rPr>
        <w:t>voce</w:t>
      </w:r>
      <w:r w:rsidRPr="00AD3230">
        <w:rPr>
          <w:rFonts w:ascii="Times New Roman" w:eastAsia="GungsuhChe" w:hAnsi="Times New Roman" w:cs="Times New Roman"/>
          <w:lang w:val="en-US"/>
        </w:rPr>
        <w:t xml:space="preserve">m ex </w:t>
      </w:r>
      <w:r w:rsidR="00B41265" w:rsidRPr="00AD3230">
        <w:rPr>
          <w:rFonts w:ascii="Times New Roman" w:eastAsia="GungsuhChe" w:hAnsi="Times New Roman" w:cs="Times New Roman"/>
          <w:lang w:val="en-US"/>
        </w:rPr>
        <w:t>He</w:t>
      </w:r>
      <w:r w:rsidRPr="00AD3230">
        <w:rPr>
          <w:rFonts w:ascii="Times New Roman" w:eastAsia="GungsuhChe" w:hAnsi="Times New Roman" w:cs="Times New Roman"/>
          <w:lang w:val="en-US"/>
        </w:rPr>
        <w:t>br</w:t>
      </w:r>
      <w:r w:rsidR="00B41265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ea </w:t>
      </w:r>
    </w:p>
    <w:p w14:paraId="78619A63" w14:textId="77777777" w:rsidR="00B4126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lingua per </w:t>
      </w:r>
      <w:r w:rsidR="00B41265" w:rsidRPr="00AD3230">
        <w:rPr>
          <w:rFonts w:ascii="Times New Roman" w:eastAsia="GungsuhChe" w:hAnsi="Times New Roman" w:cs="Times New Roman"/>
        </w:rPr>
        <w:t>septuaginata</w:t>
      </w:r>
      <w:r w:rsidRPr="00AD3230">
        <w:rPr>
          <w:rFonts w:ascii="Times New Roman" w:eastAsia="GungsuhChe" w:hAnsi="Times New Roman" w:cs="Times New Roman"/>
        </w:rPr>
        <w:t xml:space="preserve"> interpretes transferre </w:t>
      </w:r>
      <w:r w:rsidR="00B41265" w:rsidRPr="00AD3230">
        <w:rPr>
          <w:rFonts w:ascii="Times New Roman" w:eastAsia="GungsuhChe" w:hAnsi="Times New Roman" w:cs="Times New Roman"/>
        </w:rPr>
        <w:t>curavi</w:t>
      </w:r>
      <w:r w:rsidRPr="00AD3230">
        <w:rPr>
          <w:rFonts w:ascii="Times New Roman" w:eastAsia="GungsuhChe" w:hAnsi="Times New Roman" w:cs="Times New Roman"/>
        </w:rPr>
        <w:t xml:space="preserve">t, quas in </w:t>
      </w:r>
    </w:p>
    <w:p w14:paraId="0D53CD6A" w14:textId="77777777" w:rsidR="00B4126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Alexandrina bibliotheca habuit, quam sibi ex omni genere </w:t>
      </w:r>
    </w:p>
    <w:p w14:paraId="1914A82C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litteraturae compar</w:t>
      </w:r>
      <w:r w:rsidR="00B41265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>at.</w:t>
      </w:r>
      <w:r w:rsidR="00B41265" w:rsidRPr="00AD3230">
        <w:rPr>
          <w:rFonts w:ascii="Times New Roman" w:eastAsia="GungsuhChe" w:hAnsi="Times New Roman" w:cs="Times New Roman"/>
        </w:rPr>
        <w:t xml:space="preserve"> || </w:t>
      </w:r>
    </w:p>
    <w:p w14:paraId="4CA5F44E" w14:textId="319415CA" w:rsidR="00BF3344" w:rsidRPr="00AD3230" w:rsidRDefault="00B4126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M. </w:t>
      </w:r>
      <w:r w:rsidR="00F67673" w:rsidRPr="00AD3230">
        <w:rPr>
          <w:rFonts w:ascii="Times New Roman" w:eastAsia="GungsuhChe" w:hAnsi="Times New Roman" w:cs="Times New Roman"/>
          <w:i/>
        </w:rPr>
        <w:t>Aemilio Paulo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EC062A" w:rsidRPr="00AD3230">
        <w:rPr>
          <w:rFonts w:ascii="Times New Roman" w:eastAsia="GungsuhChe" w:hAnsi="Times New Roman" w:cs="Times New Roman"/>
          <w:i/>
        </w:rPr>
        <w:t>Ser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822537" w:rsidRPr="00AD3230">
        <w:rPr>
          <w:rFonts w:ascii="Times New Roman" w:eastAsia="GungsuhChe" w:hAnsi="Times New Roman" w:cs="Times New Roman"/>
          <w:i/>
        </w:rPr>
        <w:t>Fulvi</w:t>
      </w:r>
      <w:r w:rsidR="00BF3344" w:rsidRPr="00AD3230">
        <w:rPr>
          <w:rFonts w:ascii="Times New Roman" w:eastAsia="GungsuhChe" w:hAnsi="Times New Roman" w:cs="Times New Roman"/>
          <w:i/>
        </w:rPr>
        <w:t>o Nobiliore consulibus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ambo </w:t>
      </w:r>
    </w:p>
    <w:p w14:paraId="67C75E3D" w14:textId="77777777" w:rsidR="003F1AB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Romani consules ad Africam profecti sunt cum trecentarum </w:t>
      </w:r>
      <w:r w:rsidR="00BF3344" w:rsidRPr="00AD3230">
        <w:rPr>
          <w:rFonts w:ascii="Times New Roman" w:eastAsia="GungsuhChe" w:hAnsi="Times New Roman" w:cs="Times New Roman"/>
          <w:i/>
        </w:rPr>
        <w:t>naviu</w:t>
      </w:r>
      <w:r w:rsidRPr="00AD3230">
        <w:rPr>
          <w:rFonts w:ascii="Times New Roman" w:eastAsia="GungsuhChe" w:hAnsi="Times New Roman" w:cs="Times New Roman"/>
          <w:i/>
        </w:rPr>
        <w:t xml:space="preserve">m </w:t>
      </w:r>
    </w:p>
    <w:p w14:paraId="74101784" w14:textId="17EAF095" w:rsidR="00BF334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classe. </w:t>
      </w:r>
      <w:r w:rsidR="00BF3344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rimum Afros </w:t>
      </w:r>
      <w:r w:rsidR="00BF3344" w:rsidRPr="00AD3230">
        <w:rPr>
          <w:rFonts w:ascii="Times New Roman" w:eastAsia="GungsuhChe" w:hAnsi="Times New Roman" w:cs="Times New Roman"/>
          <w:i/>
        </w:rPr>
        <w:t>nava</w:t>
      </w:r>
      <w:r w:rsidRPr="00AD3230">
        <w:rPr>
          <w:rFonts w:ascii="Times New Roman" w:eastAsia="GungsuhChe" w:hAnsi="Times New Roman" w:cs="Times New Roman"/>
          <w:i/>
        </w:rPr>
        <w:t>li certamine superant. Aemilius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7A82B2BA" w14:textId="77777777" w:rsidR="00BF3344" w:rsidRPr="00AD3230" w:rsidRDefault="00BF3344" w:rsidP="00130919">
      <w:pPr>
        <w:rPr>
          <w:rFonts w:ascii="Times New Roman" w:eastAsia="GungsuhChe" w:hAnsi="Times New Roman" w:cs="Times New Roman"/>
        </w:rPr>
      </w:pPr>
    </w:p>
    <w:p w14:paraId="030F93E4" w14:textId="29FF3E2D" w:rsidR="00BF3344" w:rsidRPr="00AD3230" w:rsidRDefault="00BF334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21</w:t>
      </w:r>
    </w:p>
    <w:p w14:paraId="1A45C7BA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8B9D073" w14:textId="488465E4" w:rsidR="00B13C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consul centum et quattuor </w:t>
      </w:r>
      <w:r w:rsidR="0097593B" w:rsidRPr="00AD3230">
        <w:rPr>
          <w:rFonts w:ascii="Times New Roman" w:eastAsia="GungsuhChe" w:hAnsi="Times New Roman" w:cs="Times New Roman"/>
          <w:i/>
        </w:rPr>
        <w:t>nave</w:t>
      </w:r>
      <w:r w:rsidRPr="00AD3230">
        <w:rPr>
          <w:rFonts w:ascii="Times New Roman" w:eastAsia="GungsuhChe" w:hAnsi="Times New Roman" w:cs="Times New Roman"/>
          <w:i/>
        </w:rPr>
        <w:t xml:space="preserve">s hostium demersit, triginta </w:t>
      </w:r>
    </w:p>
    <w:p w14:paraId="06D4F6DB" w14:textId="77777777" w:rsidR="00B13C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pugnatoribus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, quindecim milia hostium aut occidit </w:t>
      </w:r>
    </w:p>
    <w:p w14:paraId="1A603D60" w14:textId="77777777" w:rsidR="00B13C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aut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, militem suum ingenti praeda </w:t>
      </w:r>
      <w:r w:rsidR="00B13C56" w:rsidRPr="00AD3230">
        <w:rPr>
          <w:rFonts w:ascii="Times New Roman" w:eastAsia="GungsuhChe" w:hAnsi="Times New Roman" w:cs="Times New Roman"/>
          <w:i/>
        </w:rPr>
        <w:t>ditavi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B13C56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 subacta </w:t>
      </w:r>
    </w:p>
    <w:p w14:paraId="1EB6FEEB" w14:textId="77777777" w:rsidR="00B13C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Africa tunc fuisset, nisi quod tanta fames erat</w:t>
      </w:r>
      <w:r w:rsidR="00B13C56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diutius exercitus </w:t>
      </w:r>
    </w:p>
    <w:p w14:paraId="11A4A8D4" w14:textId="77777777" w:rsidR="00B13C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exspectare non poss</w:t>
      </w:r>
      <w:r w:rsidR="00B13C56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B13C56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onsules cum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rici classe redeuntes </w:t>
      </w:r>
    </w:p>
    <w:p w14:paraId="6A674441" w14:textId="77777777" w:rsidR="00B13C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circa Siciliam naufragium passi sunt. </w:t>
      </w:r>
      <w:r w:rsidR="00B13C56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 tanta tempestas </w:t>
      </w:r>
    </w:p>
    <w:p w14:paraId="6D5BF500" w14:textId="77777777" w:rsidR="000A414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fuit, ut ex quadringentis </w:t>
      </w:r>
      <w:r w:rsidR="000A414A" w:rsidRPr="00AD3230">
        <w:rPr>
          <w:rFonts w:ascii="Times New Roman" w:eastAsia="GungsuhChe" w:hAnsi="Times New Roman" w:cs="Times New Roman"/>
          <w:i/>
        </w:rPr>
        <w:t>sexaginta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>bus octoginta ser</w:t>
      </w:r>
      <w:r w:rsidR="00635146" w:rsidRPr="00AD3230">
        <w:rPr>
          <w:rFonts w:ascii="Times New Roman" w:eastAsia="GungsuhChe" w:hAnsi="Times New Roman" w:cs="Times New Roman"/>
          <w:i/>
        </w:rPr>
        <w:t>vari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5F52B5D" w14:textId="77777777" w:rsidR="000A414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potuerunt, neque ullo tempore tanta maritima tempestas audita </w:t>
      </w:r>
    </w:p>
    <w:p w14:paraId="278A3EEB" w14:textId="77777777" w:rsidR="002F6EF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est. Romani statim </w:t>
      </w:r>
      <w:r w:rsidR="000A414A" w:rsidRPr="00AD3230">
        <w:rPr>
          <w:rFonts w:ascii="Times New Roman" w:eastAsia="GungsuhChe" w:hAnsi="Times New Roman" w:cs="Times New Roman"/>
          <w:i/>
        </w:rPr>
        <w:t>ducentas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7593B" w:rsidRPr="00AD3230">
        <w:rPr>
          <w:rFonts w:ascii="Times New Roman" w:eastAsia="GungsuhChe" w:hAnsi="Times New Roman" w:cs="Times New Roman"/>
          <w:i/>
        </w:rPr>
        <w:t>nave</w:t>
      </w:r>
      <w:r w:rsidRPr="00AD3230">
        <w:rPr>
          <w:rFonts w:ascii="Times New Roman" w:eastAsia="GungsuhChe" w:hAnsi="Times New Roman" w:cs="Times New Roman"/>
          <w:i/>
        </w:rPr>
        <w:t xml:space="preserve">s </w:t>
      </w:r>
      <w:r w:rsidR="008E7CF7" w:rsidRPr="00AD3230">
        <w:rPr>
          <w:rFonts w:ascii="Times New Roman" w:eastAsia="GungsuhChe" w:hAnsi="Times New Roman" w:cs="Times New Roman"/>
          <w:i/>
        </w:rPr>
        <w:t>reparav</w:t>
      </w:r>
      <w:r w:rsidRPr="00AD3230">
        <w:rPr>
          <w:rFonts w:ascii="Times New Roman" w:eastAsia="GungsuhChe" w:hAnsi="Times New Roman" w:cs="Times New Roman"/>
          <w:i/>
        </w:rPr>
        <w:t xml:space="preserve">erunt, neque in aliquo </w:t>
      </w:r>
    </w:p>
    <w:p w14:paraId="7B89A149" w14:textId="2B1C54C1" w:rsidR="002F6EF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animus his infractus fuit.</w:t>
      </w:r>
      <w:r w:rsidR="002F6EF9" w:rsidRPr="00AD3230">
        <w:rPr>
          <w:rFonts w:ascii="Times New Roman" w:hAnsi="Times New Roman" w:cs="Times New Roman"/>
          <w:lang w:val="en-US"/>
        </w:rPr>
        <w:t xml:space="preserve"> </w:t>
      </w:r>
      <w:r w:rsidR="002F6EF9"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F6EF9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oc tempore argenteus nummus </w:t>
      </w:r>
    </w:p>
    <w:p w14:paraId="1F8E1ECA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primum in </w:t>
      </w:r>
      <w:r w:rsidR="005675D0" w:rsidRPr="00AD3230">
        <w:rPr>
          <w:rFonts w:ascii="Times New Roman" w:eastAsia="GungsuhChe" w:hAnsi="Times New Roman" w:cs="Times New Roman"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lang w:val="en-US"/>
        </w:rPr>
        <w:t>rbe</w:t>
      </w:r>
      <w:r w:rsidRPr="00AD3230">
        <w:rPr>
          <w:rFonts w:ascii="Times New Roman" w:eastAsia="GungsuhChe" w:hAnsi="Times New Roman" w:cs="Times New Roman"/>
          <w:lang w:val="en-US"/>
        </w:rPr>
        <w:t xml:space="preserve"> figuratus est.</w:t>
      </w:r>
    </w:p>
    <w:p w14:paraId="08A4E201" w14:textId="020BF3A1" w:rsidR="002F6EF9" w:rsidRPr="00AD3230" w:rsidRDefault="002F6EF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Cn. </w:t>
      </w:r>
      <w:r w:rsidR="00EC062A" w:rsidRPr="00AD3230">
        <w:rPr>
          <w:rFonts w:ascii="Times New Roman" w:eastAsia="GungsuhChe" w:hAnsi="Times New Roman" w:cs="Times New Roman"/>
          <w:i/>
        </w:rPr>
        <w:t>Servi</w:t>
      </w:r>
      <w:r w:rsidR="00F67673" w:rsidRPr="00AD3230">
        <w:rPr>
          <w:rFonts w:ascii="Times New Roman" w:eastAsia="GungsuhChe" w:hAnsi="Times New Roman" w:cs="Times New Roman"/>
          <w:i/>
        </w:rPr>
        <w:t xml:space="preserve">lius Caepio, </w:t>
      </w:r>
      <w:r w:rsidRPr="00AD3230">
        <w:rPr>
          <w:rFonts w:ascii="Times New Roman" w:eastAsia="GungsuhChe" w:hAnsi="Times New Roman" w:cs="Times New Roman"/>
          <w:i/>
        </w:rPr>
        <w:t>C.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8E7A35" w:rsidRPr="00AD3230">
        <w:rPr>
          <w:rFonts w:ascii="Times New Roman" w:eastAsia="GungsuhChe" w:hAnsi="Times New Roman" w:cs="Times New Roman"/>
          <w:i/>
        </w:rPr>
        <w:t>Semproni</w:t>
      </w:r>
      <w:r w:rsidR="00F67673" w:rsidRPr="00AD3230">
        <w:rPr>
          <w:rFonts w:ascii="Times New Roman" w:eastAsia="GungsuhChe" w:hAnsi="Times New Roman" w:cs="Times New Roman"/>
          <w:i/>
        </w:rPr>
        <w:t>us Bl</w:t>
      </w:r>
      <w:r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esus consules cum </w:t>
      </w:r>
    </w:p>
    <w:p w14:paraId="7701CBFB" w14:textId="1BF9A4DC" w:rsidR="002F6EF9" w:rsidRPr="00AD3230" w:rsidRDefault="002F6EF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duecentis sexaginta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="00F67673" w:rsidRPr="00AD3230">
        <w:rPr>
          <w:rFonts w:ascii="Times New Roman" w:eastAsia="GungsuhChe" w:hAnsi="Times New Roman" w:cs="Times New Roman"/>
          <w:i/>
        </w:rPr>
        <w:t xml:space="preserve">bus ad Africam profecti sunt. </w:t>
      </w:r>
      <w:r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liquot </w:t>
      </w:r>
    </w:p>
    <w:p w14:paraId="4BBA0785" w14:textId="77777777" w:rsidR="001D39B6" w:rsidRPr="00AD3230" w:rsidRDefault="00BD67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tates </w:t>
      </w:r>
      <w:r w:rsidR="0022673B" w:rsidRPr="00AD3230">
        <w:rPr>
          <w:rFonts w:ascii="Times New Roman" w:eastAsia="GungsuhChe" w:hAnsi="Times New Roman" w:cs="Times New Roman"/>
          <w:i/>
        </w:rPr>
        <w:t>cep</w:t>
      </w:r>
      <w:r w:rsidR="00F67673" w:rsidRPr="00AD3230">
        <w:rPr>
          <w:rFonts w:ascii="Times New Roman" w:eastAsia="GungsuhChe" w:hAnsi="Times New Roman" w:cs="Times New Roman"/>
          <w:i/>
        </w:rPr>
        <w:t xml:space="preserve">erunt. </w:t>
      </w:r>
      <w:r w:rsidR="002F6EF9"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>r</w:t>
      </w:r>
      <w:r w:rsidR="002F6EF9"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edam ingentem reducentes naufragium </w:t>
      </w:r>
    </w:p>
    <w:p w14:paraId="754F14E4" w14:textId="77777777" w:rsidR="001D39B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passi sunt. </w:t>
      </w:r>
      <w:r w:rsidR="001D39B6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taque cum continuae calamitates Romanis displicerent, </w:t>
      </w:r>
    </w:p>
    <w:p w14:paraId="7565D124" w14:textId="77777777" w:rsidR="001D39B6" w:rsidRPr="00AD3230" w:rsidRDefault="001D39B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decrev</w:t>
      </w:r>
      <w:r w:rsidR="00F67673" w:rsidRPr="00AD3230">
        <w:rPr>
          <w:rFonts w:ascii="Times New Roman" w:eastAsia="GungsuhChe" w:hAnsi="Times New Roman" w:cs="Times New Roman"/>
          <w:i/>
        </w:rPr>
        <w:t>it senatus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ut a maritimis proeliis recederetur et </w:t>
      </w:r>
    </w:p>
    <w:p w14:paraId="49EC5DC3" w14:textId="7D04E573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tantum </w:t>
      </w:r>
      <w:r w:rsidR="001D39B6" w:rsidRPr="00AD3230">
        <w:rPr>
          <w:rFonts w:ascii="Times New Roman" w:eastAsia="GungsuhChe" w:hAnsi="Times New Roman" w:cs="Times New Roman"/>
          <w:i/>
        </w:rPr>
        <w:t>sexaginta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7593B" w:rsidRPr="00AD3230">
        <w:rPr>
          <w:rFonts w:ascii="Times New Roman" w:eastAsia="GungsuhChe" w:hAnsi="Times New Roman" w:cs="Times New Roman"/>
          <w:i/>
        </w:rPr>
        <w:t>nave</w:t>
      </w:r>
      <w:r w:rsidRPr="00AD3230">
        <w:rPr>
          <w:rFonts w:ascii="Times New Roman" w:eastAsia="GungsuhChe" w:hAnsi="Times New Roman" w:cs="Times New Roman"/>
          <w:i/>
        </w:rPr>
        <w:t xml:space="preserve">s ad praesidium Italiae </w:t>
      </w:r>
      <w:r w:rsidR="001D39B6" w:rsidRPr="00AD3230">
        <w:rPr>
          <w:rFonts w:ascii="Times New Roman" w:eastAsia="GungsuhChe" w:hAnsi="Times New Roman" w:cs="Times New Roman"/>
          <w:i/>
        </w:rPr>
        <w:t>salva</w:t>
      </w:r>
      <w:r w:rsidRPr="00AD3230">
        <w:rPr>
          <w:rFonts w:ascii="Times New Roman" w:eastAsia="GungsuhChe" w:hAnsi="Times New Roman" w:cs="Times New Roman"/>
          <w:i/>
        </w:rPr>
        <w:t>e essent.</w:t>
      </w:r>
    </w:p>
    <w:p w14:paraId="56F36DE2" w14:textId="5D5DF8ED" w:rsidR="001D39B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</w:t>
      </w:r>
      <w:r w:rsidR="001D39B6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D3F31" w:rsidRPr="00AD3230">
        <w:rPr>
          <w:rFonts w:ascii="Times New Roman" w:eastAsia="GungsuhChe" w:hAnsi="Times New Roman" w:cs="Times New Roman"/>
          <w:i/>
        </w:rPr>
        <w:t>Caecili</w:t>
      </w:r>
      <w:r w:rsidRPr="00AD3230">
        <w:rPr>
          <w:rFonts w:ascii="Times New Roman" w:eastAsia="GungsuhChe" w:hAnsi="Times New Roman" w:cs="Times New Roman"/>
          <w:i/>
        </w:rPr>
        <w:t>o Metello</w:t>
      </w:r>
      <w:r w:rsidR="001D39B6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1D39B6" w:rsidRPr="00AD3230">
        <w:rPr>
          <w:rFonts w:ascii="Times New Roman" w:eastAsia="GungsuhChe" w:hAnsi="Times New Roman" w:cs="Times New Roman"/>
          <w:i/>
        </w:rPr>
        <w:t>C. Furio Placido consulibus</w:t>
      </w:r>
      <w:r w:rsidRPr="00AD3230">
        <w:rPr>
          <w:rFonts w:ascii="Times New Roman" w:eastAsia="GungsuhChe" w:hAnsi="Times New Roman" w:cs="Times New Roman"/>
          <w:i/>
        </w:rPr>
        <w:t xml:space="preserve"> Metellus </w:t>
      </w:r>
    </w:p>
    <w:p w14:paraId="0828747F" w14:textId="36887504" w:rsidR="00F528D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Siciliam Afrorum ducem cum cxxx </w:t>
      </w:r>
      <w:r w:rsidR="00F528DA" w:rsidRPr="00AD3230">
        <w:rPr>
          <w:rFonts w:ascii="Times New Roman" w:eastAsia="GungsuhChe" w:hAnsi="Times New Roman" w:cs="Times New Roman"/>
          <w:i/>
        </w:rPr>
        <w:t>elepha</w:t>
      </w:r>
      <w:r w:rsidRPr="00AD3230">
        <w:rPr>
          <w:rFonts w:ascii="Times New Roman" w:eastAsia="GungsuhChe" w:hAnsi="Times New Roman" w:cs="Times New Roman"/>
          <w:i/>
        </w:rPr>
        <w:t xml:space="preserve">ntis et magnis copiis </w:t>
      </w:r>
    </w:p>
    <w:p w14:paraId="52011E0E" w14:textId="77777777" w:rsidR="00F528DA" w:rsidRPr="00AD3230" w:rsidRDefault="009F18E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entem </w:t>
      </w:r>
      <w:r w:rsidR="00105E8F" w:rsidRPr="00AD3230">
        <w:rPr>
          <w:rFonts w:ascii="Times New Roman" w:eastAsia="GungsuhChe" w:hAnsi="Times New Roman" w:cs="Times New Roman"/>
          <w:i/>
        </w:rPr>
        <w:t>superav</w:t>
      </w:r>
      <w:r w:rsidR="00F67673" w:rsidRPr="00AD3230">
        <w:rPr>
          <w:rFonts w:ascii="Times New Roman" w:eastAsia="GungsuhChe" w:hAnsi="Times New Roman" w:cs="Times New Roman"/>
          <w:i/>
        </w:rPr>
        <w:t>it, xx milia hostium cecidit, xx</w:t>
      </w:r>
      <w:r w:rsidR="00F528DA" w:rsidRPr="00AD3230">
        <w:rPr>
          <w:rFonts w:ascii="Times New Roman" w:eastAsia="GungsuhChe" w:hAnsi="Times New Roman" w:cs="Times New Roman"/>
          <w:i/>
        </w:rPr>
        <w:t>VI</w:t>
      </w:r>
      <w:r w:rsidR="00F67673" w:rsidRPr="00AD3230">
        <w:rPr>
          <w:rFonts w:ascii="Times New Roman" w:eastAsia="GungsuhChe" w:hAnsi="Times New Roman" w:cs="Times New Roman"/>
          <w:i/>
        </w:rPr>
        <w:t xml:space="preserve"> ele</w:t>
      </w:r>
      <w:r w:rsidR="00F528DA" w:rsidRPr="00AD3230">
        <w:rPr>
          <w:rFonts w:ascii="Times New Roman" w:eastAsia="GungsuhChe" w:hAnsi="Times New Roman" w:cs="Times New Roman"/>
          <w:i/>
        </w:rPr>
        <w:t>ph</w:t>
      </w:r>
      <w:r w:rsidR="00F67673" w:rsidRPr="00AD3230">
        <w:rPr>
          <w:rFonts w:ascii="Times New Roman" w:eastAsia="GungsuhChe" w:hAnsi="Times New Roman" w:cs="Times New Roman"/>
          <w:i/>
        </w:rPr>
        <w:t xml:space="preserve">antos </w:t>
      </w:r>
    </w:p>
    <w:p w14:paraId="3F65AFB6" w14:textId="77777777" w:rsidR="00F528DA" w:rsidRPr="00AD3230" w:rsidRDefault="00B0451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, reliquos errantes per Numidas, quos in auxilium habebat, </w:t>
      </w:r>
    </w:p>
    <w:p w14:paraId="551AED30" w14:textId="77777777" w:rsidR="00F528D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collegit et Romam deduxit ingenti pompa, cum cxxx </w:t>
      </w:r>
    </w:p>
    <w:p w14:paraId="375D157A" w14:textId="77D9BE86" w:rsidR="002D76F8" w:rsidRPr="00AD3230" w:rsidRDefault="00F528D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elepha</w:t>
      </w:r>
      <w:r w:rsidR="00F67673" w:rsidRPr="00AD3230">
        <w:rPr>
          <w:rFonts w:ascii="Times New Roman" w:eastAsia="GungsuhChe" w:hAnsi="Times New Roman" w:cs="Times New Roman"/>
          <w:i/>
        </w:rPr>
        <w:t>ntorum numerus omnia itinera co</w:t>
      </w:r>
      <w:r w:rsidR="00322F93"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pleret. </w:t>
      </w:r>
      <w:r w:rsidR="002D76F8"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ost haec mala </w:t>
      </w:r>
    </w:p>
    <w:p w14:paraId="6ED9DB04" w14:textId="77777777" w:rsidR="002D76F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Carthaginienses Regulum ducem, quem </w:t>
      </w:r>
      <w:r w:rsidR="0022673B" w:rsidRPr="00AD3230">
        <w:rPr>
          <w:rFonts w:ascii="Times New Roman" w:eastAsia="GungsuhChe" w:hAnsi="Times New Roman" w:cs="Times New Roman"/>
          <w:i/>
        </w:rPr>
        <w:t>cep</w:t>
      </w:r>
      <w:r w:rsidRPr="00AD3230">
        <w:rPr>
          <w:rFonts w:ascii="Times New Roman" w:eastAsia="GungsuhChe" w:hAnsi="Times New Roman" w:cs="Times New Roman"/>
          <w:i/>
        </w:rPr>
        <w:t xml:space="preserve">erant, </w:t>
      </w:r>
      <w:r w:rsidR="002D1A3B" w:rsidRPr="00AD3230">
        <w:rPr>
          <w:rFonts w:ascii="Times New Roman" w:eastAsia="GungsuhChe" w:hAnsi="Times New Roman" w:cs="Times New Roman"/>
          <w:i/>
        </w:rPr>
        <w:t>petive</w:t>
      </w:r>
      <w:r w:rsidRPr="00AD3230">
        <w:rPr>
          <w:rFonts w:ascii="Times New Roman" w:eastAsia="GungsuhChe" w:hAnsi="Times New Roman" w:cs="Times New Roman"/>
          <w:i/>
        </w:rPr>
        <w:t xml:space="preserve">runt, Romam </w:t>
      </w:r>
    </w:p>
    <w:p w14:paraId="33B47E64" w14:textId="7CE59C28" w:rsidR="002D76F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proficisceretur et pacem a Romanis o</w:t>
      </w:r>
      <w:r w:rsidR="00322F93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 xml:space="preserve">tineret ac permutationem </w:t>
      </w:r>
    </w:p>
    <w:p w14:paraId="37AC666B" w14:textId="6854CD67" w:rsidR="002D76F8" w:rsidRPr="00AD3230" w:rsidRDefault="007877B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captiv</w:t>
      </w:r>
      <w:r w:rsidR="00F67673" w:rsidRPr="00AD3230">
        <w:rPr>
          <w:rFonts w:ascii="Times New Roman" w:eastAsia="GungsuhChe" w:hAnsi="Times New Roman" w:cs="Times New Roman"/>
          <w:i/>
        </w:rPr>
        <w:t>orum faceret.</w:t>
      </w:r>
      <w:r w:rsidR="00322F93" w:rsidRPr="00AD3230">
        <w:rPr>
          <w:rFonts w:ascii="Times New Roman" w:eastAsia="GungsuhChe" w:hAnsi="Times New Roman" w:cs="Times New Roman"/>
          <w:i/>
        </w:rPr>
        <w:t xml:space="preserve"> i</w:t>
      </w:r>
      <w:r w:rsidR="002D76F8" w:rsidRPr="00AD3230">
        <w:rPr>
          <w:rFonts w:ascii="Times New Roman" w:eastAsia="GungsuhChe" w:hAnsi="Times New Roman" w:cs="Times New Roman"/>
          <w:i/>
        </w:rPr>
        <w:t xml:space="preserve">lle </w:t>
      </w:r>
      <w:r w:rsidR="00F67673" w:rsidRPr="00AD3230">
        <w:rPr>
          <w:rFonts w:ascii="Times New Roman" w:eastAsia="GungsuhChe" w:hAnsi="Times New Roman" w:cs="Times New Roman"/>
          <w:i/>
        </w:rPr>
        <w:t xml:space="preserve">Romam cum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sset, inductus </w:t>
      </w:r>
    </w:p>
    <w:p w14:paraId="4B94289D" w14:textId="77777777" w:rsidR="002D76F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 senatum nihil quasi Romanus egit dixitque se ex illa die</w:t>
      </w:r>
      <w:r w:rsidR="002D76F8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10D2DB0" w14:textId="77777777" w:rsidR="002D76F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 in potestatem Afrorum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sset, Romanum esse desisse. </w:t>
      </w:r>
    </w:p>
    <w:p w14:paraId="445C292F" w14:textId="77777777" w:rsidR="002D76F8" w:rsidRPr="00AD3230" w:rsidRDefault="002D76F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taque et uxorem a conplexu </w:t>
      </w:r>
      <w:r w:rsidR="005133C5" w:rsidRPr="00AD3230">
        <w:rPr>
          <w:rFonts w:ascii="Times New Roman" w:eastAsia="GungsuhChe" w:hAnsi="Times New Roman" w:cs="Times New Roman"/>
          <w:i/>
        </w:rPr>
        <w:t>remov</w:t>
      </w:r>
      <w:r w:rsidR="00F67673" w:rsidRPr="00AD3230">
        <w:rPr>
          <w:rFonts w:ascii="Times New Roman" w:eastAsia="GungsuhChe" w:hAnsi="Times New Roman" w:cs="Times New Roman"/>
          <w:i/>
        </w:rPr>
        <w:t>it et senatui suasit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ne pax </w:t>
      </w:r>
    </w:p>
    <w:p w14:paraId="6422D25B" w14:textId="77777777" w:rsidR="00EC3A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Poenis fieret: illos enim fractos tot casibus spem nullam </w:t>
      </w:r>
    </w:p>
    <w:p w14:paraId="647A7885" w14:textId="77777777" w:rsidR="00EC3A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habere; tanti non esse, ut tot milia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orum propter unum </w:t>
      </w:r>
    </w:p>
    <w:p w14:paraId="2AC7AC11" w14:textId="77777777" w:rsidR="00EC3A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 et senem et paucos, qui ex Romanis capti fuerant, redderent. </w:t>
      </w:r>
    </w:p>
    <w:p w14:paraId="0F1E96FC" w14:textId="18058300" w:rsidR="00EC3ACC" w:rsidRPr="00AD3230" w:rsidRDefault="00EC3AC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>taque o</w:t>
      </w:r>
      <w:r w:rsidR="00263EAD" w:rsidRPr="00AD3230">
        <w:rPr>
          <w:rFonts w:ascii="Times New Roman" w:eastAsia="GungsuhChe" w:hAnsi="Times New Roman" w:cs="Times New Roman"/>
          <w:i/>
        </w:rPr>
        <w:t>b</w:t>
      </w:r>
      <w:r w:rsidR="00F67673" w:rsidRPr="00AD3230">
        <w:rPr>
          <w:rFonts w:ascii="Times New Roman" w:eastAsia="GungsuhChe" w:hAnsi="Times New Roman" w:cs="Times New Roman"/>
          <w:i/>
        </w:rPr>
        <w:t xml:space="preserve">tinuit. </w:t>
      </w:r>
      <w:r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am Afros pacem petentes nullus admisit. </w:t>
      </w:r>
    </w:p>
    <w:p w14:paraId="55B232A7" w14:textId="267F6141" w:rsidR="00EC3ACC" w:rsidRPr="00AD3230" w:rsidRDefault="00EC3AC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>pse Carthaginem rediit offerentibusque Romanis</w:t>
      </w:r>
      <w:r w:rsidR="00263EAD"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ut eum </w:t>
      </w:r>
    </w:p>
    <w:p w14:paraId="68EC8692" w14:textId="78EC34AB" w:rsidR="00EC3AC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Romae tenerent, </w:t>
      </w:r>
      <w:r w:rsidR="00EC3ACC" w:rsidRPr="00AD3230">
        <w:rPr>
          <w:rFonts w:ascii="Times New Roman" w:eastAsia="GungsuhChe" w:hAnsi="Times New Roman" w:cs="Times New Roman"/>
          <w:i/>
        </w:rPr>
        <w:t>negav</w:t>
      </w:r>
      <w:r w:rsidRPr="00AD3230">
        <w:rPr>
          <w:rFonts w:ascii="Times New Roman" w:eastAsia="GungsuhChe" w:hAnsi="Times New Roman" w:cs="Times New Roman"/>
          <w:i/>
        </w:rPr>
        <w:t>it se in ea urbe mansurum</w:t>
      </w:r>
      <w:r w:rsidR="00EC3ACC" w:rsidRPr="00AD3230">
        <w:rPr>
          <w:rFonts w:ascii="Times New Roman" w:eastAsia="GungsuhChe" w:hAnsi="Times New Roman" w:cs="Times New Roman"/>
          <w:i/>
        </w:rPr>
        <w:t>, in qua</w:t>
      </w:r>
      <w:r w:rsidRPr="00AD3230">
        <w:rPr>
          <w:rFonts w:ascii="Times New Roman" w:eastAsia="GungsuhChe" w:hAnsi="Times New Roman" w:cs="Times New Roman"/>
          <w:i/>
        </w:rPr>
        <w:t xml:space="preserve"> postquam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1CB46741" w14:textId="77777777" w:rsidR="00EC3ACC" w:rsidRPr="00AD3230" w:rsidRDefault="00EC3ACC" w:rsidP="00130919">
      <w:pPr>
        <w:rPr>
          <w:rFonts w:ascii="Times New Roman" w:eastAsia="GungsuhChe" w:hAnsi="Times New Roman" w:cs="Times New Roman"/>
        </w:rPr>
      </w:pPr>
    </w:p>
    <w:p w14:paraId="4FE9DAE4" w14:textId="338154BA" w:rsidR="00EC3ACC" w:rsidRPr="00AD3230" w:rsidRDefault="00EC3AC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22</w:t>
      </w:r>
    </w:p>
    <w:p w14:paraId="6FA0433B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AC83373" w14:textId="2A3FE0D0" w:rsidR="00A71B8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Afris </w:t>
      </w:r>
      <w:r w:rsidR="00A71B81" w:rsidRPr="00AD3230">
        <w:rPr>
          <w:rFonts w:ascii="Times New Roman" w:eastAsia="GungsuhChe" w:hAnsi="Times New Roman" w:cs="Times New Roman"/>
          <w:i/>
        </w:rPr>
        <w:t>s</w:t>
      </w:r>
      <w:r w:rsidR="00EC062A" w:rsidRPr="00AD3230">
        <w:rPr>
          <w:rFonts w:ascii="Times New Roman" w:eastAsia="GungsuhChe" w:hAnsi="Times New Roman" w:cs="Times New Roman"/>
          <w:i/>
        </w:rPr>
        <w:t>ervi</w:t>
      </w:r>
      <w:r w:rsidRPr="00AD3230">
        <w:rPr>
          <w:rFonts w:ascii="Times New Roman" w:eastAsia="GungsuhChe" w:hAnsi="Times New Roman" w:cs="Times New Roman"/>
          <w:i/>
        </w:rPr>
        <w:t xml:space="preserve">erat, dignitatem honesti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s habere non posset. </w:t>
      </w:r>
      <w:r w:rsidR="00A71B81" w:rsidRPr="00AD3230">
        <w:rPr>
          <w:rFonts w:ascii="Times New Roman" w:eastAsia="GungsuhChe" w:hAnsi="Times New Roman" w:cs="Times New Roman"/>
          <w:i/>
        </w:rPr>
        <w:t>r</w:t>
      </w:r>
      <w:r w:rsidRPr="00AD3230">
        <w:rPr>
          <w:rFonts w:ascii="Times New Roman" w:eastAsia="GungsuhChe" w:hAnsi="Times New Roman" w:cs="Times New Roman"/>
          <w:i/>
        </w:rPr>
        <w:t>egressus igitur ad Africam,</w:t>
      </w:r>
      <w:r w:rsidR="00A71B81" w:rsidRPr="00AD3230">
        <w:rPr>
          <w:rFonts w:ascii="Times New Roman" w:hAnsi="Times New Roman" w:cs="Times New Roman"/>
        </w:rPr>
        <w:t xml:space="preserve"> </w:t>
      </w:r>
      <w:r w:rsidR="00A71B81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circumcisis palpebris, ut usque </w:t>
      </w:r>
    </w:p>
    <w:p w14:paraId="230D97C1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 mortem cruciatu intolerabili ac dolore </w:t>
      </w:r>
      <w:r w:rsidR="00A71B81" w:rsidRPr="00AD3230">
        <w:rPr>
          <w:rFonts w:ascii="Times New Roman" w:eastAsia="GungsuhChe" w:hAnsi="Times New Roman" w:cs="Times New Roman"/>
        </w:rPr>
        <w:t>vigila</w:t>
      </w:r>
      <w:r w:rsidRPr="00AD3230">
        <w:rPr>
          <w:rFonts w:ascii="Times New Roman" w:eastAsia="GungsuhChe" w:hAnsi="Times New Roman" w:cs="Times New Roman"/>
        </w:rPr>
        <w:t xml:space="preserve">ret, </w:t>
      </w:r>
      <w:r w:rsidR="00A71B81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demum </w:t>
      </w:r>
    </w:p>
    <w:p w14:paraId="61839C2D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omnibus suppliciis extinctus est.</w:t>
      </w:r>
      <w:r w:rsidR="00A71B81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566BA715" w14:textId="5B8391F7" w:rsidR="00A71B81" w:rsidRPr="00AD3230" w:rsidRDefault="00A71B8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</w:t>
      </w:r>
      <w:r w:rsidR="00F67673" w:rsidRPr="00AD3230">
        <w:rPr>
          <w:rFonts w:ascii="Times New Roman" w:eastAsia="GungsuhChe" w:hAnsi="Times New Roman" w:cs="Times New Roman"/>
          <w:i/>
        </w:rPr>
        <w:t xml:space="preserve"> Claudio Pulchro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C. Iunio consulibus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Claudius contra </w:t>
      </w:r>
    </w:p>
    <w:p w14:paraId="5E3BD91F" w14:textId="77777777" w:rsidR="00A71B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auspicia </w:t>
      </w:r>
      <w:r w:rsidR="000F589E" w:rsidRPr="00AD3230">
        <w:rPr>
          <w:rFonts w:ascii="Times New Roman" w:eastAsia="GungsuhChe" w:hAnsi="Times New Roman" w:cs="Times New Roman"/>
          <w:i/>
        </w:rPr>
        <w:t>pugnav</w:t>
      </w:r>
      <w:r w:rsidRPr="00AD3230">
        <w:rPr>
          <w:rFonts w:ascii="Times New Roman" w:eastAsia="GungsuhChe" w:hAnsi="Times New Roman" w:cs="Times New Roman"/>
          <w:i/>
        </w:rPr>
        <w:t xml:space="preserve">it et a Carthaginiensibus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us est. </w:t>
      </w:r>
      <w:r w:rsidR="00A71B81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ex </w:t>
      </w:r>
    </w:p>
    <w:p w14:paraId="4E4CEA10" w14:textId="77777777" w:rsidR="00122D33" w:rsidRPr="00AD3230" w:rsidRDefault="00122D3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ducentis</w:t>
      </w:r>
      <w:r w:rsidR="00F67673" w:rsidRPr="00AD3230">
        <w:rPr>
          <w:rFonts w:ascii="Times New Roman" w:eastAsia="GungsuhChe" w:hAnsi="Times New Roman" w:cs="Times New Roman"/>
          <w:i/>
        </w:rPr>
        <w:t xml:space="preserve"> et </w:t>
      </w:r>
      <w:r w:rsidRPr="00AD3230">
        <w:rPr>
          <w:rFonts w:ascii="Times New Roman" w:eastAsia="GungsuhChe" w:hAnsi="Times New Roman" w:cs="Times New Roman"/>
          <w:i/>
        </w:rPr>
        <w:t>vigenti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="00F67673" w:rsidRPr="00AD3230">
        <w:rPr>
          <w:rFonts w:ascii="Times New Roman" w:eastAsia="GungsuhChe" w:hAnsi="Times New Roman" w:cs="Times New Roman"/>
          <w:i/>
        </w:rPr>
        <w:t xml:space="preserve">bus cum </w:t>
      </w:r>
      <w:r w:rsidRPr="00AD3230">
        <w:rPr>
          <w:rFonts w:ascii="Times New Roman" w:eastAsia="GungsuhChe" w:hAnsi="Times New Roman" w:cs="Times New Roman"/>
          <w:i/>
        </w:rPr>
        <w:t>triginta</w:t>
      </w:r>
      <w:r w:rsidR="00F67673" w:rsidRPr="00AD3230">
        <w:rPr>
          <w:rFonts w:ascii="Times New Roman" w:eastAsia="GungsuhChe" w:hAnsi="Times New Roman" w:cs="Times New Roman"/>
          <w:i/>
        </w:rPr>
        <w:t xml:space="preserve"> fugit, </w:t>
      </w:r>
      <w:r w:rsidRPr="00AD3230">
        <w:rPr>
          <w:rFonts w:ascii="Times New Roman" w:eastAsia="GungsuhChe" w:hAnsi="Times New Roman" w:cs="Times New Roman"/>
          <w:i/>
        </w:rPr>
        <w:t>nonaginta</w:t>
      </w:r>
      <w:r w:rsidR="00F67673" w:rsidRPr="00AD3230">
        <w:rPr>
          <w:rFonts w:ascii="Times New Roman" w:eastAsia="GungsuhChe" w:hAnsi="Times New Roman" w:cs="Times New Roman"/>
          <w:i/>
        </w:rPr>
        <w:t xml:space="preserve"> cum </w:t>
      </w:r>
    </w:p>
    <w:p w14:paraId="34BC43B7" w14:textId="77777777" w:rsidR="00122D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pugnatoribus captae sunt, demersae ceterae. </w:t>
      </w:r>
      <w:r w:rsidR="00122D33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lius quoque consul </w:t>
      </w:r>
    </w:p>
    <w:p w14:paraId="53F07546" w14:textId="77777777" w:rsidR="00122D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naufragio classem amisit, exercitum tamen saluum habuit, </w:t>
      </w:r>
    </w:p>
    <w:p w14:paraId="19B902C9" w14:textId="080A1386" w:rsidR="00122D3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quia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>na litora erant.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22D33" w:rsidRPr="00AD3230">
        <w:rPr>
          <w:rFonts w:ascii="Times New Roman" w:eastAsia="GungsuhChe" w:hAnsi="Times New Roman" w:cs="Times New Roman"/>
        </w:rPr>
        <w:t xml:space="preserve"> || a</w:t>
      </w:r>
      <w:r w:rsidRPr="00AD3230">
        <w:rPr>
          <w:rFonts w:ascii="Times New Roman" w:eastAsia="GungsuhChe" w:hAnsi="Times New Roman" w:cs="Times New Roman"/>
        </w:rPr>
        <w:t xml:space="preserve">nno etiam consequenti classis Punica </w:t>
      </w:r>
    </w:p>
    <w:p w14:paraId="1C7CAB77" w14:textId="77777777" w:rsidR="00122D3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 Italiam transiit eiusque plurimas partes longe lateque </w:t>
      </w:r>
    </w:p>
    <w:p w14:paraId="7EC7BF65" w14:textId="3DE76FAF" w:rsidR="00B039FE" w:rsidRPr="00AD3230" w:rsidRDefault="00D579B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vastav</w:t>
      </w:r>
      <w:r w:rsidR="00F67673" w:rsidRPr="00AD3230">
        <w:rPr>
          <w:rFonts w:ascii="Times New Roman" w:eastAsia="GungsuhChe" w:hAnsi="Times New Roman" w:cs="Times New Roman"/>
        </w:rPr>
        <w:t>it.</w:t>
      </w:r>
      <w:r w:rsidR="00122D33" w:rsidRPr="00AD3230">
        <w:rPr>
          <w:rFonts w:ascii="Times New Roman" w:eastAsia="GungsuhChe" w:hAnsi="Times New Roman" w:cs="Times New Roman"/>
        </w:rPr>
        <w:t xml:space="preserve"> || dum </w:t>
      </w:r>
      <w:r w:rsidR="00F67673" w:rsidRPr="00AD3230">
        <w:rPr>
          <w:rFonts w:ascii="Times New Roman" w:eastAsia="GungsuhChe" w:hAnsi="Times New Roman" w:cs="Times New Roman"/>
        </w:rPr>
        <w:t xml:space="preserve">haec </w:t>
      </w:r>
      <w:r w:rsidR="00122D33" w:rsidRPr="00AD3230">
        <w:rPr>
          <w:rFonts w:ascii="Times New Roman" w:eastAsia="GungsuhChe" w:hAnsi="Times New Roman" w:cs="Times New Roman"/>
        </w:rPr>
        <w:t>ge</w:t>
      </w:r>
      <w:r w:rsidR="00062079" w:rsidRPr="00AD3230">
        <w:rPr>
          <w:rFonts w:ascii="Times New Roman" w:eastAsia="GungsuhChe" w:hAnsi="Times New Roman" w:cs="Times New Roman"/>
        </w:rPr>
        <w:t>r</w:t>
      </w:r>
      <w:r w:rsidR="00122D33"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 xml:space="preserve">rentur, </w:t>
      </w:r>
      <w:r w:rsidR="00122D33" w:rsidRPr="00AD3230">
        <w:rPr>
          <w:rFonts w:ascii="Times New Roman" w:eastAsia="GungsuhChe" w:hAnsi="Times New Roman" w:cs="Times New Roman"/>
        </w:rPr>
        <w:t xml:space="preserve">|| </w:t>
      </w:r>
      <w:r w:rsidR="00F67673" w:rsidRPr="00AD3230">
        <w:rPr>
          <w:rFonts w:ascii="Times New Roman" w:eastAsia="GungsuhChe" w:hAnsi="Times New Roman" w:cs="Times New Roman"/>
        </w:rPr>
        <w:t>apud Iud</w:t>
      </w:r>
      <w:r w:rsidR="00062079" w:rsidRPr="00AD3230">
        <w:rPr>
          <w:rFonts w:ascii="Times New Roman" w:eastAsia="GungsuhChe" w:hAnsi="Times New Roman" w:cs="Times New Roman"/>
        </w:rPr>
        <w:t>a</w:t>
      </w:r>
      <w:r w:rsidR="00F67673" w:rsidRPr="00AD3230">
        <w:rPr>
          <w:rFonts w:ascii="Times New Roman" w:eastAsia="GungsuhChe" w:hAnsi="Times New Roman" w:cs="Times New Roman"/>
        </w:rPr>
        <w:t xml:space="preserve">eam pontificatum </w:t>
      </w:r>
    </w:p>
    <w:p w14:paraId="7AFB57CF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>post Eleazarum sus</w:t>
      </w:r>
      <w:r w:rsidR="00B04517" w:rsidRPr="00AD3230">
        <w:rPr>
          <w:rFonts w:ascii="Times New Roman" w:eastAsia="GungsuhChe" w:hAnsi="Times New Roman" w:cs="Times New Roman"/>
          <w:lang w:val="en-US"/>
        </w:rPr>
        <w:t>cepit</w:t>
      </w:r>
      <w:r w:rsidRPr="00AD3230">
        <w:rPr>
          <w:rFonts w:ascii="Times New Roman" w:eastAsia="GungsuhChe" w:hAnsi="Times New Roman" w:cs="Times New Roman"/>
          <w:lang w:val="en-US"/>
        </w:rPr>
        <w:t xml:space="preserve"> Manasses </w:t>
      </w:r>
      <w:r w:rsidR="00B039FE" w:rsidRPr="00AD3230">
        <w:rPr>
          <w:rFonts w:ascii="Times New Roman" w:eastAsia="GungsuhChe" w:hAnsi="Times New Roman" w:cs="Times New Roman"/>
          <w:lang w:val="en-US"/>
        </w:rPr>
        <w:t>avun</w:t>
      </w:r>
      <w:r w:rsidRPr="00AD3230">
        <w:rPr>
          <w:rFonts w:ascii="Times New Roman" w:eastAsia="GungsuhChe" w:hAnsi="Times New Roman" w:cs="Times New Roman"/>
          <w:lang w:val="en-US"/>
        </w:rPr>
        <w:t>culus eius.</w:t>
      </w:r>
      <w:r w:rsidR="00B039FE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B039FE" w:rsidRPr="00AD3230">
        <w:rPr>
          <w:rFonts w:ascii="Times New Roman" w:eastAsia="GungsuhChe" w:hAnsi="Times New Roman" w:cs="Times New Roman"/>
        </w:rPr>
        <w:t xml:space="preserve">|| </w:t>
      </w:r>
    </w:p>
    <w:p w14:paraId="08BB6682" w14:textId="110B5653" w:rsidR="00B039FE" w:rsidRPr="00AD3230" w:rsidRDefault="00B039FE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C.</w:t>
      </w:r>
      <w:r w:rsidR="00F67673" w:rsidRPr="00AD3230">
        <w:rPr>
          <w:rFonts w:ascii="Times New Roman" w:eastAsia="GungsuhChe" w:hAnsi="Times New Roman" w:cs="Times New Roman"/>
          <w:i/>
        </w:rPr>
        <w:t xml:space="preserve"> Lu</w:t>
      </w:r>
      <w:r w:rsidR="00062079"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>tatio Catulo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A</w:t>
      </w:r>
      <w:r w:rsidRPr="00AD3230">
        <w:rPr>
          <w:rFonts w:ascii="Times New Roman" w:eastAsia="GungsuhChe" w:hAnsi="Times New Roman" w:cs="Times New Roman"/>
          <w:i/>
        </w:rPr>
        <w:t>. Postumio Allino consulibus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anno </w:t>
      </w:r>
    </w:p>
    <w:p w14:paraId="56B59D2A" w14:textId="77777777" w:rsidR="00B039F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belli Punici </w:t>
      </w:r>
      <w:r w:rsidR="00B039FE" w:rsidRPr="00AD3230">
        <w:rPr>
          <w:rFonts w:ascii="Times New Roman" w:eastAsia="GungsuhChe" w:hAnsi="Times New Roman" w:cs="Times New Roman"/>
          <w:i/>
        </w:rPr>
        <w:t>vicesimo et tertio</w:t>
      </w:r>
      <w:r w:rsidRPr="00AD3230">
        <w:rPr>
          <w:rFonts w:ascii="Times New Roman" w:eastAsia="GungsuhChe" w:hAnsi="Times New Roman" w:cs="Times New Roman"/>
          <w:i/>
        </w:rPr>
        <w:t xml:space="preserve"> a Catulo bellum contra Afros </w:t>
      </w:r>
    </w:p>
    <w:p w14:paraId="4E3E8C46" w14:textId="77777777" w:rsidR="00B039F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commissum est. </w:t>
      </w:r>
      <w:r w:rsidR="00B039FE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rofectus est cum trecentis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="00B039FE" w:rsidRPr="00AD3230">
        <w:rPr>
          <w:rFonts w:ascii="Times New Roman" w:eastAsia="GungsuhChe" w:hAnsi="Times New Roman" w:cs="Times New Roman"/>
          <w:i/>
        </w:rPr>
        <w:t>bus in Siciliam,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60AC61C" w14:textId="77777777" w:rsidR="00B039F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Afri contra ipsum </w:t>
      </w:r>
      <w:r w:rsidR="00B039FE" w:rsidRPr="00AD3230">
        <w:rPr>
          <w:rFonts w:ascii="Times New Roman" w:eastAsia="GungsuhChe" w:hAnsi="Times New Roman" w:cs="Times New Roman"/>
          <w:i/>
        </w:rPr>
        <w:t>quadrigentas</w:t>
      </w:r>
      <w:r w:rsidRPr="00AD3230">
        <w:rPr>
          <w:rFonts w:ascii="Times New Roman" w:eastAsia="GungsuhChe" w:hAnsi="Times New Roman" w:cs="Times New Roman"/>
          <w:i/>
        </w:rPr>
        <w:t xml:space="preserve"> par</w:t>
      </w:r>
      <w:r w:rsidR="00B039FE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unt. </w:t>
      </w:r>
      <w:r w:rsidR="00B039FE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umquam in mari </w:t>
      </w:r>
    </w:p>
    <w:p w14:paraId="69A68CED" w14:textId="77777777" w:rsidR="00745A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tantis copiis pugnatum est. Lutatius Catulus </w:t>
      </w:r>
      <w:r w:rsidR="0097593B" w:rsidRPr="00AD3230">
        <w:rPr>
          <w:rFonts w:ascii="Times New Roman" w:eastAsia="GungsuhChe" w:hAnsi="Times New Roman" w:cs="Times New Roman"/>
          <w:i/>
        </w:rPr>
        <w:t>nave</w:t>
      </w:r>
      <w:r w:rsidRPr="00AD3230">
        <w:rPr>
          <w:rFonts w:ascii="Times New Roman" w:eastAsia="GungsuhChe" w:hAnsi="Times New Roman" w:cs="Times New Roman"/>
          <w:i/>
        </w:rPr>
        <w:t xml:space="preserve">m aeger </w:t>
      </w:r>
    </w:p>
    <w:p w14:paraId="1246ACB3" w14:textId="77777777" w:rsidR="00745A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ascendit; </w:t>
      </w:r>
      <w:r w:rsidR="00EE2A51" w:rsidRPr="00AD3230">
        <w:rPr>
          <w:rFonts w:ascii="Times New Roman" w:eastAsia="GungsuhChe" w:hAnsi="Times New Roman" w:cs="Times New Roman"/>
          <w:i/>
        </w:rPr>
        <w:t>vulne</w:t>
      </w:r>
      <w:r w:rsidRPr="00AD3230">
        <w:rPr>
          <w:rFonts w:ascii="Times New Roman" w:eastAsia="GungsuhChe" w:hAnsi="Times New Roman" w:cs="Times New Roman"/>
          <w:i/>
        </w:rPr>
        <w:t xml:space="preserve">ratus enim in pugna superiore fuerat. </w:t>
      </w:r>
      <w:r w:rsidR="00745A56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ontra </w:t>
      </w:r>
    </w:p>
    <w:p w14:paraId="05B93182" w14:textId="77E7629E" w:rsidR="00745A56" w:rsidRPr="00AD3230" w:rsidRDefault="00745A5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Lilyb</w:t>
      </w:r>
      <w:r w:rsidR="00062079"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eum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tatem Siciliae pugnatum est ingenti </w:t>
      </w:r>
      <w:r w:rsidR="0056535F" w:rsidRPr="00AD3230">
        <w:rPr>
          <w:rFonts w:ascii="Times New Roman" w:eastAsia="GungsuhChe" w:hAnsi="Times New Roman" w:cs="Times New Roman"/>
          <w:i/>
        </w:rPr>
        <w:t>virtu</w:t>
      </w:r>
      <w:r w:rsidR="00F67673" w:rsidRPr="00AD3230">
        <w:rPr>
          <w:rFonts w:ascii="Times New Roman" w:eastAsia="GungsuhChe" w:hAnsi="Times New Roman" w:cs="Times New Roman"/>
          <w:i/>
        </w:rPr>
        <w:t>te Romanorum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4CAC859" w14:textId="77777777" w:rsidR="00745A5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nam lxxiii Carthaginiensium </w:t>
      </w:r>
      <w:r w:rsidR="0097593B" w:rsidRPr="00AD3230">
        <w:rPr>
          <w:rFonts w:ascii="Times New Roman" w:eastAsia="GungsuhChe" w:hAnsi="Times New Roman" w:cs="Times New Roman"/>
          <w:i/>
        </w:rPr>
        <w:t>nave</w:t>
      </w:r>
      <w:r w:rsidRPr="00AD3230">
        <w:rPr>
          <w:rFonts w:ascii="Times New Roman" w:eastAsia="GungsuhChe" w:hAnsi="Times New Roman" w:cs="Times New Roman"/>
          <w:i/>
        </w:rPr>
        <w:t xml:space="preserve">s captae sunt, xxv </w:t>
      </w:r>
    </w:p>
    <w:p w14:paraId="5AD1F7EE" w14:textId="77777777" w:rsidR="006D161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demersae, xxxii hostium captae, xiii</w:t>
      </w:r>
      <w:r w:rsidR="006D161E" w:rsidRPr="00AD3230">
        <w:rPr>
          <w:rFonts w:ascii="Times New Roman" w:eastAsia="GungsuhChe" w:hAnsi="Times New Roman" w:cs="Times New Roman"/>
          <w:i/>
        </w:rPr>
        <w:t xml:space="preserve"> occisa, infinitum auri argenti</w:t>
      </w:r>
    </w:p>
    <w:p w14:paraId="406FE05E" w14:textId="77777777" w:rsidR="006D161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praedae in potestatem Romanorum redactum. </w:t>
      </w:r>
      <w:r w:rsidR="006D161E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x classe </w:t>
      </w:r>
    </w:p>
    <w:p w14:paraId="63DAB15A" w14:textId="77777777" w:rsidR="006D161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Romana xii </w:t>
      </w:r>
      <w:r w:rsidR="0097593B" w:rsidRPr="00AD3230">
        <w:rPr>
          <w:rFonts w:ascii="Times New Roman" w:eastAsia="GungsuhChe" w:hAnsi="Times New Roman" w:cs="Times New Roman"/>
          <w:i/>
        </w:rPr>
        <w:t>nave</w:t>
      </w:r>
      <w:r w:rsidRPr="00AD3230">
        <w:rPr>
          <w:rFonts w:ascii="Times New Roman" w:eastAsia="GungsuhChe" w:hAnsi="Times New Roman" w:cs="Times New Roman"/>
          <w:i/>
        </w:rPr>
        <w:t xml:space="preserve">s demersae. </w:t>
      </w:r>
      <w:r w:rsidR="006D161E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ugnatum est vi </w:t>
      </w:r>
      <w:r w:rsidR="006D161E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dus Martias. </w:t>
      </w:r>
    </w:p>
    <w:p w14:paraId="2475A11D" w14:textId="77777777" w:rsidR="006D161E" w:rsidRPr="00AD3230" w:rsidRDefault="006D161E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tatim pacem Carthaginienses </w:t>
      </w:r>
      <w:r w:rsidR="002D1A3B" w:rsidRPr="00AD3230">
        <w:rPr>
          <w:rFonts w:ascii="Times New Roman" w:eastAsia="GungsuhChe" w:hAnsi="Times New Roman" w:cs="Times New Roman"/>
          <w:i/>
        </w:rPr>
        <w:t>petive</w:t>
      </w:r>
      <w:r w:rsidR="00F67673" w:rsidRPr="00AD3230">
        <w:rPr>
          <w:rFonts w:ascii="Times New Roman" w:eastAsia="GungsuhChe" w:hAnsi="Times New Roman" w:cs="Times New Roman"/>
          <w:i/>
        </w:rPr>
        <w:t xml:space="preserve">runt, tributaque est his pax. </w:t>
      </w:r>
    </w:p>
    <w:p w14:paraId="6D157FE2" w14:textId="77777777" w:rsidR="006D161E" w:rsidRPr="00AD3230" w:rsidRDefault="006D161E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</w:t>
      </w:r>
      <w:r w:rsidR="007877BF" w:rsidRPr="00AD3230">
        <w:rPr>
          <w:rFonts w:ascii="Times New Roman" w:eastAsia="GungsuhChe" w:hAnsi="Times New Roman" w:cs="Times New Roman"/>
          <w:i/>
        </w:rPr>
        <w:t>aptiv</w:t>
      </w:r>
      <w:r w:rsidR="00F67673" w:rsidRPr="00AD3230">
        <w:rPr>
          <w:rFonts w:ascii="Times New Roman" w:eastAsia="GungsuhChe" w:hAnsi="Times New Roman" w:cs="Times New Roman"/>
          <w:i/>
        </w:rPr>
        <w:t xml:space="preserve">i Romanorum, qui tenebantur a Carthaginiensibus, redditi </w:t>
      </w:r>
    </w:p>
    <w:p w14:paraId="0E14A793" w14:textId="77777777" w:rsidR="006D161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sunt. </w:t>
      </w:r>
      <w:r w:rsidR="006D161E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tiam Carthaginienses </w:t>
      </w:r>
      <w:r w:rsidR="002D1A3B" w:rsidRPr="00AD3230">
        <w:rPr>
          <w:rFonts w:ascii="Times New Roman" w:eastAsia="GungsuhChe" w:hAnsi="Times New Roman" w:cs="Times New Roman"/>
          <w:i/>
        </w:rPr>
        <w:t>petive</w:t>
      </w:r>
      <w:r w:rsidRPr="00AD3230">
        <w:rPr>
          <w:rFonts w:ascii="Times New Roman" w:eastAsia="GungsuhChe" w:hAnsi="Times New Roman" w:cs="Times New Roman"/>
          <w:i/>
        </w:rPr>
        <w:t xml:space="preserve">runt, ut redimi eos </w:t>
      </w:r>
    </w:p>
    <w:p w14:paraId="0F9B20DD" w14:textId="77777777" w:rsidR="009F3B1F" w:rsidRPr="00AD3230" w:rsidRDefault="007877B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captiv</w:t>
      </w:r>
      <w:r w:rsidR="00F67673" w:rsidRPr="00AD3230">
        <w:rPr>
          <w:rFonts w:ascii="Times New Roman" w:eastAsia="GungsuhChe" w:hAnsi="Times New Roman" w:cs="Times New Roman"/>
          <w:i/>
        </w:rPr>
        <w:t xml:space="preserve">os liceret, quos ex Afris Romani tenebant. </w:t>
      </w:r>
      <w:r w:rsidR="009F3B1F" w:rsidRPr="00AD3230">
        <w:rPr>
          <w:rFonts w:ascii="Times New Roman" w:eastAsia="GungsuhChe" w:hAnsi="Times New Roman" w:cs="Times New Roman"/>
          <w:i/>
        </w:rPr>
        <w:t>senatus iussit</w:t>
      </w:r>
    </w:p>
    <w:p w14:paraId="36EA8358" w14:textId="77777777" w:rsidR="009F3B1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sine pretio eos dari</w:t>
      </w:r>
      <w:r w:rsidR="009F3B1F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in publica custodia essent; qui autem a </w:t>
      </w:r>
    </w:p>
    <w:p w14:paraId="0E0AE07E" w14:textId="77777777" w:rsidR="009F3B1F" w:rsidRPr="00AD3230" w:rsidRDefault="0073758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priva</w:t>
      </w:r>
      <w:r w:rsidR="009F3B1F" w:rsidRPr="00AD3230">
        <w:rPr>
          <w:rFonts w:ascii="Times New Roman" w:eastAsia="GungsuhChe" w:hAnsi="Times New Roman" w:cs="Times New Roman"/>
          <w:i/>
        </w:rPr>
        <w:t>tis tenerentur, ut pr</w:t>
      </w:r>
      <w:r w:rsidR="00F67673" w:rsidRPr="00AD3230">
        <w:rPr>
          <w:rFonts w:ascii="Times New Roman" w:eastAsia="GungsuhChe" w:hAnsi="Times New Roman" w:cs="Times New Roman"/>
          <w:i/>
        </w:rPr>
        <w:t xml:space="preserve">etio dominis reddito Carthaginem redirent </w:t>
      </w:r>
    </w:p>
    <w:p w14:paraId="570CC217" w14:textId="2DFC8B51" w:rsidR="009F3B1F" w:rsidRPr="00AD3230" w:rsidRDefault="0040316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atque id pr</w:t>
      </w:r>
      <w:r w:rsidR="00F67673" w:rsidRPr="00AD3230">
        <w:rPr>
          <w:rFonts w:ascii="Times New Roman" w:eastAsia="GungsuhChe" w:hAnsi="Times New Roman" w:cs="Times New Roman"/>
          <w:i/>
        </w:rPr>
        <w:t xml:space="preserve">etium ex fisco magis quam a Carthaginiensibus </w:t>
      </w:r>
    </w:p>
    <w:p w14:paraId="0AAAD546" w14:textId="059BC1E4" w:rsidR="009F3B1F" w:rsidRPr="00AD3230" w:rsidRDefault="009F3B1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solve</w:t>
      </w:r>
      <w:r w:rsidR="00F67673" w:rsidRPr="00AD3230">
        <w:rPr>
          <w:rFonts w:ascii="Times New Roman" w:eastAsia="GungsuhChe" w:hAnsi="Times New Roman" w:cs="Times New Roman"/>
          <w:i/>
        </w:rPr>
        <w:t>retur.</w:t>
      </w:r>
      <w:r w:rsidRPr="00AD3230">
        <w:rPr>
          <w:rFonts w:ascii="Times New Roman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||</w:t>
      </w:r>
      <w:r w:rsidR="00F67673" w:rsidRPr="00AD3230">
        <w:rPr>
          <w:rFonts w:ascii="Times New Roman" w:eastAsia="GungsuhChe" w:hAnsi="Times New Roman" w:cs="Times New Roman"/>
        </w:rPr>
        <w:t xml:space="preserve"> Carthaginienses sane sub hac conditione cum </w:t>
      </w:r>
    </w:p>
    <w:p w14:paraId="2F081452" w14:textId="77777777" w:rsidR="009F3B1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Romanis pacem fecerunt, ut eis per continuos </w:t>
      </w:r>
      <w:r w:rsidR="009F3B1F" w:rsidRPr="00AD3230">
        <w:rPr>
          <w:rFonts w:ascii="Times New Roman" w:eastAsia="GungsuhChe" w:hAnsi="Times New Roman" w:cs="Times New Roman"/>
        </w:rPr>
        <w:t>vigenti</w:t>
      </w:r>
      <w:r w:rsidRPr="00AD3230">
        <w:rPr>
          <w:rFonts w:ascii="Times New Roman" w:eastAsia="GungsuhChe" w:hAnsi="Times New Roman" w:cs="Times New Roman"/>
        </w:rPr>
        <w:t xml:space="preserve"> annos </w:t>
      </w:r>
    </w:p>
    <w:p w14:paraId="336BEC47" w14:textId="77777777" w:rsidR="001F1D2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>per</w:t>
      </w:r>
      <w:r w:rsidR="009F3B1F" w:rsidRPr="00AD3230">
        <w:rPr>
          <w:rFonts w:ascii="Times New Roman" w:eastAsia="GungsuhChe" w:hAnsi="Times New Roman" w:cs="Times New Roman"/>
        </w:rPr>
        <w:t>solve</w:t>
      </w:r>
      <w:r w:rsidRPr="00AD3230">
        <w:rPr>
          <w:rFonts w:ascii="Times New Roman" w:eastAsia="GungsuhChe" w:hAnsi="Times New Roman" w:cs="Times New Roman"/>
        </w:rPr>
        <w:t>rent argenti puri tria milia talentorum.</w:t>
      </w:r>
      <w:r w:rsidR="009F3B1F" w:rsidRPr="00AD3230">
        <w:rPr>
          <w:rFonts w:ascii="Times New Roman" w:eastAsia="GungsuhChe" w:hAnsi="Times New Roman" w:cs="Times New Roman"/>
        </w:rPr>
        <w:t xml:space="preserve"> </w:t>
      </w:r>
      <w:r w:rsidR="009F3B1F" w:rsidRPr="00AD3230">
        <w:rPr>
          <w:rFonts w:ascii="Times New Roman" w:eastAsia="GungsuhChe" w:hAnsi="Times New Roman" w:cs="Times New Roman"/>
          <w:lang w:val="en-US"/>
        </w:rPr>
        <w:t>|| h</w:t>
      </w:r>
      <w:r w:rsidRPr="00AD3230">
        <w:rPr>
          <w:rFonts w:ascii="Times New Roman" w:eastAsia="GungsuhChe" w:hAnsi="Times New Roman" w:cs="Times New Roman"/>
          <w:lang w:val="en-US"/>
        </w:rPr>
        <w:t xml:space="preserve">is diebus </w:t>
      </w:r>
    </w:p>
    <w:p w14:paraId="0D1D5117" w14:textId="77777777" w:rsidR="001F1D2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Iudaeorum pontifex Onias Simonis Iusti filius clarus habebatur. </w:t>
      </w:r>
      <w:r w:rsidR="001F1D24" w:rsidRPr="00AD3230">
        <w:rPr>
          <w:rFonts w:ascii="Times New Roman" w:eastAsia="GungsuhChe" w:hAnsi="Times New Roman" w:cs="Times New Roman"/>
        </w:rPr>
        <w:t xml:space="preserve">|| </w:t>
      </w:r>
    </w:p>
    <w:p w14:paraId="3864C401" w14:textId="77777777" w:rsidR="001F1D24" w:rsidRPr="00AD3230" w:rsidRDefault="001F1D24" w:rsidP="00130919">
      <w:pPr>
        <w:rPr>
          <w:rFonts w:ascii="Times New Roman" w:eastAsia="GungsuhChe" w:hAnsi="Times New Roman" w:cs="Times New Roman"/>
        </w:rPr>
      </w:pPr>
    </w:p>
    <w:p w14:paraId="0CC02F7C" w14:textId="12BFDE98" w:rsidR="001F1D24" w:rsidRPr="00AD3230" w:rsidRDefault="001F1D2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23</w:t>
      </w:r>
    </w:p>
    <w:p w14:paraId="43EA68B6" w14:textId="77777777" w:rsidR="001F1D24" w:rsidRPr="00AD3230" w:rsidRDefault="001F1D24" w:rsidP="00130919">
      <w:pPr>
        <w:rPr>
          <w:rFonts w:ascii="Times New Roman" w:eastAsia="GungsuhChe" w:hAnsi="Times New Roman" w:cs="Times New Roman"/>
        </w:rPr>
      </w:pPr>
    </w:p>
    <w:p w14:paraId="2AF4F384" w14:textId="77777777" w:rsidR="001F1D24" w:rsidRPr="00AD3230" w:rsidRDefault="001F1D2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</w:t>
      </w:r>
      <w:r w:rsidR="00F67673" w:rsidRPr="00AD3230">
        <w:rPr>
          <w:rFonts w:ascii="Times New Roman" w:eastAsia="GungsuhChe" w:hAnsi="Times New Roman" w:cs="Times New Roman"/>
        </w:rPr>
        <w:t>unc etiam Q</w:t>
      </w:r>
      <w:r w:rsidRPr="00AD3230">
        <w:rPr>
          <w:rFonts w:ascii="Times New Roman" w:eastAsia="GungsuhChe" w:hAnsi="Times New Roman" w:cs="Times New Roman"/>
        </w:rPr>
        <w:t>.</w:t>
      </w:r>
      <w:r w:rsidR="00F67673" w:rsidRPr="00AD3230">
        <w:rPr>
          <w:rFonts w:ascii="Times New Roman" w:eastAsia="GungsuhChe" w:hAnsi="Times New Roman" w:cs="Times New Roman"/>
        </w:rPr>
        <w:t xml:space="preserve"> Ennius poeta Tarenti nascitur, qui post Romae </w:t>
      </w:r>
    </w:p>
    <w:p w14:paraId="0A5EE1B0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de</w:t>
      </w:r>
      <w:r w:rsidR="001F1D24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>uit contentus unius ancillae ministerio.</w:t>
      </w:r>
      <w:r w:rsidR="001F1D24" w:rsidRPr="00AD3230">
        <w:rPr>
          <w:rFonts w:ascii="Times New Roman" w:eastAsia="GungsuhChe" w:hAnsi="Times New Roman" w:cs="Times New Roman"/>
        </w:rPr>
        <w:t xml:space="preserve"> ||</w:t>
      </w:r>
    </w:p>
    <w:p w14:paraId="2A4AEB17" w14:textId="1764A01B" w:rsidR="001F1D2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1F1D24" w:rsidRPr="00AD3230">
        <w:rPr>
          <w:rFonts w:ascii="Times New Roman" w:eastAsia="GungsuhChe" w:hAnsi="Times New Roman" w:cs="Times New Roman"/>
          <w:i/>
        </w:rPr>
        <w:t xml:space="preserve">. </w:t>
      </w:r>
      <w:r w:rsidRPr="00AD3230">
        <w:rPr>
          <w:rFonts w:ascii="Times New Roman" w:eastAsia="GungsuhChe" w:hAnsi="Times New Roman" w:cs="Times New Roman"/>
          <w:i/>
        </w:rPr>
        <w:t>Lutatius, A</w:t>
      </w:r>
      <w:r w:rsidR="001F1D24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Manlius consules creati sunt</w:t>
      </w:r>
      <w:r w:rsidR="001F1D24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1F1D24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 xml:space="preserve">ellum Faliscis </w:t>
      </w:r>
    </w:p>
    <w:p w14:paraId="0C1836FD" w14:textId="77777777" w:rsidR="00B269A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intulerunt, quae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tas Italiae opulenta quondam fuit, quod </w:t>
      </w:r>
    </w:p>
    <w:p w14:paraId="16C90FC3" w14:textId="77777777" w:rsidR="00B269A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ambo consules intra </w:t>
      </w:r>
      <w:r w:rsidR="00B269A1" w:rsidRPr="00AD3230">
        <w:rPr>
          <w:rFonts w:ascii="Times New Roman" w:eastAsia="GungsuhChe" w:hAnsi="Times New Roman" w:cs="Times New Roman"/>
          <w:i/>
        </w:rPr>
        <w:t xml:space="preserve">sex </w:t>
      </w:r>
      <w:r w:rsidRPr="00AD3230">
        <w:rPr>
          <w:rFonts w:ascii="Times New Roman" w:eastAsia="GungsuhChe" w:hAnsi="Times New Roman" w:cs="Times New Roman"/>
          <w:i/>
        </w:rPr>
        <w:t xml:space="preserve">dies, quam </w:t>
      </w:r>
      <w:r w:rsidR="00C86458" w:rsidRPr="00AD3230">
        <w:rPr>
          <w:rFonts w:ascii="Times New Roman" w:eastAsia="GungsuhChe" w:hAnsi="Times New Roman" w:cs="Times New Roman"/>
          <w:i/>
        </w:rPr>
        <w:t>venera</w:t>
      </w:r>
      <w:r w:rsidR="00B269A1" w:rsidRPr="00AD3230">
        <w:rPr>
          <w:rFonts w:ascii="Times New Roman" w:eastAsia="GungsuhChe" w:hAnsi="Times New Roman" w:cs="Times New Roman"/>
          <w:i/>
        </w:rPr>
        <w:t>nt, transigerunt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B269A1" w:rsidRPr="00AD3230">
        <w:rPr>
          <w:rFonts w:ascii="Times New Roman" w:eastAsia="GungsuhChe" w:hAnsi="Times New Roman" w:cs="Times New Roman"/>
          <w:i/>
        </w:rPr>
        <w:t>XV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30BF11A4" w14:textId="77777777" w:rsidR="00B269A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milibus hostium c</w:t>
      </w:r>
      <w:r w:rsidR="00B269A1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esis, ceteris pace concessa, agro tamen ex </w:t>
      </w:r>
    </w:p>
    <w:p w14:paraId="706DCA54" w14:textId="436A02DF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medietate sublato.</w:t>
      </w:r>
      <w:r w:rsidR="00B269A1" w:rsidRPr="00AD3230">
        <w:rPr>
          <w:rFonts w:ascii="Times New Roman" w:eastAsia="GungsuhChe" w:hAnsi="Times New Roman" w:cs="Times New Roman"/>
        </w:rPr>
        <w:t xml:space="preserve"> </w:t>
      </w:r>
    </w:p>
    <w:p w14:paraId="7C7EA6CE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21D2258C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TERTIVS</w:t>
      </w:r>
    </w:p>
    <w:p w14:paraId="526EFEB1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686A010" w14:textId="7504C10D" w:rsidR="00B269A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Finito igitur Punico bello, quod per </w:t>
      </w:r>
      <w:r w:rsidR="00B269A1" w:rsidRPr="00AD3230">
        <w:rPr>
          <w:rFonts w:ascii="Times New Roman" w:eastAsia="GungsuhChe" w:hAnsi="Times New Roman" w:cs="Times New Roman"/>
          <w:i/>
        </w:rPr>
        <w:t>XXII</w:t>
      </w:r>
      <w:r w:rsidRPr="00AD3230">
        <w:rPr>
          <w:rFonts w:ascii="Times New Roman" w:eastAsia="GungsuhChe" w:hAnsi="Times New Roman" w:cs="Times New Roman"/>
          <w:i/>
        </w:rPr>
        <w:t xml:space="preserve"> annos tractum </w:t>
      </w:r>
    </w:p>
    <w:p w14:paraId="59E4B601" w14:textId="77777777" w:rsidR="00DE5E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est</w:t>
      </w:r>
      <w:r w:rsidR="00B269A1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Romani iam clarissima gloria noti legatos ad Ptolomeum </w:t>
      </w:r>
    </w:p>
    <w:p w14:paraId="1653FBD7" w14:textId="77777777" w:rsidR="00DE5E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Aegypti regem miserunt auxilia promittentes, quia rex Syriae </w:t>
      </w:r>
    </w:p>
    <w:p w14:paraId="29DEB25B" w14:textId="77777777" w:rsidR="00DE5E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Antiochus bellum ei intulerat. </w:t>
      </w:r>
      <w:r w:rsidR="00DE5E66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lle gratias Romanis egit, auxilia </w:t>
      </w:r>
    </w:p>
    <w:p w14:paraId="58BB1184" w14:textId="77777777" w:rsidR="00DE5E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non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  <w:r w:rsidR="00DE5E66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am enim fuerat pugna transacta. </w:t>
      </w:r>
      <w:r w:rsidR="00DE5E66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odem tempore </w:t>
      </w:r>
    </w:p>
    <w:p w14:paraId="47E53F0A" w14:textId="77777777" w:rsidR="00DE5E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potentissimus rex Siciliae Hiero Romam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t ad ludos et ducenta </w:t>
      </w:r>
    </w:p>
    <w:p w14:paraId="4FC2492A" w14:textId="1E1087E0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mo</w:t>
      </w:r>
      <w:r w:rsidR="00DE5E66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>iorum tritici populo dono exhibuit.</w:t>
      </w:r>
    </w:p>
    <w:p w14:paraId="713B261E" w14:textId="77777777" w:rsidR="00DE5E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</w:t>
      </w:r>
      <w:r w:rsidR="00DE5E66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Cornelio Lentulo</w:t>
      </w:r>
      <w:r w:rsidR="00DE5E66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822537" w:rsidRPr="00AD3230">
        <w:rPr>
          <w:rFonts w:ascii="Times New Roman" w:eastAsia="GungsuhChe" w:hAnsi="Times New Roman" w:cs="Times New Roman"/>
          <w:i/>
        </w:rPr>
        <w:t>Fulvi</w:t>
      </w:r>
      <w:r w:rsidRPr="00AD3230">
        <w:rPr>
          <w:rFonts w:ascii="Times New Roman" w:eastAsia="GungsuhChe" w:hAnsi="Times New Roman" w:cs="Times New Roman"/>
          <w:i/>
        </w:rPr>
        <w:t xml:space="preserve">o Flacco consulibus, quibus Hiero </w:t>
      </w:r>
    </w:p>
    <w:p w14:paraId="735AABEB" w14:textId="77777777" w:rsidR="00DE5E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Romam </w:t>
      </w:r>
      <w:r w:rsidR="00C86458" w:rsidRPr="00AD3230">
        <w:rPr>
          <w:rFonts w:ascii="Times New Roman" w:eastAsia="GungsuhChe" w:hAnsi="Times New Roman" w:cs="Times New Roman"/>
          <w:i/>
        </w:rPr>
        <w:t>venera</w:t>
      </w:r>
      <w:r w:rsidRPr="00AD3230">
        <w:rPr>
          <w:rFonts w:ascii="Times New Roman" w:eastAsia="GungsuhChe" w:hAnsi="Times New Roman" w:cs="Times New Roman"/>
          <w:i/>
        </w:rPr>
        <w:t xml:space="preserve">t, etiam contra Ligures intra Italiam bellum </w:t>
      </w:r>
    </w:p>
    <w:p w14:paraId="5D4BF857" w14:textId="54FD03F2" w:rsidR="008C5BD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gestum est.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DE5E66" w:rsidRPr="00AD3230">
        <w:rPr>
          <w:rFonts w:ascii="Times New Roman" w:eastAsia="GungsuhChe" w:hAnsi="Times New Roman" w:cs="Times New Roman"/>
        </w:rPr>
        <w:t xml:space="preserve"> n</w:t>
      </w:r>
      <w:r w:rsidRPr="00AD3230">
        <w:rPr>
          <w:rFonts w:ascii="Times New Roman" w:eastAsia="GungsuhChe" w:hAnsi="Times New Roman" w:cs="Times New Roman"/>
        </w:rPr>
        <w:t xml:space="preserve">am idem consules </w:t>
      </w:r>
      <w:r w:rsidR="008C5BD0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primi trans Padum Romanas </w:t>
      </w:r>
    </w:p>
    <w:p w14:paraId="5F87F862" w14:textId="098D3A14" w:rsidR="008C5BD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duxere legiones. </w:t>
      </w:r>
      <w:r w:rsidR="008C5BD0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 xml:space="preserve">ugnatum est ibi cum Insubribus </w:t>
      </w:r>
      <w:r w:rsidR="008C5BD0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et Liguribus,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F55DAD1" w14:textId="77777777" w:rsidR="008C5BD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quorum interfecta sunt </w:t>
      </w:r>
      <w:r w:rsidR="008C5BD0" w:rsidRPr="00AD3230">
        <w:rPr>
          <w:rFonts w:ascii="Times New Roman" w:eastAsia="GungsuhChe" w:hAnsi="Times New Roman" w:cs="Times New Roman"/>
        </w:rPr>
        <w:t>XXIII</w:t>
      </w:r>
      <w:r w:rsidRPr="00AD3230">
        <w:rPr>
          <w:rFonts w:ascii="Times New Roman" w:eastAsia="GungsuhChe" w:hAnsi="Times New Roman" w:cs="Times New Roman"/>
        </w:rPr>
        <w:t xml:space="preserve"> milia, </w:t>
      </w:r>
      <w:r w:rsidR="008C5BD0" w:rsidRPr="00AD3230">
        <w:rPr>
          <w:rFonts w:ascii="Times New Roman" w:eastAsia="GungsuhChe" w:hAnsi="Times New Roman" w:cs="Times New Roman"/>
        </w:rPr>
        <w:t>quinque</w:t>
      </w:r>
      <w:r w:rsidRPr="00AD3230">
        <w:rPr>
          <w:rFonts w:ascii="Times New Roman" w:eastAsia="GungsuhChe" w:hAnsi="Times New Roman" w:cs="Times New Roman"/>
        </w:rPr>
        <w:t xml:space="preserve"> milia capta </w:t>
      </w:r>
    </w:p>
    <w:p w14:paraId="28ED31F9" w14:textId="09F9B89B" w:rsidR="008C5BD0" w:rsidRPr="00AD3230" w:rsidRDefault="008C5BD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sunt ||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>et de his triumphatum est.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|| 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equenti anno in Piceno </w:t>
      </w:r>
    </w:p>
    <w:p w14:paraId="27989E73" w14:textId="77777777" w:rsidR="008C5BD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flumen sanguinem effluxit et apud Tuscos caelum ardere </w:t>
      </w:r>
      <w:r w:rsidR="008C5BD0" w:rsidRPr="00AD3230">
        <w:rPr>
          <w:rFonts w:ascii="Times New Roman" w:eastAsia="GungsuhChe" w:hAnsi="Times New Roman" w:cs="Times New Roman"/>
          <w:lang w:val="en-US"/>
        </w:rPr>
        <w:t>visu</w:t>
      </w:r>
      <w:r w:rsidRPr="00AD3230">
        <w:rPr>
          <w:rFonts w:ascii="Times New Roman" w:eastAsia="GungsuhChe" w:hAnsi="Times New Roman" w:cs="Times New Roman"/>
          <w:lang w:val="en-US"/>
        </w:rPr>
        <w:t xml:space="preserve">m </w:t>
      </w:r>
    </w:p>
    <w:p w14:paraId="125FD814" w14:textId="77777777" w:rsidR="009C5BD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est et Arimini nocte multa luce fulgente tres simul lunae </w:t>
      </w:r>
    </w:p>
    <w:p w14:paraId="75877EF9" w14:textId="3285F6F9" w:rsidR="009C5BD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apparuere. </w:t>
      </w:r>
      <w:r w:rsidR="009C5BD4" w:rsidRPr="00AD3230">
        <w:rPr>
          <w:rFonts w:ascii="Times New Roman" w:eastAsia="GungsuhChe" w:hAnsi="Times New Roman" w:cs="Times New Roman"/>
          <w:lang w:val="en-US"/>
        </w:rPr>
        <w:t xml:space="preserve">||  </w:t>
      </w:r>
      <w:r w:rsidRPr="00AD3230">
        <w:rPr>
          <w:rFonts w:ascii="Times New Roman" w:eastAsia="GungsuhChe" w:hAnsi="Times New Roman" w:cs="Times New Roman"/>
          <w:i/>
        </w:rPr>
        <w:t xml:space="preserve">Carthaginienses tamen </w:t>
      </w:r>
      <w:r w:rsidR="009C5BD4" w:rsidRPr="00AD3230">
        <w:rPr>
          <w:rFonts w:ascii="Times New Roman" w:eastAsia="GungsuhChe" w:hAnsi="Times New Roman" w:cs="Times New Roman"/>
          <w:i/>
        </w:rPr>
        <w:t>bellum reparare temptabant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2794863" w14:textId="34BF9CC1" w:rsidR="009C5BD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Sardinienses, qui ex condi</w:t>
      </w:r>
      <w:r w:rsidR="008852A4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ione pacis Romanis parere debebant, </w:t>
      </w:r>
    </w:p>
    <w:p w14:paraId="543B9DC6" w14:textId="77777777" w:rsidR="009C5BD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 rebellandum inpellentes. </w:t>
      </w:r>
      <w:r w:rsidR="009C5BD4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enit tamen Romam legatio Carthaginiensium </w:t>
      </w:r>
    </w:p>
    <w:p w14:paraId="506EC1AF" w14:textId="2104C3DC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pacem </w:t>
      </w:r>
      <w:r w:rsidR="00DE7640" w:rsidRPr="00AD3230">
        <w:rPr>
          <w:rFonts w:ascii="Times New Roman" w:eastAsia="GungsuhChe" w:hAnsi="Times New Roman" w:cs="Times New Roman"/>
          <w:i/>
        </w:rPr>
        <w:t>imp</w:t>
      </w:r>
      <w:r w:rsidR="009C5BD4" w:rsidRPr="00AD3230">
        <w:rPr>
          <w:rFonts w:ascii="Times New Roman" w:eastAsia="GungsuhChe" w:hAnsi="Times New Roman" w:cs="Times New Roman"/>
          <w:i/>
        </w:rPr>
        <w:t>e</w:t>
      </w:r>
      <w:r w:rsidR="00DE7640" w:rsidRPr="00AD3230">
        <w:rPr>
          <w:rFonts w:ascii="Times New Roman" w:eastAsia="GungsuhChe" w:hAnsi="Times New Roman" w:cs="Times New Roman"/>
          <w:i/>
        </w:rPr>
        <w:t>trav</w:t>
      </w:r>
      <w:r w:rsidRPr="00AD3230">
        <w:rPr>
          <w:rFonts w:ascii="Times New Roman" w:eastAsia="GungsuhChe" w:hAnsi="Times New Roman" w:cs="Times New Roman"/>
          <w:i/>
        </w:rPr>
        <w:t>it.</w:t>
      </w:r>
    </w:p>
    <w:p w14:paraId="256B1A28" w14:textId="77777777" w:rsidR="00F75D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</w:t>
      </w:r>
      <w:r w:rsidR="009C5BD4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Manlio Torquato</w:t>
      </w:r>
      <w:r w:rsidR="00F75DB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F75DB7" w:rsidRPr="00AD3230">
        <w:rPr>
          <w:rFonts w:ascii="Times New Roman" w:eastAsia="GungsuhChe" w:hAnsi="Times New Roman" w:cs="Times New Roman"/>
          <w:i/>
        </w:rPr>
        <w:t>C. Atilio Vulgo consulibus</w:t>
      </w:r>
      <w:r w:rsidRPr="00AD3230">
        <w:rPr>
          <w:rFonts w:ascii="Times New Roman" w:eastAsia="GungsuhChe" w:hAnsi="Times New Roman" w:cs="Times New Roman"/>
          <w:i/>
        </w:rPr>
        <w:t xml:space="preserve"> de Sardis </w:t>
      </w:r>
    </w:p>
    <w:p w14:paraId="14478777" w14:textId="4C2BD3A5" w:rsidR="00F75DB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triumphatum est, et pacem omnibus locis facta Romani nullum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732082F4" w14:textId="77777777" w:rsidR="00F75DB7" w:rsidRPr="00AD3230" w:rsidRDefault="00F75DB7" w:rsidP="00130919">
      <w:pPr>
        <w:rPr>
          <w:rFonts w:ascii="Times New Roman" w:eastAsia="GungsuhChe" w:hAnsi="Times New Roman" w:cs="Times New Roman"/>
          <w:lang w:val="en-US"/>
        </w:rPr>
      </w:pPr>
    </w:p>
    <w:p w14:paraId="414CD0D6" w14:textId="64FBB1DD" w:rsidR="00F75DB7" w:rsidRPr="00AD3230" w:rsidRDefault="00F75DB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24</w:t>
      </w:r>
    </w:p>
    <w:p w14:paraId="7D5CC3F8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4C8B41DB" w14:textId="072DA698" w:rsidR="00F75D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bellum habuerunt, quod his post Romam conditam semel tantum </w:t>
      </w:r>
    </w:p>
    <w:p w14:paraId="2E7F3099" w14:textId="156A5956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Numa Pompilio regnante contigerat.</w:t>
      </w:r>
    </w:p>
    <w:p w14:paraId="58F164CC" w14:textId="77777777" w:rsidR="007B48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</w:t>
      </w:r>
      <w:r w:rsidR="00F75DB7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Postumius Albinus, </w:t>
      </w:r>
      <w:r w:rsidR="00F75DB7" w:rsidRPr="00AD3230">
        <w:rPr>
          <w:rFonts w:ascii="Times New Roman" w:eastAsia="GungsuhChe" w:hAnsi="Times New Roman" w:cs="Times New Roman"/>
          <w:i/>
        </w:rPr>
        <w:t>Cn.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F75DB7" w:rsidRPr="00AD3230">
        <w:rPr>
          <w:rFonts w:ascii="Times New Roman" w:eastAsia="GungsuhChe" w:hAnsi="Times New Roman" w:cs="Times New Roman"/>
          <w:i/>
        </w:rPr>
        <w:t>Fulviu</w:t>
      </w:r>
      <w:r w:rsidRPr="00AD3230">
        <w:rPr>
          <w:rFonts w:ascii="Times New Roman" w:eastAsia="GungsuhChe" w:hAnsi="Times New Roman" w:cs="Times New Roman"/>
          <w:i/>
        </w:rPr>
        <w:t xml:space="preserve">s Centummallus consules </w:t>
      </w:r>
    </w:p>
    <w:p w14:paraId="3988BFF5" w14:textId="77777777" w:rsidR="007B48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bellum contra </w:t>
      </w:r>
      <w:r w:rsidR="007B48E9" w:rsidRPr="00AD3230">
        <w:rPr>
          <w:rFonts w:ascii="Times New Roman" w:eastAsia="GungsuhChe" w:hAnsi="Times New Roman" w:cs="Times New Roman"/>
          <w:i/>
        </w:rPr>
        <w:t>Illyrio</w:t>
      </w:r>
      <w:r w:rsidRPr="00AD3230">
        <w:rPr>
          <w:rFonts w:ascii="Times New Roman" w:eastAsia="GungsuhChe" w:hAnsi="Times New Roman" w:cs="Times New Roman"/>
          <w:i/>
        </w:rPr>
        <w:t xml:space="preserve">s gesserunt et multis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tatibus captis etiam </w:t>
      </w:r>
    </w:p>
    <w:p w14:paraId="76CB033B" w14:textId="77777777" w:rsidR="007B48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reges in deditionem acceperunt. </w:t>
      </w:r>
      <w:r w:rsidR="007B48E9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c tum primum ex </w:t>
      </w:r>
      <w:r w:rsidR="007B48E9" w:rsidRPr="00AD3230">
        <w:rPr>
          <w:rFonts w:ascii="Times New Roman" w:eastAsia="GungsuhChe" w:hAnsi="Times New Roman" w:cs="Times New Roman"/>
          <w:i/>
        </w:rPr>
        <w:t>Illyri</w:t>
      </w:r>
      <w:r w:rsidRPr="00AD3230">
        <w:rPr>
          <w:rFonts w:ascii="Times New Roman" w:eastAsia="GungsuhChe" w:hAnsi="Times New Roman" w:cs="Times New Roman"/>
          <w:i/>
        </w:rPr>
        <w:t xml:space="preserve">is </w:t>
      </w:r>
    </w:p>
    <w:p w14:paraId="143EB7D1" w14:textId="1E4F0ACF" w:rsidR="00F67673" w:rsidRPr="00AD3230" w:rsidRDefault="002765F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triumphatum est.</w:t>
      </w:r>
    </w:p>
    <w:p w14:paraId="16E5ACB3" w14:textId="77777777" w:rsidR="002765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Aemilio consule ingentes Gallorum copiae Alpes transierunt. </w:t>
      </w:r>
    </w:p>
    <w:p w14:paraId="49895840" w14:textId="77777777" w:rsidR="002765F1" w:rsidRPr="00AD3230" w:rsidRDefault="002765F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ed pro Romanis tota Italia consensit, traditumque est </w:t>
      </w:r>
    </w:p>
    <w:p w14:paraId="100A92D7" w14:textId="77777777" w:rsidR="002765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 </w:t>
      </w:r>
      <w:r w:rsidR="00B40926" w:rsidRPr="00AD3230">
        <w:rPr>
          <w:rFonts w:ascii="Times New Roman" w:eastAsia="GungsuhChe" w:hAnsi="Times New Roman" w:cs="Times New Roman"/>
          <w:i/>
        </w:rPr>
        <w:t>Fabi</w:t>
      </w:r>
      <w:r w:rsidRPr="00AD3230">
        <w:rPr>
          <w:rFonts w:ascii="Times New Roman" w:eastAsia="GungsuhChe" w:hAnsi="Times New Roman" w:cs="Times New Roman"/>
          <w:i/>
        </w:rPr>
        <w:t xml:space="preserve">o historico, qui ei bello interfuit, </w:t>
      </w:r>
      <w:r w:rsidR="002765F1" w:rsidRPr="00AD3230">
        <w:rPr>
          <w:rFonts w:ascii="Times New Roman" w:eastAsia="GungsuhChe" w:hAnsi="Times New Roman" w:cs="Times New Roman"/>
          <w:i/>
        </w:rPr>
        <w:t>DCC</w:t>
      </w:r>
      <w:r w:rsidRPr="00AD3230">
        <w:rPr>
          <w:rFonts w:ascii="Times New Roman" w:eastAsia="GungsuhChe" w:hAnsi="Times New Roman" w:cs="Times New Roman"/>
          <w:i/>
        </w:rPr>
        <w:t xml:space="preserve"> milia hominum </w:t>
      </w:r>
    </w:p>
    <w:p w14:paraId="43AE4B4A" w14:textId="77777777" w:rsidR="002765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parata ad id bellum fuisse. </w:t>
      </w:r>
      <w:r w:rsidR="002765F1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res per consules tantum prospere </w:t>
      </w:r>
    </w:p>
    <w:p w14:paraId="78264339" w14:textId="77777777" w:rsidR="002765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gesta est. </w:t>
      </w:r>
      <w:r w:rsidR="002765F1" w:rsidRPr="00AD3230">
        <w:rPr>
          <w:rFonts w:ascii="Times New Roman" w:eastAsia="GungsuhChe" w:hAnsi="Times New Roman" w:cs="Times New Roman"/>
          <w:i/>
        </w:rPr>
        <w:t>XL</w:t>
      </w:r>
      <w:r w:rsidRPr="00AD3230">
        <w:rPr>
          <w:rFonts w:ascii="Times New Roman" w:eastAsia="GungsuhChe" w:hAnsi="Times New Roman" w:cs="Times New Roman"/>
          <w:i/>
        </w:rPr>
        <w:t xml:space="preserve"> milia hostium interfecta sunt et triumphus </w:t>
      </w:r>
    </w:p>
    <w:p w14:paraId="10FB6A47" w14:textId="486349C4" w:rsidR="0010409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Aemilio decretus.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765F1" w:rsidRPr="00AD3230">
        <w:rPr>
          <w:rFonts w:ascii="Times New Roman" w:eastAsia="GungsuhChe" w:hAnsi="Times New Roman" w:cs="Times New Roman"/>
        </w:rPr>
        <w:t xml:space="preserve"> Gallorum 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</w:t>
      </w:r>
      <w:r w:rsidR="0010409B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animi feroces, corpora </w:t>
      </w:r>
    </w:p>
    <w:p w14:paraId="706C3186" w14:textId="77777777" w:rsidR="0010409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plus quam humana erant, sed experimento deprehensum est, </w:t>
      </w:r>
    </w:p>
    <w:p w14:paraId="31A45E3C" w14:textId="77777777" w:rsidR="0010409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quod </w:t>
      </w:r>
      <w:r w:rsidR="0056535F" w:rsidRPr="00AD3230">
        <w:rPr>
          <w:rFonts w:ascii="Times New Roman" w:eastAsia="GungsuhChe" w:hAnsi="Times New Roman" w:cs="Times New Roman"/>
        </w:rPr>
        <w:t>virtu</w:t>
      </w:r>
      <w:r w:rsidR="0010409B" w:rsidRPr="00AD3230">
        <w:rPr>
          <w:rFonts w:ascii="Times New Roman" w:eastAsia="GungsuhChe" w:hAnsi="Times New Roman" w:cs="Times New Roman"/>
        </w:rPr>
        <w:t>s eorum</w:t>
      </w:r>
      <w:r w:rsidRPr="00AD3230">
        <w:rPr>
          <w:rFonts w:ascii="Times New Roman" w:eastAsia="GungsuhChe" w:hAnsi="Times New Roman" w:cs="Times New Roman"/>
        </w:rPr>
        <w:t xml:space="preserve"> sicut primo impetu maior quam </w:t>
      </w:r>
      <w:r w:rsidR="0010409B" w:rsidRPr="00AD3230">
        <w:rPr>
          <w:rFonts w:ascii="Times New Roman" w:eastAsia="GungsuhChe" w:hAnsi="Times New Roman" w:cs="Times New Roman"/>
        </w:rPr>
        <w:t>viro</w:t>
      </w:r>
      <w:r w:rsidRPr="00AD3230">
        <w:rPr>
          <w:rFonts w:ascii="Times New Roman" w:eastAsia="GungsuhChe" w:hAnsi="Times New Roman" w:cs="Times New Roman"/>
        </w:rPr>
        <w:t xml:space="preserve">rum </w:t>
      </w:r>
    </w:p>
    <w:p w14:paraId="2125396C" w14:textId="77777777" w:rsidR="0010409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est, ita sequens minor quam feminarum; Alpina corpora humenti </w:t>
      </w:r>
    </w:p>
    <w:p w14:paraId="0601933B" w14:textId="77777777" w:rsidR="0010409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caelo educata habent quiddam simile </w:t>
      </w:r>
      <w:r w:rsidR="0010409B" w:rsidRPr="00AD3230">
        <w:rPr>
          <w:rFonts w:ascii="Times New Roman" w:eastAsia="GungsuhChe" w:hAnsi="Times New Roman" w:cs="Times New Roman"/>
        </w:rPr>
        <w:t>nivib</w:t>
      </w:r>
      <w:r w:rsidRPr="00AD3230">
        <w:rPr>
          <w:rFonts w:ascii="Times New Roman" w:eastAsia="GungsuhChe" w:hAnsi="Times New Roman" w:cs="Times New Roman"/>
        </w:rPr>
        <w:t xml:space="preserve">us suis, cum </w:t>
      </w:r>
    </w:p>
    <w:p w14:paraId="34E00B2F" w14:textId="77777777" w:rsidR="0010409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mox calore pugnae statim in sudorem eunt et </w:t>
      </w:r>
      <w:r w:rsidR="003C3920" w:rsidRPr="00AD3230">
        <w:rPr>
          <w:rFonts w:ascii="Times New Roman" w:eastAsia="GungsuhChe" w:hAnsi="Times New Roman" w:cs="Times New Roman"/>
        </w:rPr>
        <w:t>levi</w:t>
      </w:r>
      <w:r w:rsidRPr="00AD3230">
        <w:rPr>
          <w:rFonts w:ascii="Times New Roman" w:eastAsia="GungsuhChe" w:hAnsi="Times New Roman" w:cs="Times New Roman"/>
        </w:rPr>
        <w:t xml:space="preserve"> modo </w:t>
      </w:r>
    </w:p>
    <w:p w14:paraId="055C4FC2" w14:textId="77777777" w:rsidR="000C3B3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quasi sole laxantur. </w:t>
      </w:r>
      <w:r w:rsidR="000C3B3B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i Brittomaro duce non prius posituros </w:t>
      </w:r>
    </w:p>
    <w:p w14:paraId="779516D0" w14:textId="77777777" w:rsidR="000C3B3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se baltea iur</w:t>
      </w:r>
      <w:r w:rsidR="000C3B3B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 xml:space="preserve">unt, quam Capitolium incendissent. </w:t>
      </w:r>
      <w:r w:rsidR="000C3B3B" w:rsidRPr="00AD3230">
        <w:rPr>
          <w:rFonts w:ascii="Times New Roman" w:eastAsia="GungsuhChe" w:hAnsi="Times New Roman" w:cs="Times New Roman"/>
        </w:rPr>
        <w:t>f</w:t>
      </w:r>
      <w:r w:rsidRPr="00AD3230">
        <w:rPr>
          <w:rFonts w:ascii="Times New Roman" w:eastAsia="GungsuhChe" w:hAnsi="Times New Roman" w:cs="Times New Roman"/>
        </w:rPr>
        <w:t xml:space="preserve">actumque </w:t>
      </w:r>
    </w:p>
    <w:p w14:paraId="74079357" w14:textId="77777777" w:rsidR="000C3B3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est; nam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Pr="00AD3230">
        <w:rPr>
          <w:rFonts w:ascii="Times New Roman" w:eastAsia="GungsuhChe" w:hAnsi="Times New Roman" w:cs="Times New Roman"/>
        </w:rPr>
        <w:t xml:space="preserve">s eos </w:t>
      </w:r>
      <w:r w:rsidR="000C3B3B" w:rsidRPr="00AD3230">
        <w:rPr>
          <w:rFonts w:ascii="Times New Roman" w:eastAsia="GungsuhChe" w:hAnsi="Times New Roman" w:cs="Times New Roman"/>
        </w:rPr>
        <w:t>Aemilius in Capitolio discinxit</w:t>
      </w:r>
      <w:r w:rsidRPr="00AD3230">
        <w:rPr>
          <w:rFonts w:ascii="Times New Roman" w:eastAsia="GungsuhChe" w:hAnsi="Times New Roman" w:cs="Times New Roman"/>
        </w:rPr>
        <w:t xml:space="preserve"> et </w:t>
      </w:r>
    </w:p>
    <w:p w14:paraId="2B2F17E3" w14:textId="77777777" w:rsidR="000C3B3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quia dux eorum de Romano milite Marti suo torquem auream </w:t>
      </w:r>
    </w:p>
    <w:p w14:paraId="13966D5B" w14:textId="77777777" w:rsidR="00242924" w:rsidRPr="00AD3230" w:rsidRDefault="0024292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devota</w:t>
      </w:r>
      <w:r w:rsidR="00F67673" w:rsidRPr="00AD3230">
        <w:rPr>
          <w:rFonts w:ascii="Times New Roman" w:eastAsia="GungsuhChe" w:hAnsi="Times New Roman" w:cs="Times New Roman"/>
        </w:rPr>
        <w:t xml:space="preserve">sset, de ipsius Ariobistonis reliquorumque Gallorum torquibus </w:t>
      </w:r>
    </w:p>
    <w:p w14:paraId="57537B98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aureum trophaeum </w:t>
      </w:r>
      <w:r w:rsidR="0006620D" w:rsidRPr="00AD3230">
        <w:rPr>
          <w:rFonts w:ascii="Times New Roman" w:eastAsia="GungsuhChe" w:hAnsi="Times New Roman" w:cs="Times New Roman"/>
        </w:rPr>
        <w:t>Iov</w:t>
      </w:r>
      <w:r w:rsidRPr="00AD3230">
        <w:rPr>
          <w:rFonts w:ascii="Times New Roman" w:eastAsia="GungsuhChe" w:hAnsi="Times New Roman" w:cs="Times New Roman"/>
        </w:rPr>
        <w:t>i erexit.</w:t>
      </w:r>
    </w:p>
    <w:p w14:paraId="2E29BCB7" w14:textId="6AD70E7B" w:rsidR="0024292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Aliquot deinde annis post contra Gallos intra Italiam pugnatum </w:t>
      </w:r>
    </w:p>
    <w:p w14:paraId="0F25DD7E" w14:textId="77777777" w:rsidR="0024292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est, finitumque bellum M</w:t>
      </w:r>
      <w:r w:rsidR="00242924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Claudio Marcello </w:t>
      </w:r>
      <w:r w:rsidR="00242924" w:rsidRPr="00AD3230">
        <w:rPr>
          <w:rFonts w:ascii="Times New Roman" w:eastAsia="GungsuhChe" w:hAnsi="Times New Roman" w:cs="Times New Roman"/>
          <w:i/>
        </w:rPr>
        <w:t>Cn.</w:t>
      </w:r>
      <w:r w:rsidRPr="00AD3230">
        <w:rPr>
          <w:rFonts w:ascii="Times New Roman" w:eastAsia="GungsuhChe" w:hAnsi="Times New Roman" w:cs="Times New Roman"/>
          <w:i/>
        </w:rPr>
        <w:t xml:space="preserve"> Cornelio </w:t>
      </w:r>
    </w:p>
    <w:p w14:paraId="2E8E3C53" w14:textId="2411C277" w:rsidR="0024292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Scipione consulibus.</w:t>
      </w:r>
      <w:r w:rsidR="00242924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4292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Marcellus deinde cum inprudens in </w:t>
      </w:r>
    </w:p>
    <w:p w14:paraId="3EBF8FEB" w14:textId="77777777" w:rsidR="0024292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manus Gallorum incidisset omniaque infesta </w:t>
      </w:r>
      <w:r w:rsidR="00255C15" w:rsidRPr="00AD3230">
        <w:rPr>
          <w:rFonts w:ascii="Times New Roman" w:eastAsia="GungsuhChe" w:hAnsi="Times New Roman" w:cs="Times New Roman"/>
        </w:rPr>
        <w:t>vidis</w:t>
      </w:r>
      <w:r w:rsidR="00242924" w:rsidRPr="00AD3230">
        <w:rPr>
          <w:rFonts w:ascii="Times New Roman" w:eastAsia="GungsuhChe" w:hAnsi="Times New Roman" w:cs="Times New Roman"/>
        </w:rPr>
        <w:t>set neque,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7928BED4" w14:textId="77777777" w:rsidR="001574DA" w:rsidRPr="00AD3230" w:rsidRDefault="001574D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qua evade</w:t>
      </w:r>
      <w:r w:rsidR="00F67673" w:rsidRPr="00AD3230">
        <w:rPr>
          <w:rFonts w:ascii="Times New Roman" w:eastAsia="GungsuhChe" w:hAnsi="Times New Roman" w:cs="Times New Roman"/>
        </w:rPr>
        <w:t>re poss</w:t>
      </w:r>
      <w:r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>t</w:t>
      </w:r>
      <w:r w:rsidRPr="00AD3230">
        <w:rPr>
          <w:rFonts w:ascii="Times New Roman" w:eastAsia="GungsuhChe" w:hAnsi="Times New Roman" w:cs="Times New Roman"/>
        </w:rPr>
        <w:t>,</w:t>
      </w:r>
      <w:r w:rsidR="00F67673" w:rsidRPr="00AD3230">
        <w:rPr>
          <w:rFonts w:ascii="Times New Roman" w:eastAsia="GungsuhChe" w:hAnsi="Times New Roman" w:cs="Times New Roman"/>
        </w:rPr>
        <w:t xml:space="preserve"> haberet, in medium hostium inrupit; quibus </w:t>
      </w:r>
    </w:p>
    <w:p w14:paraId="599B63FF" w14:textId="741E405D" w:rsidR="001574DA" w:rsidRPr="00AD3230" w:rsidRDefault="001574D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inopinata audacia perculsis</w:t>
      </w:r>
      <w:r w:rsidR="00F67673" w:rsidRPr="00AD3230">
        <w:rPr>
          <w:rFonts w:ascii="Times New Roman" w:eastAsia="GungsuhChe" w:hAnsi="Times New Roman" w:cs="Times New Roman"/>
        </w:rPr>
        <w:t xml:space="preserve"> regem quoque eorum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 xml:space="preserve">Vitrodomarum </w:t>
      </w:r>
    </w:p>
    <w:p w14:paraId="46677E25" w14:textId="585E1609" w:rsidR="001574D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nomine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574DA" w:rsidRPr="00AD3230">
        <w:rPr>
          <w:rFonts w:ascii="Times New Roman" w:eastAsia="GungsuhChe" w:hAnsi="Times New Roman" w:cs="Times New Roman"/>
        </w:rPr>
        <w:t xml:space="preserve"> occidit</w:t>
      </w:r>
      <w:r w:rsidRPr="00AD3230">
        <w:rPr>
          <w:rFonts w:ascii="Times New Roman" w:eastAsia="GungsuhChe" w:hAnsi="Times New Roman" w:cs="Times New Roman"/>
        </w:rPr>
        <w:t xml:space="preserve"> atque ubi spes salutis </w:t>
      </w:r>
      <w:r w:rsidR="004E55B2" w:rsidRPr="00AD3230">
        <w:rPr>
          <w:rFonts w:ascii="Times New Roman" w:eastAsia="GungsuhChe" w:hAnsi="Times New Roman" w:cs="Times New Roman"/>
        </w:rPr>
        <w:t>vix</w:t>
      </w:r>
      <w:r w:rsidRPr="00AD3230">
        <w:rPr>
          <w:rFonts w:ascii="Times New Roman" w:eastAsia="GungsuhChe" w:hAnsi="Times New Roman" w:cs="Times New Roman"/>
        </w:rPr>
        <w:t xml:space="preserve"> fuerat, </w:t>
      </w:r>
    </w:p>
    <w:p w14:paraId="4CDA94AE" w14:textId="2C804A10" w:rsidR="001574D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inde opima retulit spolia. </w:t>
      </w:r>
      <w:r w:rsidR="001574DA" w:rsidRPr="00AD3230">
        <w:rPr>
          <w:rFonts w:ascii="Times New Roman" w:eastAsia="GungsuhChe" w:hAnsi="Times New Roman" w:cs="Times New Roman"/>
        </w:rPr>
        <w:t xml:space="preserve">||  </w:t>
      </w:r>
      <w:r w:rsidR="001574DA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>ostea cum collega ingentes copias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35CC4B8" w14:textId="77777777" w:rsidR="001574DA" w:rsidRPr="00AD3230" w:rsidRDefault="001574DA" w:rsidP="00130919">
      <w:pPr>
        <w:rPr>
          <w:rFonts w:ascii="Times New Roman" w:eastAsia="GungsuhChe" w:hAnsi="Times New Roman" w:cs="Times New Roman"/>
        </w:rPr>
      </w:pPr>
    </w:p>
    <w:p w14:paraId="78F3B25D" w14:textId="07AA2B1F" w:rsidR="001574DA" w:rsidRPr="00AD3230" w:rsidRDefault="001574D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p. </w:t>
      </w:r>
      <w:r w:rsidR="009443DC" w:rsidRPr="00AD3230">
        <w:rPr>
          <w:rFonts w:ascii="Times New Roman" w:eastAsia="GungsuhChe" w:hAnsi="Times New Roman" w:cs="Times New Roman"/>
        </w:rPr>
        <w:t>25</w:t>
      </w:r>
    </w:p>
    <w:p w14:paraId="39C80F89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1FCC7CB7" w14:textId="38B95A40" w:rsidR="009443D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Gallorum peremit, Mediolanum ex</w:t>
      </w:r>
      <w:r w:rsidR="000F589E" w:rsidRPr="00AD3230">
        <w:rPr>
          <w:rFonts w:ascii="Times New Roman" w:eastAsia="GungsuhChe" w:hAnsi="Times New Roman" w:cs="Times New Roman"/>
          <w:i/>
        </w:rPr>
        <w:t>pugnav</w:t>
      </w:r>
      <w:r w:rsidRPr="00AD3230">
        <w:rPr>
          <w:rFonts w:ascii="Times New Roman" w:eastAsia="GungsuhChe" w:hAnsi="Times New Roman" w:cs="Times New Roman"/>
          <w:i/>
        </w:rPr>
        <w:t xml:space="preserve">it, grandem praedam </w:t>
      </w:r>
    </w:p>
    <w:p w14:paraId="6E06FAC6" w14:textId="77777777" w:rsidR="004F45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Romam pertulit. </w:t>
      </w:r>
      <w:r w:rsidR="004F4533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c triumphans Marcellus spolia Galli stipiti </w:t>
      </w:r>
    </w:p>
    <w:p w14:paraId="3C076D60" w14:textId="46A98F09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inposita humeris suis </w:t>
      </w:r>
      <w:r w:rsidR="004F4533" w:rsidRPr="00AD3230">
        <w:rPr>
          <w:rFonts w:ascii="Times New Roman" w:eastAsia="GungsuhChe" w:hAnsi="Times New Roman" w:cs="Times New Roman"/>
          <w:i/>
        </w:rPr>
        <w:t>vexi</w:t>
      </w:r>
      <w:r w:rsidRPr="00AD3230">
        <w:rPr>
          <w:rFonts w:ascii="Times New Roman" w:eastAsia="GungsuhChe" w:hAnsi="Times New Roman" w:cs="Times New Roman"/>
          <w:i/>
        </w:rPr>
        <w:t>t.</w:t>
      </w:r>
    </w:p>
    <w:p w14:paraId="58B92000" w14:textId="77777777" w:rsidR="004F45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Minucio Rufo</w:t>
      </w:r>
      <w:r w:rsidR="004F4533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P</w:t>
      </w:r>
      <w:r w:rsidR="004F4533" w:rsidRPr="00AD3230">
        <w:rPr>
          <w:rFonts w:ascii="Times New Roman" w:eastAsia="GungsuhChe" w:hAnsi="Times New Roman" w:cs="Times New Roman"/>
          <w:i/>
        </w:rPr>
        <w:t>. Cornelio consulibus</w:t>
      </w:r>
      <w:r w:rsidRPr="00AD3230">
        <w:rPr>
          <w:rFonts w:ascii="Times New Roman" w:eastAsia="GungsuhChe" w:hAnsi="Times New Roman" w:cs="Times New Roman"/>
          <w:i/>
        </w:rPr>
        <w:t xml:space="preserve"> Histris bellum inlatum </w:t>
      </w:r>
    </w:p>
    <w:p w14:paraId="0FA5C0A6" w14:textId="77777777" w:rsidR="004F45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est, quia latrocinati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 xml:space="preserve">bus Romanorum fuerant, quae </w:t>
      </w:r>
    </w:p>
    <w:p w14:paraId="293F1F79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frumenta exhibebant,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F4533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ac multo Romanorum sanguine fuso </w:t>
      </w:r>
      <w:r w:rsidR="004F4533" w:rsidRPr="00AD3230">
        <w:rPr>
          <w:rFonts w:ascii="Times New Roman" w:eastAsia="GungsuhChe" w:hAnsi="Times New Roman" w:cs="Times New Roman"/>
        </w:rPr>
        <w:t xml:space="preserve">|| </w:t>
      </w:r>
    </w:p>
    <w:p w14:paraId="4F27848F" w14:textId="4B08BCC8" w:rsidR="00C668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perdomiti sunt.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F4533" w:rsidRPr="00AD3230">
        <w:rPr>
          <w:rFonts w:ascii="Times New Roman" w:eastAsia="GungsuhChe" w:hAnsi="Times New Roman" w:cs="Times New Roman"/>
        </w:rPr>
        <w:t xml:space="preserve"> || </w:t>
      </w:r>
      <w:r w:rsidR="00C668B4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ac tempestate Iudaeorum pontifex Simon </w:t>
      </w:r>
    </w:p>
    <w:p w14:paraId="0B57FD42" w14:textId="2B8A2862" w:rsidR="00C668B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Oniae filius extitit.</w:t>
      </w:r>
      <w:r w:rsidR="00C668B4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C668B4" w:rsidRPr="00AD3230">
        <w:rPr>
          <w:rFonts w:ascii="Times New Roman" w:eastAsia="GungsuhChe" w:hAnsi="Times New Roman" w:cs="Times New Roman"/>
        </w:rPr>
        <w:t xml:space="preserve"> </w:t>
      </w:r>
      <w:r w:rsidR="00C668B4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odem anno bellum Punicum secundum </w:t>
      </w:r>
    </w:p>
    <w:p w14:paraId="5CD39281" w14:textId="77777777" w:rsidR="00C668B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Romanis inlatum est per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lem Carthaginiensium ducem, </w:t>
      </w:r>
    </w:p>
    <w:p w14:paraId="65B787F3" w14:textId="6F6464AA" w:rsidR="00C668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qui</w:t>
      </w:r>
      <w:r w:rsidR="00C668B4" w:rsidRPr="00AD3230">
        <w:rPr>
          <w:rFonts w:ascii="Times New Roman" w:eastAsia="GungsuhChe" w:hAnsi="Times New Roman" w:cs="Times New Roman"/>
        </w:rPr>
        <w:t xml:space="preserve">  ||</w:t>
      </w:r>
      <w:r w:rsidR="00B12BBD" w:rsidRPr="00AD3230">
        <w:rPr>
          <w:rFonts w:ascii="Times New Roman" w:eastAsia="GungsuhChe" w:hAnsi="Times New Roman" w:cs="Times New Roman"/>
        </w:rPr>
        <w:t xml:space="preserve"> iamdudum </w:t>
      </w:r>
      <w:r w:rsidR="004E1CB4" w:rsidRPr="00AD3230">
        <w:rPr>
          <w:rFonts w:ascii="Times New Roman" w:eastAsia="GungsuhChe" w:hAnsi="Times New Roman" w:cs="Times New Roman"/>
        </w:rPr>
        <w:t>Hamilca</w:t>
      </w:r>
      <w:r w:rsidRPr="00AD3230">
        <w:rPr>
          <w:rFonts w:ascii="Times New Roman" w:eastAsia="GungsuhChe" w:hAnsi="Times New Roman" w:cs="Times New Roman"/>
        </w:rPr>
        <w:t>ri patri ad aras iur</w:t>
      </w:r>
      <w:r w:rsidR="00C668B4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 xml:space="preserve">at, cum adhuc </w:t>
      </w:r>
    </w:p>
    <w:p w14:paraId="795AF7B4" w14:textId="77777777" w:rsidR="00181A92" w:rsidRPr="00AD3230" w:rsidRDefault="0056535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nove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m esset annorum, se, ut primum posset,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sus Romanos </w:t>
      </w:r>
    </w:p>
    <w:p w14:paraId="35840814" w14:textId="6E3C0560" w:rsidR="00181A9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pugnaturum. </w:t>
      </w:r>
      <w:r w:rsidR="00181A92" w:rsidRPr="00AD3230">
        <w:rPr>
          <w:rFonts w:ascii="Times New Roman" w:eastAsia="GungsuhChe" w:hAnsi="Times New Roman" w:cs="Times New Roman"/>
        </w:rPr>
        <w:t xml:space="preserve">||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Pr="00AD3230">
        <w:rPr>
          <w:rFonts w:ascii="Times New Roman" w:eastAsia="GungsuhChe" w:hAnsi="Times New Roman" w:cs="Times New Roman"/>
        </w:rPr>
        <w:t xml:space="preserve">l ergo </w:t>
      </w:r>
      <w:r w:rsidR="00181A92" w:rsidRPr="00AD3230">
        <w:rPr>
          <w:rFonts w:ascii="Times New Roman" w:eastAsia="GungsuhChe" w:hAnsi="Times New Roman" w:cs="Times New Roman"/>
        </w:rPr>
        <w:t xml:space="preserve"> </w:t>
      </w:r>
      <w:r w:rsidR="00181A92" w:rsidRPr="00AD3230">
        <w:rPr>
          <w:rFonts w:ascii="Times New Roman" w:eastAsia="GungsuhChe" w:hAnsi="Times New Roman" w:cs="Times New Roman"/>
          <w:i/>
        </w:rPr>
        <w:t>Saguntum</w:t>
      </w:r>
      <w:r w:rsidRPr="00AD3230">
        <w:rPr>
          <w:rFonts w:ascii="Times New Roman" w:eastAsia="GungsuhChe" w:hAnsi="Times New Roman" w:cs="Times New Roman"/>
          <w:i/>
        </w:rPr>
        <w:t xml:space="preserve"> Hispaniae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</w:t>
      </w:r>
    </w:p>
    <w:p w14:paraId="2112F633" w14:textId="77777777" w:rsidR="00181A92" w:rsidRPr="00AD3230" w:rsidRDefault="00181A9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Romanis amicam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obpugn</w:t>
      </w:r>
      <w:r w:rsidR="00F67673" w:rsidRPr="00AD3230">
        <w:rPr>
          <w:rFonts w:ascii="Times New Roman" w:eastAsia="GungsuhChe" w:hAnsi="Times New Roman" w:cs="Times New Roman"/>
          <w:i/>
        </w:rPr>
        <w:t xml:space="preserve">are adgressus est, annum agens </w:t>
      </w:r>
    </w:p>
    <w:p w14:paraId="4FAC6EA2" w14:textId="77777777" w:rsidR="00181A92" w:rsidRPr="00AD3230" w:rsidRDefault="00181A9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vicesi</w:t>
      </w:r>
      <w:r w:rsidR="00F67673" w:rsidRPr="00AD3230">
        <w:rPr>
          <w:rFonts w:ascii="Times New Roman" w:eastAsia="GungsuhChe" w:hAnsi="Times New Roman" w:cs="Times New Roman"/>
          <w:i/>
        </w:rPr>
        <w:t xml:space="preserve">mum aetatis, copiis congregatis centum quinquaginta milium. </w:t>
      </w:r>
    </w:p>
    <w:p w14:paraId="3F6EA5AC" w14:textId="77777777" w:rsidR="00C138D3" w:rsidRPr="00AD3230" w:rsidRDefault="00181A9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>uic Romani per legatos denunti</w:t>
      </w:r>
      <w:r w:rsidR="00C138D3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="00F67673" w:rsidRPr="00AD3230">
        <w:rPr>
          <w:rFonts w:ascii="Times New Roman" w:eastAsia="GungsuhChe" w:hAnsi="Times New Roman" w:cs="Times New Roman"/>
          <w:i/>
        </w:rPr>
        <w:t>unt</w:t>
      </w:r>
      <w:r w:rsidR="00C138D3"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ut bello abstineret. </w:t>
      </w:r>
    </w:p>
    <w:p w14:paraId="7BD1705A" w14:textId="77777777" w:rsidR="00C138D3" w:rsidRPr="00AD3230" w:rsidRDefault="00C138D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 xml:space="preserve">is legatos admittere noluit. Romani etiam Carthaginem </w:t>
      </w:r>
    </w:p>
    <w:p w14:paraId="6EE909FA" w14:textId="77777777" w:rsidR="00C138D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miserunt, ut mandaretur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li</w:t>
      </w:r>
      <w:r w:rsidR="00C138D3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ne bellum contra </w:t>
      </w:r>
    </w:p>
    <w:p w14:paraId="35EC64B0" w14:textId="77777777" w:rsidR="00C138D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socios populi Romani gereret. </w:t>
      </w:r>
      <w:r w:rsidR="00C138D3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ura responsa a Carthaginiensibus </w:t>
      </w:r>
    </w:p>
    <w:p w14:paraId="2CD0DAD2" w14:textId="77777777" w:rsidR="00BE230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data sunt. Saguntini interea fame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i sunt captique ab </w:t>
      </w:r>
    </w:p>
    <w:p w14:paraId="1426D952" w14:textId="7976D06E" w:rsidR="00BE2308" w:rsidRPr="00AD3230" w:rsidRDefault="00C668B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Hanniba</w:t>
      </w:r>
      <w:r w:rsidR="00F67673" w:rsidRPr="00AD3230">
        <w:rPr>
          <w:rFonts w:ascii="Times New Roman" w:eastAsia="GungsuhChe" w:hAnsi="Times New Roman" w:cs="Times New Roman"/>
          <w:i/>
        </w:rPr>
        <w:t>le ultimis poenis afficiuntur.</w:t>
      </w:r>
      <w:r w:rsidR="00BE2308" w:rsidRPr="00AD3230">
        <w:rPr>
          <w:rFonts w:ascii="Times New Roman" w:hAnsi="Times New Roman" w:cs="Times New Roman"/>
        </w:rPr>
        <w:t xml:space="preserve"> </w:t>
      </w:r>
      <w:r w:rsidR="00BE2308" w:rsidRPr="00AD3230">
        <w:rPr>
          <w:rFonts w:ascii="Times New Roman" w:eastAsia="GungsuhChe" w:hAnsi="Times New Roman" w:cs="Times New Roman"/>
        </w:rPr>
        <w:t xml:space="preserve"> ||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BE2308"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uibus hoc ante portenderat </w:t>
      </w:r>
    </w:p>
    <w:p w14:paraId="12DB3072" w14:textId="77777777" w:rsidR="00BE230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triste prodigium; nam cum paene enixa mulier esset, </w:t>
      </w:r>
    </w:p>
    <w:p w14:paraId="0F5528D7" w14:textId="77777777" w:rsidR="00E5604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infans in uterum regressus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Pr="00AD3230">
        <w:rPr>
          <w:rFonts w:ascii="Times New Roman" w:eastAsia="GungsuhChe" w:hAnsi="Times New Roman" w:cs="Times New Roman"/>
          <w:lang w:val="en-US"/>
        </w:rPr>
        <w:t xml:space="preserve">tatis excidium </w:t>
      </w:r>
      <w:r w:rsidR="00BE2308" w:rsidRPr="00AD3230">
        <w:rPr>
          <w:rFonts w:ascii="Times New Roman" w:eastAsia="GungsuhChe" w:hAnsi="Times New Roman" w:cs="Times New Roman"/>
          <w:lang w:val="en-US"/>
        </w:rPr>
        <w:t>significav</w:t>
      </w:r>
      <w:r w:rsidR="00E56048" w:rsidRPr="00AD3230">
        <w:rPr>
          <w:rFonts w:ascii="Times New Roman" w:eastAsia="GungsuhChe" w:hAnsi="Times New Roman" w:cs="Times New Roman"/>
          <w:lang w:val="en-US"/>
        </w:rPr>
        <w:t>it, 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2417BB68" w14:textId="77777777" w:rsidR="00E56048" w:rsidRPr="00AD3230" w:rsidRDefault="00E5604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huius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tantae cladis auctor </w:t>
      </w:r>
      <w:r w:rsidR="00C668B4" w:rsidRPr="00AD3230">
        <w:rPr>
          <w:rFonts w:ascii="Times New Roman" w:eastAsia="GungsuhChe" w:hAnsi="Times New Roman" w:cs="Times New Roman"/>
          <w:lang w:val="en-US"/>
        </w:rPr>
        <w:t>Hanniba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l poscitur; </w:t>
      </w:r>
      <w:r w:rsidRPr="00AD3230">
        <w:rPr>
          <w:rFonts w:ascii="Times New Roman" w:eastAsia="GungsuhChe" w:hAnsi="Times New Roman" w:cs="Times New Roman"/>
          <w:lang w:val="en-US"/>
        </w:rPr>
        <w:t>tergive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rsantibus </w:t>
      </w:r>
    </w:p>
    <w:p w14:paraId="54EA7B8B" w14:textId="065B7E51" w:rsidR="00E5604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Poenis dux legationis: </w:t>
      </w:r>
      <w:r w:rsidR="00E56048" w:rsidRPr="00AD3230">
        <w:rPr>
          <w:rFonts w:ascii="Times New Roman" w:eastAsia="GungsuhChe" w:hAnsi="Times New Roman" w:cs="Times New Roman"/>
          <w:lang w:val="en-US"/>
        </w:rPr>
        <w:t>quae</w:t>
      </w:r>
      <w:r w:rsidRPr="00AD3230">
        <w:rPr>
          <w:rFonts w:ascii="Times New Roman" w:eastAsia="GungsuhChe" w:hAnsi="Times New Roman" w:cs="Times New Roman"/>
          <w:lang w:val="en-US"/>
        </w:rPr>
        <w:t xml:space="preserve">, inquit, mora </w:t>
      </w:r>
      <w:r w:rsidR="00E56048" w:rsidRPr="00AD3230">
        <w:rPr>
          <w:rFonts w:ascii="Times New Roman" w:eastAsia="GungsuhChe" w:hAnsi="Times New Roman" w:cs="Times New Roman"/>
          <w:lang w:val="en-US"/>
        </w:rPr>
        <w:t>est?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B40926" w:rsidRPr="00AD3230">
        <w:rPr>
          <w:rFonts w:ascii="Times New Roman" w:eastAsia="GungsuhChe" w:hAnsi="Times New Roman" w:cs="Times New Roman"/>
        </w:rPr>
        <w:t>Fabi</w:t>
      </w:r>
      <w:r w:rsidR="00E56048" w:rsidRPr="00AD3230">
        <w:rPr>
          <w:rFonts w:ascii="Times New Roman" w:eastAsia="GungsuhChe" w:hAnsi="Times New Roman" w:cs="Times New Roman"/>
        </w:rPr>
        <w:t>us</w:t>
      </w:r>
      <w:r w:rsidR="00AA12BA" w:rsidRPr="00AD3230">
        <w:rPr>
          <w:rFonts w:ascii="Times New Roman" w:eastAsia="GungsuhChe" w:hAnsi="Times New Roman" w:cs="Times New Roman"/>
        </w:rPr>
        <w:t>;</w:t>
      </w:r>
      <w:r w:rsidR="00E56048" w:rsidRPr="00AD3230">
        <w:rPr>
          <w:rFonts w:ascii="Times New Roman" w:eastAsia="GungsuhChe" w:hAnsi="Times New Roman" w:cs="Times New Roman"/>
        </w:rPr>
        <w:t xml:space="preserve"> i</w:t>
      </w:r>
      <w:r w:rsidRPr="00AD3230">
        <w:rPr>
          <w:rFonts w:ascii="Times New Roman" w:eastAsia="GungsuhChe" w:hAnsi="Times New Roman" w:cs="Times New Roman"/>
        </w:rPr>
        <w:t xml:space="preserve">n </w:t>
      </w:r>
    </w:p>
    <w:p w14:paraId="55C03969" w14:textId="77777777" w:rsidR="008E7A3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hoc ego sinu bellum </w:t>
      </w:r>
      <w:r w:rsidR="008E7A35" w:rsidRPr="00AD3230">
        <w:rPr>
          <w:rFonts w:ascii="Times New Roman" w:eastAsia="GungsuhChe" w:hAnsi="Times New Roman" w:cs="Times New Roman"/>
        </w:rPr>
        <w:t>pacemque porto; utrum eligitis?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E7A35" w:rsidRPr="00AD3230">
        <w:rPr>
          <w:rFonts w:ascii="Times New Roman" w:eastAsia="GungsuhChe" w:hAnsi="Times New Roman" w:cs="Times New Roman"/>
        </w:rPr>
        <w:t>s</w:t>
      </w:r>
      <w:r w:rsidRPr="00AD3230">
        <w:rPr>
          <w:rFonts w:ascii="Times New Roman" w:eastAsia="GungsuhChe" w:hAnsi="Times New Roman" w:cs="Times New Roman"/>
        </w:rPr>
        <w:t xml:space="preserve">ucclamantibus: </w:t>
      </w:r>
    </w:p>
    <w:p w14:paraId="46D93132" w14:textId="77777777" w:rsidR="008E7A35" w:rsidRPr="00AD3230" w:rsidRDefault="008E7A3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b</w:t>
      </w:r>
      <w:r w:rsidR="00F67673" w:rsidRPr="00AD3230">
        <w:rPr>
          <w:rFonts w:ascii="Times New Roman" w:eastAsia="GungsuhChe" w:hAnsi="Times New Roman" w:cs="Times New Roman"/>
        </w:rPr>
        <w:t xml:space="preserve">ellum, </w:t>
      </w:r>
      <w:r w:rsidRPr="00AD3230">
        <w:rPr>
          <w:rFonts w:ascii="Times New Roman" w:eastAsia="GungsuhChe" w:hAnsi="Times New Roman" w:cs="Times New Roman"/>
        </w:rPr>
        <w:t>igitur, inquid, accipite</w:t>
      </w:r>
      <w:r w:rsidR="00F67673" w:rsidRPr="00AD3230">
        <w:rPr>
          <w:rFonts w:ascii="Times New Roman" w:eastAsia="GungsuhChe" w:hAnsi="Times New Roman" w:cs="Times New Roman"/>
        </w:rPr>
        <w:t xml:space="preserve">, et excusso in media </w:t>
      </w:r>
    </w:p>
    <w:p w14:paraId="7FC80270" w14:textId="77777777" w:rsidR="008E7A3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curia togae gremio non sine horrore, quasi plane sinu bellum </w:t>
      </w:r>
    </w:p>
    <w:p w14:paraId="273BA22B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ferret, effudit.</w:t>
      </w:r>
      <w:r w:rsidR="008E7A35" w:rsidRPr="00AD3230">
        <w:rPr>
          <w:rFonts w:ascii="Times New Roman" w:eastAsia="GungsuhChe" w:hAnsi="Times New Roman" w:cs="Times New Roman"/>
        </w:rPr>
        <w:t xml:space="preserve"> || </w:t>
      </w:r>
    </w:p>
    <w:p w14:paraId="4D54E60F" w14:textId="75A71E20" w:rsidR="008E7A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Tum P</w:t>
      </w:r>
      <w:r w:rsidR="008E7A35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Cornelius Scipio cum exercitu in Hispaniam profectus </w:t>
      </w:r>
    </w:p>
    <w:p w14:paraId="7E6A38B3" w14:textId="77777777" w:rsidR="008E7A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est, Ti</w:t>
      </w:r>
      <w:r w:rsidR="008E7A35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8E7A35" w:rsidRPr="00AD3230">
        <w:rPr>
          <w:rFonts w:ascii="Times New Roman" w:eastAsia="GungsuhChe" w:hAnsi="Times New Roman" w:cs="Times New Roman"/>
          <w:i/>
        </w:rPr>
        <w:t>Semproni</w:t>
      </w:r>
      <w:r w:rsidRPr="00AD3230">
        <w:rPr>
          <w:rFonts w:ascii="Times New Roman" w:eastAsia="GungsuhChe" w:hAnsi="Times New Roman" w:cs="Times New Roman"/>
          <w:i/>
        </w:rPr>
        <w:t xml:space="preserve">us in Siciliam. </w:t>
      </w:r>
      <w:r w:rsidR="008E7A35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 xml:space="preserve">ellum Carthaginiensibus </w:t>
      </w:r>
    </w:p>
    <w:p w14:paraId="657137BD" w14:textId="77777777" w:rsidR="00B96BA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indictum est.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 relicto in Hispania fratre Hasdrubale </w:t>
      </w:r>
    </w:p>
    <w:p w14:paraId="4758BFEF" w14:textId="0C1BA204" w:rsidR="00B96BA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Pirin</w:t>
      </w:r>
      <w:r w:rsidR="00AA12BA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eum </w:t>
      </w:r>
      <w:r w:rsidR="00B96BA5" w:rsidRPr="00AD3230">
        <w:rPr>
          <w:rFonts w:ascii="Times New Roman" w:eastAsia="GungsuhChe" w:hAnsi="Times New Roman" w:cs="Times New Roman"/>
          <w:i/>
        </w:rPr>
        <w:t>transiv</w:t>
      </w:r>
      <w:r w:rsidRPr="00AD3230">
        <w:rPr>
          <w:rFonts w:ascii="Times New Roman" w:eastAsia="GungsuhChe" w:hAnsi="Times New Roman" w:cs="Times New Roman"/>
          <w:i/>
        </w:rPr>
        <w:t xml:space="preserve">it. Alpes adhuc tum ea parte </w:t>
      </w:r>
      <w:r w:rsidR="00B96BA5" w:rsidRPr="00AD3230">
        <w:rPr>
          <w:rFonts w:ascii="Times New Roman" w:eastAsia="GungsuhChe" w:hAnsi="Times New Roman" w:cs="Times New Roman"/>
          <w:i/>
        </w:rPr>
        <w:t>invia</w:t>
      </w:r>
      <w:r w:rsidRPr="00AD3230">
        <w:rPr>
          <w:rFonts w:ascii="Times New Roman" w:eastAsia="GungsuhChe" w:hAnsi="Times New Roman" w:cs="Times New Roman"/>
          <w:i/>
        </w:rPr>
        <w:t xml:space="preserve">s sibi </w:t>
      </w:r>
    </w:p>
    <w:p w14:paraId="0236FFBD" w14:textId="77777777" w:rsidR="00B96BA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patefecit. </w:t>
      </w:r>
      <w:r w:rsidR="00B96BA5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raditur ad Italiam </w:t>
      </w:r>
      <w:r w:rsidR="00B96BA5" w:rsidRPr="00AD3230">
        <w:rPr>
          <w:rFonts w:ascii="Times New Roman" w:eastAsia="GungsuhChe" w:hAnsi="Times New Roman" w:cs="Times New Roman"/>
          <w:i/>
        </w:rPr>
        <w:t>LXXX</w:t>
      </w:r>
      <w:r w:rsidRPr="00AD3230">
        <w:rPr>
          <w:rFonts w:ascii="Times New Roman" w:eastAsia="GungsuhChe" w:hAnsi="Times New Roman" w:cs="Times New Roman"/>
          <w:i/>
        </w:rPr>
        <w:t xml:space="preserve"> milia peditum, </w:t>
      </w:r>
      <w:r w:rsidR="00B96BA5" w:rsidRPr="00AD3230">
        <w:rPr>
          <w:rFonts w:ascii="Times New Roman" w:eastAsia="GungsuhChe" w:hAnsi="Times New Roman" w:cs="Times New Roman"/>
          <w:i/>
        </w:rPr>
        <w:t>X milia equitum</w:t>
      </w:r>
      <w:r w:rsidRPr="00AD3230">
        <w:rPr>
          <w:rFonts w:ascii="Times New Roman" w:eastAsia="GungsuhChe" w:hAnsi="Times New Roman" w:cs="Times New Roman"/>
          <w:i/>
        </w:rPr>
        <w:t xml:space="preserve">, </w:t>
      </w:r>
    </w:p>
    <w:p w14:paraId="3342AF55" w14:textId="77777777" w:rsidR="00B96BA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septem et </w:t>
      </w:r>
      <w:r w:rsidR="00B96BA5" w:rsidRPr="00AD3230">
        <w:rPr>
          <w:rFonts w:ascii="Times New Roman" w:eastAsia="GungsuhChe" w:hAnsi="Times New Roman" w:cs="Times New Roman"/>
          <w:i/>
        </w:rPr>
        <w:t>XXX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F528DA" w:rsidRPr="00AD3230">
        <w:rPr>
          <w:rFonts w:ascii="Times New Roman" w:eastAsia="GungsuhChe" w:hAnsi="Times New Roman" w:cs="Times New Roman"/>
          <w:i/>
        </w:rPr>
        <w:t>elepha</w:t>
      </w:r>
      <w:r w:rsidRPr="00AD3230">
        <w:rPr>
          <w:rFonts w:ascii="Times New Roman" w:eastAsia="GungsuhChe" w:hAnsi="Times New Roman" w:cs="Times New Roman"/>
          <w:i/>
        </w:rPr>
        <w:t xml:space="preserve">ntos adduxisse. </w:t>
      </w:r>
      <w:r w:rsidR="00B96BA5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nterea multi Ligures </w:t>
      </w:r>
    </w:p>
    <w:p w14:paraId="755E2878" w14:textId="5E2703C5" w:rsidR="00B96BA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Galli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li se coniunxerunt. </w:t>
      </w:r>
      <w:r w:rsidR="008E7A35" w:rsidRPr="00AD3230">
        <w:rPr>
          <w:rFonts w:ascii="Times New Roman" w:eastAsia="GungsuhChe" w:hAnsi="Times New Roman" w:cs="Times New Roman"/>
          <w:i/>
        </w:rPr>
        <w:t>Semproni</w:t>
      </w:r>
      <w:r w:rsidR="00B96BA5" w:rsidRPr="00AD3230">
        <w:rPr>
          <w:rFonts w:ascii="Times New Roman" w:eastAsia="GungsuhChe" w:hAnsi="Times New Roman" w:cs="Times New Roman"/>
          <w:i/>
        </w:rPr>
        <w:t>us Gracchus</w:t>
      </w:r>
      <w:r w:rsidRPr="00AD3230">
        <w:rPr>
          <w:rFonts w:ascii="Times New Roman" w:eastAsia="GungsuhChe" w:hAnsi="Times New Roman" w:cs="Times New Roman"/>
          <w:i/>
        </w:rPr>
        <w:t xml:space="preserve"> cognito </w:t>
      </w:r>
    </w:p>
    <w:p w14:paraId="0B4012E8" w14:textId="77777777" w:rsidR="00B96BA5" w:rsidRPr="00AD3230" w:rsidRDefault="00B96BA5" w:rsidP="00130919">
      <w:pPr>
        <w:rPr>
          <w:rFonts w:ascii="Times New Roman" w:eastAsia="GungsuhChe" w:hAnsi="Times New Roman" w:cs="Times New Roman"/>
        </w:rPr>
      </w:pPr>
    </w:p>
    <w:p w14:paraId="3421F7A5" w14:textId="7D00FFB3" w:rsidR="00B96BA5" w:rsidRPr="00AD3230" w:rsidRDefault="00107E6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26</w:t>
      </w:r>
    </w:p>
    <w:p w14:paraId="7FB1FCEB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482A084" w14:textId="35C91EDE" w:rsidR="00107E6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 Italiam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lis </w:t>
      </w:r>
      <w:r w:rsidR="00107E6A" w:rsidRPr="00AD3230">
        <w:rPr>
          <w:rFonts w:ascii="Times New Roman" w:eastAsia="GungsuhChe" w:hAnsi="Times New Roman" w:cs="Times New Roman"/>
          <w:i/>
        </w:rPr>
        <w:t>adven</w:t>
      </w:r>
      <w:r w:rsidR="00F43D7B" w:rsidRPr="00AD3230">
        <w:rPr>
          <w:rFonts w:ascii="Times New Roman" w:eastAsia="GungsuhChe" w:hAnsi="Times New Roman" w:cs="Times New Roman"/>
          <w:i/>
        </w:rPr>
        <w:t>tu</w:t>
      </w:r>
      <w:r w:rsidRPr="00AD3230">
        <w:rPr>
          <w:rFonts w:ascii="Times New Roman" w:eastAsia="GungsuhChe" w:hAnsi="Times New Roman" w:cs="Times New Roman"/>
          <w:i/>
        </w:rPr>
        <w:t xml:space="preserve"> ex Sicilia exercitum Ariminum </w:t>
      </w:r>
    </w:p>
    <w:p w14:paraId="7E125284" w14:textId="4254AB9D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traiecit.</w:t>
      </w:r>
    </w:p>
    <w:p w14:paraId="0305C7D7" w14:textId="19C8877E" w:rsidR="00107E6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</w:t>
      </w:r>
      <w:r w:rsidR="00107E6A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Cornelius Scipio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li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07E6A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apud Ticinum </w:t>
      </w:r>
      <w:r w:rsidR="00107E6A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</w:rPr>
        <w:t xml:space="preserve">primus </w:t>
      </w:r>
    </w:p>
    <w:p w14:paraId="4E659523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occurrit. </w:t>
      </w:r>
      <w:r w:rsidR="0051547B" w:rsidRPr="00AD3230">
        <w:rPr>
          <w:rFonts w:ascii="Times New Roman" w:eastAsia="GungsuhChe" w:hAnsi="Times New Roman" w:cs="Times New Roman"/>
          <w:i/>
        </w:rPr>
        <w:t>commisso proelio</w:t>
      </w:r>
      <w:r w:rsidRPr="00AD3230">
        <w:rPr>
          <w:rFonts w:ascii="Times New Roman" w:eastAsia="GungsuhChe" w:hAnsi="Times New Roman" w:cs="Times New Roman"/>
          <w:i/>
        </w:rPr>
        <w:t xml:space="preserve"> fugatis suis</w:t>
      </w:r>
      <w:r w:rsidR="0051547B" w:rsidRPr="00AD3230">
        <w:rPr>
          <w:rFonts w:ascii="Times New Roman" w:eastAsia="GungsuhChe" w:hAnsi="Times New Roman" w:cs="Times New Roman"/>
        </w:rPr>
        <w:t xml:space="preserve">  || et paene omnibus extinctis</w:t>
      </w:r>
    </w:p>
    <w:p w14:paraId="3B361142" w14:textId="6A40AE24" w:rsidR="0051547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ipse</w:t>
      </w:r>
      <w:r w:rsidR="0051547B" w:rsidRPr="00AD3230">
        <w:rPr>
          <w:rFonts w:ascii="Times New Roman" w:eastAsia="GungsuhChe" w:hAnsi="Times New Roman" w:cs="Times New Roman"/>
        </w:rPr>
        <w:t xml:space="preserve">  a filio Scipione liberatus || saucius tamen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in castra </w:t>
      </w:r>
    </w:p>
    <w:p w14:paraId="2267588F" w14:textId="5B4839DC" w:rsidR="005F4B79" w:rsidRPr="00AD3230" w:rsidRDefault="00F43D7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r</w:t>
      </w:r>
      <w:r w:rsidR="00F67673" w:rsidRPr="00AD3230">
        <w:rPr>
          <w:rFonts w:ascii="Times New Roman" w:eastAsia="GungsuhChe" w:hAnsi="Times New Roman" w:cs="Times New Roman"/>
          <w:i/>
        </w:rPr>
        <w:t>ediit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51547B" w:rsidRPr="00AD3230">
        <w:rPr>
          <w:rFonts w:ascii="Times New Roman" w:eastAsia="GungsuhChe" w:hAnsi="Times New Roman" w:cs="Times New Roman"/>
        </w:rPr>
        <w:t xml:space="preserve">  ||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51547B" w:rsidRPr="00AD3230">
        <w:rPr>
          <w:rFonts w:ascii="Times New Roman" w:eastAsia="GungsuhChe" w:hAnsi="Times New Roman" w:cs="Times New Roman"/>
        </w:rPr>
        <w:t>p</w:t>
      </w:r>
      <w:r w:rsidR="00F67673" w:rsidRPr="00AD3230">
        <w:rPr>
          <w:rFonts w:ascii="Times New Roman" w:eastAsia="GungsuhChe" w:hAnsi="Times New Roman" w:cs="Times New Roman"/>
        </w:rPr>
        <w:t xml:space="preserve">ugnatum deinde est eodem consule ad </w:t>
      </w:r>
      <w:r w:rsidR="0051547B" w:rsidRPr="00AD3230">
        <w:rPr>
          <w:rFonts w:ascii="Times New Roman" w:eastAsia="GungsuhChe" w:hAnsi="Times New Roman" w:cs="Times New Roman"/>
        </w:rPr>
        <w:t>Trebia</w:t>
      </w:r>
      <w:r w:rsidR="00F67673" w:rsidRPr="00AD3230">
        <w:rPr>
          <w:rFonts w:ascii="Times New Roman" w:eastAsia="GungsuhChe" w:hAnsi="Times New Roman" w:cs="Times New Roman"/>
        </w:rPr>
        <w:t xml:space="preserve">m </w:t>
      </w:r>
      <w:r w:rsidR="00C86458" w:rsidRPr="00AD3230">
        <w:rPr>
          <w:rFonts w:ascii="Times New Roman" w:eastAsia="GungsuhChe" w:hAnsi="Times New Roman" w:cs="Times New Roman"/>
        </w:rPr>
        <w:t>fluvi</w:t>
      </w:r>
      <w:r w:rsidR="00F67673" w:rsidRPr="00AD3230">
        <w:rPr>
          <w:rFonts w:ascii="Times New Roman" w:eastAsia="GungsuhChe" w:hAnsi="Times New Roman" w:cs="Times New Roman"/>
        </w:rPr>
        <w:t xml:space="preserve">um </w:t>
      </w:r>
    </w:p>
    <w:p w14:paraId="7FA78BAE" w14:textId="78258AC7" w:rsidR="005F4B7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iterumque Romani superati sunt. </w:t>
      </w:r>
      <w:r w:rsidR="005F4B79" w:rsidRPr="00AD3230">
        <w:rPr>
          <w:rFonts w:ascii="Times New Roman" w:eastAsia="GungsuhChe" w:hAnsi="Times New Roman" w:cs="Times New Roman"/>
        </w:rPr>
        <w:t xml:space="preserve"> </w:t>
      </w:r>
      <w:r w:rsidR="008E7A35" w:rsidRPr="00AD3230">
        <w:rPr>
          <w:rFonts w:ascii="Times New Roman" w:eastAsia="GungsuhChe" w:hAnsi="Times New Roman" w:cs="Times New Roman"/>
          <w:i/>
        </w:rPr>
        <w:t>Semproni</w:t>
      </w:r>
      <w:r w:rsidRPr="00AD3230">
        <w:rPr>
          <w:rFonts w:ascii="Times New Roman" w:eastAsia="GungsuhChe" w:hAnsi="Times New Roman" w:cs="Times New Roman"/>
          <w:i/>
        </w:rPr>
        <w:t xml:space="preserve">us Gracchus et ipse </w:t>
      </w:r>
    </w:p>
    <w:p w14:paraId="22BDBE54" w14:textId="50A989F4" w:rsidR="005F4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confligit apud </w:t>
      </w:r>
      <w:r w:rsidR="005F4B7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eundem </w:t>
      </w:r>
      <w:r w:rsidR="005F4B7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amnem</w:t>
      </w:r>
      <w:r w:rsidR="005F4B79" w:rsidRPr="00AD3230">
        <w:rPr>
          <w:rFonts w:ascii="Times New Roman" w:eastAsia="GungsuhChe" w:hAnsi="Times New Roman" w:cs="Times New Roman"/>
        </w:rPr>
        <w:t>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7285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amissoque exercitu paene solus </w:t>
      </w:r>
    </w:p>
    <w:p w14:paraId="5769B55F" w14:textId="77777777" w:rsidR="000E0E0A" w:rsidRDefault="005F4B7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evasi</w:t>
      </w:r>
      <w:r w:rsidR="00F67673" w:rsidRPr="00AD3230">
        <w:rPr>
          <w:rFonts w:ascii="Times New Roman" w:eastAsia="GungsuhChe" w:hAnsi="Times New Roman" w:cs="Times New Roman"/>
        </w:rPr>
        <w:t xml:space="preserve">t; in eo tamen bello etiam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="00F67673" w:rsidRPr="00AD3230">
        <w:rPr>
          <w:rFonts w:ascii="Times New Roman" w:eastAsia="GungsuhChe" w:hAnsi="Times New Roman" w:cs="Times New Roman"/>
        </w:rPr>
        <w:t xml:space="preserve">l sauciatus est. </w:t>
      </w:r>
      <w:r w:rsidRPr="00AD3230">
        <w:rPr>
          <w:rFonts w:ascii="Times New Roman" w:eastAsia="GungsuhChe" w:hAnsi="Times New Roman" w:cs="Times New Roman"/>
        </w:rPr>
        <w:t>|| t</w:t>
      </w:r>
      <w:r w:rsidR="00F67673" w:rsidRPr="00AD3230">
        <w:rPr>
          <w:rFonts w:ascii="Times New Roman" w:eastAsia="GungsuhChe" w:hAnsi="Times New Roman" w:cs="Times New Roman"/>
        </w:rPr>
        <w:t xml:space="preserve">unc </w:t>
      </w:r>
    </w:p>
    <w:p w14:paraId="1AB1D131" w14:textId="2A17356F" w:rsidR="005F4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se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li multi Itali dedidere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5F4B79" w:rsidRPr="00AD3230">
        <w:rPr>
          <w:rFonts w:ascii="Times New Roman" w:eastAsia="GungsuhChe" w:hAnsi="Times New Roman" w:cs="Times New Roman"/>
        </w:rPr>
        <w:t xml:space="preserve"> || q</w:t>
      </w:r>
      <w:r w:rsidRPr="00AD3230">
        <w:rPr>
          <w:rFonts w:ascii="Times New Roman" w:eastAsia="GungsuhChe" w:hAnsi="Times New Roman" w:cs="Times New Roman"/>
        </w:rPr>
        <w:t>ui postea</w:t>
      </w:r>
      <w:r w:rsidR="005F4B7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quam in Etruriam </w:t>
      </w:r>
    </w:p>
    <w:p w14:paraId="0F022D80" w14:textId="77777777" w:rsidR="00470A6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primo </w:t>
      </w:r>
      <w:r w:rsidR="005F4B79" w:rsidRPr="00AD3230">
        <w:rPr>
          <w:rFonts w:ascii="Times New Roman" w:eastAsia="GungsuhChe" w:hAnsi="Times New Roman" w:cs="Times New Roman"/>
        </w:rPr>
        <w:t>vere</w:t>
      </w:r>
      <w:r w:rsidRPr="00AD3230">
        <w:rPr>
          <w:rFonts w:ascii="Times New Roman" w:eastAsia="GungsuhChe" w:hAnsi="Times New Roman" w:cs="Times New Roman"/>
        </w:rPr>
        <w:t xml:space="preserve"> transiret, in summo Apennino tempestate correptus </w:t>
      </w:r>
    </w:p>
    <w:p w14:paraId="2B1DB7D6" w14:textId="77777777" w:rsidR="00470A6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biduo continuo immobiliter stetit </w:t>
      </w:r>
      <w:r w:rsidR="0010409B" w:rsidRPr="00AD3230">
        <w:rPr>
          <w:rFonts w:ascii="Times New Roman" w:eastAsia="GungsuhChe" w:hAnsi="Times New Roman" w:cs="Times New Roman"/>
        </w:rPr>
        <w:t>nivib</w:t>
      </w:r>
      <w:r w:rsidRPr="00AD3230">
        <w:rPr>
          <w:rFonts w:ascii="Times New Roman" w:eastAsia="GungsuhChe" w:hAnsi="Times New Roman" w:cs="Times New Roman"/>
        </w:rPr>
        <w:t xml:space="preserve">us cum exercitu conclusus, </w:t>
      </w:r>
    </w:p>
    <w:p w14:paraId="742BA8D2" w14:textId="77777777" w:rsidR="00470A6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ubi magnus hominum numerus, iumenta quam plurima, </w:t>
      </w:r>
    </w:p>
    <w:p w14:paraId="5F4F9B32" w14:textId="77777777" w:rsidR="00470A6C" w:rsidRPr="00AD3230" w:rsidRDefault="00F528D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elepha</w:t>
      </w:r>
      <w:r w:rsidR="00F67673" w:rsidRPr="00AD3230">
        <w:rPr>
          <w:rFonts w:ascii="Times New Roman" w:eastAsia="GungsuhChe" w:hAnsi="Times New Roman" w:cs="Times New Roman"/>
        </w:rPr>
        <w:t xml:space="preserve">nti paene omnes frigore perierunt. </w:t>
      </w:r>
      <w:r w:rsidR="00470A6C" w:rsidRPr="00AD3230">
        <w:rPr>
          <w:rFonts w:ascii="Times New Roman" w:eastAsia="GungsuhChe" w:hAnsi="Times New Roman" w:cs="Times New Roman"/>
        </w:rPr>
        <w:t>d</w:t>
      </w:r>
      <w:r w:rsidR="00F67673" w:rsidRPr="00AD3230">
        <w:rPr>
          <w:rFonts w:ascii="Times New Roman" w:eastAsia="GungsuhChe" w:hAnsi="Times New Roman" w:cs="Times New Roman"/>
        </w:rPr>
        <w:t xml:space="preserve">iris tunc </w:t>
      </w:r>
    </w:p>
    <w:p w14:paraId="37707787" w14:textId="77777777" w:rsidR="00470A6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etiam Romani prodigiis territi sunt; nam et solis orbis inminui </w:t>
      </w:r>
    </w:p>
    <w:p w14:paraId="340928AB" w14:textId="77777777" w:rsidR="00470A6C" w:rsidRPr="00AD3230" w:rsidRDefault="008C5BD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visu</w:t>
      </w:r>
      <w:r w:rsidR="00F67673" w:rsidRPr="00AD3230">
        <w:rPr>
          <w:rFonts w:ascii="Times New Roman" w:eastAsia="GungsuhChe" w:hAnsi="Times New Roman" w:cs="Times New Roman"/>
        </w:rPr>
        <w:t xml:space="preserve">s est et apud Arpos palmae in caelo </w:t>
      </w:r>
      <w:r w:rsidR="00522269" w:rsidRPr="00AD3230">
        <w:rPr>
          <w:rFonts w:ascii="Times New Roman" w:eastAsia="GungsuhChe" w:hAnsi="Times New Roman" w:cs="Times New Roman"/>
        </w:rPr>
        <w:t>visa</w:t>
      </w:r>
      <w:r w:rsidR="00F67673" w:rsidRPr="00AD3230">
        <w:rPr>
          <w:rFonts w:ascii="Times New Roman" w:eastAsia="GungsuhChe" w:hAnsi="Times New Roman" w:cs="Times New Roman"/>
        </w:rPr>
        <w:t xml:space="preserve">e, sol </w:t>
      </w:r>
    </w:p>
    <w:p w14:paraId="20C66F7A" w14:textId="77777777" w:rsidR="00470A6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quoque cum luna pugnasse, apud Capenas duae lunae ortae </w:t>
      </w:r>
    </w:p>
    <w:p w14:paraId="1DDB9DD9" w14:textId="77777777" w:rsidR="00470A6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sunt, in Sardinia sanguine duo scuta sudarunt, Faliscis caelum </w:t>
      </w:r>
    </w:p>
    <w:p w14:paraId="2AEF6F3C" w14:textId="7B79A630" w:rsidR="000E32B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scindi </w:t>
      </w:r>
      <w:r w:rsidR="008C5BD0" w:rsidRPr="00AD3230">
        <w:rPr>
          <w:rFonts w:ascii="Times New Roman" w:eastAsia="GungsuhChe" w:hAnsi="Times New Roman" w:cs="Times New Roman"/>
        </w:rPr>
        <w:t>visu</w:t>
      </w:r>
      <w:r w:rsidRPr="00AD3230">
        <w:rPr>
          <w:rFonts w:ascii="Times New Roman" w:eastAsia="GungsuhChe" w:hAnsi="Times New Roman" w:cs="Times New Roman"/>
        </w:rPr>
        <w:t xml:space="preserve">m est, apud Antium cruentae spicae in corbem cecidere. </w:t>
      </w:r>
      <w:r w:rsidR="000E32B9" w:rsidRPr="00AD3230">
        <w:rPr>
          <w:rFonts w:ascii="Times New Roman" w:eastAsia="GungsuhChe" w:hAnsi="Times New Roman" w:cs="Times New Roman"/>
        </w:rPr>
        <w:t xml:space="preserve">|| </w:t>
      </w:r>
    </w:p>
    <w:p w14:paraId="6069969C" w14:textId="673D053B" w:rsidR="000E32B9" w:rsidRPr="00AD3230" w:rsidRDefault="000E32B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gitur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="00F67673" w:rsidRPr="00AD3230">
        <w:rPr>
          <w:rFonts w:ascii="Times New Roman" w:eastAsia="GungsuhChe" w:hAnsi="Times New Roman" w:cs="Times New Roman"/>
          <w:i/>
        </w:rPr>
        <w:t xml:space="preserve">l ad Tusciam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ens Flamminio consuli </w:t>
      </w:r>
    </w:p>
    <w:p w14:paraId="7379848A" w14:textId="77777777" w:rsidR="000E32B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occurrit. </w:t>
      </w:r>
      <w:r w:rsidR="000E32B9" w:rsidRPr="00AD3230">
        <w:rPr>
          <w:rFonts w:ascii="Times New Roman" w:eastAsia="GungsuhChe" w:hAnsi="Times New Roman" w:cs="Times New Roman"/>
          <w:i/>
        </w:rPr>
        <w:t>ipsum Fla</w:t>
      </w:r>
      <w:r w:rsidRPr="00AD3230">
        <w:rPr>
          <w:rFonts w:ascii="Times New Roman" w:eastAsia="GungsuhChe" w:hAnsi="Times New Roman" w:cs="Times New Roman"/>
          <w:i/>
        </w:rPr>
        <w:t xml:space="preserve">minium interemit; Romanorum </w:t>
      </w:r>
      <w:r w:rsidR="000E32B9" w:rsidRPr="00AD3230">
        <w:rPr>
          <w:rFonts w:ascii="Times New Roman" w:eastAsia="GungsuhChe" w:hAnsi="Times New Roman" w:cs="Times New Roman"/>
          <w:i/>
        </w:rPr>
        <w:t>XXV</w:t>
      </w:r>
      <w:r w:rsidRPr="00AD3230">
        <w:rPr>
          <w:rFonts w:ascii="Times New Roman" w:eastAsia="GungsuhChe" w:hAnsi="Times New Roman" w:cs="Times New Roman"/>
          <w:i/>
        </w:rPr>
        <w:t xml:space="preserve"> milia </w:t>
      </w:r>
    </w:p>
    <w:p w14:paraId="1A841BD1" w14:textId="77777777" w:rsidR="000E32B9" w:rsidRPr="00AD3230" w:rsidRDefault="000E32B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caesa sunt, c</w:t>
      </w:r>
      <w:r w:rsidR="00F67673" w:rsidRPr="00AD3230">
        <w:rPr>
          <w:rFonts w:ascii="Times New Roman" w:eastAsia="GungsuhChe" w:hAnsi="Times New Roman" w:cs="Times New Roman"/>
          <w:i/>
        </w:rPr>
        <w:t xml:space="preserve">etera diffugerunt. </w:t>
      </w:r>
      <w:r w:rsidRPr="00AD3230">
        <w:rPr>
          <w:rFonts w:ascii="Times New Roman" w:eastAsia="GungsuhChe" w:hAnsi="Times New Roman" w:cs="Times New Roman"/>
          <w:i/>
        </w:rPr>
        <w:t>m</w:t>
      </w:r>
      <w:r w:rsidR="00F67673" w:rsidRPr="00AD3230">
        <w:rPr>
          <w:rFonts w:ascii="Times New Roman" w:eastAsia="GungsuhChe" w:hAnsi="Times New Roman" w:cs="Times New Roman"/>
          <w:i/>
        </w:rPr>
        <w:t xml:space="preserve">issus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sus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="00F67673" w:rsidRPr="00AD3230">
        <w:rPr>
          <w:rFonts w:ascii="Times New Roman" w:eastAsia="GungsuhChe" w:hAnsi="Times New Roman" w:cs="Times New Roman"/>
          <w:i/>
        </w:rPr>
        <w:t xml:space="preserve">lem </w:t>
      </w:r>
    </w:p>
    <w:p w14:paraId="55CD1B41" w14:textId="77777777" w:rsidR="000E32B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postea a Romanis Q. </w:t>
      </w:r>
      <w:r w:rsidR="00B40926" w:rsidRPr="00AD3230">
        <w:rPr>
          <w:rFonts w:ascii="Times New Roman" w:eastAsia="GungsuhChe" w:hAnsi="Times New Roman" w:cs="Times New Roman"/>
          <w:i/>
        </w:rPr>
        <w:t>Fabi</w:t>
      </w:r>
      <w:r w:rsidRPr="00AD3230">
        <w:rPr>
          <w:rFonts w:ascii="Times New Roman" w:eastAsia="GungsuhChe" w:hAnsi="Times New Roman" w:cs="Times New Roman"/>
          <w:i/>
        </w:rPr>
        <w:t xml:space="preserve">us Maximus. </w:t>
      </w:r>
      <w:r w:rsidR="000E32B9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eum differendo </w:t>
      </w:r>
    </w:p>
    <w:p w14:paraId="29ECD390" w14:textId="09E7BE26" w:rsidR="006B091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pugnam ab impetu fregit;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6B0915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nam per summa montium iuga et </w:t>
      </w:r>
    </w:p>
    <w:p w14:paraId="45C44D32" w14:textId="77777777" w:rsidR="006B091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abditos nemorum saltu</w:t>
      </w:r>
      <w:r w:rsidR="006B0915" w:rsidRPr="00AD3230">
        <w:rPr>
          <w:rFonts w:ascii="Times New Roman" w:eastAsia="GungsuhChe" w:hAnsi="Times New Roman" w:cs="Times New Roman"/>
        </w:rPr>
        <w:t>s castra ponens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Pr="00AD3230">
        <w:rPr>
          <w:rFonts w:ascii="Times New Roman" w:eastAsia="GungsuhChe" w:hAnsi="Times New Roman" w:cs="Times New Roman"/>
        </w:rPr>
        <w:t xml:space="preserve">lis </w:t>
      </w:r>
      <w:r w:rsidR="006B0915" w:rsidRPr="00AD3230">
        <w:rPr>
          <w:rFonts w:ascii="Times New Roman" w:eastAsia="GungsuhChe" w:hAnsi="Times New Roman" w:cs="Times New Roman"/>
        </w:rPr>
        <w:t>fervore</w:t>
      </w:r>
      <w:r w:rsidRPr="00AD3230">
        <w:rPr>
          <w:rFonts w:ascii="Times New Roman" w:eastAsia="GungsuhChe" w:hAnsi="Times New Roman" w:cs="Times New Roman"/>
        </w:rPr>
        <w:t xml:space="preserve">m </w:t>
      </w:r>
    </w:p>
    <w:p w14:paraId="3EA9AE13" w14:textId="1A767985" w:rsidR="006B091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elusit</w:t>
      </w:r>
      <w:r w:rsidR="006B0915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6B0915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moxque </w:t>
      </w:r>
      <w:r w:rsidR="00420A56" w:rsidRPr="00AD3230">
        <w:rPr>
          <w:rFonts w:ascii="Times New Roman" w:eastAsia="GungsuhChe" w:hAnsi="Times New Roman" w:cs="Times New Roman"/>
          <w:i/>
        </w:rPr>
        <w:t>invent</w:t>
      </w:r>
      <w:r w:rsidRPr="00AD3230">
        <w:rPr>
          <w:rFonts w:ascii="Times New Roman" w:eastAsia="GungsuhChe" w:hAnsi="Times New Roman" w:cs="Times New Roman"/>
          <w:i/>
        </w:rPr>
        <w:t xml:space="preserve">a occasione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>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6B0915" w:rsidRPr="00AD3230">
        <w:rPr>
          <w:rFonts w:ascii="Times New Roman" w:eastAsia="GungsuhChe" w:hAnsi="Times New Roman" w:cs="Times New Roman"/>
        </w:rPr>
        <w:t xml:space="preserve"> || v</w:t>
      </w:r>
      <w:r w:rsidRPr="00AD3230">
        <w:rPr>
          <w:rFonts w:ascii="Times New Roman" w:eastAsia="GungsuhChe" w:hAnsi="Times New Roman" w:cs="Times New Roman"/>
        </w:rPr>
        <w:t xml:space="preserve">ictus quoque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Pr="00AD3230">
        <w:rPr>
          <w:rFonts w:ascii="Times New Roman" w:eastAsia="GungsuhChe" w:hAnsi="Times New Roman" w:cs="Times New Roman"/>
        </w:rPr>
        <w:t xml:space="preserve">l </w:t>
      </w:r>
    </w:p>
    <w:p w14:paraId="6D9E6EF5" w14:textId="77777777" w:rsidR="00BC077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fertur de </w:t>
      </w:r>
      <w:r w:rsidR="00B40926" w:rsidRPr="00AD3230">
        <w:rPr>
          <w:rFonts w:ascii="Times New Roman" w:eastAsia="GungsuhChe" w:hAnsi="Times New Roman" w:cs="Times New Roman"/>
        </w:rPr>
        <w:t>Fabi</w:t>
      </w:r>
      <w:r w:rsidRPr="00AD3230">
        <w:rPr>
          <w:rFonts w:ascii="Times New Roman" w:eastAsia="GungsuhChe" w:hAnsi="Times New Roman" w:cs="Times New Roman"/>
        </w:rPr>
        <w:t xml:space="preserve">o suis ita dixisse: </w:t>
      </w:r>
      <w:r w:rsidR="00BC0771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>um</w:t>
      </w:r>
      <w:r w:rsidR="00BC077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quid non dixi </w:t>
      </w:r>
      <w:r w:rsidR="00BC0771" w:rsidRPr="00AD3230">
        <w:rPr>
          <w:rFonts w:ascii="Times New Roman" w:eastAsia="GungsuhChe" w:hAnsi="Times New Roman" w:cs="Times New Roman"/>
        </w:rPr>
        <w:t>vobis</w:t>
      </w:r>
      <w:r w:rsidRPr="00AD3230">
        <w:rPr>
          <w:rFonts w:ascii="Times New Roman" w:eastAsia="GungsuhChe" w:hAnsi="Times New Roman" w:cs="Times New Roman"/>
        </w:rPr>
        <w:t xml:space="preserve">, </w:t>
      </w:r>
    </w:p>
    <w:p w14:paraId="72EFE611" w14:textId="77777777" w:rsidR="00BC077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quod montana haec nubes maxima nos in campo </w:t>
      </w:r>
      <w:r w:rsidR="00BC0771" w:rsidRPr="00AD3230">
        <w:rPr>
          <w:rFonts w:ascii="Times New Roman" w:eastAsia="GungsuhChe" w:hAnsi="Times New Roman" w:cs="Times New Roman"/>
        </w:rPr>
        <w:t>vi</w:t>
      </w:r>
      <w:r w:rsidRPr="00AD3230">
        <w:rPr>
          <w:rFonts w:ascii="Times New Roman" w:eastAsia="GungsuhChe" w:hAnsi="Times New Roman" w:cs="Times New Roman"/>
        </w:rPr>
        <w:t xml:space="preserve"> tempestatis </w:t>
      </w:r>
    </w:p>
    <w:p w14:paraId="303D1039" w14:textId="77777777" w:rsidR="000E0E0A" w:rsidRDefault="00BC077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obrueret?</w:t>
      </w:r>
    </w:p>
    <w:p w14:paraId="6285DE12" w14:textId="0D5FD362" w:rsidR="00BC077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Quingentesimo et </w:t>
      </w:r>
      <w:r w:rsidR="00BC0771" w:rsidRPr="00AD3230">
        <w:rPr>
          <w:rFonts w:ascii="Times New Roman" w:eastAsia="GungsuhChe" w:hAnsi="Times New Roman" w:cs="Times New Roman"/>
          <w:i/>
        </w:rPr>
        <w:t>quadragesimo</w:t>
      </w:r>
      <w:r w:rsidRPr="00AD3230">
        <w:rPr>
          <w:rFonts w:ascii="Times New Roman" w:eastAsia="GungsuhChe" w:hAnsi="Times New Roman" w:cs="Times New Roman"/>
          <w:i/>
        </w:rPr>
        <w:t xml:space="preserve"> anno a condita </w:t>
      </w:r>
      <w:r w:rsidR="00BC0771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L</w:t>
      </w:r>
      <w:r w:rsidR="00BC0771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4D10EE3" w14:textId="77777777" w:rsidR="00BC077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Aemilius Paulus, P</w:t>
      </w:r>
      <w:r w:rsidR="00BC0771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Terentius Varro contra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lem mittuntur </w:t>
      </w:r>
    </w:p>
    <w:p w14:paraId="71CE6A49" w14:textId="77777777" w:rsidR="00597612" w:rsidRPr="00AD3230" w:rsidRDefault="00B4092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Fabi</w:t>
      </w:r>
      <w:r w:rsidR="00F67673" w:rsidRPr="00AD3230">
        <w:rPr>
          <w:rFonts w:ascii="Times New Roman" w:eastAsia="GungsuhChe" w:hAnsi="Times New Roman" w:cs="Times New Roman"/>
          <w:i/>
        </w:rPr>
        <w:t xml:space="preserve">oque succedunt. </w:t>
      </w:r>
      <w:r w:rsidR="00597612"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ui </w:t>
      </w:r>
      <w:r w:rsidRPr="00AD3230">
        <w:rPr>
          <w:rFonts w:ascii="Times New Roman" w:eastAsia="GungsuhChe" w:hAnsi="Times New Roman" w:cs="Times New Roman"/>
          <w:i/>
        </w:rPr>
        <w:t>Fabi</w:t>
      </w:r>
      <w:r w:rsidR="00F67673" w:rsidRPr="00AD3230">
        <w:rPr>
          <w:rFonts w:ascii="Times New Roman" w:eastAsia="GungsuhChe" w:hAnsi="Times New Roman" w:cs="Times New Roman"/>
          <w:i/>
        </w:rPr>
        <w:t xml:space="preserve">us ambos consules monuit, </w:t>
      </w:r>
    </w:p>
    <w:p w14:paraId="55D3B4B2" w14:textId="4E20A241" w:rsidR="0059761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ut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lem callidum et inpatientem ducem non aliter 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>erent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13A0B82" w14:textId="77777777" w:rsidR="00597612" w:rsidRPr="00AD3230" w:rsidRDefault="00597612" w:rsidP="00130919">
      <w:pPr>
        <w:rPr>
          <w:rFonts w:ascii="Times New Roman" w:eastAsia="GungsuhChe" w:hAnsi="Times New Roman" w:cs="Times New Roman"/>
        </w:rPr>
      </w:pPr>
    </w:p>
    <w:p w14:paraId="3AD865AD" w14:textId="4B57D546" w:rsidR="00597612" w:rsidRPr="00AD3230" w:rsidRDefault="0059761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27</w:t>
      </w:r>
    </w:p>
    <w:p w14:paraId="01AC259E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0143A41" w14:textId="31A42855" w:rsidR="005976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quam proelium differendo. </w:t>
      </w:r>
      <w:r w:rsidR="00597612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erum cum inpatientia Varronis </w:t>
      </w:r>
    </w:p>
    <w:p w14:paraId="2A3BAB26" w14:textId="77777777" w:rsidR="00597612" w:rsidRPr="00AD3230" w:rsidRDefault="0059761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consulis</w:t>
      </w:r>
      <w:r w:rsidR="00F67673" w:rsidRPr="00AD3230">
        <w:rPr>
          <w:rFonts w:ascii="Times New Roman" w:eastAsia="GungsuhChe" w:hAnsi="Times New Roman" w:cs="Times New Roman"/>
          <w:i/>
        </w:rPr>
        <w:t xml:space="preserve"> contradicente altero consule id est Aemilio Paulo </w:t>
      </w:r>
    </w:p>
    <w:p w14:paraId="3FCF339A" w14:textId="77777777" w:rsidR="005976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apud </w:t>
      </w:r>
      <w:r w:rsidR="00597612" w:rsidRPr="00AD3230">
        <w:rPr>
          <w:rFonts w:ascii="Times New Roman" w:eastAsia="GungsuhChe" w:hAnsi="Times New Roman" w:cs="Times New Roman"/>
          <w:i/>
        </w:rPr>
        <w:t>vicu</w:t>
      </w:r>
      <w:r w:rsidRPr="00AD3230">
        <w:rPr>
          <w:rFonts w:ascii="Times New Roman" w:eastAsia="GungsuhChe" w:hAnsi="Times New Roman" w:cs="Times New Roman"/>
          <w:i/>
        </w:rPr>
        <w:t xml:space="preserve">m qui Cannae appellatur in Apulia pugnatum esset, </w:t>
      </w:r>
    </w:p>
    <w:p w14:paraId="341F6F75" w14:textId="54FD87A1" w:rsidR="0059761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ambo consules ab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 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>untur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7932DC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597612" w:rsidRPr="00AD3230">
        <w:rPr>
          <w:rFonts w:ascii="Times New Roman" w:eastAsia="GungsuhChe" w:hAnsi="Times New Roman" w:cs="Times New Roman"/>
          <w:lang w:val="en-US"/>
        </w:rPr>
        <w:t>|| n</w:t>
      </w:r>
      <w:r w:rsidRPr="00AD3230">
        <w:rPr>
          <w:rFonts w:ascii="Times New Roman" w:eastAsia="GungsuhChe" w:hAnsi="Times New Roman" w:cs="Times New Roman"/>
          <w:lang w:val="en-US"/>
        </w:rPr>
        <w:t xml:space="preserve">am cum comperisset </w:t>
      </w:r>
    </w:p>
    <w:p w14:paraId="315329A4" w14:textId="77777777" w:rsidR="0043064F" w:rsidRPr="00AD3230" w:rsidRDefault="00C668B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Hanniba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l Aufidum amnem ingentes auras mane proflare, quae </w:t>
      </w:r>
    </w:p>
    <w:p w14:paraId="46826D1C" w14:textId="6F9477E5" w:rsidR="0043064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arenarum et pul</w:t>
      </w:r>
      <w:r w:rsidR="007932DC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eris </w:t>
      </w:r>
      <w:r w:rsidR="0043064F" w:rsidRPr="00AD3230">
        <w:rPr>
          <w:rFonts w:ascii="Times New Roman" w:eastAsia="GungsuhChe" w:hAnsi="Times New Roman" w:cs="Times New Roman"/>
          <w:lang w:val="en-US"/>
        </w:rPr>
        <w:t>vertice</w:t>
      </w:r>
      <w:r w:rsidRPr="00AD3230">
        <w:rPr>
          <w:rFonts w:ascii="Times New Roman" w:eastAsia="GungsuhChe" w:hAnsi="Times New Roman" w:cs="Times New Roman"/>
          <w:lang w:val="en-US"/>
        </w:rPr>
        <w:t xml:space="preserve">s agerent, sic direxit aciem, ut </w:t>
      </w:r>
    </w:p>
    <w:p w14:paraId="73824344" w14:textId="77777777" w:rsidR="0043064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tota uis a tergo suis, Romanis in ora et oculos incideret, </w:t>
      </w:r>
      <w:r w:rsidR="0043064F" w:rsidRPr="00AD3230">
        <w:rPr>
          <w:rFonts w:ascii="Times New Roman" w:eastAsia="GungsuhChe" w:hAnsi="Times New Roman" w:cs="Times New Roman"/>
        </w:rPr>
        <w:t xml:space="preserve">|| </w:t>
      </w:r>
    </w:p>
    <w:p w14:paraId="43503A2F" w14:textId="72D6EA19" w:rsidR="0043064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eaque de causa Romanorum exercitum </w:t>
      </w:r>
      <w:r w:rsidR="00C74B63" w:rsidRPr="00AD3230">
        <w:rPr>
          <w:rFonts w:ascii="Times New Roman" w:eastAsia="GungsuhChe" w:hAnsi="Times New Roman" w:cs="Times New Roman"/>
        </w:rPr>
        <w:t>stravi</w:t>
      </w:r>
      <w:r w:rsidRPr="00AD3230">
        <w:rPr>
          <w:rFonts w:ascii="Times New Roman" w:eastAsia="GungsuhChe" w:hAnsi="Times New Roman" w:cs="Times New Roman"/>
        </w:rPr>
        <w:t xml:space="preserve">t. </w:t>
      </w:r>
      <w:r w:rsidR="0043064F" w:rsidRPr="00AD3230">
        <w:rPr>
          <w:rFonts w:ascii="Times New Roman" w:eastAsia="GungsuhChe" w:hAnsi="Times New Roman" w:cs="Times New Roman"/>
        </w:rPr>
        <w:t xml:space="preserve"> </w:t>
      </w:r>
      <w:r w:rsidR="0043064F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 ea pugna </w:t>
      </w:r>
    </w:p>
    <w:p w14:paraId="3F144C10" w14:textId="77777777" w:rsidR="0043064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tria milia Afrorum pereunt, magna pars de exercitu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lis </w:t>
      </w:r>
    </w:p>
    <w:p w14:paraId="13560447" w14:textId="77777777" w:rsidR="0043064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sauciatur. </w:t>
      </w:r>
      <w:r w:rsidR="0043064F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ullo tamen Punico bello Romani </w:t>
      </w:r>
      <w:r w:rsidR="001422B3" w:rsidRPr="00AD3230">
        <w:rPr>
          <w:rFonts w:ascii="Times New Roman" w:eastAsia="GungsuhChe" w:hAnsi="Times New Roman" w:cs="Times New Roman"/>
          <w:i/>
        </w:rPr>
        <w:t>gravi</w:t>
      </w:r>
      <w:r w:rsidRPr="00AD3230">
        <w:rPr>
          <w:rFonts w:ascii="Times New Roman" w:eastAsia="GungsuhChe" w:hAnsi="Times New Roman" w:cs="Times New Roman"/>
          <w:i/>
        </w:rPr>
        <w:t xml:space="preserve">us </w:t>
      </w:r>
    </w:p>
    <w:p w14:paraId="3D8759AA" w14:textId="1D491A89" w:rsidR="0043064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accepti sunt. </w:t>
      </w:r>
      <w:r w:rsidR="0043064F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>eriit enim in eo consul Aemilius Paulus,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3064F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qui </w:t>
      </w:r>
    </w:p>
    <w:p w14:paraId="2AFE9563" w14:textId="2DC86F8C" w:rsidR="002E4A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dum sauci</w:t>
      </w:r>
      <w:r w:rsidR="007932DC" w:rsidRPr="00AD3230">
        <w:rPr>
          <w:rFonts w:ascii="Times New Roman" w:eastAsia="GungsuhChe" w:hAnsi="Times New Roman" w:cs="Times New Roman"/>
        </w:rPr>
        <w:t>at</w:t>
      </w:r>
      <w:r w:rsidRPr="00AD3230">
        <w:rPr>
          <w:rFonts w:ascii="Times New Roman" w:eastAsia="GungsuhChe" w:hAnsi="Times New Roman" w:cs="Times New Roman"/>
        </w:rPr>
        <w:t xml:space="preserve">us in quodam saxo resedisset, offerente ei Lentulo </w:t>
      </w:r>
    </w:p>
    <w:p w14:paraId="0FAD4335" w14:textId="20C9FE0D" w:rsidR="002E4A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equum</w:t>
      </w:r>
      <w:r w:rsidR="002E4A4D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quo fugeret, ut cladi superesset, noluit atque ibi persedit</w:t>
      </w:r>
      <w:r w:rsidR="00CD7765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D3C9149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donec ab hostibus peremptus est. </w:t>
      </w:r>
      <w:r w:rsidR="002E4A4D" w:rsidRPr="00AD3230">
        <w:rPr>
          <w:rFonts w:ascii="Times New Roman" w:eastAsia="GungsuhChe" w:hAnsi="Times New Roman" w:cs="Times New Roman"/>
          <w:lang w:val="en-US"/>
        </w:rPr>
        <w:t>|| p</w:t>
      </w:r>
      <w:r w:rsidRPr="00AD3230">
        <w:rPr>
          <w:rFonts w:ascii="Times New Roman" w:eastAsia="GungsuhChe" w:hAnsi="Times New Roman" w:cs="Times New Roman"/>
          <w:lang w:val="en-US"/>
        </w:rPr>
        <w:t xml:space="preserve">erierunt autem ibi </w:t>
      </w:r>
    </w:p>
    <w:p w14:paraId="196DC2AE" w14:textId="442BBE9E" w:rsidR="002E4A4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consulares aut praetorii </w:t>
      </w:r>
      <w:r w:rsidR="002E4A4D" w:rsidRPr="00AD3230">
        <w:rPr>
          <w:rFonts w:ascii="Times New Roman" w:eastAsia="GungsuhChe" w:hAnsi="Times New Roman" w:cs="Times New Roman"/>
          <w:i/>
        </w:rPr>
        <w:t>XX</w:t>
      </w:r>
      <w:r w:rsidRPr="00AD3230">
        <w:rPr>
          <w:rFonts w:ascii="Times New Roman" w:eastAsia="GungsuhChe" w:hAnsi="Times New Roman" w:cs="Times New Roman"/>
          <w:i/>
        </w:rPr>
        <w:t xml:space="preserve">, senatores capti aut occisi </w:t>
      </w:r>
      <w:r w:rsidR="002E4A4D" w:rsidRPr="00AD3230">
        <w:rPr>
          <w:rFonts w:ascii="Times New Roman" w:eastAsia="GungsuhChe" w:hAnsi="Times New Roman" w:cs="Times New Roman"/>
          <w:i/>
        </w:rPr>
        <w:t>XXX</w:t>
      </w:r>
      <w:r w:rsidRPr="00AD3230">
        <w:rPr>
          <w:rFonts w:ascii="Times New Roman" w:eastAsia="GungsuhChe" w:hAnsi="Times New Roman" w:cs="Times New Roman"/>
          <w:i/>
        </w:rPr>
        <w:t xml:space="preserve">, </w:t>
      </w:r>
    </w:p>
    <w:p w14:paraId="08A40011" w14:textId="188BB497" w:rsidR="002E4A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nobiles </w:t>
      </w:r>
      <w:r w:rsidR="002E4A4D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iri </w:t>
      </w:r>
      <w:r w:rsidR="002E4A4D" w:rsidRPr="00AD3230">
        <w:rPr>
          <w:rFonts w:ascii="Times New Roman" w:eastAsia="GungsuhChe" w:hAnsi="Times New Roman" w:cs="Times New Roman"/>
          <w:i/>
        </w:rPr>
        <w:t>CCC</w:t>
      </w:r>
      <w:r w:rsidRPr="00AD3230">
        <w:rPr>
          <w:rFonts w:ascii="Times New Roman" w:eastAsia="GungsuhChe" w:hAnsi="Times New Roman" w:cs="Times New Roman"/>
          <w:i/>
        </w:rPr>
        <w:t xml:space="preserve">, militum </w:t>
      </w:r>
      <w:r w:rsidR="002E4A4D" w:rsidRPr="00AD3230">
        <w:rPr>
          <w:rFonts w:ascii="Times New Roman" w:eastAsia="GungsuhChe" w:hAnsi="Times New Roman" w:cs="Times New Roman"/>
          <w:i/>
        </w:rPr>
        <w:t>XL,</w:t>
      </w:r>
      <w:r w:rsidRPr="00AD3230">
        <w:rPr>
          <w:rFonts w:ascii="Times New Roman" w:eastAsia="GungsuhChe" w:hAnsi="Times New Roman" w:cs="Times New Roman"/>
          <w:i/>
        </w:rPr>
        <w:t xml:space="preserve"> equitum </w:t>
      </w:r>
      <w:r w:rsidR="002E4A4D" w:rsidRPr="00AD3230">
        <w:rPr>
          <w:rFonts w:ascii="Times New Roman" w:eastAsia="GungsuhChe" w:hAnsi="Times New Roman" w:cs="Times New Roman"/>
          <w:i/>
        </w:rPr>
        <w:t>III</w:t>
      </w:r>
      <w:r w:rsidRPr="00AD3230">
        <w:rPr>
          <w:rFonts w:ascii="Times New Roman" w:eastAsia="GungsuhChe" w:hAnsi="Times New Roman" w:cs="Times New Roman"/>
          <w:i/>
        </w:rPr>
        <w:t xml:space="preserve"> milia et quingenti. </w:t>
      </w:r>
      <w:r w:rsidR="002E4A4D" w:rsidRPr="00AD3230">
        <w:rPr>
          <w:rFonts w:ascii="Times New Roman" w:eastAsia="GungsuhChe" w:hAnsi="Times New Roman" w:cs="Times New Roman"/>
        </w:rPr>
        <w:t xml:space="preserve">||  </w:t>
      </w:r>
    </w:p>
    <w:p w14:paraId="1EEC267F" w14:textId="77777777" w:rsidR="00DF4D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Varro consul cum quinquaginta </w:t>
      </w:r>
      <w:r w:rsidR="00ED6C9C" w:rsidRPr="00AD3230">
        <w:rPr>
          <w:rFonts w:ascii="Times New Roman" w:eastAsia="GungsuhChe" w:hAnsi="Times New Roman" w:cs="Times New Roman"/>
        </w:rPr>
        <w:t>equi</w:t>
      </w:r>
      <w:r w:rsidR="00286F6F" w:rsidRPr="00AD3230">
        <w:rPr>
          <w:rFonts w:ascii="Times New Roman" w:eastAsia="GungsuhChe" w:hAnsi="Times New Roman" w:cs="Times New Roman"/>
        </w:rPr>
        <w:t>ti</w:t>
      </w:r>
      <w:r w:rsidRPr="00AD3230">
        <w:rPr>
          <w:rFonts w:ascii="Times New Roman" w:eastAsia="GungsuhChe" w:hAnsi="Times New Roman" w:cs="Times New Roman"/>
        </w:rPr>
        <w:t xml:space="preserve">bus Venusium fugit. </w:t>
      </w:r>
      <w:r w:rsidR="00DF4D4A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 xml:space="preserve">ec </w:t>
      </w:r>
    </w:p>
    <w:p w14:paraId="2688CAD4" w14:textId="77777777" w:rsidR="00DF4D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dubium est ultimum illum diem Romani status futurum fuisse, </w:t>
      </w:r>
    </w:p>
    <w:p w14:paraId="09748910" w14:textId="77777777" w:rsidR="00DF4D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si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Pr="00AD3230">
        <w:rPr>
          <w:rFonts w:ascii="Times New Roman" w:eastAsia="GungsuhChe" w:hAnsi="Times New Roman" w:cs="Times New Roman"/>
        </w:rPr>
        <w:t xml:space="preserve">l mox post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Pr="00AD3230">
        <w:rPr>
          <w:rFonts w:ascii="Times New Roman" w:eastAsia="GungsuhChe" w:hAnsi="Times New Roman" w:cs="Times New Roman"/>
        </w:rPr>
        <w:t xml:space="preserve">riam ad </w:t>
      </w:r>
      <w:r w:rsidR="00DF4D4A" w:rsidRPr="00AD3230">
        <w:rPr>
          <w:rFonts w:ascii="Times New Roman" w:eastAsia="GungsuhChe" w:hAnsi="Times New Roman" w:cs="Times New Roman"/>
        </w:rPr>
        <w:t>pervade</w:t>
      </w:r>
      <w:r w:rsidRPr="00AD3230">
        <w:rPr>
          <w:rFonts w:ascii="Times New Roman" w:eastAsia="GungsuhChe" w:hAnsi="Times New Roman" w:cs="Times New Roman"/>
        </w:rPr>
        <w:t xml:space="preserve">ndam </w:t>
      </w:r>
      <w:r w:rsidR="00DF4D4A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m contendisset. </w:t>
      </w:r>
      <w:r w:rsidR="00DF4D4A" w:rsidRPr="00AD3230">
        <w:rPr>
          <w:rFonts w:ascii="Times New Roman" w:eastAsia="GungsuhChe" w:hAnsi="Times New Roman" w:cs="Times New Roman"/>
        </w:rPr>
        <w:t xml:space="preserve">|| </w:t>
      </w:r>
    </w:p>
    <w:p w14:paraId="58C95BBF" w14:textId="77777777" w:rsidR="00DF4D4A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Varro Romam rediit gratiaeque ei a senatu et populo </w:t>
      </w:r>
    </w:p>
    <w:p w14:paraId="587DBF79" w14:textId="77777777" w:rsidR="00DF4D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actae sunt</w:t>
      </w:r>
      <w:r w:rsidR="00DF4D4A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quod rem publicam non desperasset; non </w:t>
      </w:r>
    </w:p>
    <w:p w14:paraId="649F7B49" w14:textId="77777777" w:rsidR="00BF254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autem </w:t>
      </w:r>
      <w:r w:rsidR="00DF4D4A" w:rsidRPr="00AD3230">
        <w:rPr>
          <w:rFonts w:ascii="Times New Roman" w:eastAsia="GungsuhChe" w:hAnsi="Times New Roman" w:cs="Times New Roman"/>
        </w:rPr>
        <w:t>vitae</w:t>
      </w:r>
      <w:r w:rsidRPr="00AD3230">
        <w:rPr>
          <w:rFonts w:ascii="Times New Roman" w:eastAsia="GungsuhChe" w:hAnsi="Times New Roman" w:cs="Times New Roman"/>
        </w:rPr>
        <w:t xml:space="preserve"> cupiditate sed rei publicae amore se superfuisse </w:t>
      </w:r>
    </w:p>
    <w:p w14:paraId="1DF13BB6" w14:textId="77777777" w:rsidR="00BF254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reliquo aetatis suae tempore </w:t>
      </w:r>
      <w:r w:rsidR="00BF2548" w:rsidRPr="00AD3230">
        <w:rPr>
          <w:rFonts w:ascii="Times New Roman" w:eastAsia="GungsuhChe" w:hAnsi="Times New Roman" w:cs="Times New Roman"/>
          <w:lang w:val="en-US"/>
        </w:rPr>
        <w:t>approbav</w:t>
      </w:r>
      <w:r w:rsidRPr="00AD3230">
        <w:rPr>
          <w:rFonts w:ascii="Times New Roman" w:eastAsia="GungsuhChe" w:hAnsi="Times New Roman" w:cs="Times New Roman"/>
          <w:lang w:val="en-US"/>
        </w:rPr>
        <w:t xml:space="preserve">it; nam barbam capillumque </w:t>
      </w:r>
    </w:p>
    <w:p w14:paraId="085E97D7" w14:textId="77777777" w:rsidR="00BF254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summisit et postea numquam recubans cibum </w:t>
      </w:r>
      <w:r w:rsidR="00B04517" w:rsidRPr="00AD3230">
        <w:rPr>
          <w:rFonts w:ascii="Times New Roman" w:eastAsia="GungsuhChe" w:hAnsi="Times New Roman" w:cs="Times New Roman"/>
          <w:lang w:val="en-US"/>
        </w:rPr>
        <w:t>cepit</w:t>
      </w:r>
      <w:r w:rsidRPr="00AD3230">
        <w:rPr>
          <w:rFonts w:ascii="Times New Roman" w:eastAsia="GungsuhChe" w:hAnsi="Times New Roman" w:cs="Times New Roman"/>
          <w:lang w:val="en-US"/>
        </w:rPr>
        <w:t xml:space="preserve">; </w:t>
      </w:r>
    </w:p>
    <w:p w14:paraId="796EB52C" w14:textId="77777777" w:rsidR="00BF254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honores quoque, cum ei deferrentur a populo, </w:t>
      </w:r>
      <w:r w:rsidR="00BF2548" w:rsidRPr="00AD3230">
        <w:rPr>
          <w:rFonts w:ascii="Times New Roman" w:eastAsia="GungsuhChe" w:hAnsi="Times New Roman" w:cs="Times New Roman"/>
          <w:lang w:val="en-US"/>
        </w:rPr>
        <w:t>renuntiav</w:t>
      </w:r>
      <w:r w:rsidRPr="00AD3230">
        <w:rPr>
          <w:rFonts w:ascii="Times New Roman" w:eastAsia="GungsuhChe" w:hAnsi="Times New Roman" w:cs="Times New Roman"/>
          <w:lang w:val="en-US"/>
        </w:rPr>
        <w:t xml:space="preserve">it, dicens </w:t>
      </w:r>
    </w:p>
    <w:p w14:paraId="7C7320D3" w14:textId="77777777" w:rsidR="00BF254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>felicioribus magistratibus rei publicae opus esse.</w:t>
      </w:r>
      <w:r w:rsidR="00BF2548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BF2548" w:rsidRPr="00AD3230">
        <w:rPr>
          <w:rFonts w:ascii="Times New Roman" w:eastAsia="GungsuhChe" w:hAnsi="Times New Roman" w:cs="Times New Roman"/>
        </w:rPr>
        <w:t>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F2548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n </w:t>
      </w:r>
    </w:p>
    <w:p w14:paraId="32D30A1F" w14:textId="429BCEE3" w:rsidR="00BF254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omnibus </w:t>
      </w:r>
      <w:r w:rsidR="00392A1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his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392A1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tamen </w:t>
      </w:r>
      <w:r w:rsidR="00BF2548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malis nemo Romanorum pacis mentionem </w:t>
      </w:r>
    </w:p>
    <w:p w14:paraId="539CFA9C" w14:textId="77777777" w:rsidR="004E425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habere dignatus est. </w:t>
      </w:r>
      <w:r w:rsidR="004E425F" w:rsidRPr="00AD3230">
        <w:rPr>
          <w:rFonts w:ascii="Times New Roman" w:eastAsia="GungsuhChe" w:hAnsi="Times New Roman" w:cs="Times New Roman"/>
          <w:i/>
        </w:rPr>
        <w:t>s</w:t>
      </w:r>
      <w:r w:rsidR="00EC062A" w:rsidRPr="00AD3230">
        <w:rPr>
          <w:rFonts w:ascii="Times New Roman" w:eastAsia="GungsuhChe" w:hAnsi="Times New Roman" w:cs="Times New Roman"/>
          <w:i/>
        </w:rPr>
        <w:t>ervi</w:t>
      </w:r>
      <w:r w:rsidRPr="00AD3230">
        <w:rPr>
          <w:rFonts w:ascii="Times New Roman" w:eastAsia="GungsuhChe" w:hAnsi="Times New Roman" w:cs="Times New Roman"/>
          <w:i/>
        </w:rPr>
        <w:t xml:space="preserve">, quod numquam ante, manumissi </w:t>
      </w:r>
    </w:p>
    <w:p w14:paraId="5EDA653E" w14:textId="48470671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milites facti sunt.</w:t>
      </w:r>
    </w:p>
    <w:p w14:paraId="0A4F9597" w14:textId="77777777" w:rsidR="004E425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Post eam pugnam multae Italiae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tates, quae Romanis </w:t>
      </w:r>
    </w:p>
    <w:p w14:paraId="1E309C12" w14:textId="77777777" w:rsidR="004E425F" w:rsidRPr="00AD3230" w:rsidRDefault="004E425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parveru</w:t>
      </w:r>
      <w:r w:rsidR="00F67673" w:rsidRPr="00AD3230">
        <w:rPr>
          <w:rFonts w:ascii="Times New Roman" w:eastAsia="GungsuhChe" w:hAnsi="Times New Roman" w:cs="Times New Roman"/>
          <w:i/>
        </w:rPr>
        <w:t xml:space="preserve">nt, se ad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="00F67673" w:rsidRPr="00AD3230">
        <w:rPr>
          <w:rFonts w:ascii="Times New Roman" w:eastAsia="GungsuhChe" w:hAnsi="Times New Roman" w:cs="Times New Roman"/>
          <w:i/>
        </w:rPr>
        <w:t xml:space="preserve">lem transtulerunt.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="00F67673" w:rsidRPr="00AD3230">
        <w:rPr>
          <w:rFonts w:ascii="Times New Roman" w:eastAsia="GungsuhChe" w:hAnsi="Times New Roman" w:cs="Times New Roman"/>
          <w:i/>
        </w:rPr>
        <w:t xml:space="preserve">l Romanis </w:t>
      </w:r>
    </w:p>
    <w:p w14:paraId="4A59DE83" w14:textId="77777777" w:rsidR="004E425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</w:t>
      </w:r>
      <w:r w:rsidR="004E425F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>tulit</w:t>
      </w:r>
      <w:r w:rsidR="004E425F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os redimerent, responsumque est a senatu eos </w:t>
      </w:r>
    </w:p>
    <w:p w14:paraId="267E49A8" w14:textId="77777777" w:rsidR="004E425F" w:rsidRPr="00AD3230" w:rsidRDefault="00205C4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cive</w:t>
      </w:r>
      <w:r w:rsidR="00F67673" w:rsidRPr="00AD3230">
        <w:rPr>
          <w:rFonts w:ascii="Times New Roman" w:eastAsia="GungsuhChe" w:hAnsi="Times New Roman" w:cs="Times New Roman"/>
          <w:i/>
        </w:rPr>
        <w:t xml:space="preserve">s non necessarios, qui, cum armati essent, capi potuissent. </w:t>
      </w:r>
    </w:p>
    <w:p w14:paraId="6626A52F" w14:textId="6E5C9F9F" w:rsidR="004E425F" w:rsidRPr="00AD3230" w:rsidRDefault="004E425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lle omnes postea </w:t>
      </w:r>
      <w:r w:rsidR="00635146" w:rsidRPr="00AD3230">
        <w:rPr>
          <w:rFonts w:ascii="Times New Roman" w:eastAsia="GungsuhChe" w:hAnsi="Times New Roman" w:cs="Times New Roman"/>
          <w:i/>
        </w:rPr>
        <w:t>vari</w:t>
      </w:r>
      <w:r w:rsidR="00F67673" w:rsidRPr="00AD3230">
        <w:rPr>
          <w:rFonts w:ascii="Times New Roman" w:eastAsia="GungsuhChe" w:hAnsi="Times New Roman" w:cs="Times New Roman"/>
          <w:i/>
        </w:rPr>
        <w:t xml:space="preserve">is suppliciis interfecit et tres modios anulorum </w:t>
      </w:r>
    </w:p>
    <w:p w14:paraId="3F895FBA" w14:textId="77777777" w:rsidR="004E425F" w:rsidRPr="00AD3230" w:rsidRDefault="004E425F" w:rsidP="00130919">
      <w:pPr>
        <w:rPr>
          <w:rFonts w:ascii="Times New Roman" w:eastAsia="GungsuhChe" w:hAnsi="Times New Roman" w:cs="Times New Roman"/>
          <w:lang w:val="en-US"/>
        </w:rPr>
      </w:pPr>
    </w:p>
    <w:p w14:paraId="142A4135" w14:textId="27E1F1A7" w:rsidR="004E425F" w:rsidRPr="00AD3230" w:rsidRDefault="004E425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p. </w:t>
      </w:r>
      <w:r w:rsidR="00C1778E" w:rsidRPr="00AD3230">
        <w:rPr>
          <w:rFonts w:ascii="Times New Roman" w:eastAsia="GungsuhChe" w:hAnsi="Times New Roman" w:cs="Times New Roman"/>
        </w:rPr>
        <w:t>28</w:t>
      </w:r>
    </w:p>
    <w:p w14:paraId="1675492A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2005682" w14:textId="779E7ED9" w:rsidR="00C177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aureorum Carthaginem misit, quos ex manibus equitum </w:t>
      </w:r>
    </w:p>
    <w:p w14:paraId="46CBD1FF" w14:textId="726489B3" w:rsidR="003C392A" w:rsidRPr="00AD3230" w:rsidRDefault="00C1778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Romanorum</w:t>
      </w:r>
      <w:r w:rsidR="00F67673" w:rsidRPr="00AD3230">
        <w:rPr>
          <w:rFonts w:ascii="Times New Roman" w:eastAsia="GungsuhChe" w:hAnsi="Times New Roman" w:cs="Times New Roman"/>
          <w:i/>
        </w:rPr>
        <w:t xml:space="preserve"> senatorum et militum detraxerat.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5C3AA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|| d</w:t>
      </w:r>
      <w:r w:rsidR="00F67673" w:rsidRPr="00AD3230">
        <w:rPr>
          <w:rFonts w:ascii="Times New Roman" w:eastAsia="GungsuhChe" w:hAnsi="Times New Roman" w:cs="Times New Roman"/>
        </w:rPr>
        <w:t xml:space="preserve">einde Sempronio </w:t>
      </w:r>
    </w:p>
    <w:p w14:paraId="2879BC4C" w14:textId="77777777" w:rsidR="003C392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Graccho Q</w:t>
      </w:r>
      <w:r w:rsidR="003C392A" w:rsidRPr="00AD3230">
        <w:rPr>
          <w:rFonts w:ascii="Times New Roman" w:eastAsia="GungsuhChe" w:hAnsi="Times New Roman" w:cs="Times New Roman"/>
        </w:rPr>
        <w:t>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40926" w:rsidRPr="00AD3230">
        <w:rPr>
          <w:rFonts w:ascii="Times New Roman" w:eastAsia="GungsuhChe" w:hAnsi="Times New Roman" w:cs="Times New Roman"/>
        </w:rPr>
        <w:t>Fabi</w:t>
      </w:r>
      <w:r w:rsidRPr="00AD3230">
        <w:rPr>
          <w:rFonts w:ascii="Times New Roman" w:eastAsia="GungsuhChe" w:hAnsi="Times New Roman" w:cs="Times New Roman"/>
        </w:rPr>
        <w:t xml:space="preserve">o Maximo consulibus Claudius Marcellus </w:t>
      </w:r>
    </w:p>
    <w:p w14:paraId="0A63B5F3" w14:textId="77777777" w:rsidR="00A160A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 praetore pro consule designatus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Pr="00AD3230">
        <w:rPr>
          <w:rFonts w:ascii="Times New Roman" w:eastAsia="GungsuhChe" w:hAnsi="Times New Roman" w:cs="Times New Roman"/>
        </w:rPr>
        <w:t xml:space="preserve">lis exercitum </w:t>
      </w:r>
    </w:p>
    <w:p w14:paraId="1470585A" w14:textId="77777777" w:rsidR="00A160A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proelio fudit primusque post tantas rei publicae ruinas </w:t>
      </w:r>
    </w:p>
    <w:p w14:paraId="09EBF2A0" w14:textId="02701BC4" w:rsidR="00A160A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spem fecit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Pr="00AD3230">
        <w:rPr>
          <w:rFonts w:ascii="Times New Roman" w:eastAsia="GungsuhChe" w:hAnsi="Times New Roman" w:cs="Times New Roman"/>
        </w:rPr>
        <w:t>lem posse superari.</w:t>
      </w:r>
      <w:r w:rsidR="00A160AD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160AD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nterea in Hispania, </w:t>
      </w:r>
    </w:p>
    <w:p w14:paraId="73745C17" w14:textId="77777777" w:rsidR="00A160A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ubi frater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lis Hasdrubal remanserat cum magno exercitu, </w:t>
      </w:r>
    </w:p>
    <w:p w14:paraId="133CC75A" w14:textId="77777777" w:rsidR="001E7C5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ut eam totam Afris subigeret, a duobus Scipionibus Romanis </w:t>
      </w:r>
    </w:p>
    <w:p w14:paraId="092C25E8" w14:textId="77777777" w:rsidR="00BC049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ducibus 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itur. </w:t>
      </w:r>
      <w:r w:rsidR="001E7C55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erdit in pugna xxxv milia hominum: </w:t>
      </w:r>
    </w:p>
    <w:p w14:paraId="3F444050" w14:textId="77777777" w:rsidR="00BC049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 his capiuntur x milia, occiduntur xxv milia. </w:t>
      </w:r>
      <w:r w:rsidR="00BC0492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ittuntur ei </w:t>
      </w:r>
    </w:p>
    <w:p w14:paraId="42E2E9FF" w14:textId="77777777" w:rsidR="00BC049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 Carthaginiensibus ad reparandas </w:t>
      </w:r>
      <w:r w:rsidR="00BC0492" w:rsidRPr="00AD3230">
        <w:rPr>
          <w:rFonts w:ascii="Times New Roman" w:eastAsia="GungsuhChe" w:hAnsi="Times New Roman" w:cs="Times New Roman"/>
          <w:i/>
        </w:rPr>
        <w:t>vires</w:t>
      </w:r>
      <w:r w:rsidRPr="00AD3230">
        <w:rPr>
          <w:rFonts w:ascii="Times New Roman" w:eastAsia="GungsuhChe" w:hAnsi="Times New Roman" w:cs="Times New Roman"/>
          <w:i/>
        </w:rPr>
        <w:t xml:space="preserve"> xii milia peditum, iiii </w:t>
      </w:r>
    </w:p>
    <w:p w14:paraId="2C99F88E" w14:textId="16038A72" w:rsidR="00FA5C6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milia equitum, xx </w:t>
      </w:r>
      <w:r w:rsidR="00F528DA" w:rsidRPr="00AD3230">
        <w:rPr>
          <w:rFonts w:ascii="Times New Roman" w:eastAsia="GungsuhChe" w:hAnsi="Times New Roman" w:cs="Times New Roman"/>
          <w:i/>
        </w:rPr>
        <w:t>elepha</w:t>
      </w:r>
      <w:r w:rsidRPr="00AD3230">
        <w:rPr>
          <w:rFonts w:ascii="Times New Roman" w:eastAsia="GungsuhChe" w:hAnsi="Times New Roman" w:cs="Times New Roman"/>
          <w:i/>
        </w:rPr>
        <w:t>nti.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5C3AAE" w:rsidRPr="00AD3230">
        <w:rPr>
          <w:rFonts w:ascii="Times New Roman" w:eastAsia="GungsuhChe" w:hAnsi="Times New Roman" w:cs="Times New Roman"/>
        </w:rPr>
        <w:t xml:space="preserve"> </w:t>
      </w:r>
      <w:r w:rsidR="00FA5C6D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Centenius Paenula centurio decerni </w:t>
      </w:r>
    </w:p>
    <w:p w14:paraId="3FACE48C" w14:textId="77777777" w:rsidR="00FA5C6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sibi ultro bellum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</w:t>
      </w:r>
      <w:r w:rsidR="00C668B4" w:rsidRPr="00AD3230">
        <w:rPr>
          <w:rFonts w:ascii="Times New Roman" w:eastAsia="GungsuhChe" w:hAnsi="Times New Roman" w:cs="Times New Roman"/>
          <w:lang w:val="en-US"/>
        </w:rPr>
        <w:t>Hanniba</w:t>
      </w:r>
      <w:r w:rsidRPr="00AD3230">
        <w:rPr>
          <w:rFonts w:ascii="Times New Roman" w:eastAsia="GungsuhChe" w:hAnsi="Times New Roman" w:cs="Times New Roman"/>
          <w:lang w:val="en-US"/>
        </w:rPr>
        <w:t xml:space="preserve">lem petiit, a quo cum </w:t>
      </w:r>
    </w:p>
    <w:p w14:paraId="248F70E8" w14:textId="77777777" w:rsidR="00FA5C6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octo milibus militum, quos in acie eduxerat, caesus est. </w:t>
      </w:r>
      <w:r w:rsidR="00FA5C6D" w:rsidRPr="00AD3230">
        <w:rPr>
          <w:rFonts w:ascii="Times New Roman" w:eastAsia="GungsuhChe" w:hAnsi="Times New Roman" w:cs="Times New Roman"/>
          <w:lang w:val="en-US"/>
        </w:rPr>
        <w:t>p</w:t>
      </w:r>
      <w:r w:rsidRPr="00AD3230">
        <w:rPr>
          <w:rFonts w:ascii="Times New Roman" w:eastAsia="GungsuhChe" w:hAnsi="Times New Roman" w:cs="Times New Roman"/>
          <w:lang w:val="en-US"/>
        </w:rPr>
        <w:t xml:space="preserve">ost </w:t>
      </w:r>
    </w:p>
    <w:p w14:paraId="32ABF879" w14:textId="77777777" w:rsidR="00FA5C6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hunc </w:t>
      </w:r>
      <w:r w:rsidR="00FA5C6D" w:rsidRPr="00AD3230">
        <w:rPr>
          <w:rFonts w:ascii="Times New Roman" w:eastAsia="GungsuhChe" w:hAnsi="Times New Roman" w:cs="Times New Roman"/>
          <w:lang w:val="en-US"/>
        </w:rPr>
        <w:t>Cn.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75DB7" w:rsidRPr="00AD3230">
        <w:rPr>
          <w:rFonts w:ascii="Times New Roman" w:eastAsia="GungsuhChe" w:hAnsi="Times New Roman" w:cs="Times New Roman"/>
          <w:lang w:val="en-US"/>
        </w:rPr>
        <w:t>Fulviu</w:t>
      </w:r>
      <w:r w:rsidRPr="00AD3230">
        <w:rPr>
          <w:rFonts w:ascii="Times New Roman" w:eastAsia="GungsuhChe" w:hAnsi="Times New Roman" w:cs="Times New Roman"/>
          <w:lang w:val="en-US"/>
        </w:rPr>
        <w:t xml:space="preserve">s praetor ab </w:t>
      </w:r>
      <w:r w:rsidR="00C668B4" w:rsidRPr="00AD3230">
        <w:rPr>
          <w:rFonts w:ascii="Times New Roman" w:eastAsia="GungsuhChe" w:hAnsi="Times New Roman" w:cs="Times New Roman"/>
          <w:lang w:val="en-US"/>
        </w:rPr>
        <w:t>Hanniba</w:t>
      </w:r>
      <w:r w:rsidRPr="00AD3230">
        <w:rPr>
          <w:rFonts w:ascii="Times New Roman" w:eastAsia="GungsuhChe" w:hAnsi="Times New Roman" w:cs="Times New Roman"/>
          <w:lang w:val="en-US"/>
        </w:rPr>
        <w:t xml:space="preserve">le </w:t>
      </w:r>
      <w:r w:rsidR="00013282" w:rsidRPr="00AD3230">
        <w:rPr>
          <w:rFonts w:ascii="Times New Roman" w:eastAsia="GungsuhChe" w:hAnsi="Times New Roman" w:cs="Times New Roman"/>
          <w:lang w:val="en-US"/>
        </w:rPr>
        <w:t>vict</w:t>
      </w:r>
      <w:r w:rsidRPr="00AD3230">
        <w:rPr>
          <w:rFonts w:ascii="Times New Roman" w:eastAsia="GungsuhChe" w:hAnsi="Times New Roman" w:cs="Times New Roman"/>
          <w:lang w:val="en-US"/>
        </w:rPr>
        <w:t xml:space="preserve">us amisso exercitu </w:t>
      </w:r>
    </w:p>
    <w:p w14:paraId="742E846A" w14:textId="77777777" w:rsidR="000E0E0A" w:rsidRDefault="004E55B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vix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5F4B79" w:rsidRPr="00AD3230">
        <w:rPr>
          <w:rFonts w:ascii="Times New Roman" w:eastAsia="GungsuhChe" w:hAnsi="Times New Roman" w:cs="Times New Roman"/>
        </w:rPr>
        <w:t>evasi</w:t>
      </w:r>
      <w:r w:rsidR="00F67673" w:rsidRPr="00AD3230">
        <w:rPr>
          <w:rFonts w:ascii="Times New Roman" w:eastAsia="GungsuhChe" w:hAnsi="Times New Roman" w:cs="Times New Roman"/>
        </w:rPr>
        <w:t>t.</w:t>
      </w:r>
      <w:r w:rsidR="00FA5C6D" w:rsidRPr="00AD3230">
        <w:rPr>
          <w:rFonts w:ascii="Times New Roman" w:eastAsia="GungsuhChe" w:hAnsi="Times New Roman" w:cs="Times New Roman"/>
        </w:rPr>
        <w:t xml:space="preserve"> ||</w:t>
      </w:r>
    </w:p>
    <w:p w14:paraId="505037D1" w14:textId="2C848D53" w:rsidR="005424F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Anno quarto postquam ad Italiam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>t,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36185" w:rsidRPr="00AD3230">
        <w:rPr>
          <w:rFonts w:ascii="Times New Roman" w:eastAsia="GungsuhChe" w:hAnsi="Times New Roman" w:cs="Times New Roman"/>
        </w:rPr>
        <w:t xml:space="preserve"> </w:t>
      </w:r>
      <w:r w:rsidR="00FA5C6D" w:rsidRPr="00AD3230">
        <w:rPr>
          <w:rFonts w:ascii="Times New Roman" w:eastAsia="GungsuhChe" w:hAnsi="Times New Roman" w:cs="Times New Roman"/>
        </w:rPr>
        <w:t>|| Cn.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7DBAC07" w14:textId="77777777" w:rsidR="005424FA" w:rsidRPr="00AD3230" w:rsidRDefault="00F75DB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Fulviu</w:t>
      </w:r>
      <w:r w:rsidR="005424FA" w:rsidRPr="00AD3230">
        <w:rPr>
          <w:rFonts w:ascii="Times New Roman" w:eastAsia="GungsuhChe" w:hAnsi="Times New Roman" w:cs="Times New Roman"/>
        </w:rPr>
        <w:t>m proconsulem</w:t>
      </w:r>
      <w:r w:rsidR="00F67673" w:rsidRPr="00AD3230">
        <w:rPr>
          <w:rFonts w:ascii="Times New Roman" w:eastAsia="GungsuhChe" w:hAnsi="Times New Roman" w:cs="Times New Roman"/>
        </w:rPr>
        <w:t xml:space="preserve"> undecim praeterea tribunos et </w:t>
      </w:r>
      <w:r w:rsidR="00F67673" w:rsidRPr="00AD3230">
        <w:rPr>
          <w:rFonts w:ascii="Times New Roman" w:eastAsia="GungsuhChe" w:hAnsi="Times New Roman" w:cs="Times New Roman"/>
          <w:caps/>
        </w:rPr>
        <w:t>xvii</w:t>
      </w:r>
      <w:r w:rsidR="00F67673" w:rsidRPr="00AD3230">
        <w:rPr>
          <w:rFonts w:ascii="Times New Roman" w:eastAsia="GungsuhChe" w:hAnsi="Times New Roman" w:cs="Times New Roman"/>
        </w:rPr>
        <w:t xml:space="preserve"> milia </w:t>
      </w:r>
    </w:p>
    <w:p w14:paraId="2F06066B" w14:textId="3E766630" w:rsidR="005424F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militum interfecit.</w:t>
      </w:r>
      <w:r w:rsidR="005424FA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5424F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Marcellus consul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5424FA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cum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Pr="00AD3230">
        <w:rPr>
          <w:rFonts w:ascii="Times New Roman" w:eastAsia="GungsuhChe" w:hAnsi="Times New Roman" w:cs="Times New Roman"/>
        </w:rPr>
        <w:t xml:space="preserve">le </w:t>
      </w:r>
      <w:r w:rsidR="005424F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apud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7A787AE" w14:textId="5F3B1155" w:rsidR="00E84AD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Nolam</w:t>
      </w:r>
      <w:r w:rsidR="005424F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triduum continuum </w:t>
      </w:r>
      <w:r w:rsidR="00DA585A" w:rsidRPr="00AD3230">
        <w:rPr>
          <w:rFonts w:ascii="Times New Roman" w:eastAsia="GungsuhChe" w:hAnsi="Times New Roman" w:cs="Times New Roman"/>
        </w:rPr>
        <w:t>dimicav</w:t>
      </w:r>
      <w:r w:rsidRPr="00AD3230">
        <w:rPr>
          <w:rFonts w:ascii="Times New Roman" w:eastAsia="GungsuhChe" w:hAnsi="Times New Roman" w:cs="Times New Roman"/>
        </w:rPr>
        <w:t xml:space="preserve">it; primo die pari pugna </w:t>
      </w:r>
    </w:p>
    <w:p w14:paraId="672DB811" w14:textId="77777777" w:rsidR="00E84AD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discessum est, sequenti </w:t>
      </w:r>
      <w:r w:rsidR="00013282" w:rsidRPr="00AD3230">
        <w:rPr>
          <w:rFonts w:ascii="Times New Roman" w:eastAsia="GungsuhChe" w:hAnsi="Times New Roman" w:cs="Times New Roman"/>
        </w:rPr>
        <w:t>vict</w:t>
      </w:r>
      <w:r w:rsidRPr="00AD3230">
        <w:rPr>
          <w:rFonts w:ascii="Times New Roman" w:eastAsia="GungsuhChe" w:hAnsi="Times New Roman" w:cs="Times New Roman"/>
        </w:rPr>
        <w:t xml:space="preserve">us consul, tertio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Pr="00AD3230">
        <w:rPr>
          <w:rFonts w:ascii="Times New Roman" w:eastAsia="GungsuhChe" w:hAnsi="Times New Roman" w:cs="Times New Roman"/>
        </w:rPr>
        <w:t xml:space="preserve">r </w:t>
      </w:r>
      <w:r w:rsidRPr="00AD3230">
        <w:rPr>
          <w:rFonts w:ascii="Times New Roman" w:eastAsia="GungsuhChe" w:hAnsi="Times New Roman" w:cs="Times New Roman"/>
          <w:caps/>
        </w:rPr>
        <w:t>viii</w:t>
      </w:r>
      <w:r w:rsidRPr="00AD3230">
        <w:rPr>
          <w:rFonts w:ascii="Times New Roman" w:eastAsia="GungsuhChe" w:hAnsi="Times New Roman" w:cs="Times New Roman"/>
        </w:rPr>
        <w:t xml:space="preserve"> milia </w:t>
      </w:r>
    </w:p>
    <w:p w14:paraId="4A243BED" w14:textId="77777777" w:rsidR="00E84AD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hostium interfecit, ipsum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Pr="00AD3230">
        <w:rPr>
          <w:rFonts w:ascii="Times New Roman" w:eastAsia="GungsuhChe" w:hAnsi="Times New Roman" w:cs="Times New Roman"/>
        </w:rPr>
        <w:t xml:space="preserve">lem cum reliquis fugere in </w:t>
      </w:r>
    </w:p>
    <w:p w14:paraId="6ED13F61" w14:textId="460244F5" w:rsidR="00E84A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castra compulit. </w:t>
      </w:r>
      <w:r w:rsidR="00E84ADD" w:rsidRPr="00AD3230">
        <w:rPr>
          <w:rFonts w:ascii="Times New Roman" w:eastAsia="GungsuhChe" w:hAnsi="Times New Roman" w:cs="Times New Roman"/>
        </w:rPr>
        <w:t xml:space="preserve">|| 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 multas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tates Romanorum per </w:t>
      </w:r>
    </w:p>
    <w:p w14:paraId="4EF7C28F" w14:textId="77777777" w:rsidR="00E84ADD" w:rsidRPr="00AD3230" w:rsidRDefault="00E84AD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Apuliam Calabriam</w:t>
      </w:r>
      <w:r w:rsidR="00F67673" w:rsidRPr="00AD3230">
        <w:rPr>
          <w:rFonts w:ascii="Times New Roman" w:eastAsia="GungsuhChe" w:hAnsi="Times New Roman" w:cs="Times New Roman"/>
          <w:i/>
        </w:rPr>
        <w:t xml:space="preserve"> Brittios </w:t>
      </w:r>
      <w:r w:rsidR="0035506C" w:rsidRPr="00AD3230">
        <w:rPr>
          <w:rFonts w:ascii="Times New Roman" w:eastAsia="GungsuhChe" w:hAnsi="Times New Roman" w:cs="Times New Roman"/>
          <w:i/>
        </w:rPr>
        <w:t>occupav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uo tempore etiam rex </w:t>
      </w:r>
    </w:p>
    <w:p w14:paraId="372C2592" w14:textId="77777777" w:rsidR="00E84A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Macedoniae Philippus ad eum legatos misit promittens auxilia </w:t>
      </w:r>
    </w:p>
    <w:p w14:paraId="2222EB42" w14:textId="77777777" w:rsidR="00E84A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contra Romanos sub hac conditione, ut deletis Romanis ipse </w:t>
      </w:r>
    </w:p>
    <w:p w14:paraId="70E38109" w14:textId="77777777" w:rsidR="00D077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quoque contra </w:t>
      </w:r>
      <w:r w:rsidR="00E84ADD" w:rsidRPr="00AD3230">
        <w:rPr>
          <w:rFonts w:ascii="Times New Roman" w:eastAsia="GungsuhChe" w:hAnsi="Times New Roman" w:cs="Times New Roman"/>
          <w:i/>
        </w:rPr>
        <w:t>Graecos</w:t>
      </w:r>
      <w:r w:rsidRPr="00AD3230">
        <w:rPr>
          <w:rFonts w:ascii="Times New Roman" w:eastAsia="GungsuhChe" w:hAnsi="Times New Roman" w:cs="Times New Roman"/>
          <w:i/>
        </w:rPr>
        <w:t xml:space="preserve"> ab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 auxilia acciperet. </w:t>
      </w:r>
      <w:r w:rsidR="00D077D0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aptis </w:t>
      </w:r>
    </w:p>
    <w:p w14:paraId="66186C58" w14:textId="77777777" w:rsidR="00D077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igitur legatis Philippi et re cognita Romani in Macedoniam </w:t>
      </w:r>
    </w:p>
    <w:p w14:paraId="79406A7D" w14:textId="77777777" w:rsidR="00D077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</w:t>
      </w:r>
      <w:r w:rsidR="00D077D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Valerium </w:t>
      </w:r>
      <w:r w:rsidR="003C3920" w:rsidRPr="00AD3230">
        <w:rPr>
          <w:rFonts w:ascii="Times New Roman" w:eastAsia="GungsuhChe" w:hAnsi="Times New Roman" w:cs="Times New Roman"/>
          <w:i/>
        </w:rPr>
        <w:t>L</w:t>
      </w:r>
      <w:r w:rsidR="00D077D0" w:rsidRPr="00AD3230">
        <w:rPr>
          <w:rFonts w:ascii="Times New Roman" w:eastAsia="GungsuhChe" w:hAnsi="Times New Roman" w:cs="Times New Roman"/>
          <w:i/>
        </w:rPr>
        <w:t>a</w:t>
      </w:r>
      <w:r w:rsidR="003C3920" w:rsidRPr="00AD3230">
        <w:rPr>
          <w:rFonts w:ascii="Times New Roman" w:eastAsia="GungsuhChe" w:hAnsi="Times New Roman" w:cs="Times New Roman"/>
          <w:i/>
        </w:rPr>
        <w:t>evi</w:t>
      </w:r>
      <w:r w:rsidRPr="00AD3230">
        <w:rPr>
          <w:rFonts w:ascii="Times New Roman" w:eastAsia="GungsuhChe" w:hAnsi="Times New Roman" w:cs="Times New Roman"/>
          <w:i/>
        </w:rPr>
        <w:t>num ire iusserunt, in Sardiniam T</w:t>
      </w:r>
      <w:r w:rsidR="00D077D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D077D0" w:rsidRPr="00AD3230">
        <w:rPr>
          <w:rFonts w:ascii="Times New Roman" w:eastAsia="GungsuhChe" w:hAnsi="Times New Roman" w:cs="Times New Roman"/>
          <w:i/>
        </w:rPr>
        <w:t>Manlium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3EB894C2" w14:textId="77777777" w:rsidR="00D077D0" w:rsidRPr="00AD3230" w:rsidRDefault="00F67673" w:rsidP="002C5DEF">
      <w:pPr>
        <w:outlineLvl w:val="0"/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Torquatum proconsulem. </w:t>
      </w:r>
      <w:r w:rsidR="00D077D0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etiam ea sollicitata ab </w:t>
      </w:r>
    </w:p>
    <w:p w14:paraId="641D3BEE" w14:textId="77777777" w:rsidR="00F53289" w:rsidRPr="00AD3230" w:rsidRDefault="00C668B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Hanniba</w:t>
      </w:r>
      <w:r w:rsidR="00D077D0" w:rsidRPr="00AD3230">
        <w:rPr>
          <w:rFonts w:ascii="Times New Roman" w:eastAsia="GungsuhChe" w:hAnsi="Times New Roman" w:cs="Times New Roman"/>
          <w:i/>
        </w:rPr>
        <w:t>le Romanos deseruerat. 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 uno tempore quattuor locis </w:t>
      </w:r>
    </w:p>
    <w:p w14:paraId="64B8984C" w14:textId="77777777" w:rsidR="00F5328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pugnabatur: in Italia contra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lem, in Hispaniis contra </w:t>
      </w:r>
    </w:p>
    <w:p w14:paraId="53663453" w14:textId="77777777" w:rsidR="00F5328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fratrem eius Hasdrubalem, in Macedonia contra Philippum, in </w:t>
      </w:r>
    </w:p>
    <w:p w14:paraId="7184A7CD" w14:textId="7814D82C" w:rsidR="00F5328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Sardinia contra Sardos et alterum Hasdrubalem Carthaginiensem.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214EEFA6" w14:textId="77777777" w:rsidR="00F53289" w:rsidRPr="00AD3230" w:rsidRDefault="00F53289" w:rsidP="00130919">
      <w:pPr>
        <w:rPr>
          <w:rFonts w:ascii="Times New Roman" w:eastAsia="GungsuhChe" w:hAnsi="Times New Roman" w:cs="Times New Roman"/>
        </w:rPr>
      </w:pPr>
    </w:p>
    <w:p w14:paraId="6C4C6F8B" w14:textId="6A5A3206" w:rsidR="00F53289" w:rsidRPr="00AD3230" w:rsidRDefault="00F5328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29</w:t>
      </w:r>
    </w:p>
    <w:p w14:paraId="45CAC84D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0728469F" w14:textId="379AB97D" w:rsidR="00AC7697" w:rsidRPr="00AD3230" w:rsidRDefault="00AC769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>s a T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Manlio proconsule, qui ad Sardiniam missus fuerat, </w:t>
      </w:r>
    </w:p>
    <w:p w14:paraId="76F9FF1B" w14:textId="77777777" w:rsidR="00AC7697" w:rsidRPr="00AD3230" w:rsidRDefault="00A74A9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viv</w:t>
      </w:r>
      <w:r w:rsidR="00F67673" w:rsidRPr="00AD3230">
        <w:rPr>
          <w:rFonts w:ascii="Times New Roman" w:eastAsia="GungsuhChe" w:hAnsi="Times New Roman" w:cs="Times New Roman"/>
          <w:i/>
        </w:rPr>
        <w:t xml:space="preserve">us est captus, occisa cum eo duodecim milia, capti mille </w:t>
      </w:r>
    </w:p>
    <w:p w14:paraId="37180F61" w14:textId="77777777" w:rsidR="00AC769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quingenti, et a Romanis Sardinia subacta. </w:t>
      </w:r>
      <w:r w:rsidR="00AC7697" w:rsidRPr="00AD3230">
        <w:rPr>
          <w:rFonts w:ascii="Times New Roman" w:eastAsia="GungsuhChe" w:hAnsi="Times New Roman" w:cs="Times New Roman"/>
          <w:i/>
        </w:rPr>
        <w:t>Manli</w:t>
      </w:r>
      <w:r w:rsidRPr="00AD3230">
        <w:rPr>
          <w:rFonts w:ascii="Times New Roman" w:eastAsia="GungsuhChe" w:hAnsi="Times New Roman" w:cs="Times New Roman"/>
          <w:i/>
        </w:rPr>
        <w:t xml:space="preserve">us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os </w:t>
      </w:r>
    </w:p>
    <w:p w14:paraId="66E040A9" w14:textId="77777777" w:rsidR="00B5112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Hasdrubalem Romam </w:t>
      </w:r>
      <w:r w:rsidR="00AC7697" w:rsidRPr="00AD3230">
        <w:rPr>
          <w:rFonts w:ascii="Times New Roman" w:eastAsia="GungsuhChe" w:hAnsi="Times New Roman" w:cs="Times New Roman"/>
          <w:i/>
        </w:rPr>
        <w:t>reportav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B51121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nterea etiam Philippus </w:t>
      </w:r>
    </w:p>
    <w:p w14:paraId="3B75401F" w14:textId="5B157819" w:rsidR="00B5112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 </w:t>
      </w:r>
      <w:r w:rsidR="003C3920" w:rsidRPr="00AD3230">
        <w:rPr>
          <w:rFonts w:ascii="Times New Roman" w:eastAsia="GungsuhChe" w:hAnsi="Times New Roman" w:cs="Times New Roman"/>
          <w:i/>
        </w:rPr>
        <w:t>L</w:t>
      </w:r>
      <w:r w:rsidR="0017097E" w:rsidRPr="00AD3230">
        <w:rPr>
          <w:rFonts w:ascii="Times New Roman" w:eastAsia="GungsuhChe" w:hAnsi="Times New Roman" w:cs="Times New Roman"/>
          <w:i/>
        </w:rPr>
        <w:t>a</w:t>
      </w:r>
      <w:r w:rsidR="003C3920" w:rsidRPr="00AD3230">
        <w:rPr>
          <w:rFonts w:ascii="Times New Roman" w:eastAsia="GungsuhChe" w:hAnsi="Times New Roman" w:cs="Times New Roman"/>
          <w:i/>
        </w:rPr>
        <w:t>evi</w:t>
      </w:r>
      <w:r w:rsidRPr="00AD3230">
        <w:rPr>
          <w:rFonts w:ascii="Times New Roman" w:eastAsia="GungsuhChe" w:hAnsi="Times New Roman" w:cs="Times New Roman"/>
          <w:i/>
        </w:rPr>
        <w:t xml:space="preserve">no in Macedoniam 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itur et in Hispania a Scipionibus </w:t>
      </w:r>
    </w:p>
    <w:p w14:paraId="33C9C268" w14:textId="1C29AADF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Hasdrubal et Mago tertius frater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lis.</w:t>
      </w:r>
    </w:p>
    <w:p w14:paraId="0CD41BD0" w14:textId="77777777" w:rsidR="00B5112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Decimo anno postquam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 in Italiam </w:t>
      </w:r>
      <w:r w:rsidR="00C86458" w:rsidRPr="00AD3230">
        <w:rPr>
          <w:rFonts w:ascii="Times New Roman" w:eastAsia="GungsuhChe" w:hAnsi="Times New Roman" w:cs="Times New Roman"/>
          <w:i/>
        </w:rPr>
        <w:t>venera</w:t>
      </w:r>
      <w:r w:rsidRPr="00AD3230">
        <w:rPr>
          <w:rFonts w:ascii="Times New Roman" w:eastAsia="GungsuhChe" w:hAnsi="Times New Roman" w:cs="Times New Roman"/>
          <w:i/>
        </w:rPr>
        <w:t xml:space="preserve">t, </w:t>
      </w:r>
      <w:r w:rsidR="00055A50" w:rsidRPr="00AD3230">
        <w:rPr>
          <w:rFonts w:ascii="Times New Roman" w:eastAsia="GungsuhChe" w:hAnsi="Times New Roman" w:cs="Times New Roman"/>
          <w:i/>
        </w:rPr>
        <w:t>Pulvi</w:t>
      </w:r>
      <w:r w:rsidRPr="00AD3230">
        <w:rPr>
          <w:rFonts w:ascii="Times New Roman" w:eastAsia="GungsuhChe" w:hAnsi="Times New Roman" w:cs="Times New Roman"/>
          <w:i/>
        </w:rPr>
        <w:t xml:space="preserve">o </w:t>
      </w:r>
    </w:p>
    <w:p w14:paraId="4FDEF01D" w14:textId="52B5F835" w:rsidR="00B5112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Sulpicio</w:t>
      </w:r>
      <w:r w:rsidR="00B51121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B51121" w:rsidRPr="00AD3230">
        <w:rPr>
          <w:rFonts w:ascii="Times New Roman" w:eastAsia="GungsuhChe" w:hAnsi="Times New Roman" w:cs="Times New Roman"/>
          <w:i/>
        </w:rPr>
        <w:t>Cn.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822537" w:rsidRPr="00AD3230">
        <w:rPr>
          <w:rFonts w:ascii="Times New Roman" w:eastAsia="GungsuhChe" w:hAnsi="Times New Roman" w:cs="Times New Roman"/>
          <w:i/>
        </w:rPr>
        <w:t>Fulvi</w:t>
      </w:r>
      <w:r w:rsidR="00B51121" w:rsidRPr="00AD3230">
        <w:rPr>
          <w:rFonts w:ascii="Times New Roman" w:eastAsia="GungsuhChe" w:hAnsi="Times New Roman" w:cs="Times New Roman"/>
          <w:i/>
        </w:rPr>
        <w:t>o consulibus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51121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de Campania </w:t>
      </w:r>
      <w:r w:rsidR="00C25DC9" w:rsidRPr="00AD3230">
        <w:rPr>
          <w:rFonts w:ascii="Times New Roman" w:eastAsia="GungsuhChe" w:hAnsi="Times New Roman" w:cs="Times New Roman"/>
        </w:rPr>
        <w:t>movi</w:t>
      </w:r>
      <w:r w:rsidRPr="00AD3230">
        <w:rPr>
          <w:rFonts w:ascii="Times New Roman" w:eastAsia="GungsuhChe" w:hAnsi="Times New Roman" w:cs="Times New Roman"/>
        </w:rPr>
        <w:t xml:space="preserve">t </w:t>
      </w:r>
    </w:p>
    <w:p w14:paraId="5960014C" w14:textId="77777777" w:rsidR="00B5112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exercitum et cum ingenti clade omnium per Sedecinum Suessanumque </w:t>
      </w:r>
    </w:p>
    <w:p w14:paraId="0313F75E" w14:textId="3A33257E" w:rsidR="00B5112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agrum </w:t>
      </w:r>
      <w:r w:rsidR="00B5112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ia Latina </w:t>
      </w:r>
      <w:r w:rsidR="00B51121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</w:rPr>
        <w:t xml:space="preserve">usque ad quartum miliarium </w:t>
      </w:r>
      <w:r w:rsidR="00B51121" w:rsidRPr="00AD3230">
        <w:rPr>
          <w:rFonts w:ascii="Times New Roman" w:eastAsia="GungsuhChe" w:hAnsi="Times New Roman" w:cs="Times New Roman"/>
          <w:i/>
        </w:rPr>
        <w:t>u</w:t>
      </w:r>
      <w:r w:rsidR="00DC5CDB" w:rsidRPr="00AD3230">
        <w:rPr>
          <w:rFonts w:ascii="Times New Roman" w:eastAsia="GungsuhChe" w:hAnsi="Times New Roman" w:cs="Times New Roman"/>
          <w:i/>
        </w:rPr>
        <w:t>rb</w:t>
      </w:r>
      <w:r w:rsidRPr="00AD3230">
        <w:rPr>
          <w:rFonts w:ascii="Times New Roman" w:eastAsia="GungsuhChe" w:hAnsi="Times New Roman" w:cs="Times New Roman"/>
          <w:i/>
        </w:rPr>
        <w:t xml:space="preserve">is </w:t>
      </w:r>
    </w:p>
    <w:p w14:paraId="0C309284" w14:textId="77777777" w:rsidR="00EA17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accessit, equites eius usque ad portam. </w:t>
      </w:r>
      <w:r w:rsidR="00EA173F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ox consulum cum </w:t>
      </w:r>
    </w:p>
    <w:p w14:paraId="24189EA3" w14:textId="77777777" w:rsidR="00EA17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exercitu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entium metu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 ad Campaniam se re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</w:p>
    <w:p w14:paraId="293543D8" w14:textId="77777777" w:rsidR="00EA173F" w:rsidRPr="00AD3230" w:rsidRDefault="00EA173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n Hispania a fratre Hasdrubalis ambo Scipiones, qui per multos </w:t>
      </w:r>
    </w:p>
    <w:p w14:paraId="5672D12B" w14:textId="77777777" w:rsidR="00EA17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annos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res fuerant, interficiuntur, exercitus tamen integer </w:t>
      </w:r>
    </w:p>
    <w:p w14:paraId="14E0D5B1" w14:textId="77777777" w:rsidR="0054229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mansit; casu enim magis erant quam </w:t>
      </w:r>
      <w:r w:rsidR="0056535F" w:rsidRPr="00AD3230">
        <w:rPr>
          <w:rFonts w:ascii="Times New Roman" w:eastAsia="GungsuhChe" w:hAnsi="Times New Roman" w:cs="Times New Roman"/>
          <w:i/>
        </w:rPr>
        <w:t>virtu</w:t>
      </w:r>
      <w:r w:rsidRPr="00AD3230">
        <w:rPr>
          <w:rFonts w:ascii="Times New Roman" w:eastAsia="GungsuhChe" w:hAnsi="Times New Roman" w:cs="Times New Roman"/>
          <w:i/>
        </w:rPr>
        <w:t xml:space="preserve">te decepti. </w:t>
      </w:r>
    </w:p>
    <w:p w14:paraId="402EEBBC" w14:textId="77777777" w:rsidR="0054229D" w:rsidRPr="00AD3230" w:rsidRDefault="0054229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uo tempore etiam a consule Marcello Siciliae magna pars </w:t>
      </w:r>
    </w:p>
    <w:p w14:paraId="6F5AA88E" w14:textId="02E3C6C2" w:rsidR="0054229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capta est, quam tenere Afri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CB4C18" w:rsidRPr="00AD3230">
        <w:rPr>
          <w:rFonts w:ascii="Times New Roman" w:eastAsia="GungsuhChe" w:hAnsi="Times New Roman" w:cs="Times New Roman"/>
          <w:i/>
        </w:rPr>
        <w:t>o</w:t>
      </w:r>
      <w:r w:rsidR="0022673B" w:rsidRPr="00AD3230">
        <w:rPr>
          <w:rFonts w:ascii="Times New Roman" w:eastAsia="GungsuhChe" w:hAnsi="Times New Roman" w:cs="Times New Roman"/>
          <w:i/>
        </w:rPr>
        <w:t>ep</w:t>
      </w:r>
      <w:r w:rsidRPr="00AD3230">
        <w:rPr>
          <w:rFonts w:ascii="Times New Roman" w:eastAsia="GungsuhChe" w:hAnsi="Times New Roman" w:cs="Times New Roman"/>
          <w:i/>
        </w:rPr>
        <w:t xml:space="preserve">erant, et nobilissima urbs Syracusana, </w:t>
      </w:r>
    </w:p>
    <w:p w14:paraId="4D3AC699" w14:textId="77777777" w:rsidR="0054229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praeda ingens Romam perlata est. </w:t>
      </w:r>
      <w:r w:rsidR="003C3920" w:rsidRPr="00AD3230">
        <w:rPr>
          <w:rFonts w:ascii="Times New Roman" w:eastAsia="GungsuhChe" w:hAnsi="Times New Roman" w:cs="Times New Roman"/>
          <w:i/>
        </w:rPr>
        <w:t>L</w:t>
      </w:r>
      <w:r w:rsidR="0054229D" w:rsidRPr="00AD3230">
        <w:rPr>
          <w:rFonts w:ascii="Times New Roman" w:eastAsia="GungsuhChe" w:hAnsi="Times New Roman" w:cs="Times New Roman"/>
          <w:i/>
        </w:rPr>
        <w:t>a</w:t>
      </w:r>
      <w:r w:rsidR="003C3920" w:rsidRPr="00AD3230">
        <w:rPr>
          <w:rFonts w:ascii="Times New Roman" w:eastAsia="GungsuhChe" w:hAnsi="Times New Roman" w:cs="Times New Roman"/>
          <w:i/>
        </w:rPr>
        <w:t>evi</w:t>
      </w:r>
      <w:r w:rsidRPr="00AD3230">
        <w:rPr>
          <w:rFonts w:ascii="Times New Roman" w:eastAsia="GungsuhChe" w:hAnsi="Times New Roman" w:cs="Times New Roman"/>
          <w:i/>
        </w:rPr>
        <w:t xml:space="preserve">nus in Macedonia </w:t>
      </w:r>
    </w:p>
    <w:p w14:paraId="0CCE44AB" w14:textId="77777777" w:rsidR="0054229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 Philippo et multis Gr</w:t>
      </w:r>
      <w:r w:rsidR="0054229D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eciae populis et rege Asiae </w:t>
      </w:r>
    </w:p>
    <w:p w14:paraId="534ACAB9" w14:textId="5286E17F" w:rsidR="00FD3D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Attalo amicitiam fecit et ad Siciliam profectus est; </w:t>
      </w:r>
      <w:r w:rsidR="00CB4C18" w:rsidRPr="00AD3230">
        <w:rPr>
          <w:rFonts w:ascii="Times New Roman" w:eastAsia="GungsuhChe" w:hAnsi="Times New Roman" w:cs="Times New Roman"/>
          <w:i/>
        </w:rPr>
        <w:t>Hannonem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523C163C" w14:textId="77777777" w:rsidR="00FD3D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quendam Afrorum ducem apud Agrigentum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cum ipso </w:t>
      </w:r>
    </w:p>
    <w:p w14:paraId="199582C4" w14:textId="77777777" w:rsidR="00FD3D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oppido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, eum Romam cum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is nobilissimis misit. xl </w:t>
      </w:r>
    </w:p>
    <w:p w14:paraId="6E8057A0" w14:textId="77777777" w:rsidR="00FD3D50" w:rsidRPr="00AD3230" w:rsidRDefault="00BD67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tates in deditionem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67673" w:rsidRPr="00AD3230">
        <w:rPr>
          <w:rFonts w:ascii="Times New Roman" w:eastAsia="GungsuhChe" w:hAnsi="Times New Roman" w:cs="Times New Roman"/>
          <w:i/>
        </w:rPr>
        <w:t>, xxvi ex</w:t>
      </w:r>
      <w:r w:rsidR="000F589E" w:rsidRPr="00AD3230">
        <w:rPr>
          <w:rFonts w:ascii="Times New Roman" w:eastAsia="GungsuhChe" w:hAnsi="Times New Roman" w:cs="Times New Roman"/>
          <w:i/>
        </w:rPr>
        <w:t>pugnav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  <w:r w:rsidR="00FD3D50"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 omnis Sicilia </w:t>
      </w:r>
    </w:p>
    <w:p w14:paraId="3BB9F578" w14:textId="77777777" w:rsidR="00FD3D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recepta est, Macedonia fracta. </w:t>
      </w:r>
      <w:r w:rsidR="00FD3D50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ngenti gloria Romam regressus </w:t>
      </w:r>
    </w:p>
    <w:p w14:paraId="6AE54F31" w14:textId="77777777" w:rsidR="00C669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est.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 in Italia </w:t>
      </w:r>
      <w:r w:rsidR="00FD3D50" w:rsidRPr="00AD3230">
        <w:rPr>
          <w:rFonts w:ascii="Times New Roman" w:eastAsia="GungsuhChe" w:hAnsi="Times New Roman" w:cs="Times New Roman"/>
          <w:i/>
        </w:rPr>
        <w:t>Cn.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F75DB7" w:rsidRPr="00AD3230">
        <w:rPr>
          <w:rFonts w:ascii="Times New Roman" w:eastAsia="GungsuhChe" w:hAnsi="Times New Roman" w:cs="Times New Roman"/>
          <w:i/>
        </w:rPr>
        <w:t>Fulviu</w:t>
      </w:r>
      <w:r w:rsidRPr="00AD3230">
        <w:rPr>
          <w:rFonts w:ascii="Times New Roman" w:eastAsia="GungsuhChe" w:hAnsi="Times New Roman" w:cs="Times New Roman"/>
          <w:i/>
        </w:rPr>
        <w:t xml:space="preserve">m consulem subito adgressus </w:t>
      </w:r>
    </w:p>
    <w:p w14:paraId="083A4E93" w14:textId="7A1BF75E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 viiii milibus hominum interfecit.</w:t>
      </w:r>
    </w:p>
    <w:p w14:paraId="1DEDD8FF" w14:textId="77777777" w:rsidR="00C669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Interea ad Hispanias, ubi occisis duobus Scipionibus nullus </w:t>
      </w:r>
    </w:p>
    <w:p w14:paraId="20926CB3" w14:textId="77777777" w:rsidR="00C669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Romanus dux erat, P</w:t>
      </w:r>
      <w:r w:rsidR="00C66961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Cornelius Scipio mittitur, filius P</w:t>
      </w:r>
      <w:r w:rsidR="00C66961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Scipionis </w:t>
      </w:r>
    </w:p>
    <w:p w14:paraId="09A14DF1" w14:textId="77777777" w:rsidR="00C669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ibidem bellum gesserat, annos natus </w:t>
      </w:r>
      <w:r w:rsidR="00C66961" w:rsidRPr="00AD3230">
        <w:rPr>
          <w:rFonts w:ascii="Times New Roman" w:eastAsia="GungsuhChe" w:hAnsi="Times New Roman" w:cs="Times New Roman"/>
          <w:i/>
        </w:rPr>
        <w:t>XXIV</w:t>
      </w:r>
      <w:r w:rsidRPr="00AD3230">
        <w:rPr>
          <w:rFonts w:ascii="Times New Roman" w:eastAsia="GungsuhChe" w:hAnsi="Times New Roman" w:cs="Times New Roman"/>
          <w:i/>
        </w:rPr>
        <w:t xml:space="preserve">, </w:t>
      </w:r>
      <w:r w:rsidR="00C66961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ir Romanorum </w:t>
      </w:r>
    </w:p>
    <w:p w14:paraId="62F16215" w14:textId="29FFFC92" w:rsidR="00C6696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omnium et sua aetate et posteriore tempore fere primus.</w:t>
      </w:r>
      <w:r w:rsidR="00C66961" w:rsidRPr="00AD3230">
        <w:rPr>
          <w:rFonts w:ascii="Times New Roman" w:eastAsia="GungsuhChe" w:hAnsi="Times New Roman" w:cs="Times New Roman"/>
          <w:i/>
        </w:rPr>
        <w:t xml:space="preserve"> </w:t>
      </w:r>
      <w:r w:rsidR="00C66961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3F7F792" w14:textId="77777777" w:rsidR="00BB17D4" w:rsidRPr="00AD3230" w:rsidRDefault="00C6696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ste etenim, dum senatores ob metum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="00F67673" w:rsidRPr="00AD3230">
        <w:rPr>
          <w:rFonts w:ascii="Times New Roman" w:eastAsia="GungsuhChe" w:hAnsi="Times New Roman" w:cs="Times New Roman"/>
        </w:rPr>
        <w:t>lis Italiam relinq</w:t>
      </w:r>
      <w:r w:rsidRPr="00AD3230">
        <w:rPr>
          <w:rFonts w:ascii="Times New Roman" w:eastAsia="GungsuhChe" w:hAnsi="Times New Roman" w:cs="Times New Roman"/>
        </w:rPr>
        <w:t>u</w:t>
      </w:r>
      <w:r w:rsidR="005F4B79" w:rsidRPr="00AD3230">
        <w:rPr>
          <w:rFonts w:ascii="Times New Roman" w:eastAsia="GungsuhChe" w:hAnsi="Times New Roman" w:cs="Times New Roman"/>
        </w:rPr>
        <w:t>ere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6609AF31" w14:textId="77777777" w:rsidR="00BB17D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deliberarent, cum tribunus militum esset, districto gladio </w:t>
      </w:r>
    </w:p>
    <w:p w14:paraId="2F19F6F9" w14:textId="77777777" w:rsidR="00BB17D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id fieri </w:t>
      </w:r>
      <w:r w:rsidR="00BB17D4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etuit primusque iurans ut patriae defensor existeret, </w:t>
      </w:r>
    </w:p>
    <w:p w14:paraId="1A718C9E" w14:textId="77777777" w:rsidR="00BB17D4" w:rsidRPr="00AD3230" w:rsidRDefault="0017706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univer</w:t>
      </w:r>
      <w:r w:rsidR="00F67673" w:rsidRPr="00AD3230">
        <w:rPr>
          <w:rFonts w:ascii="Times New Roman" w:eastAsia="GungsuhChe" w:hAnsi="Times New Roman" w:cs="Times New Roman"/>
        </w:rPr>
        <w:t xml:space="preserve">sos similiter iurare coegit Romanosque ad spem </w:t>
      </w:r>
      <w:r w:rsidR="00DF4D4A" w:rsidRPr="00AD3230">
        <w:rPr>
          <w:rFonts w:ascii="Times New Roman" w:eastAsia="GungsuhChe" w:hAnsi="Times New Roman" w:cs="Times New Roman"/>
        </w:rPr>
        <w:t>vitae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20D7918E" w14:textId="57321A8E" w:rsidR="00BB17D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quasi ab inferis reduxit. </w:t>
      </w:r>
      <w:r w:rsidR="00BB17D4" w:rsidRPr="00AD3230">
        <w:rPr>
          <w:rFonts w:ascii="Times New Roman" w:eastAsia="GungsuhChe" w:hAnsi="Times New Roman" w:cs="Times New Roman"/>
        </w:rPr>
        <w:t xml:space="preserve">||  </w:t>
      </w:r>
      <w:r w:rsidR="00BB17D4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Carthaginem Hispaniae capit, in </w:t>
      </w:r>
    </w:p>
    <w:p w14:paraId="7B3AE608" w14:textId="5C89356B" w:rsidR="00BB17D4" w:rsidRPr="00AD3230" w:rsidRDefault="00BB17D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qua omne aurum</w:t>
      </w:r>
      <w:r w:rsidR="00F67673" w:rsidRPr="00AD3230">
        <w:rPr>
          <w:rFonts w:ascii="Times New Roman" w:eastAsia="GungsuhChe" w:hAnsi="Times New Roman" w:cs="Times New Roman"/>
          <w:i/>
        </w:rPr>
        <w:t xml:space="preserve"> argentum et belli apparatum Afri habebant,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5EB624ED" w14:textId="77777777" w:rsidR="00BB17D4" w:rsidRPr="00AD3230" w:rsidRDefault="00BB17D4" w:rsidP="00130919">
      <w:pPr>
        <w:rPr>
          <w:rFonts w:ascii="Times New Roman" w:eastAsia="GungsuhChe" w:hAnsi="Times New Roman" w:cs="Times New Roman"/>
        </w:rPr>
      </w:pPr>
    </w:p>
    <w:p w14:paraId="0CB3705E" w14:textId="7020829B" w:rsidR="00BB17D4" w:rsidRPr="00AD3230" w:rsidRDefault="00BB17D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30</w:t>
      </w:r>
    </w:p>
    <w:p w14:paraId="4BF7D7F7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290C557B" w14:textId="0F730E4A" w:rsidR="00F106E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nobilissimos quoque obsides</w:t>
      </w:r>
      <w:r w:rsidR="00F106EB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quos ab Hispanis acceperant. Magonem </w:t>
      </w:r>
    </w:p>
    <w:p w14:paraId="58D79FC9" w14:textId="77777777" w:rsidR="00F106E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etiam fratrem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lis ibidem capit, quem Romam </w:t>
      </w:r>
    </w:p>
    <w:p w14:paraId="6D0F3B2E" w14:textId="77777777" w:rsidR="00F106E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aliis mittit. Romae ingens laetitia post hunc nuntium </w:t>
      </w:r>
    </w:p>
    <w:p w14:paraId="7119A386" w14:textId="16D3358C" w:rsidR="00F106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fuit. Scipio Hispanorum obsides parentibus reddidit.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106EB" w:rsidRPr="00AD3230">
        <w:rPr>
          <w:rFonts w:ascii="Times New Roman" w:eastAsia="GungsuhChe" w:hAnsi="Times New Roman" w:cs="Times New Roman"/>
        </w:rPr>
        <w:t>||  d</w:t>
      </w:r>
      <w:r w:rsidRPr="00AD3230">
        <w:rPr>
          <w:rFonts w:ascii="Times New Roman" w:eastAsia="GungsuhChe" w:hAnsi="Times New Roman" w:cs="Times New Roman"/>
        </w:rPr>
        <w:t xml:space="preserve">enique </w:t>
      </w:r>
    </w:p>
    <w:p w14:paraId="374F6717" w14:textId="77777777" w:rsidR="00F106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dum quaedam adulto flore </w:t>
      </w:r>
      <w:r w:rsidR="00F46AB9" w:rsidRPr="00AD3230">
        <w:rPr>
          <w:rFonts w:ascii="Times New Roman" w:eastAsia="GungsuhChe" w:hAnsi="Times New Roman" w:cs="Times New Roman"/>
        </w:rPr>
        <w:t>virg</w:t>
      </w:r>
      <w:r w:rsidRPr="00AD3230">
        <w:rPr>
          <w:rFonts w:ascii="Times New Roman" w:eastAsia="GungsuhChe" w:hAnsi="Times New Roman" w:cs="Times New Roman"/>
        </w:rPr>
        <w:t xml:space="preserve">o pulcherrima ab eo comprehensa </w:t>
      </w:r>
    </w:p>
    <w:p w14:paraId="3B804FE0" w14:textId="1D07A458" w:rsidR="00F106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fuisset, eam paterna pietate </w:t>
      </w:r>
      <w:r w:rsidR="00177065" w:rsidRPr="00AD3230">
        <w:rPr>
          <w:rFonts w:ascii="Times New Roman" w:eastAsia="GungsuhChe" w:hAnsi="Times New Roman" w:cs="Times New Roman"/>
        </w:rPr>
        <w:t>serva</w:t>
      </w:r>
      <w:r w:rsidR="00F106EB" w:rsidRPr="00AD3230">
        <w:rPr>
          <w:rFonts w:ascii="Times New Roman" w:eastAsia="GungsuhChe" w:hAnsi="Times New Roman" w:cs="Times New Roman"/>
        </w:rPr>
        <w:t>vit</w:t>
      </w:r>
      <w:r w:rsidRPr="00AD3230">
        <w:rPr>
          <w:rFonts w:ascii="Times New Roman" w:eastAsia="GungsuhChe" w:hAnsi="Times New Roman" w:cs="Times New Roman"/>
        </w:rPr>
        <w:t xml:space="preserve"> concedens parentibus</w:t>
      </w:r>
      <w:r w:rsidR="00CD792E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6D9D6BF" w14:textId="77777777" w:rsidR="00F106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ut eam redimerent; ad se etiam p</w:t>
      </w:r>
      <w:r w:rsidR="00F106EB" w:rsidRPr="00AD3230">
        <w:rPr>
          <w:rFonts w:ascii="Times New Roman" w:eastAsia="GungsuhChe" w:hAnsi="Times New Roman" w:cs="Times New Roman"/>
        </w:rPr>
        <w:t>u</w:t>
      </w:r>
      <w:r w:rsidR="007C181D" w:rsidRPr="00AD3230">
        <w:rPr>
          <w:rFonts w:ascii="Times New Roman" w:eastAsia="GungsuhChe" w:hAnsi="Times New Roman" w:cs="Times New Roman"/>
        </w:rPr>
        <w:t>el</w:t>
      </w:r>
      <w:r w:rsidRPr="00AD3230">
        <w:rPr>
          <w:rFonts w:ascii="Times New Roman" w:eastAsia="GungsuhChe" w:hAnsi="Times New Roman" w:cs="Times New Roman"/>
        </w:rPr>
        <w:t xml:space="preserve">lae sponsum nobilissimi </w:t>
      </w:r>
    </w:p>
    <w:p w14:paraId="785D3A36" w14:textId="1A4A740C" w:rsidR="002D0E1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generis </w:t>
      </w:r>
      <w:r w:rsidR="00695537" w:rsidRPr="00AD3230">
        <w:rPr>
          <w:rFonts w:ascii="Times New Roman" w:eastAsia="GungsuhChe" w:hAnsi="Times New Roman" w:cs="Times New Roman"/>
        </w:rPr>
        <w:t>viru</w:t>
      </w:r>
      <w:r w:rsidRPr="00AD3230">
        <w:rPr>
          <w:rFonts w:ascii="Times New Roman" w:eastAsia="GungsuhChe" w:hAnsi="Times New Roman" w:cs="Times New Roman"/>
        </w:rPr>
        <w:t xml:space="preserve">m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="00CD792E" w:rsidRPr="00AD3230">
        <w:rPr>
          <w:rFonts w:ascii="Times New Roman" w:eastAsia="GungsuhChe" w:hAnsi="Times New Roman" w:cs="Times New Roman"/>
        </w:rPr>
        <w:t>re persuadens</w:t>
      </w:r>
      <w:r w:rsidRPr="00AD3230">
        <w:rPr>
          <w:rFonts w:ascii="Times New Roman" w:eastAsia="GungsuhChe" w:hAnsi="Times New Roman" w:cs="Times New Roman"/>
        </w:rPr>
        <w:t xml:space="preserve"> ei ipsam quasi pius </w:t>
      </w:r>
    </w:p>
    <w:p w14:paraId="7418B247" w14:textId="77777777" w:rsidR="002D0E1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 matrimonium genitor tradidit dotisque nomine p</w:t>
      </w:r>
      <w:r w:rsidR="002D0E15" w:rsidRPr="00AD3230">
        <w:rPr>
          <w:rFonts w:ascii="Times New Roman" w:eastAsia="GungsuhChe" w:hAnsi="Times New Roman" w:cs="Times New Roman"/>
        </w:rPr>
        <w:t>u</w:t>
      </w:r>
      <w:r w:rsidR="007C181D" w:rsidRPr="00AD3230">
        <w:rPr>
          <w:rFonts w:ascii="Times New Roman" w:eastAsia="GungsuhChe" w:hAnsi="Times New Roman" w:cs="Times New Roman"/>
        </w:rPr>
        <w:t>el</w:t>
      </w:r>
      <w:r w:rsidRPr="00AD3230">
        <w:rPr>
          <w:rFonts w:ascii="Times New Roman" w:eastAsia="GungsuhChe" w:hAnsi="Times New Roman" w:cs="Times New Roman"/>
        </w:rPr>
        <w:t xml:space="preserve">lae </w:t>
      </w:r>
    </w:p>
    <w:p w14:paraId="21E94E14" w14:textId="77777777" w:rsidR="002D0E1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pretium, quod a parentibus eius acceperat, condo</w:t>
      </w:r>
      <w:r w:rsidR="009379DD" w:rsidRPr="00AD3230">
        <w:rPr>
          <w:rFonts w:ascii="Times New Roman" w:eastAsia="GungsuhChe" w:hAnsi="Times New Roman" w:cs="Times New Roman"/>
          <w:lang w:val="en-US"/>
        </w:rPr>
        <w:t>navi</w:t>
      </w:r>
      <w:r w:rsidRPr="00AD3230">
        <w:rPr>
          <w:rFonts w:ascii="Times New Roman" w:eastAsia="GungsuhChe" w:hAnsi="Times New Roman" w:cs="Times New Roman"/>
          <w:lang w:val="en-US"/>
        </w:rPr>
        <w:t xml:space="preserve">t; pro </w:t>
      </w:r>
    </w:p>
    <w:p w14:paraId="6DED4D5A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quibus factis maxime adnitente p</w:t>
      </w:r>
      <w:r w:rsidR="002D0E15" w:rsidRPr="00AD3230">
        <w:rPr>
          <w:rFonts w:ascii="Times New Roman" w:eastAsia="GungsuhChe" w:hAnsi="Times New Roman" w:cs="Times New Roman"/>
          <w:lang w:val="en-US"/>
        </w:rPr>
        <w:t>u</w:t>
      </w:r>
      <w:r w:rsidR="007C181D" w:rsidRPr="00AD3230">
        <w:rPr>
          <w:rFonts w:ascii="Times New Roman" w:eastAsia="GungsuhChe" w:hAnsi="Times New Roman" w:cs="Times New Roman"/>
          <w:lang w:val="en-US"/>
        </w:rPr>
        <w:t>el</w:t>
      </w:r>
      <w:r w:rsidRPr="00AD3230">
        <w:rPr>
          <w:rFonts w:ascii="Times New Roman" w:eastAsia="GungsuhChe" w:hAnsi="Times New Roman" w:cs="Times New Roman"/>
          <w:lang w:val="en-US"/>
        </w:rPr>
        <w:t xml:space="preserve">lae sponso eiusque parentibus </w:t>
      </w:r>
      <w:r w:rsidR="00230AB0" w:rsidRPr="00AD3230">
        <w:rPr>
          <w:rFonts w:ascii="Times New Roman" w:eastAsia="GungsuhChe" w:hAnsi="Times New Roman" w:cs="Times New Roman"/>
          <w:lang w:val="en-US"/>
        </w:rPr>
        <w:t>||</w:t>
      </w:r>
    </w:p>
    <w:p w14:paraId="5BCE5453" w14:textId="7E250993" w:rsidR="00230AB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omnes fere Hispaniae ad eum transierunt. </w:t>
      </w:r>
      <w:r w:rsidR="00230AB0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ost quae </w:t>
      </w:r>
    </w:p>
    <w:p w14:paraId="4BA09F66" w14:textId="77777777" w:rsidR="00230AB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Hasdrubalem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lis fratrem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um fugat et praedam maximam </w:t>
      </w:r>
    </w:p>
    <w:p w14:paraId="5437FD37" w14:textId="6C0FEA03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capit.</w:t>
      </w:r>
    </w:p>
    <w:p w14:paraId="40C2D0D7" w14:textId="77777777" w:rsidR="00230AB0" w:rsidRPr="00AD3230" w:rsidRDefault="00F67673" w:rsidP="002C5DEF">
      <w:pPr>
        <w:outlineLvl w:val="0"/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Interea in Italia consul P</w:t>
      </w:r>
      <w:r w:rsidR="00230AB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B40926" w:rsidRPr="00AD3230">
        <w:rPr>
          <w:rFonts w:ascii="Times New Roman" w:eastAsia="GungsuhChe" w:hAnsi="Times New Roman" w:cs="Times New Roman"/>
          <w:i/>
        </w:rPr>
        <w:t>Fabi</w:t>
      </w:r>
      <w:r w:rsidRPr="00AD3230">
        <w:rPr>
          <w:rFonts w:ascii="Times New Roman" w:eastAsia="GungsuhChe" w:hAnsi="Times New Roman" w:cs="Times New Roman"/>
          <w:i/>
        </w:rPr>
        <w:t xml:space="preserve">us Maximus Tarentum </w:t>
      </w:r>
    </w:p>
    <w:p w14:paraId="2CAAB07B" w14:textId="77777777" w:rsidR="00230AB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, in qua ingentes copiae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lis erant. </w:t>
      </w:r>
      <w:r w:rsidR="00230AB0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 ibi etiam </w:t>
      </w:r>
    </w:p>
    <w:p w14:paraId="7DBDF9E5" w14:textId="77777777" w:rsidR="00230AB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ducem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lis Carthalonem occidit, xxv milia hominum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orum </w:t>
      </w:r>
    </w:p>
    <w:p w14:paraId="2FF78350" w14:textId="3552C075" w:rsidR="00FB4BAB" w:rsidRPr="00AD3230" w:rsidRDefault="00230AB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>endidit, pr</w:t>
      </w:r>
      <w:r w:rsidR="00CD792E"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>edam militibus disperti</w:t>
      </w:r>
      <w:r w:rsidR="00FB4BAB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it, pecuniam hominum </w:t>
      </w:r>
    </w:p>
    <w:p w14:paraId="0A626BC7" w14:textId="77777777" w:rsidR="00FB4BAB" w:rsidRPr="00AD3230" w:rsidRDefault="00FB4BA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enditorum ad fiscum retulit. </w:t>
      </w:r>
      <w:r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um multae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>tates Romanorum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D101D36" w14:textId="77777777" w:rsidR="00FB4BA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quae ad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lem transierant, rursus se </w:t>
      </w:r>
      <w:r w:rsidR="00B40926" w:rsidRPr="00AD3230">
        <w:rPr>
          <w:rFonts w:ascii="Times New Roman" w:eastAsia="GungsuhChe" w:hAnsi="Times New Roman" w:cs="Times New Roman"/>
          <w:i/>
        </w:rPr>
        <w:t>Fabi</w:t>
      </w:r>
      <w:r w:rsidRPr="00AD3230">
        <w:rPr>
          <w:rFonts w:ascii="Times New Roman" w:eastAsia="GungsuhChe" w:hAnsi="Times New Roman" w:cs="Times New Roman"/>
          <w:i/>
        </w:rPr>
        <w:t xml:space="preserve">o Maximo </w:t>
      </w:r>
    </w:p>
    <w:p w14:paraId="6275517B" w14:textId="77777777" w:rsidR="00FB4BA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dediderunt. </w:t>
      </w:r>
      <w:r w:rsidR="00FB4BAB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nsequenti anno Scipio in Hispania egregias res </w:t>
      </w:r>
    </w:p>
    <w:p w14:paraId="0B8EB050" w14:textId="77777777" w:rsidR="008C4C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egit et per se et per fratrem suum L</w:t>
      </w:r>
      <w:r w:rsidR="008C4CAE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Scipionem; septuaginta </w:t>
      </w:r>
    </w:p>
    <w:p w14:paraId="5435B3E9" w14:textId="3FB9F003" w:rsidR="008C4CAE" w:rsidRPr="00AD3230" w:rsidRDefault="00BD67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tates receperunt. </w:t>
      </w:r>
      <w:r w:rsidR="008C4CAE"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>n Italia tamen male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0A4278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pugnarunt. </w:t>
      </w:r>
      <w:r w:rsidR="000A4278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8C4CAE"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am </w:t>
      </w:r>
    </w:p>
    <w:p w14:paraId="4F45A432" w14:textId="2B43E449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Claudius Marcus consul ab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le occisus est.</w:t>
      </w:r>
    </w:p>
    <w:p w14:paraId="2DD8C70B" w14:textId="77777777" w:rsidR="008C4C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Tertio anno postquam Scipio ad Hispaniam profectus fuerat, </w:t>
      </w:r>
    </w:p>
    <w:p w14:paraId="260CDA39" w14:textId="77777777" w:rsidR="008C4C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rursus res inclitas gerit. </w:t>
      </w:r>
      <w:r w:rsidR="008C4CAE" w:rsidRPr="00AD3230">
        <w:rPr>
          <w:rFonts w:ascii="Times New Roman" w:eastAsia="GungsuhChe" w:hAnsi="Times New Roman" w:cs="Times New Roman"/>
          <w:i/>
        </w:rPr>
        <w:t>r</w:t>
      </w:r>
      <w:r w:rsidRPr="00AD3230">
        <w:rPr>
          <w:rFonts w:ascii="Times New Roman" w:eastAsia="GungsuhChe" w:hAnsi="Times New Roman" w:cs="Times New Roman"/>
          <w:i/>
        </w:rPr>
        <w:t xml:space="preserve">egem Hispaniarum magno proelio </w:t>
      </w:r>
    </w:p>
    <w:p w14:paraId="20301CE6" w14:textId="77777777" w:rsidR="008C4CAE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 xml:space="preserve">um in amicitiam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et primus omnium a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="00F67673" w:rsidRPr="00AD3230">
        <w:rPr>
          <w:rFonts w:ascii="Times New Roman" w:eastAsia="GungsuhChe" w:hAnsi="Times New Roman" w:cs="Times New Roman"/>
          <w:i/>
        </w:rPr>
        <w:t xml:space="preserve"> obsides </w:t>
      </w:r>
    </w:p>
    <w:p w14:paraId="7DD4E1E9" w14:textId="70D16052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non poposcit.</w:t>
      </w:r>
    </w:p>
    <w:p w14:paraId="788614BE" w14:textId="77777777" w:rsidR="008C4C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Desperans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 Hispanias contra Scipionem diutius </w:t>
      </w:r>
    </w:p>
    <w:p w14:paraId="65FE9DB2" w14:textId="77777777" w:rsidR="008C4CAE" w:rsidRPr="00AD3230" w:rsidRDefault="008C4CAE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posse retineri</w:t>
      </w:r>
      <w:r w:rsidR="00F67673" w:rsidRPr="00AD3230">
        <w:rPr>
          <w:rFonts w:ascii="Times New Roman" w:eastAsia="GungsuhChe" w:hAnsi="Times New Roman" w:cs="Times New Roman"/>
          <w:i/>
        </w:rPr>
        <w:t xml:space="preserve"> fratrem suum Hasdrubalem ad Italiam cum omnibus </w:t>
      </w:r>
    </w:p>
    <w:p w14:paraId="5477B0D9" w14:textId="77777777" w:rsidR="00A13CC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copiis e</w:t>
      </w:r>
      <w:r w:rsidR="00965347" w:rsidRPr="00AD3230">
        <w:rPr>
          <w:rFonts w:ascii="Times New Roman" w:eastAsia="GungsuhChe" w:hAnsi="Times New Roman" w:cs="Times New Roman"/>
          <w:i/>
        </w:rPr>
        <w:t>vocav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A13CC0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>ens a consulibus Ap</w:t>
      </w:r>
      <w:r w:rsidR="00A13CC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Claudio Nerone </w:t>
      </w:r>
    </w:p>
    <w:p w14:paraId="626BFD08" w14:textId="5B3966C0" w:rsidR="00A13CC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M</w:t>
      </w:r>
      <w:r w:rsidR="00A13CC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A13CC0" w:rsidRPr="00AD3230">
        <w:rPr>
          <w:rFonts w:ascii="Times New Roman" w:eastAsia="GungsuhChe" w:hAnsi="Times New Roman" w:cs="Times New Roman"/>
          <w:i/>
        </w:rPr>
        <w:t>Livio</w:t>
      </w:r>
      <w:r w:rsidRPr="00AD3230">
        <w:rPr>
          <w:rFonts w:ascii="Times New Roman" w:eastAsia="GungsuhChe" w:hAnsi="Times New Roman" w:cs="Times New Roman"/>
          <w:i/>
        </w:rPr>
        <w:t xml:space="preserve"> Salinatore apud</w:t>
      </w:r>
      <w:r w:rsidR="00A13CC0" w:rsidRPr="00AD3230">
        <w:rPr>
          <w:rFonts w:ascii="Times New Roman" w:eastAsia="GungsuhChe" w:hAnsi="Times New Roman" w:cs="Times New Roman"/>
        </w:rPr>
        <w:t xml:space="preserve">  ||</w:t>
      </w:r>
      <w:r w:rsidRPr="00AD3230">
        <w:rPr>
          <w:rFonts w:ascii="Times New Roman" w:eastAsia="GungsuhChe" w:hAnsi="Times New Roman" w:cs="Times New Roman"/>
        </w:rPr>
        <w:t xml:space="preserve"> Metaurum </w:t>
      </w:r>
      <w:r w:rsidR="00C86458" w:rsidRPr="00AD3230">
        <w:rPr>
          <w:rFonts w:ascii="Times New Roman" w:eastAsia="GungsuhChe" w:hAnsi="Times New Roman" w:cs="Times New Roman"/>
        </w:rPr>
        <w:t>fluvi</w:t>
      </w:r>
      <w:r w:rsidRPr="00AD3230">
        <w:rPr>
          <w:rFonts w:ascii="Times New Roman" w:eastAsia="GungsuhChe" w:hAnsi="Times New Roman" w:cs="Times New Roman"/>
        </w:rPr>
        <w:t xml:space="preserve">um </w:t>
      </w:r>
      <w:r w:rsidR="00A13CC0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</w:rPr>
        <w:t xml:space="preserve">in insidias </w:t>
      </w:r>
    </w:p>
    <w:p w14:paraId="2261FBD0" w14:textId="4427AE6A" w:rsidR="00295EE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conpositas incidit. </w:t>
      </w:r>
      <w:r w:rsidR="00A13CC0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>trenue tamen pugnans occisus est,</w:t>
      </w:r>
      <w:r w:rsidR="00A13CC0" w:rsidRPr="00AD3230">
        <w:rPr>
          <w:rFonts w:ascii="Times New Roman" w:eastAsia="GungsuhChe" w:hAnsi="Times New Roman" w:cs="Times New Roman"/>
          <w:lang w:val="en-US"/>
        </w:rPr>
        <w:t xml:space="preserve">  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caps/>
          <w:lang w:val="en-US"/>
        </w:rPr>
        <w:t>lviii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5AA6B238" w14:textId="77777777" w:rsidR="00295E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milia de eius exercitu perempta, </w:t>
      </w:r>
      <w:r w:rsidR="00295EE4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 milia capta sunt. </w:t>
      </w:r>
      <w:r w:rsidRPr="00AD3230">
        <w:rPr>
          <w:rFonts w:ascii="Times New Roman" w:eastAsia="GungsuhChe" w:hAnsi="Times New Roman" w:cs="Times New Roman"/>
          <w:caps/>
        </w:rPr>
        <w:t>cccciiii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266D77B0" w14:textId="77777777" w:rsidR="00295EE4" w:rsidRPr="00AD3230" w:rsidRDefault="00295EE4" w:rsidP="00130919">
      <w:pPr>
        <w:rPr>
          <w:rFonts w:ascii="Times New Roman" w:eastAsia="GungsuhChe" w:hAnsi="Times New Roman" w:cs="Times New Roman"/>
        </w:rPr>
      </w:pPr>
    </w:p>
    <w:p w14:paraId="509553BC" w14:textId="11E2D212" w:rsidR="00295EE4" w:rsidRPr="00AD3230" w:rsidRDefault="00295EE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31</w:t>
      </w:r>
    </w:p>
    <w:p w14:paraId="0BBA2100" w14:textId="77777777" w:rsidR="00295EE4" w:rsidRPr="00AD3230" w:rsidRDefault="00295EE4" w:rsidP="00130919">
      <w:pPr>
        <w:rPr>
          <w:rFonts w:ascii="Times New Roman" w:eastAsia="GungsuhChe" w:hAnsi="Times New Roman" w:cs="Times New Roman"/>
        </w:rPr>
      </w:pPr>
    </w:p>
    <w:p w14:paraId="541C246D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milia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>um Romanorum inter eos reperta et re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Pr="00AD3230">
        <w:rPr>
          <w:rFonts w:ascii="Times New Roman" w:eastAsia="GungsuhChe" w:hAnsi="Times New Roman" w:cs="Times New Roman"/>
        </w:rPr>
        <w:t xml:space="preserve">ta sunt. </w:t>
      </w:r>
      <w:r w:rsidR="00295EE4" w:rsidRPr="00AD3230">
        <w:rPr>
          <w:rFonts w:ascii="Times New Roman" w:eastAsia="GungsuhChe" w:hAnsi="Times New Roman" w:cs="Times New Roman"/>
        </w:rPr>
        <w:t xml:space="preserve">|| </w:t>
      </w:r>
    </w:p>
    <w:p w14:paraId="53BCD721" w14:textId="43BD66C3" w:rsidR="00295EE4" w:rsidRPr="00AD3230" w:rsidRDefault="00295EE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m</w:t>
      </w:r>
      <w:r w:rsidR="00F67673" w:rsidRPr="00AD3230">
        <w:rPr>
          <w:rFonts w:ascii="Times New Roman" w:eastAsia="GungsuhChe" w:hAnsi="Times New Roman" w:cs="Times New Roman"/>
          <w:i/>
        </w:rPr>
        <w:t>agnum pondus auri atque argenti Romam relatum est.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||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="00F67673" w:rsidRPr="00AD3230">
        <w:rPr>
          <w:rFonts w:ascii="Times New Roman" w:eastAsia="GungsuhChe" w:hAnsi="Times New Roman" w:cs="Times New Roman"/>
        </w:rPr>
        <w:t xml:space="preserve">li </w:t>
      </w:r>
    </w:p>
    <w:p w14:paraId="1E0DB9BE" w14:textId="77777777" w:rsidR="00A849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caput fratris sui Hasdrubalis ante castra proiectum est, </w:t>
      </w:r>
    </w:p>
    <w:p w14:paraId="40B6A49B" w14:textId="77777777" w:rsidR="00A849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 </w:t>
      </w:r>
      <w:r w:rsidR="00A84960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iso </w:t>
      </w:r>
      <w:r w:rsidR="00A84960" w:rsidRPr="00AD3230">
        <w:rPr>
          <w:rFonts w:ascii="Times New Roman" w:eastAsia="GungsuhChe" w:hAnsi="Times New Roman" w:cs="Times New Roman"/>
        </w:rPr>
        <w:t>et simul clade Poenorum cognita</w:t>
      </w:r>
      <w:r w:rsidRPr="00AD3230">
        <w:rPr>
          <w:rFonts w:ascii="Times New Roman" w:eastAsia="GungsuhChe" w:hAnsi="Times New Roman" w:cs="Times New Roman"/>
        </w:rPr>
        <w:t xml:space="preserve"> anno tertio decimo</w:t>
      </w:r>
      <w:r w:rsidR="00A84960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7C36E32A" w14:textId="5F010E5A" w:rsidR="00A8496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quam in Italiam </w:t>
      </w:r>
      <w:r w:rsidR="00C86458" w:rsidRPr="00AD3230">
        <w:rPr>
          <w:rFonts w:ascii="Times New Roman" w:eastAsia="GungsuhChe" w:hAnsi="Times New Roman" w:cs="Times New Roman"/>
        </w:rPr>
        <w:t>venera</w:t>
      </w:r>
      <w:r w:rsidRPr="00AD3230">
        <w:rPr>
          <w:rFonts w:ascii="Times New Roman" w:eastAsia="GungsuhChe" w:hAnsi="Times New Roman" w:cs="Times New Roman"/>
        </w:rPr>
        <w:t xml:space="preserve">t, refugit in Brittiam. </w:t>
      </w:r>
      <w:r w:rsidR="00A84960" w:rsidRPr="00AD3230">
        <w:rPr>
          <w:rFonts w:ascii="Times New Roman" w:eastAsia="GungsuhChe" w:hAnsi="Times New Roman" w:cs="Times New Roman"/>
        </w:rPr>
        <w:t xml:space="preserve">||  </w:t>
      </w:r>
      <w:r w:rsidR="00A84960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ost haec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 </w:t>
      </w:r>
    </w:p>
    <w:p w14:paraId="54543D71" w14:textId="77777777" w:rsidR="00A8496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diffidere iam de belli </w:t>
      </w:r>
      <w:r w:rsidR="00B04517" w:rsidRPr="00AD3230">
        <w:rPr>
          <w:rFonts w:ascii="Times New Roman" w:eastAsia="GungsuhChe" w:hAnsi="Times New Roman" w:cs="Times New Roman"/>
          <w:i/>
        </w:rPr>
        <w:t>c</w:t>
      </w:r>
      <w:r w:rsidR="00A84960" w:rsidRPr="00AD3230">
        <w:rPr>
          <w:rFonts w:ascii="Times New Roman" w:eastAsia="GungsuhChe" w:hAnsi="Times New Roman" w:cs="Times New Roman"/>
          <w:i/>
        </w:rPr>
        <w:t>o</w:t>
      </w:r>
      <w:r w:rsidR="00B04517" w:rsidRPr="00AD3230">
        <w:rPr>
          <w:rFonts w:ascii="Times New Roman" w:eastAsia="GungsuhChe" w:hAnsi="Times New Roman" w:cs="Times New Roman"/>
          <w:i/>
        </w:rPr>
        <w:t>epit</w:t>
      </w:r>
      <w:r w:rsidRPr="00AD3230">
        <w:rPr>
          <w:rFonts w:ascii="Times New Roman" w:eastAsia="GungsuhChe" w:hAnsi="Times New Roman" w:cs="Times New Roman"/>
          <w:i/>
        </w:rPr>
        <w:t xml:space="preserve"> e</w:t>
      </w:r>
      <w:r w:rsidR="00A84960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entu. Romanis ingens animus </w:t>
      </w:r>
    </w:p>
    <w:p w14:paraId="5BA77E61" w14:textId="77777777" w:rsidR="00A8496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accessit; itaque et ipsi e</w:t>
      </w:r>
      <w:r w:rsidR="00965347" w:rsidRPr="00AD3230">
        <w:rPr>
          <w:rFonts w:ascii="Times New Roman" w:eastAsia="GungsuhChe" w:hAnsi="Times New Roman" w:cs="Times New Roman"/>
          <w:i/>
        </w:rPr>
        <w:t>vocav</w:t>
      </w:r>
      <w:r w:rsidRPr="00AD3230">
        <w:rPr>
          <w:rFonts w:ascii="Times New Roman" w:eastAsia="GungsuhChe" w:hAnsi="Times New Roman" w:cs="Times New Roman"/>
          <w:i/>
        </w:rPr>
        <w:t>erunt ex Hispania P</w:t>
      </w:r>
      <w:r w:rsidR="00A8496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Cornelium </w:t>
      </w:r>
    </w:p>
    <w:p w14:paraId="06030780" w14:textId="57D3E03B" w:rsidR="000216C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Scipionem. </w:t>
      </w:r>
      <w:r w:rsidR="00A84960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Romam cum ingenti gloria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>t.</w:t>
      </w:r>
      <w:r w:rsidR="00A84960" w:rsidRPr="00AD3230">
        <w:rPr>
          <w:rFonts w:ascii="Times New Roman" w:hAnsi="Times New Roman" w:cs="Times New Roman"/>
        </w:rPr>
        <w:t xml:space="preserve"> </w:t>
      </w:r>
      <w:r w:rsidR="00A84960" w:rsidRPr="00AD3230">
        <w:rPr>
          <w:rFonts w:ascii="Times New Roman" w:eastAsia="GungsuhChe" w:hAnsi="Times New Roman" w:cs="Times New Roman"/>
          <w:lang w:val="en-US"/>
        </w:rPr>
        <w:t xml:space="preserve"> || </w:t>
      </w:r>
      <w:r w:rsidR="000216CB" w:rsidRPr="00AD3230">
        <w:rPr>
          <w:rFonts w:ascii="Times New Roman" w:eastAsia="GungsuhChe" w:hAnsi="Times New Roman" w:cs="Times New Roman"/>
          <w:lang w:val="en-US"/>
        </w:rPr>
        <w:t>p</w:t>
      </w:r>
      <w:r w:rsidRPr="00AD3230">
        <w:rPr>
          <w:rFonts w:ascii="Times New Roman" w:eastAsia="GungsuhChe" w:hAnsi="Times New Roman" w:cs="Times New Roman"/>
          <w:lang w:val="en-US"/>
        </w:rPr>
        <w:t xml:space="preserve">er </w:t>
      </w:r>
    </w:p>
    <w:p w14:paraId="2C9D1B88" w14:textId="77777777" w:rsidR="005B17E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idem tempus Hierosolymis pontifex maximus Onias filius Simonis </w:t>
      </w:r>
    </w:p>
    <w:p w14:paraId="759D5A05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fuit.</w:t>
      </w:r>
      <w:r w:rsidR="005B17E0" w:rsidRPr="00AD3230">
        <w:rPr>
          <w:rFonts w:ascii="Times New Roman" w:eastAsia="GungsuhChe" w:hAnsi="Times New Roman" w:cs="Times New Roman"/>
        </w:rPr>
        <w:t xml:space="preserve"> ||</w:t>
      </w:r>
    </w:p>
    <w:p w14:paraId="16592CE7" w14:textId="56AE3E6A" w:rsidR="005B17E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5B17E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D3F31" w:rsidRPr="00AD3230">
        <w:rPr>
          <w:rFonts w:ascii="Times New Roman" w:eastAsia="GungsuhChe" w:hAnsi="Times New Roman" w:cs="Times New Roman"/>
          <w:i/>
        </w:rPr>
        <w:t>Caecili</w:t>
      </w:r>
      <w:r w:rsidRPr="00AD3230">
        <w:rPr>
          <w:rFonts w:ascii="Times New Roman" w:eastAsia="GungsuhChe" w:hAnsi="Times New Roman" w:cs="Times New Roman"/>
          <w:i/>
        </w:rPr>
        <w:t>o</w:t>
      </w:r>
      <w:r w:rsidR="005B17E0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L</w:t>
      </w:r>
      <w:r w:rsidR="005B17E0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Valerio consulibus omnes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tates, quae in </w:t>
      </w:r>
    </w:p>
    <w:p w14:paraId="37064430" w14:textId="761C5256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Brittiis ab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le tenebantur, Romanis se tradiderunt.</w:t>
      </w:r>
    </w:p>
    <w:p w14:paraId="211D53F5" w14:textId="77777777" w:rsidR="005B17E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Anno quarto decimo postea</w:t>
      </w:r>
      <w:r w:rsidR="005B17E0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quam in Italiam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 </w:t>
      </w:r>
      <w:r w:rsidR="00C86458" w:rsidRPr="00AD3230">
        <w:rPr>
          <w:rFonts w:ascii="Times New Roman" w:eastAsia="GungsuhChe" w:hAnsi="Times New Roman" w:cs="Times New Roman"/>
          <w:i/>
        </w:rPr>
        <w:t>venera</w:t>
      </w:r>
      <w:r w:rsidRPr="00AD3230">
        <w:rPr>
          <w:rFonts w:ascii="Times New Roman" w:eastAsia="GungsuhChe" w:hAnsi="Times New Roman" w:cs="Times New Roman"/>
          <w:i/>
        </w:rPr>
        <w:t xml:space="preserve">t, </w:t>
      </w:r>
    </w:p>
    <w:p w14:paraId="68690755" w14:textId="77777777" w:rsidR="005B17E0" w:rsidRPr="00AD3230" w:rsidRDefault="00F67673" w:rsidP="002C5DEF">
      <w:pPr>
        <w:outlineLvl w:val="0"/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Scipio, qui multa bene in Hispania egerat, consul est </w:t>
      </w:r>
    </w:p>
    <w:p w14:paraId="42A5CE72" w14:textId="77777777" w:rsidR="005B17E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factus et in Africam missus. </w:t>
      </w:r>
      <w:r w:rsidR="005B17E0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ui </w:t>
      </w:r>
      <w:r w:rsidR="0010409B" w:rsidRPr="00AD3230">
        <w:rPr>
          <w:rFonts w:ascii="Times New Roman" w:eastAsia="GungsuhChe" w:hAnsi="Times New Roman" w:cs="Times New Roman"/>
          <w:i/>
        </w:rPr>
        <w:t>viro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8E6435" w:rsidRPr="00AD3230">
        <w:rPr>
          <w:rFonts w:ascii="Times New Roman" w:eastAsia="GungsuhChe" w:hAnsi="Times New Roman" w:cs="Times New Roman"/>
          <w:i/>
        </w:rPr>
        <w:t>divi</w:t>
      </w:r>
      <w:r w:rsidRPr="00AD3230">
        <w:rPr>
          <w:rFonts w:ascii="Times New Roman" w:eastAsia="GungsuhChe" w:hAnsi="Times New Roman" w:cs="Times New Roman"/>
          <w:i/>
        </w:rPr>
        <w:t xml:space="preserve">num quiddam inesse </w:t>
      </w:r>
    </w:p>
    <w:p w14:paraId="26AB5683" w14:textId="77777777" w:rsidR="005507A8" w:rsidRPr="00AD3230" w:rsidRDefault="005507A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existimabatur</w:t>
      </w:r>
      <w:r w:rsidR="00F67673" w:rsidRPr="00AD3230">
        <w:rPr>
          <w:rFonts w:ascii="Times New Roman" w:eastAsia="GungsuhChe" w:hAnsi="Times New Roman" w:cs="Times New Roman"/>
          <w:i/>
        </w:rPr>
        <w:t xml:space="preserve"> adeo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ut putaretur etiam cum numinibus habere </w:t>
      </w:r>
    </w:p>
    <w:p w14:paraId="2ACAF959" w14:textId="77777777" w:rsidR="005507A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sermonem. </w:t>
      </w:r>
      <w:r w:rsidR="005507A8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in Africa contra </w:t>
      </w:r>
      <w:r w:rsidR="005507A8" w:rsidRPr="00AD3230">
        <w:rPr>
          <w:rFonts w:ascii="Times New Roman" w:eastAsia="GungsuhChe" w:hAnsi="Times New Roman" w:cs="Times New Roman"/>
          <w:i/>
        </w:rPr>
        <w:t>Hannone</w:t>
      </w:r>
      <w:r w:rsidRPr="00AD3230">
        <w:rPr>
          <w:rFonts w:ascii="Times New Roman" w:eastAsia="GungsuhChe" w:hAnsi="Times New Roman" w:cs="Times New Roman"/>
          <w:i/>
        </w:rPr>
        <w:t xml:space="preserve">m ducem Afrorum </w:t>
      </w:r>
    </w:p>
    <w:p w14:paraId="4EF9F5D4" w14:textId="77777777" w:rsidR="005507A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pugnat, exercitum eius interficit. </w:t>
      </w:r>
      <w:r w:rsidR="005507A8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ecundo proelio castra capit </w:t>
      </w:r>
    </w:p>
    <w:p w14:paraId="1956EAE4" w14:textId="77777777" w:rsidR="005507A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quattuor et quingentis militibus, </w:t>
      </w:r>
      <w:r w:rsidR="005507A8" w:rsidRPr="00AD3230">
        <w:rPr>
          <w:rFonts w:ascii="Times New Roman" w:eastAsia="GungsuhChe" w:hAnsi="Times New Roman" w:cs="Times New Roman"/>
          <w:i/>
        </w:rPr>
        <w:t>XI</w:t>
      </w:r>
      <w:r w:rsidRPr="00AD3230">
        <w:rPr>
          <w:rFonts w:ascii="Times New Roman" w:eastAsia="GungsuhChe" w:hAnsi="Times New Roman" w:cs="Times New Roman"/>
          <w:i/>
        </w:rPr>
        <w:t xml:space="preserve"> milibus occisis. </w:t>
      </w:r>
      <w:r w:rsidR="005507A8" w:rsidRPr="00AD3230">
        <w:rPr>
          <w:rFonts w:ascii="Times New Roman" w:eastAsia="GungsuhChe" w:hAnsi="Times New Roman" w:cs="Times New Roman"/>
          <w:i/>
        </w:rPr>
        <w:t>Syph</w:t>
      </w:r>
      <w:r w:rsidRPr="00AD3230">
        <w:rPr>
          <w:rFonts w:ascii="Times New Roman" w:eastAsia="GungsuhChe" w:hAnsi="Times New Roman" w:cs="Times New Roman"/>
          <w:i/>
        </w:rPr>
        <w:t xml:space="preserve">acem </w:t>
      </w:r>
    </w:p>
    <w:p w14:paraId="2006C530" w14:textId="77777777" w:rsidR="00700C0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Numidiae regem, qui se Afris coniunxerat, capit et castra </w:t>
      </w:r>
    </w:p>
    <w:p w14:paraId="4D0EF3FE" w14:textId="77777777" w:rsidR="00700C0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eius </w:t>
      </w:r>
      <w:r w:rsidR="00517E31" w:rsidRPr="00AD3230">
        <w:rPr>
          <w:rFonts w:ascii="Times New Roman" w:eastAsia="GungsuhChe" w:hAnsi="Times New Roman" w:cs="Times New Roman"/>
          <w:i/>
        </w:rPr>
        <w:t>invad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700C00" w:rsidRPr="00AD3230">
        <w:rPr>
          <w:rFonts w:ascii="Times New Roman" w:eastAsia="GungsuhChe" w:hAnsi="Times New Roman" w:cs="Times New Roman"/>
          <w:i/>
        </w:rPr>
        <w:t>Syphax</w:t>
      </w:r>
      <w:r w:rsidRPr="00AD3230">
        <w:rPr>
          <w:rFonts w:ascii="Times New Roman" w:eastAsia="GungsuhChe" w:hAnsi="Times New Roman" w:cs="Times New Roman"/>
          <w:i/>
        </w:rPr>
        <w:t xml:space="preserve"> cum nobilissimis Numidis et infinitis </w:t>
      </w:r>
    </w:p>
    <w:p w14:paraId="0DE59EDD" w14:textId="77777777" w:rsidR="00700C0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spoliis Romam a Scipione mittitur. </w:t>
      </w:r>
      <w:r w:rsidR="00700C00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ua re audita omnis fere </w:t>
      </w:r>
    </w:p>
    <w:p w14:paraId="1D9CDC70" w14:textId="77777777" w:rsidR="00700C0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Italia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lem deserit. </w:t>
      </w:r>
      <w:r w:rsidR="00700C00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pse a Carthaginiensibus redire in </w:t>
      </w:r>
    </w:p>
    <w:p w14:paraId="7A9F7E48" w14:textId="25C18610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Africam iubetur, quam Scipio </w:t>
      </w:r>
      <w:r w:rsidR="00815918" w:rsidRPr="00AD3230">
        <w:rPr>
          <w:rFonts w:ascii="Times New Roman" w:eastAsia="GungsuhChe" w:hAnsi="Times New Roman" w:cs="Times New Roman"/>
          <w:i/>
        </w:rPr>
        <w:t>vasta</w:t>
      </w:r>
      <w:r w:rsidRPr="00AD3230">
        <w:rPr>
          <w:rFonts w:ascii="Times New Roman" w:eastAsia="GungsuhChe" w:hAnsi="Times New Roman" w:cs="Times New Roman"/>
          <w:i/>
        </w:rPr>
        <w:t>bat.</w:t>
      </w:r>
    </w:p>
    <w:p w14:paraId="5517E546" w14:textId="764E09C7" w:rsidR="00700C0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Ita anno septimo decimo ab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le Italia liberata est,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00C00" w:rsidRPr="00AD3230">
        <w:rPr>
          <w:rFonts w:ascii="Times New Roman" w:eastAsia="GungsuhChe" w:hAnsi="Times New Roman" w:cs="Times New Roman"/>
        </w:rPr>
        <w:t xml:space="preserve"> || </w:t>
      </w:r>
    </w:p>
    <w:p w14:paraId="248ED12D" w14:textId="305DF5E3" w:rsidR="00C503E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quam flens dicitur reliquisse. </w:t>
      </w:r>
      <w:r w:rsidR="00700C00" w:rsidRPr="00AD3230">
        <w:rPr>
          <w:rFonts w:ascii="Times New Roman" w:eastAsia="GungsuhChe" w:hAnsi="Times New Roman" w:cs="Times New Roman"/>
        </w:rPr>
        <w:t xml:space="preserve">||  </w:t>
      </w:r>
      <w:r w:rsidR="00700C00" w:rsidRPr="00AD3230">
        <w:rPr>
          <w:rFonts w:ascii="Times New Roman" w:eastAsia="GungsuhChe" w:hAnsi="Times New Roman" w:cs="Times New Roman"/>
          <w:i/>
        </w:rPr>
        <w:t>l</w:t>
      </w:r>
      <w:r w:rsidRPr="00AD3230">
        <w:rPr>
          <w:rFonts w:ascii="Times New Roman" w:eastAsia="GungsuhChe" w:hAnsi="Times New Roman" w:cs="Times New Roman"/>
          <w:i/>
        </w:rPr>
        <w:t xml:space="preserve">egati Carthaginiensium pacem </w:t>
      </w:r>
    </w:p>
    <w:p w14:paraId="29E46C40" w14:textId="77777777" w:rsidR="00C503E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 Scipione </w:t>
      </w:r>
      <w:r w:rsidR="002D1A3B" w:rsidRPr="00AD3230">
        <w:rPr>
          <w:rFonts w:ascii="Times New Roman" w:eastAsia="GungsuhChe" w:hAnsi="Times New Roman" w:cs="Times New Roman"/>
          <w:i/>
        </w:rPr>
        <w:t>petive</w:t>
      </w:r>
      <w:r w:rsidRPr="00AD3230">
        <w:rPr>
          <w:rFonts w:ascii="Times New Roman" w:eastAsia="GungsuhChe" w:hAnsi="Times New Roman" w:cs="Times New Roman"/>
          <w:i/>
        </w:rPr>
        <w:t xml:space="preserve">runt. </w:t>
      </w:r>
      <w:r w:rsidR="00C503EC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b eo ad senatum Romam missi sunt. </w:t>
      </w:r>
    </w:p>
    <w:p w14:paraId="7600AC48" w14:textId="77777777" w:rsidR="00C503EC" w:rsidRPr="00AD3230" w:rsidRDefault="00C503E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XLV </w:t>
      </w:r>
      <w:r w:rsidR="00F67673" w:rsidRPr="00AD3230">
        <w:rPr>
          <w:rFonts w:ascii="Times New Roman" w:eastAsia="GungsuhChe" w:hAnsi="Times New Roman" w:cs="Times New Roman"/>
          <w:i/>
        </w:rPr>
        <w:t xml:space="preserve">diebus his indutiae datae sunt, quousque ire Romam et </w:t>
      </w:r>
    </w:p>
    <w:p w14:paraId="2F78876E" w14:textId="77777777" w:rsidR="00C503E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regredi possent. </w:t>
      </w:r>
      <w:r w:rsidR="00C503EC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 triginta milia pondo argenti ab his accepta </w:t>
      </w:r>
    </w:p>
    <w:p w14:paraId="0B28CD3B" w14:textId="77777777" w:rsidR="00C503E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sunt. </w:t>
      </w:r>
      <w:r w:rsidR="00C503EC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enatus ex arbitrio Scipionis pacem iussit cum Carthaginiensibus </w:t>
      </w:r>
    </w:p>
    <w:p w14:paraId="78D57F57" w14:textId="77777777" w:rsidR="00C503E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fieri. Scipio his conditionibus dedit, ne amplius quam </w:t>
      </w:r>
    </w:p>
    <w:p w14:paraId="103B344C" w14:textId="77777777" w:rsidR="00C503E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triginta </w:t>
      </w:r>
      <w:r w:rsidR="0097593B" w:rsidRPr="00AD3230">
        <w:rPr>
          <w:rFonts w:ascii="Times New Roman" w:eastAsia="GungsuhChe" w:hAnsi="Times New Roman" w:cs="Times New Roman"/>
          <w:i/>
        </w:rPr>
        <w:t>nave</w:t>
      </w:r>
      <w:r w:rsidRPr="00AD3230">
        <w:rPr>
          <w:rFonts w:ascii="Times New Roman" w:eastAsia="GungsuhChe" w:hAnsi="Times New Roman" w:cs="Times New Roman"/>
          <w:i/>
        </w:rPr>
        <w:t xml:space="preserve">s haberent, ut quingenta milia pondo argenti darent, </w:t>
      </w:r>
    </w:p>
    <w:p w14:paraId="02F556DE" w14:textId="4A52019B" w:rsidR="00F67673" w:rsidRPr="00AD3230" w:rsidRDefault="007877B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captiv</w:t>
      </w:r>
      <w:r w:rsidR="00F67673" w:rsidRPr="00AD3230">
        <w:rPr>
          <w:rFonts w:ascii="Times New Roman" w:eastAsia="GungsuhChe" w:hAnsi="Times New Roman" w:cs="Times New Roman"/>
          <w:i/>
        </w:rPr>
        <w:t>os et perfugas redderent.</w:t>
      </w:r>
    </w:p>
    <w:p w14:paraId="73E9EBA2" w14:textId="77777777" w:rsidR="00C503E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Interim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ente ad Africam pax turbata est, multa </w:t>
      </w:r>
    </w:p>
    <w:p w14:paraId="0E976B75" w14:textId="292A903C" w:rsidR="009A44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hostilia ab Afris facta sunt. </w:t>
      </w:r>
      <w:r w:rsidR="009A440B" w:rsidRPr="00AD3230">
        <w:rPr>
          <w:rFonts w:ascii="Times New Roman" w:eastAsia="GungsuhChe" w:hAnsi="Times New Roman" w:cs="Times New Roman"/>
          <w:i/>
        </w:rPr>
        <w:t>l</w:t>
      </w:r>
      <w:r w:rsidRPr="00AD3230">
        <w:rPr>
          <w:rFonts w:ascii="Times New Roman" w:eastAsia="GungsuhChe" w:hAnsi="Times New Roman" w:cs="Times New Roman"/>
          <w:i/>
        </w:rPr>
        <w:t xml:space="preserve">egati tamen eorum ex </w:t>
      </w:r>
      <w:r w:rsidR="002B4526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entes </w:t>
      </w:r>
    </w:p>
    <w:p w14:paraId="08D9FDF1" w14:textId="77777777" w:rsidR="009A44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 Romanis capti sunt et iubente Scipione dimissi.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 quoque </w:t>
      </w:r>
    </w:p>
    <w:p w14:paraId="5F6A783E" w14:textId="77777777" w:rsidR="009A44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frequentibus proeliis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us a Scipione petere etiam ipse </w:t>
      </w:r>
      <w:r w:rsidR="00B04517" w:rsidRPr="00AD3230">
        <w:rPr>
          <w:rFonts w:ascii="Times New Roman" w:eastAsia="GungsuhChe" w:hAnsi="Times New Roman" w:cs="Times New Roman"/>
          <w:i/>
        </w:rPr>
        <w:t>c</w:t>
      </w:r>
      <w:r w:rsidR="009A440B" w:rsidRPr="00AD3230">
        <w:rPr>
          <w:rFonts w:ascii="Times New Roman" w:eastAsia="GungsuhChe" w:hAnsi="Times New Roman" w:cs="Times New Roman"/>
          <w:i/>
        </w:rPr>
        <w:t>o</w:t>
      </w:r>
      <w:r w:rsidR="00B04517" w:rsidRPr="00AD3230">
        <w:rPr>
          <w:rFonts w:ascii="Times New Roman" w:eastAsia="GungsuhChe" w:hAnsi="Times New Roman" w:cs="Times New Roman"/>
          <w:i/>
        </w:rPr>
        <w:t>epit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203B8CA" w14:textId="2ADA0909" w:rsidR="009A440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pacem. </w:t>
      </w:r>
      <w:r w:rsidR="009A440B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um </w:t>
      </w:r>
      <w:r w:rsidR="009A440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entum esset ad colloq</w:t>
      </w:r>
      <w:r w:rsidR="009A440B" w:rsidRPr="00AD3230">
        <w:rPr>
          <w:rFonts w:ascii="Times New Roman" w:eastAsia="GungsuhChe" w:hAnsi="Times New Roman" w:cs="Times New Roman"/>
          <w:i/>
        </w:rPr>
        <w:t>u</w:t>
      </w:r>
      <w:r w:rsidR="00A74A9B" w:rsidRPr="00AD3230">
        <w:rPr>
          <w:rFonts w:ascii="Times New Roman" w:eastAsia="GungsuhChe" w:hAnsi="Times New Roman" w:cs="Times New Roman"/>
          <w:i/>
        </w:rPr>
        <w:t>i</w:t>
      </w:r>
      <w:r w:rsidR="009A440B" w:rsidRPr="00AD3230">
        <w:rPr>
          <w:rFonts w:ascii="Times New Roman" w:eastAsia="GungsuhChe" w:hAnsi="Times New Roman" w:cs="Times New Roman"/>
          <w:i/>
        </w:rPr>
        <w:t>u</w:t>
      </w:r>
      <w:r w:rsidRPr="00AD3230">
        <w:rPr>
          <w:rFonts w:ascii="Times New Roman" w:eastAsia="GungsuhChe" w:hAnsi="Times New Roman" w:cs="Times New Roman"/>
          <w:i/>
        </w:rPr>
        <w:t>m, isdem conditionibus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F111583" w14:textId="77777777" w:rsidR="009A440B" w:rsidRPr="00AD3230" w:rsidRDefault="009A440B" w:rsidP="00130919">
      <w:pPr>
        <w:rPr>
          <w:rFonts w:ascii="Times New Roman" w:eastAsia="GungsuhChe" w:hAnsi="Times New Roman" w:cs="Times New Roman"/>
        </w:rPr>
      </w:pPr>
    </w:p>
    <w:p w14:paraId="7D73469C" w14:textId="5ED30A9C" w:rsidR="009A440B" w:rsidRPr="00AD3230" w:rsidRDefault="009A440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32</w:t>
      </w:r>
    </w:p>
    <w:p w14:paraId="249B0F5B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1A10B3E" w14:textId="30937923" w:rsidR="00277B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data est quibus prius, additis quingentis milibus ponderibus </w:t>
      </w:r>
    </w:p>
    <w:p w14:paraId="0B534EDB" w14:textId="6B7F61D8" w:rsidR="00277B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argenti centum milia librarum propter </w:t>
      </w:r>
      <w:r w:rsidR="00490F62" w:rsidRPr="00AD3230">
        <w:rPr>
          <w:rFonts w:ascii="Times New Roman" w:eastAsia="GungsuhChe" w:hAnsi="Times New Roman" w:cs="Times New Roman"/>
          <w:i/>
        </w:rPr>
        <w:t>nova</w:t>
      </w:r>
      <w:r w:rsidRPr="00AD3230">
        <w:rPr>
          <w:rFonts w:ascii="Times New Roman" w:eastAsia="GungsuhChe" w:hAnsi="Times New Roman" w:cs="Times New Roman"/>
          <w:i/>
        </w:rPr>
        <w:t xml:space="preserve">m perfidiam. </w:t>
      </w:r>
      <w:r w:rsidR="00C075A5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arthaginiensibus </w:t>
      </w:r>
    </w:p>
    <w:p w14:paraId="52A461D4" w14:textId="77777777" w:rsidR="00277B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conditiones displicuerunt iusseruntque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lem </w:t>
      </w:r>
    </w:p>
    <w:p w14:paraId="3AB1B7D6" w14:textId="764DE711" w:rsidR="00277B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pugnare. </w:t>
      </w:r>
      <w:r w:rsidR="00277BFD" w:rsidRPr="00AD3230">
        <w:rPr>
          <w:rFonts w:ascii="Times New Roman" w:eastAsia="GungsuhChe" w:hAnsi="Times New Roman" w:cs="Times New Roman"/>
          <w:i/>
        </w:rPr>
        <w:t>infertur a Scipione et Masinissa</w:t>
      </w:r>
      <w:r w:rsidRPr="00AD3230">
        <w:rPr>
          <w:rFonts w:ascii="Times New Roman" w:eastAsia="GungsuhChe" w:hAnsi="Times New Roman" w:cs="Times New Roman"/>
          <w:i/>
        </w:rPr>
        <w:t xml:space="preserve"> alio rege Numidarum</w:t>
      </w:r>
      <w:r w:rsidR="00277BFD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25A67728" w14:textId="77777777" w:rsidR="00277B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amicitiam cum Scipione fecerat, Carthagini bellum. </w:t>
      </w:r>
    </w:p>
    <w:p w14:paraId="7736A75C" w14:textId="77777777" w:rsidR="00277BFD" w:rsidRPr="00AD3230" w:rsidRDefault="00C668B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Hanniba</w:t>
      </w:r>
      <w:r w:rsidR="00F67673" w:rsidRPr="00AD3230">
        <w:rPr>
          <w:rFonts w:ascii="Times New Roman" w:eastAsia="GungsuhChe" w:hAnsi="Times New Roman" w:cs="Times New Roman"/>
          <w:i/>
        </w:rPr>
        <w:t xml:space="preserve">l tres exploratores ad Scipionis castra misit, quos </w:t>
      </w:r>
    </w:p>
    <w:p w14:paraId="78070598" w14:textId="77777777" w:rsidR="00277B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captos Scipio circumduci per castra iussit ostendique his totum </w:t>
      </w:r>
    </w:p>
    <w:p w14:paraId="6F194AB3" w14:textId="77777777" w:rsidR="00277B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exercitum, mox etiam prandium dari dimittique, ut renuntiarent </w:t>
      </w:r>
    </w:p>
    <w:p w14:paraId="69576AF2" w14:textId="0F3BE647" w:rsidR="00F67673" w:rsidRPr="00AD3230" w:rsidRDefault="00C668B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Hanniba</w:t>
      </w:r>
      <w:r w:rsidR="00F67673" w:rsidRPr="00AD3230">
        <w:rPr>
          <w:rFonts w:ascii="Times New Roman" w:eastAsia="GungsuhChe" w:hAnsi="Times New Roman" w:cs="Times New Roman"/>
          <w:i/>
        </w:rPr>
        <w:t>li</w:t>
      </w:r>
      <w:r w:rsidR="00277BFD"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quae apud Romanos </w:t>
      </w:r>
      <w:r w:rsidR="00255C15" w:rsidRPr="00AD3230">
        <w:rPr>
          <w:rFonts w:ascii="Times New Roman" w:eastAsia="GungsuhChe" w:hAnsi="Times New Roman" w:cs="Times New Roman"/>
          <w:i/>
        </w:rPr>
        <w:t>vidis</w:t>
      </w:r>
      <w:r w:rsidR="00F67673" w:rsidRPr="00AD3230">
        <w:rPr>
          <w:rFonts w:ascii="Times New Roman" w:eastAsia="GungsuhChe" w:hAnsi="Times New Roman" w:cs="Times New Roman"/>
          <w:i/>
        </w:rPr>
        <w:t>sent.</w:t>
      </w:r>
    </w:p>
    <w:p w14:paraId="66B5636C" w14:textId="77777777" w:rsidR="00277B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Interea proelium ab utroque duce instructum est, quale </w:t>
      </w:r>
      <w:r w:rsidR="004E55B2" w:rsidRPr="00AD3230">
        <w:rPr>
          <w:rFonts w:ascii="Times New Roman" w:eastAsia="GungsuhChe" w:hAnsi="Times New Roman" w:cs="Times New Roman"/>
          <w:i/>
        </w:rPr>
        <w:t>vix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C6B6852" w14:textId="77777777" w:rsidR="00277B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ulla memoria fuit, cum peritissimi </w:t>
      </w:r>
      <w:r w:rsidR="00277BFD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iri copias suas ad bellum </w:t>
      </w:r>
    </w:p>
    <w:p w14:paraId="76EBC317" w14:textId="77777777" w:rsidR="00F9642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educerent. Scipio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 recedit paene ipso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le capto, qui </w:t>
      </w:r>
    </w:p>
    <w:p w14:paraId="4AD5F362" w14:textId="77777777" w:rsidR="00F9642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primum cum multis </w:t>
      </w:r>
      <w:r w:rsidR="00ED6C9C" w:rsidRPr="00AD3230">
        <w:rPr>
          <w:rFonts w:ascii="Times New Roman" w:eastAsia="GungsuhChe" w:hAnsi="Times New Roman" w:cs="Times New Roman"/>
          <w:i/>
        </w:rPr>
        <w:t>equi</w:t>
      </w:r>
      <w:r w:rsidR="00286F6F" w:rsidRPr="00AD3230">
        <w:rPr>
          <w:rFonts w:ascii="Times New Roman" w:eastAsia="GungsuhChe" w:hAnsi="Times New Roman" w:cs="Times New Roman"/>
          <w:i/>
        </w:rPr>
        <w:t>ti</w:t>
      </w:r>
      <w:r w:rsidRPr="00AD3230">
        <w:rPr>
          <w:rFonts w:ascii="Times New Roman" w:eastAsia="GungsuhChe" w:hAnsi="Times New Roman" w:cs="Times New Roman"/>
          <w:i/>
        </w:rPr>
        <w:t xml:space="preserve">bus, deinde cum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 xml:space="preserve">ti, postremo cum </w:t>
      </w:r>
    </w:p>
    <w:p w14:paraId="3E7D38B4" w14:textId="77777777" w:rsidR="00F9642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quattuor </w:t>
      </w:r>
      <w:r w:rsidR="005F4B79" w:rsidRPr="00AD3230">
        <w:rPr>
          <w:rFonts w:ascii="Times New Roman" w:eastAsia="GungsuhChe" w:hAnsi="Times New Roman" w:cs="Times New Roman"/>
          <w:i/>
        </w:rPr>
        <w:t>evasi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F9642A" w:rsidRPr="00AD3230">
        <w:rPr>
          <w:rFonts w:ascii="Times New Roman" w:eastAsia="GungsuhChe" w:hAnsi="Times New Roman" w:cs="Times New Roman"/>
          <w:i/>
        </w:rPr>
        <w:t>i</w:t>
      </w:r>
      <w:r w:rsidR="00420A56" w:rsidRPr="00AD3230">
        <w:rPr>
          <w:rFonts w:ascii="Times New Roman" w:eastAsia="GungsuhChe" w:hAnsi="Times New Roman" w:cs="Times New Roman"/>
          <w:i/>
        </w:rPr>
        <w:t>nvent</w:t>
      </w:r>
      <w:r w:rsidRPr="00AD3230">
        <w:rPr>
          <w:rFonts w:ascii="Times New Roman" w:eastAsia="GungsuhChe" w:hAnsi="Times New Roman" w:cs="Times New Roman"/>
          <w:i/>
        </w:rPr>
        <w:t xml:space="preserve">a in castris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lis argenti pondo </w:t>
      </w:r>
    </w:p>
    <w:p w14:paraId="21B48F0D" w14:textId="77777777" w:rsidR="00F9642A" w:rsidRPr="00AD3230" w:rsidRDefault="00BD720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vigin</w:t>
      </w:r>
      <w:r w:rsidR="00F9642A" w:rsidRPr="00AD3230">
        <w:rPr>
          <w:rFonts w:ascii="Times New Roman" w:eastAsia="GungsuhChe" w:hAnsi="Times New Roman" w:cs="Times New Roman"/>
          <w:i/>
        </w:rPr>
        <w:t>ti milia, auri octingenta, c</w:t>
      </w:r>
      <w:r w:rsidR="00F67673" w:rsidRPr="00AD3230">
        <w:rPr>
          <w:rFonts w:ascii="Times New Roman" w:eastAsia="GungsuhChe" w:hAnsi="Times New Roman" w:cs="Times New Roman"/>
          <w:i/>
        </w:rPr>
        <w:t xml:space="preserve">etera supellectilis copiosa. </w:t>
      </w:r>
      <w:r w:rsidR="00F9642A"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ost </w:t>
      </w:r>
    </w:p>
    <w:p w14:paraId="16641186" w14:textId="77777777" w:rsidR="00F9642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id certamen pax cum Carthaginiensibus facta est. Scipio Romam </w:t>
      </w:r>
    </w:p>
    <w:p w14:paraId="783CCC07" w14:textId="77777777" w:rsidR="00F9642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rediit, ingenti gloria </w:t>
      </w:r>
      <w:r w:rsidR="00B04517" w:rsidRPr="00AD3230">
        <w:rPr>
          <w:rFonts w:ascii="Times New Roman" w:eastAsia="GungsuhChe" w:hAnsi="Times New Roman" w:cs="Times New Roman"/>
          <w:i/>
        </w:rPr>
        <w:t>triumphav</w:t>
      </w:r>
      <w:r w:rsidRPr="00AD3230">
        <w:rPr>
          <w:rFonts w:ascii="Times New Roman" w:eastAsia="GungsuhChe" w:hAnsi="Times New Roman" w:cs="Times New Roman"/>
          <w:i/>
        </w:rPr>
        <w:t xml:space="preserve">it atque Africanus ex eo </w:t>
      </w:r>
    </w:p>
    <w:p w14:paraId="476DDB09" w14:textId="77777777" w:rsidR="00F9642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appellari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F9642A" w:rsidRPr="00AD3230">
        <w:rPr>
          <w:rFonts w:ascii="Times New Roman" w:eastAsia="GungsuhChe" w:hAnsi="Times New Roman" w:cs="Times New Roman"/>
          <w:i/>
        </w:rPr>
        <w:t>o</w:t>
      </w:r>
      <w:r w:rsidR="0022673B" w:rsidRPr="00AD3230">
        <w:rPr>
          <w:rFonts w:ascii="Times New Roman" w:eastAsia="GungsuhChe" w:hAnsi="Times New Roman" w:cs="Times New Roman"/>
          <w:i/>
        </w:rPr>
        <w:t>ep</w:t>
      </w:r>
      <w:r w:rsidRPr="00AD3230">
        <w:rPr>
          <w:rFonts w:ascii="Times New Roman" w:eastAsia="GungsuhChe" w:hAnsi="Times New Roman" w:cs="Times New Roman"/>
          <w:i/>
        </w:rPr>
        <w:t xml:space="preserve">tus est. </w:t>
      </w:r>
      <w:r w:rsidR="00F9642A" w:rsidRPr="00AD3230">
        <w:rPr>
          <w:rFonts w:ascii="Times New Roman" w:eastAsia="GungsuhChe" w:hAnsi="Times New Roman" w:cs="Times New Roman"/>
          <w:i/>
        </w:rPr>
        <w:t>f</w:t>
      </w:r>
      <w:r w:rsidRPr="00AD3230">
        <w:rPr>
          <w:rFonts w:ascii="Times New Roman" w:eastAsia="GungsuhChe" w:hAnsi="Times New Roman" w:cs="Times New Roman"/>
          <w:i/>
        </w:rPr>
        <w:t xml:space="preserve">inem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Pr="00AD3230">
        <w:rPr>
          <w:rFonts w:ascii="Times New Roman" w:eastAsia="GungsuhChe" w:hAnsi="Times New Roman" w:cs="Times New Roman"/>
          <w:i/>
        </w:rPr>
        <w:t xml:space="preserve"> secundum Punicum bellum </w:t>
      </w:r>
    </w:p>
    <w:p w14:paraId="1E91D9FD" w14:textId="09996DEC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post annum nonum decimum quam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FE488F" w:rsidRPr="00AD3230">
        <w:rPr>
          <w:rFonts w:ascii="Times New Roman" w:eastAsia="GungsuhChe" w:hAnsi="Times New Roman" w:cs="Times New Roman"/>
          <w:i/>
        </w:rPr>
        <w:t>o</w:t>
      </w:r>
      <w:r w:rsidR="0022673B" w:rsidRPr="00AD3230">
        <w:rPr>
          <w:rFonts w:ascii="Times New Roman" w:eastAsia="GungsuhChe" w:hAnsi="Times New Roman" w:cs="Times New Roman"/>
          <w:i/>
        </w:rPr>
        <w:t>ep</w:t>
      </w:r>
      <w:r w:rsidRPr="00AD3230">
        <w:rPr>
          <w:rFonts w:ascii="Times New Roman" w:eastAsia="GungsuhChe" w:hAnsi="Times New Roman" w:cs="Times New Roman"/>
          <w:i/>
        </w:rPr>
        <w:t>erat.</w:t>
      </w:r>
      <w:r w:rsidR="00F9642A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5C648F9B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18E61F34" w14:textId="6520736F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LIBER </w:t>
      </w:r>
      <w:r w:rsidR="00FE488F" w:rsidRPr="00AD3230">
        <w:rPr>
          <w:rFonts w:ascii="Times New Roman" w:eastAsia="GungsuhChe" w:hAnsi="Times New Roman" w:cs="Times New Roman"/>
        </w:rPr>
        <w:t>QVARTVS.</w:t>
      </w:r>
    </w:p>
    <w:p w14:paraId="461FF4BE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5FFE838" w14:textId="6BA8CF27" w:rsidR="00781A1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Transacto Punico bello secutum est Macedonicum contra </w:t>
      </w:r>
    </w:p>
    <w:p w14:paraId="7032846C" w14:textId="77777777" w:rsidR="00781A1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Philippum regem quingentesimo et quinquagesimo et primo anno </w:t>
      </w:r>
    </w:p>
    <w:p w14:paraId="4B703E1A" w14:textId="5E026E34" w:rsidR="00781A1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ab </w:t>
      </w:r>
      <w:r w:rsidR="00FE488F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condita</w:t>
      </w:r>
      <w:r w:rsidR="00FE488F" w:rsidRPr="00AD3230">
        <w:rPr>
          <w:rFonts w:ascii="Times New Roman" w:eastAsia="GungsuhChe" w:hAnsi="Times New Roman" w:cs="Times New Roman"/>
          <w:i/>
        </w:rPr>
        <w:t>;</w:t>
      </w:r>
      <w:r w:rsidR="00781A11" w:rsidRPr="00AD3230">
        <w:rPr>
          <w:rFonts w:ascii="Times New Roman" w:eastAsia="GungsuhChe" w:hAnsi="Times New Roman" w:cs="Times New Roman"/>
          <w:i/>
        </w:rPr>
        <w:t xml:space="preserve"> T.</w:t>
      </w:r>
      <w:r w:rsidRPr="00AD3230">
        <w:rPr>
          <w:rFonts w:ascii="Times New Roman" w:eastAsia="GungsuhChe" w:hAnsi="Times New Roman" w:cs="Times New Roman"/>
          <w:i/>
        </w:rPr>
        <w:t xml:space="preserve"> Quintius Flamminius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sum Philippum rem </w:t>
      </w:r>
    </w:p>
    <w:p w14:paraId="4A2573E5" w14:textId="4B5F63E4" w:rsidR="00781A1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prospere gessit, et pax ei data est his legibus: ne </w:t>
      </w:r>
      <w:r w:rsidR="002212B6" w:rsidRPr="00AD3230">
        <w:rPr>
          <w:rFonts w:ascii="Times New Roman" w:eastAsia="GungsuhChe" w:hAnsi="Times New Roman" w:cs="Times New Roman"/>
          <w:i/>
        </w:rPr>
        <w:t>Graecia</w:t>
      </w:r>
      <w:r w:rsidRPr="00AD3230">
        <w:rPr>
          <w:rFonts w:ascii="Times New Roman" w:eastAsia="GungsuhChe" w:hAnsi="Times New Roman" w:cs="Times New Roman"/>
          <w:i/>
        </w:rPr>
        <w:t xml:space="preserve">e </w:t>
      </w:r>
    </w:p>
    <w:p w14:paraId="25D56F19" w14:textId="77777777" w:rsidR="00781A11" w:rsidRPr="00AD3230" w:rsidRDefault="00BD67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tatibus, quas Romani contra eum defenderant, bellum inferret, </w:t>
      </w:r>
    </w:p>
    <w:p w14:paraId="7BF5F4F1" w14:textId="77777777" w:rsidR="00781A1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ut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os et transfugas redderet, quinquaginta solas </w:t>
      </w:r>
    </w:p>
    <w:p w14:paraId="3B8FDADC" w14:textId="77777777" w:rsidR="00781A11" w:rsidRPr="00AD3230" w:rsidRDefault="0097593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nave</w:t>
      </w:r>
      <w:r w:rsidR="00F67673" w:rsidRPr="00AD3230">
        <w:rPr>
          <w:rFonts w:ascii="Times New Roman" w:eastAsia="GungsuhChe" w:hAnsi="Times New Roman" w:cs="Times New Roman"/>
          <w:i/>
        </w:rPr>
        <w:t xml:space="preserve">s haberet, reliquas Romanis dederet, per annos decem quaterna </w:t>
      </w:r>
    </w:p>
    <w:p w14:paraId="66B33642" w14:textId="77777777" w:rsidR="00781A1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milia pondo argenti praestaret et obsidem daret filium suum </w:t>
      </w:r>
    </w:p>
    <w:p w14:paraId="76A96DB5" w14:textId="77777777" w:rsidR="00781A1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Demetrium. T</w:t>
      </w:r>
      <w:r w:rsidR="00781A11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Quintius etiam Lacedaemoniis intulit bellum. </w:t>
      </w:r>
      <w:r w:rsidR="00781A11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ucem </w:t>
      </w:r>
    </w:p>
    <w:p w14:paraId="4E916C4C" w14:textId="77777777" w:rsidR="0009260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eorum </w:t>
      </w:r>
      <w:r w:rsidR="00781A11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bidem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 et quibus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 xml:space="preserve">it conditionibus in fidem </w:t>
      </w:r>
    </w:p>
    <w:p w14:paraId="30E29676" w14:textId="77777777" w:rsidR="0009260F" w:rsidRPr="00AD3230" w:rsidRDefault="00B718C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67673" w:rsidRPr="00AD3230">
        <w:rPr>
          <w:rFonts w:ascii="Times New Roman" w:eastAsia="GungsuhChe" w:hAnsi="Times New Roman" w:cs="Times New Roman"/>
          <w:i/>
        </w:rPr>
        <w:t xml:space="preserve">. </w:t>
      </w:r>
      <w:r w:rsidR="0009260F"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ngenti gloria </w:t>
      </w:r>
      <w:r w:rsidR="00B04517" w:rsidRPr="00AD3230">
        <w:rPr>
          <w:rFonts w:ascii="Times New Roman" w:eastAsia="GungsuhChe" w:hAnsi="Times New Roman" w:cs="Times New Roman"/>
          <w:i/>
        </w:rPr>
        <w:t>triumphav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it, duxit ante currum nobilissimos </w:t>
      </w:r>
    </w:p>
    <w:p w14:paraId="16C63F01" w14:textId="5E1AAD6E" w:rsidR="0009260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obsides Demetrium Philippi filium et Armenem Nabidis.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09260F" w:rsidRPr="00AD3230">
        <w:rPr>
          <w:rFonts w:ascii="Times New Roman" w:eastAsia="GungsuhChe" w:hAnsi="Times New Roman" w:cs="Times New Roman"/>
        </w:rPr>
        <w:t xml:space="preserve"> ||</w:t>
      </w:r>
    </w:p>
    <w:p w14:paraId="18FE55D6" w14:textId="77777777" w:rsidR="0009260F" w:rsidRPr="00AD3230" w:rsidRDefault="0009260F" w:rsidP="00130919">
      <w:pPr>
        <w:rPr>
          <w:rFonts w:ascii="Times New Roman" w:eastAsia="GungsuhChe" w:hAnsi="Times New Roman" w:cs="Times New Roman"/>
        </w:rPr>
      </w:pPr>
    </w:p>
    <w:p w14:paraId="702FB7AC" w14:textId="45952136" w:rsidR="0009260F" w:rsidRPr="00AD3230" w:rsidRDefault="0009260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33</w:t>
      </w:r>
    </w:p>
    <w:p w14:paraId="71A645E1" w14:textId="77777777" w:rsidR="0009260F" w:rsidRPr="00AD3230" w:rsidRDefault="0009260F" w:rsidP="00130919">
      <w:pPr>
        <w:rPr>
          <w:rFonts w:ascii="Times New Roman" w:eastAsia="GungsuhChe" w:hAnsi="Times New Roman" w:cs="Times New Roman"/>
        </w:rPr>
      </w:pPr>
    </w:p>
    <w:p w14:paraId="1A142F61" w14:textId="6ED40983" w:rsidR="0009260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Romani </w:t>
      </w:r>
      <w:r w:rsidR="007877BF" w:rsidRPr="00AD3230">
        <w:rPr>
          <w:rFonts w:ascii="Times New Roman" w:eastAsia="GungsuhChe" w:hAnsi="Times New Roman" w:cs="Times New Roman"/>
        </w:rPr>
        <w:t>captiv</w:t>
      </w:r>
      <w:r w:rsidRPr="00AD3230">
        <w:rPr>
          <w:rFonts w:ascii="Times New Roman" w:eastAsia="GungsuhChe" w:hAnsi="Times New Roman" w:cs="Times New Roman"/>
        </w:rPr>
        <w:t xml:space="preserve">i, qui sub </w:t>
      </w:r>
      <w:r w:rsidR="00C668B4" w:rsidRPr="00AD3230">
        <w:rPr>
          <w:rFonts w:ascii="Times New Roman" w:eastAsia="GungsuhChe" w:hAnsi="Times New Roman" w:cs="Times New Roman"/>
        </w:rPr>
        <w:t>Hanniba</w:t>
      </w:r>
      <w:r w:rsidRPr="00AD3230">
        <w:rPr>
          <w:rFonts w:ascii="Times New Roman" w:eastAsia="GungsuhChe" w:hAnsi="Times New Roman" w:cs="Times New Roman"/>
        </w:rPr>
        <w:t xml:space="preserve">le per </w:t>
      </w:r>
      <w:r w:rsidR="002212B6" w:rsidRPr="00AD3230">
        <w:rPr>
          <w:rFonts w:ascii="Times New Roman" w:eastAsia="GungsuhChe" w:hAnsi="Times New Roman" w:cs="Times New Roman"/>
        </w:rPr>
        <w:t>Graecia</w:t>
      </w:r>
      <w:r w:rsidRPr="00AD3230">
        <w:rPr>
          <w:rFonts w:ascii="Times New Roman" w:eastAsia="GungsuhChe" w:hAnsi="Times New Roman" w:cs="Times New Roman"/>
        </w:rPr>
        <w:t xml:space="preserve">m </w:t>
      </w:r>
      <w:r w:rsidR="0009260F" w:rsidRPr="00AD3230">
        <w:rPr>
          <w:rFonts w:ascii="Times New Roman" w:eastAsia="GungsuhChe" w:hAnsi="Times New Roman" w:cs="Times New Roman"/>
        </w:rPr>
        <w:t>vendit</w:t>
      </w:r>
      <w:r w:rsidRPr="00AD3230">
        <w:rPr>
          <w:rFonts w:ascii="Times New Roman" w:eastAsia="GungsuhChe" w:hAnsi="Times New Roman" w:cs="Times New Roman"/>
        </w:rPr>
        <w:t xml:space="preserve">i </w:t>
      </w:r>
    </w:p>
    <w:p w14:paraId="7B4C3224" w14:textId="77777777" w:rsidR="0009260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fuerant, </w:t>
      </w:r>
      <w:r w:rsidR="00177065" w:rsidRPr="00AD3230">
        <w:rPr>
          <w:rFonts w:ascii="Times New Roman" w:eastAsia="GungsuhChe" w:hAnsi="Times New Roman" w:cs="Times New Roman"/>
          <w:lang w:val="en-US"/>
        </w:rPr>
        <w:t>univer</w:t>
      </w:r>
      <w:r w:rsidRPr="00AD3230">
        <w:rPr>
          <w:rFonts w:ascii="Times New Roman" w:eastAsia="GungsuhChe" w:hAnsi="Times New Roman" w:cs="Times New Roman"/>
          <w:lang w:val="en-US"/>
        </w:rPr>
        <w:t xml:space="preserve">si capitibus rasis ob detersam </w:t>
      </w:r>
      <w:r w:rsidR="00EC062A" w:rsidRPr="00AD3230">
        <w:rPr>
          <w:rFonts w:ascii="Times New Roman" w:eastAsia="GungsuhChe" w:hAnsi="Times New Roman" w:cs="Times New Roman"/>
          <w:lang w:val="en-US"/>
        </w:rPr>
        <w:t>Servi</w:t>
      </w:r>
      <w:r w:rsidRPr="00AD3230">
        <w:rPr>
          <w:rFonts w:ascii="Times New Roman" w:eastAsia="GungsuhChe" w:hAnsi="Times New Roman" w:cs="Times New Roman"/>
          <w:lang w:val="en-US"/>
        </w:rPr>
        <w:t xml:space="preserve">tutem currum </w:t>
      </w:r>
    </w:p>
    <w:p w14:paraId="5404E966" w14:textId="77777777" w:rsidR="0009260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triumphantis secuti su</w:t>
      </w:r>
      <w:r w:rsidR="0009260F" w:rsidRPr="00AD3230">
        <w:rPr>
          <w:rFonts w:ascii="Times New Roman" w:eastAsia="GungsuhChe" w:hAnsi="Times New Roman" w:cs="Times New Roman"/>
          <w:lang w:val="en-US"/>
        </w:rPr>
        <w:t>nt. e</w:t>
      </w:r>
      <w:r w:rsidRPr="00AD3230">
        <w:rPr>
          <w:rFonts w:ascii="Times New Roman" w:eastAsia="GungsuhChe" w:hAnsi="Times New Roman" w:cs="Times New Roman"/>
          <w:lang w:val="en-US"/>
        </w:rPr>
        <w:t xml:space="preserve">odem tempore Insubres Boii, </w:t>
      </w:r>
      <w:r w:rsidR="0009260F"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5BD988F7" w14:textId="77777777" w:rsidR="004E1C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 quibus Ticinum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>tas condita est,</w:t>
      </w:r>
      <w:r w:rsidR="0009260F" w:rsidRPr="00AD3230">
        <w:rPr>
          <w:rFonts w:ascii="Times New Roman" w:eastAsia="GungsuhChe" w:hAnsi="Times New Roman" w:cs="Times New Roman"/>
        </w:rPr>
        <w:t xml:space="preserve"> ||</w:t>
      </w:r>
      <w:r w:rsidR="004E1CB4" w:rsidRPr="00AD3230">
        <w:rPr>
          <w:rFonts w:ascii="Times New Roman" w:eastAsia="GungsuhChe" w:hAnsi="Times New Roman" w:cs="Times New Roman"/>
        </w:rPr>
        <w:t xml:space="preserve"> atque Cenoma</w:t>
      </w:r>
      <w:r w:rsidRPr="00AD3230">
        <w:rPr>
          <w:rFonts w:ascii="Times New Roman" w:eastAsia="GungsuhChe" w:hAnsi="Times New Roman" w:cs="Times New Roman"/>
        </w:rPr>
        <w:t xml:space="preserve">ni contractis </w:t>
      </w:r>
    </w:p>
    <w:p w14:paraId="30290023" w14:textId="77777777" w:rsidR="004E1C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unum </w:t>
      </w:r>
      <w:r w:rsidR="004E1CB4" w:rsidRPr="00AD3230">
        <w:rPr>
          <w:rFonts w:ascii="Times New Roman" w:eastAsia="GungsuhChe" w:hAnsi="Times New Roman" w:cs="Times New Roman"/>
        </w:rPr>
        <w:t>viribu</w:t>
      </w:r>
      <w:r w:rsidRPr="00AD3230">
        <w:rPr>
          <w:rFonts w:ascii="Times New Roman" w:eastAsia="GungsuhChe" w:hAnsi="Times New Roman" w:cs="Times New Roman"/>
        </w:rPr>
        <w:t xml:space="preserve">s </w:t>
      </w:r>
      <w:r w:rsidR="004E1CB4" w:rsidRPr="00AD3230">
        <w:rPr>
          <w:rFonts w:ascii="Times New Roman" w:eastAsia="GungsuhChe" w:hAnsi="Times New Roman" w:cs="Times New Roman"/>
        </w:rPr>
        <w:t>Hamilca</w:t>
      </w:r>
      <w:r w:rsidRPr="00AD3230">
        <w:rPr>
          <w:rFonts w:ascii="Times New Roman" w:eastAsia="GungsuhChe" w:hAnsi="Times New Roman" w:cs="Times New Roman"/>
        </w:rPr>
        <w:t xml:space="preserve">re Poenorum duce, qui in </w:t>
      </w:r>
    </w:p>
    <w:p w14:paraId="30D86669" w14:textId="77777777" w:rsidR="004E1C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Italia remanserat, Cremonam Placentiamque </w:t>
      </w:r>
      <w:r w:rsidR="00815918" w:rsidRPr="00AD3230">
        <w:rPr>
          <w:rFonts w:ascii="Times New Roman" w:eastAsia="GungsuhChe" w:hAnsi="Times New Roman" w:cs="Times New Roman"/>
        </w:rPr>
        <w:t>vasta</w:t>
      </w:r>
      <w:r w:rsidRPr="00AD3230">
        <w:rPr>
          <w:rFonts w:ascii="Times New Roman" w:eastAsia="GungsuhChe" w:hAnsi="Times New Roman" w:cs="Times New Roman"/>
        </w:rPr>
        <w:t xml:space="preserve">ntes difficillimo </w:t>
      </w:r>
    </w:p>
    <w:p w14:paraId="3A02EE31" w14:textId="77777777" w:rsidR="004E1C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bello a L</w:t>
      </w:r>
      <w:r w:rsidR="004E1CB4" w:rsidRPr="00AD3230">
        <w:rPr>
          <w:rFonts w:ascii="Times New Roman" w:eastAsia="GungsuhChe" w:hAnsi="Times New Roman" w:cs="Times New Roman"/>
        </w:rPr>
        <w:t>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22537" w:rsidRPr="00AD3230">
        <w:rPr>
          <w:rFonts w:ascii="Times New Roman" w:eastAsia="GungsuhChe" w:hAnsi="Times New Roman" w:cs="Times New Roman"/>
        </w:rPr>
        <w:t>Fulvi</w:t>
      </w:r>
      <w:r w:rsidRPr="00AD3230">
        <w:rPr>
          <w:rFonts w:ascii="Times New Roman" w:eastAsia="GungsuhChe" w:hAnsi="Times New Roman" w:cs="Times New Roman"/>
        </w:rPr>
        <w:t xml:space="preserve">o praetore superati sunt. </w:t>
      </w:r>
      <w:r w:rsidR="004E1CB4" w:rsidRPr="00AD3230">
        <w:rPr>
          <w:rFonts w:ascii="Times New Roman" w:eastAsia="GungsuhChe" w:hAnsi="Times New Roman" w:cs="Times New Roman"/>
        </w:rPr>
        <w:t>|| c</w:t>
      </w:r>
      <w:r w:rsidRPr="00AD3230">
        <w:rPr>
          <w:rFonts w:ascii="Times New Roman" w:eastAsia="GungsuhChe" w:hAnsi="Times New Roman" w:cs="Times New Roman"/>
        </w:rPr>
        <w:t xml:space="preserve">onsul Marcellus </w:t>
      </w:r>
    </w:p>
    <w:p w14:paraId="374001B6" w14:textId="77777777" w:rsidR="004E1C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Etruria a Boiis oppressus magnam partem exercitus perdidit; </w:t>
      </w:r>
    </w:p>
    <w:p w14:paraId="4B6E566E" w14:textId="77777777" w:rsidR="004E1C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cui postea Furius alter consul auxilio accessit atque ita </w:t>
      </w:r>
    </w:p>
    <w:p w14:paraId="28B64F77" w14:textId="77777777" w:rsidR="004E1CB4" w:rsidRPr="00AD3230" w:rsidRDefault="0017706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univer</w:t>
      </w:r>
      <w:r w:rsidR="00F67673" w:rsidRPr="00AD3230">
        <w:rPr>
          <w:rFonts w:ascii="Times New Roman" w:eastAsia="GungsuhChe" w:hAnsi="Times New Roman" w:cs="Times New Roman"/>
        </w:rPr>
        <w:t xml:space="preserve">sam Boiorum gentem igni ferroque </w:t>
      </w:r>
      <w:r w:rsidR="00815918" w:rsidRPr="00AD3230">
        <w:rPr>
          <w:rFonts w:ascii="Times New Roman" w:eastAsia="GungsuhChe" w:hAnsi="Times New Roman" w:cs="Times New Roman"/>
        </w:rPr>
        <w:t>vasta</w:t>
      </w:r>
      <w:r w:rsidR="00F67673" w:rsidRPr="00AD3230">
        <w:rPr>
          <w:rFonts w:ascii="Times New Roman" w:eastAsia="GungsuhChe" w:hAnsi="Times New Roman" w:cs="Times New Roman"/>
        </w:rPr>
        <w:t xml:space="preserve">ntes propemodum </w:t>
      </w:r>
    </w:p>
    <w:p w14:paraId="4D35925B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usque ad nihilum </w:t>
      </w:r>
      <w:r w:rsidR="004E1CB4" w:rsidRPr="00AD3230">
        <w:rPr>
          <w:rFonts w:ascii="Times New Roman" w:eastAsia="GungsuhChe" w:hAnsi="Times New Roman" w:cs="Times New Roman"/>
        </w:rPr>
        <w:t>deleveru</w:t>
      </w:r>
      <w:r w:rsidRPr="00AD3230">
        <w:rPr>
          <w:rFonts w:ascii="Times New Roman" w:eastAsia="GungsuhChe" w:hAnsi="Times New Roman" w:cs="Times New Roman"/>
        </w:rPr>
        <w:t>nt.</w:t>
      </w:r>
      <w:r w:rsidR="004E1CB4" w:rsidRPr="00AD3230">
        <w:rPr>
          <w:rFonts w:ascii="Times New Roman" w:eastAsia="GungsuhChe" w:hAnsi="Times New Roman" w:cs="Times New Roman"/>
        </w:rPr>
        <w:t xml:space="preserve"> ||</w:t>
      </w:r>
    </w:p>
    <w:p w14:paraId="75B3756D" w14:textId="52FCF450" w:rsidR="004E1CB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Transacto bello Macedonico secutum est Syriacum contra </w:t>
      </w:r>
    </w:p>
    <w:p w14:paraId="5048B932" w14:textId="77777777" w:rsidR="00DD63B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Antiochum regem P</w:t>
      </w:r>
      <w:r w:rsidR="00DD63B5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Cornelio Scipione</w:t>
      </w:r>
      <w:r w:rsidR="00DD63B5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Acilio Glabrione consulibus. </w:t>
      </w:r>
    </w:p>
    <w:p w14:paraId="7879580C" w14:textId="77777777" w:rsidR="00DD63B5" w:rsidRPr="00AD3230" w:rsidRDefault="00DD63B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h</w:t>
      </w:r>
      <w:r w:rsidR="00F67673" w:rsidRPr="00AD3230">
        <w:rPr>
          <w:rFonts w:ascii="Times New Roman" w:eastAsia="GungsuhChe" w:hAnsi="Times New Roman" w:cs="Times New Roman"/>
          <w:i/>
        </w:rPr>
        <w:t xml:space="preserve">uic Antiocho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="00F67673" w:rsidRPr="00AD3230">
        <w:rPr>
          <w:rFonts w:ascii="Times New Roman" w:eastAsia="GungsuhChe" w:hAnsi="Times New Roman" w:cs="Times New Roman"/>
          <w:i/>
        </w:rPr>
        <w:t xml:space="preserve">l se iunxerat Carthaginem patriam </w:t>
      </w:r>
    </w:p>
    <w:p w14:paraId="732BC68B" w14:textId="77777777" w:rsidR="00DD63B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suam, metu ne Romanis traderetur, relinquens. Acilius Glabrio </w:t>
      </w:r>
    </w:p>
    <w:p w14:paraId="0F49519A" w14:textId="77777777" w:rsidR="00DD63B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Achaia bene </w:t>
      </w:r>
      <w:r w:rsidR="000F589E" w:rsidRPr="00AD3230">
        <w:rPr>
          <w:rFonts w:ascii="Times New Roman" w:eastAsia="GungsuhChe" w:hAnsi="Times New Roman" w:cs="Times New Roman"/>
          <w:i/>
        </w:rPr>
        <w:t>pugnav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DD63B5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astra regis Antiochi nocturna pugna </w:t>
      </w:r>
    </w:p>
    <w:p w14:paraId="56B088A8" w14:textId="77777777" w:rsidR="00DD63B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capta sunt, ipse fugatus. Philippo, quia contra Antiochum </w:t>
      </w:r>
    </w:p>
    <w:p w14:paraId="5784A3AE" w14:textId="407C45BA" w:rsidR="00DD63B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Romanis fuisset auxilio, filius Demetrius redditus est.</w:t>
      </w:r>
      <w:r w:rsidR="00DD63B5" w:rsidRPr="00AD3230">
        <w:rPr>
          <w:rFonts w:ascii="Times New Roman" w:eastAsia="GungsuhChe" w:hAnsi="Times New Roman" w:cs="Times New Roman"/>
        </w:rPr>
        <w:t xml:space="preserve">  || </w:t>
      </w:r>
      <w:r w:rsidRPr="00AD3230">
        <w:rPr>
          <w:rFonts w:ascii="Times New Roman" w:eastAsia="GungsuhChe" w:hAnsi="Times New Roman" w:cs="Times New Roman"/>
        </w:rPr>
        <w:t>P</w:t>
      </w:r>
      <w:r w:rsidR="00DD63B5" w:rsidRPr="00AD3230">
        <w:rPr>
          <w:rFonts w:ascii="Times New Roman" w:eastAsia="GungsuhChe" w:hAnsi="Times New Roman" w:cs="Times New Roman"/>
        </w:rPr>
        <w:t>.</w:t>
      </w:r>
      <w:r w:rsidRPr="00AD3230">
        <w:rPr>
          <w:rFonts w:ascii="Times New Roman" w:eastAsia="GungsuhChe" w:hAnsi="Times New Roman" w:cs="Times New Roman"/>
        </w:rPr>
        <w:t xml:space="preserve"> Scipione </w:t>
      </w:r>
    </w:p>
    <w:p w14:paraId="74EBA748" w14:textId="77777777" w:rsidR="00DD63B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Africano iterum T</w:t>
      </w:r>
      <w:r w:rsidR="00DD63B5" w:rsidRPr="00AD3230">
        <w:rPr>
          <w:rFonts w:ascii="Times New Roman" w:eastAsia="GungsuhChe" w:hAnsi="Times New Roman" w:cs="Times New Roman"/>
        </w:rPr>
        <w:t>.</w:t>
      </w:r>
      <w:r w:rsidRPr="00AD3230">
        <w:rPr>
          <w:rFonts w:ascii="Times New Roman" w:eastAsia="GungsuhChe" w:hAnsi="Times New Roman" w:cs="Times New Roman"/>
        </w:rPr>
        <w:t xml:space="preserve"> Sempronio Longo consulibus, apud </w:t>
      </w:r>
    </w:p>
    <w:p w14:paraId="595CEF91" w14:textId="77777777" w:rsidR="00DD63B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Mediolanium decem milia Gallorum caesa, sequenti autem </w:t>
      </w:r>
    </w:p>
    <w:p w14:paraId="31B3D1E0" w14:textId="77777777" w:rsidR="00DD63B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proelio undecim milia Gallorum, Romanorum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quinque </w:t>
      </w:r>
    </w:p>
    <w:p w14:paraId="6B0B0207" w14:textId="77777777" w:rsidR="00336E5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milia occisa sunt. </w:t>
      </w:r>
      <w:r w:rsidR="00DD63B5" w:rsidRPr="00AD3230">
        <w:rPr>
          <w:rFonts w:ascii="Times New Roman" w:eastAsia="GungsuhChe" w:hAnsi="Times New Roman" w:cs="Times New Roman"/>
          <w:lang w:val="en-US"/>
        </w:rPr>
        <w:t xml:space="preserve">|| </w:t>
      </w:r>
      <w:r w:rsidRPr="00AD3230">
        <w:rPr>
          <w:rFonts w:ascii="Times New Roman" w:eastAsia="GungsuhChe" w:hAnsi="Times New Roman" w:cs="Times New Roman"/>
          <w:lang w:val="en-US"/>
        </w:rPr>
        <w:t xml:space="preserve">Minucius a Liguribus in extremum periculi </w:t>
      </w:r>
    </w:p>
    <w:p w14:paraId="2A05DA5E" w14:textId="089B684E" w:rsidR="00336E5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adductus et insidiis hostium </w:t>
      </w:r>
      <w:r w:rsidR="0023068F" w:rsidRPr="00AD3230">
        <w:rPr>
          <w:rFonts w:ascii="Times New Roman" w:eastAsia="GungsuhChe" w:hAnsi="Times New Roman" w:cs="Times New Roman"/>
          <w:lang w:val="en-US"/>
        </w:rPr>
        <w:t>circumve</w:t>
      </w:r>
      <w:r w:rsidRPr="00AD3230">
        <w:rPr>
          <w:rFonts w:ascii="Times New Roman" w:eastAsia="GungsuhChe" w:hAnsi="Times New Roman" w:cs="Times New Roman"/>
          <w:lang w:val="en-US"/>
        </w:rPr>
        <w:t xml:space="preserve">ntus </w:t>
      </w:r>
      <w:r w:rsidR="004E55B2" w:rsidRPr="00AD3230">
        <w:rPr>
          <w:rFonts w:ascii="Times New Roman" w:eastAsia="GungsuhChe" w:hAnsi="Times New Roman" w:cs="Times New Roman"/>
          <w:lang w:val="en-US"/>
        </w:rPr>
        <w:t>vix</w:t>
      </w:r>
      <w:r w:rsidRPr="00AD3230">
        <w:rPr>
          <w:rFonts w:ascii="Times New Roman" w:eastAsia="GungsuhChe" w:hAnsi="Times New Roman" w:cs="Times New Roman"/>
          <w:lang w:val="en-US"/>
        </w:rPr>
        <w:t xml:space="preserve"> Numidarum equitum </w:t>
      </w:r>
    </w:p>
    <w:p w14:paraId="79FF0F05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industria liberatus est.</w:t>
      </w:r>
      <w:r w:rsidR="00336E5B" w:rsidRPr="00AD3230">
        <w:rPr>
          <w:rFonts w:ascii="Times New Roman" w:eastAsia="GungsuhChe" w:hAnsi="Times New Roman" w:cs="Times New Roman"/>
        </w:rPr>
        <w:t xml:space="preserve"> ||</w:t>
      </w:r>
    </w:p>
    <w:p w14:paraId="227024AD" w14:textId="1B3C791D" w:rsidR="00336E5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</w:t>
      </w:r>
      <w:r w:rsidR="00336E5B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Cornelio Scipione et </w:t>
      </w:r>
      <w:r w:rsidR="00336E5B" w:rsidRPr="00AD3230">
        <w:rPr>
          <w:rFonts w:ascii="Times New Roman" w:eastAsia="GungsuhChe" w:hAnsi="Times New Roman" w:cs="Times New Roman"/>
          <w:i/>
        </w:rPr>
        <w:t>C.</w:t>
      </w:r>
      <w:r w:rsidRPr="00AD3230">
        <w:rPr>
          <w:rFonts w:ascii="Times New Roman" w:eastAsia="GungsuhChe" w:hAnsi="Times New Roman" w:cs="Times New Roman"/>
          <w:i/>
        </w:rPr>
        <w:t xml:space="preserve"> Laelio consulibus, Scipio Africanus </w:t>
      </w:r>
    </w:p>
    <w:p w14:paraId="31C3D71F" w14:textId="77777777" w:rsidR="00336E5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fratri suo L</w:t>
      </w:r>
      <w:r w:rsidR="00336E5B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Cornelio Scipioni consuli legatus contra </w:t>
      </w:r>
    </w:p>
    <w:p w14:paraId="18690447" w14:textId="77777777" w:rsidR="00336E5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Antiochum profectus est.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 xml:space="preserve">l, qui cum Antiocho erat, </w:t>
      </w:r>
    </w:p>
    <w:p w14:paraId="0D7ED4BA" w14:textId="77777777" w:rsidR="00336E5B" w:rsidRPr="00AD3230" w:rsidRDefault="00BF334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nava</w:t>
      </w:r>
      <w:r w:rsidR="00F67673" w:rsidRPr="00AD3230">
        <w:rPr>
          <w:rFonts w:ascii="Times New Roman" w:eastAsia="GungsuhChe" w:hAnsi="Times New Roman" w:cs="Times New Roman"/>
          <w:i/>
        </w:rPr>
        <w:t xml:space="preserve">li proelio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 xml:space="preserve">us est. </w:t>
      </w:r>
      <w:r w:rsidR="00336E5B"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pse postea Antiochus circa Sipulum </w:t>
      </w:r>
    </w:p>
    <w:p w14:paraId="654EFDAF" w14:textId="77777777" w:rsidR="00336E5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Magnesiam Asiae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a consule Cornelio Scipione ingenti </w:t>
      </w:r>
    </w:p>
    <w:p w14:paraId="635ADFFB" w14:textId="77777777" w:rsidR="00336E5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proelio fusus est. </w:t>
      </w:r>
      <w:r w:rsidR="00336E5B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uxilio fuit </w:t>
      </w:r>
      <w:r w:rsidR="00336E5B" w:rsidRPr="00AD3230">
        <w:rPr>
          <w:rFonts w:ascii="Times New Roman" w:eastAsia="GungsuhChe" w:hAnsi="Times New Roman" w:cs="Times New Roman"/>
          <w:i/>
        </w:rPr>
        <w:t xml:space="preserve">Romanis </w:t>
      </w:r>
      <w:r w:rsidRPr="00AD3230">
        <w:rPr>
          <w:rFonts w:ascii="Times New Roman" w:eastAsia="GungsuhChe" w:hAnsi="Times New Roman" w:cs="Times New Roman"/>
          <w:i/>
        </w:rPr>
        <w:t xml:space="preserve">in ea pugna Eumenes </w:t>
      </w:r>
    </w:p>
    <w:p w14:paraId="6FA710AC" w14:textId="77777777" w:rsidR="007C7A0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Attali regis frater, qui Eumeniam in </w:t>
      </w:r>
      <w:r w:rsidR="007C7A05" w:rsidRPr="00AD3230">
        <w:rPr>
          <w:rFonts w:ascii="Times New Roman" w:eastAsia="GungsuhChe" w:hAnsi="Times New Roman" w:cs="Times New Roman"/>
          <w:i/>
        </w:rPr>
        <w:t>Phrygia</w:t>
      </w:r>
      <w:r w:rsidRPr="00AD3230">
        <w:rPr>
          <w:rFonts w:ascii="Times New Roman" w:eastAsia="GungsuhChe" w:hAnsi="Times New Roman" w:cs="Times New Roman"/>
          <w:i/>
        </w:rPr>
        <w:t xml:space="preserve"> condidit. </w:t>
      </w:r>
      <w:r w:rsidR="007C7A05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uinquaginta </w:t>
      </w:r>
    </w:p>
    <w:p w14:paraId="291B8104" w14:textId="77777777" w:rsidR="007C7A0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milia peditum, tria equitum eo certamine ex parte </w:t>
      </w:r>
    </w:p>
    <w:p w14:paraId="4A4C18F3" w14:textId="77777777" w:rsidR="007C7A0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regis occisa sunt. </w:t>
      </w:r>
      <w:r w:rsidR="007C7A05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um rex pacem petit. </w:t>
      </w:r>
      <w:r w:rsidR="007C7A05" w:rsidRPr="00AD3230">
        <w:rPr>
          <w:rFonts w:ascii="Times New Roman" w:eastAsia="GungsuhChe" w:hAnsi="Times New Roman" w:cs="Times New Roman"/>
          <w:i/>
        </w:rPr>
        <w:t>hi</w:t>
      </w:r>
      <w:r w:rsidRPr="00AD3230">
        <w:rPr>
          <w:rFonts w:ascii="Times New Roman" w:eastAsia="GungsuhChe" w:hAnsi="Times New Roman" w:cs="Times New Roman"/>
          <w:i/>
        </w:rPr>
        <w:t xml:space="preserve">sdem conditionibus </w:t>
      </w:r>
    </w:p>
    <w:p w14:paraId="07894593" w14:textId="77777777" w:rsidR="007C7A0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data est </w:t>
      </w:r>
      <w:r w:rsidR="007C7A05" w:rsidRPr="00AD3230">
        <w:rPr>
          <w:rFonts w:ascii="Times New Roman" w:eastAsia="GungsuhChe" w:hAnsi="Times New Roman" w:cs="Times New Roman"/>
          <w:i/>
        </w:rPr>
        <w:t>a senatu</w:t>
      </w:r>
      <w:r w:rsidRPr="00AD3230">
        <w:rPr>
          <w:rFonts w:ascii="Times New Roman" w:eastAsia="GungsuhChe" w:hAnsi="Times New Roman" w:cs="Times New Roman"/>
          <w:i/>
        </w:rPr>
        <w:t xml:space="preserve"> quamquam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, quibus ante offerebatur: ut </w:t>
      </w:r>
    </w:p>
    <w:p w14:paraId="59ADA49A" w14:textId="77777777" w:rsidR="007C7A0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 Europa et Asia recederet atque intra Taurum se contineret, </w:t>
      </w:r>
    </w:p>
    <w:p w14:paraId="4625B2CB" w14:textId="7A8BD891" w:rsidR="007C7A0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decem milia talentorum et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 xml:space="preserve">ti obsides praeberet,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Pr="00AD3230">
        <w:rPr>
          <w:rFonts w:ascii="Times New Roman" w:eastAsia="GungsuhChe" w:hAnsi="Times New Roman" w:cs="Times New Roman"/>
          <w:i/>
        </w:rPr>
        <w:t>lem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1A16B672" w14:textId="77777777" w:rsidR="007C7A05" w:rsidRPr="00AD3230" w:rsidRDefault="007C7A05" w:rsidP="00130919">
      <w:pPr>
        <w:rPr>
          <w:rFonts w:ascii="Times New Roman" w:eastAsia="GungsuhChe" w:hAnsi="Times New Roman" w:cs="Times New Roman"/>
          <w:lang w:val="en-US"/>
        </w:rPr>
      </w:pPr>
    </w:p>
    <w:p w14:paraId="7461F353" w14:textId="57518DEA" w:rsidR="007C7A05" w:rsidRPr="00AD3230" w:rsidRDefault="007C7A0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p. </w:t>
      </w:r>
      <w:r w:rsidR="00A9137D" w:rsidRPr="00AD3230">
        <w:rPr>
          <w:rFonts w:ascii="Times New Roman" w:eastAsia="GungsuhChe" w:hAnsi="Times New Roman" w:cs="Times New Roman"/>
        </w:rPr>
        <w:t>34</w:t>
      </w:r>
    </w:p>
    <w:p w14:paraId="4077E8DC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7F452D2E" w14:textId="48F02994" w:rsidR="00A9137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concitatorem belli dederet. Eumeni regi donatae sunt a senatu </w:t>
      </w:r>
    </w:p>
    <w:p w14:paraId="3E18597E" w14:textId="77777777" w:rsidR="00A9137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omnes Asiae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>tates</w:t>
      </w:r>
      <w:r w:rsidR="00A9137D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quas Antiochus bello perdiderat, et Rhodiis, </w:t>
      </w:r>
    </w:p>
    <w:p w14:paraId="4EC7171E" w14:textId="77777777" w:rsidR="00A9137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auxilium Romanis contra regem Antiochum tulerant, </w:t>
      </w:r>
    </w:p>
    <w:p w14:paraId="04FFD23F" w14:textId="77777777" w:rsidR="00A9137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multae urbes concesserunt. Scipio Romam rediit, ingenti gloria </w:t>
      </w:r>
    </w:p>
    <w:p w14:paraId="44344444" w14:textId="77777777" w:rsidR="00A9137D" w:rsidRPr="00AD3230" w:rsidRDefault="00B0451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triumphav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  <w:r w:rsidR="00A9137D" w:rsidRPr="00AD3230">
        <w:rPr>
          <w:rFonts w:ascii="Times New Roman" w:eastAsia="GungsuhChe" w:hAnsi="Times New Roman" w:cs="Times New Roman"/>
          <w:i/>
        </w:rPr>
        <w:t>nomen et ipse ad imitationem fratris</w:t>
      </w:r>
      <w:r w:rsidR="00F67673" w:rsidRPr="00AD3230">
        <w:rPr>
          <w:rFonts w:ascii="Times New Roman" w:eastAsia="GungsuhChe" w:hAnsi="Times New Roman" w:cs="Times New Roman"/>
          <w:i/>
        </w:rPr>
        <w:t xml:space="preserve"> Asiagenis </w:t>
      </w:r>
    </w:p>
    <w:p w14:paraId="3D0E8E1C" w14:textId="77777777" w:rsidR="00A9137D" w:rsidRPr="00AD3230" w:rsidRDefault="00B718C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67673" w:rsidRPr="00AD3230">
        <w:rPr>
          <w:rFonts w:ascii="Times New Roman" w:eastAsia="GungsuhChe" w:hAnsi="Times New Roman" w:cs="Times New Roman"/>
          <w:i/>
        </w:rPr>
        <w:t xml:space="preserve">, quia Asiam </w:t>
      </w:r>
      <w:r w:rsidR="00A74A9B" w:rsidRPr="00AD3230">
        <w:rPr>
          <w:rFonts w:ascii="Times New Roman" w:eastAsia="GungsuhChe" w:hAnsi="Times New Roman" w:cs="Times New Roman"/>
          <w:i/>
        </w:rPr>
        <w:t>vicer</w:t>
      </w:r>
      <w:r w:rsidR="00F67673" w:rsidRPr="00AD3230">
        <w:rPr>
          <w:rFonts w:ascii="Times New Roman" w:eastAsia="GungsuhChe" w:hAnsi="Times New Roman" w:cs="Times New Roman"/>
          <w:i/>
        </w:rPr>
        <w:t xml:space="preserve">at, sicuti frater ipsius propter Africam </w:t>
      </w:r>
    </w:p>
    <w:p w14:paraId="75289A70" w14:textId="6200375F" w:rsidR="00A9137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domitam Africanus appellabatur.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9137D" w:rsidRPr="00AD3230">
        <w:rPr>
          <w:rFonts w:ascii="Times New Roman" w:eastAsia="GungsuhChe" w:hAnsi="Times New Roman" w:cs="Times New Roman"/>
        </w:rPr>
        <w:t xml:space="preserve"> || L.</w:t>
      </w:r>
      <w:r w:rsidRPr="00AD3230">
        <w:rPr>
          <w:rFonts w:ascii="Times New Roman" w:eastAsia="GungsuhChe" w:hAnsi="Times New Roman" w:cs="Times New Roman"/>
        </w:rPr>
        <w:t xml:space="preserve"> B</w:t>
      </w:r>
      <w:r w:rsidR="00344E29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ebius in Hispaniam </w:t>
      </w:r>
    </w:p>
    <w:p w14:paraId="4CFD2405" w14:textId="77777777" w:rsidR="0023068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proficiscens a Liguribus </w:t>
      </w:r>
      <w:r w:rsidR="0023068F" w:rsidRPr="00AD3230">
        <w:rPr>
          <w:rFonts w:ascii="Times New Roman" w:eastAsia="GungsuhChe" w:hAnsi="Times New Roman" w:cs="Times New Roman"/>
        </w:rPr>
        <w:t>circumve</w:t>
      </w:r>
      <w:r w:rsidRPr="00AD3230">
        <w:rPr>
          <w:rFonts w:ascii="Times New Roman" w:eastAsia="GungsuhChe" w:hAnsi="Times New Roman" w:cs="Times New Roman"/>
        </w:rPr>
        <w:t xml:space="preserve">ntus cum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Pr="00AD3230">
        <w:rPr>
          <w:rFonts w:ascii="Times New Roman" w:eastAsia="GungsuhChe" w:hAnsi="Times New Roman" w:cs="Times New Roman"/>
        </w:rPr>
        <w:t xml:space="preserve">so exercitu </w:t>
      </w:r>
    </w:p>
    <w:p w14:paraId="084E4523" w14:textId="77777777" w:rsidR="0023068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occisus est</w:t>
      </w:r>
      <w:r w:rsidR="0023068F" w:rsidRPr="00AD3230">
        <w:rPr>
          <w:rFonts w:ascii="Times New Roman" w:eastAsia="GungsuhChe" w:hAnsi="Times New Roman" w:cs="Times New Roman"/>
        </w:rPr>
        <w:t>.</w:t>
      </w:r>
      <w:r w:rsidRPr="00AD3230">
        <w:rPr>
          <w:rFonts w:ascii="Times New Roman" w:eastAsia="GungsuhChe" w:hAnsi="Times New Roman" w:cs="Times New Roman"/>
        </w:rPr>
        <w:t xml:space="preserve"> unde adeo ne nuntium 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superfuisse constat, </w:t>
      </w:r>
    </w:p>
    <w:p w14:paraId="7BCD7742" w14:textId="77777777" w:rsidR="0023068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ut internitionem ipsam Romae Massilienses nuntiare cur</w:t>
      </w:r>
      <w:r w:rsidR="0023068F" w:rsidRPr="00AD3230">
        <w:rPr>
          <w:rFonts w:ascii="Times New Roman" w:eastAsia="GungsuhChe" w:hAnsi="Times New Roman" w:cs="Times New Roman"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lang w:val="en-US"/>
        </w:rPr>
        <w:t>ver</w:t>
      </w:r>
      <w:r w:rsidRPr="00AD3230">
        <w:rPr>
          <w:rFonts w:ascii="Times New Roman" w:eastAsia="GungsuhChe" w:hAnsi="Times New Roman" w:cs="Times New Roman"/>
          <w:lang w:val="en-US"/>
        </w:rPr>
        <w:t xml:space="preserve">int. </w:t>
      </w:r>
    </w:p>
    <w:p w14:paraId="07B48AAA" w14:textId="77777777" w:rsidR="0023068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Marcius consul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Ligures profectus superatusque </w:t>
      </w:r>
    </w:p>
    <w:p w14:paraId="0290130B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quattuor milia militum amisit.</w:t>
      </w:r>
      <w:r w:rsidR="0023068F" w:rsidRPr="00AD3230">
        <w:rPr>
          <w:rFonts w:ascii="Times New Roman" w:eastAsia="GungsuhChe" w:hAnsi="Times New Roman" w:cs="Times New Roman"/>
        </w:rPr>
        <w:t xml:space="preserve"> || </w:t>
      </w:r>
    </w:p>
    <w:p w14:paraId="45A30FB0" w14:textId="532D0E72" w:rsidR="0023068F" w:rsidRPr="00AD3230" w:rsidRDefault="002306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Sp.</w:t>
      </w:r>
      <w:r w:rsidR="00F67673" w:rsidRPr="00AD3230">
        <w:rPr>
          <w:rFonts w:ascii="Times New Roman" w:eastAsia="GungsuhChe" w:hAnsi="Times New Roman" w:cs="Times New Roman"/>
          <w:i/>
        </w:rPr>
        <w:t xml:space="preserve"> Postumio Albino Marco Philippo consulibus M. </w:t>
      </w:r>
      <w:r w:rsidR="00F75DB7" w:rsidRPr="00AD3230">
        <w:rPr>
          <w:rFonts w:ascii="Times New Roman" w:eastAsia="GungsuhChe" w:hAnsi="Times New Roman" w:cs="Times New Roman"/>
          <w:i/>
        </w:rPr>
        <w:t>Fulviu</w:t>
      </w:r>
      <w:r w:rsidR="00F67673" w:rsidRPr="00AD3230">
        <w:rPr>
          <w:rFonts w:ascii="Times New Roman" w:eastAsia="GungsuhChe" w:hAnsi="Times New Roman" w:cs="Times New Roman"/>
          <w:i/>
        </w:rPr>
        <w:t xml:space="preserve">s </w:t>
      </w:r>
    </w:p>
    <w:p w14:paraId="42289373" w14:textId="77777777" w:rsidR="002306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 Aetolis </w:t>
      </w:r>
      <w:r w:rsidR="00B04517" w:rsidRPr="00AD3230">
        <w:rPr>
          <w:rFonts w:ascii="Times New Roman" w:eastAsia="GungsuhChe" w:hAnsi="Times New Roman" w:cs="Times New Roman"/>
          <w:i/>
        </w:rPr>
        <w:t>triumphav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C668B4" w:rsidRPr="00AD3230">
        <w:rPr>
          <w:rFonts w:ascii="Times New Roman" w:eastAsia="GungsuhChe" w:hAnsi="Times New Roman" w:cs="Times New Roman"/>
          <w:i/>
        </w:rPr>
        <w:t>Hanniba</w:t>
      </w:r>
      <w:r w:rsidR="0023068F" w:rsidRPr="00AD3230">
        <w:rPr>
          <w:rFonts w:ascii="Times New Roman" w:eastAsia="GungsuhChe" w:hAnsi="Times New Roman" w:cs="Times New Roman"/>
          <w:i/>
        </w:rPr>
        <w:t>l, qui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 Antiocho, ne </w:t>
      </w:r>
    </w:p>
    <w:p w14:paraId="350408E2" w14:textId="77777777" w:rsidR="005B5B2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Romanis traderetur, ad Prusiam Bithyniae regem fugerat, repetitus </w:t>
      </w:r>
    </w:p>
    <w:p w14:paraId="122E7F2F" w14:textId="77777777" w:rsidR="005B5B2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etiam ab eo est per </w:t>
      </w:r>
      <w:r w:rsidR="005B5B2E" w:rsidRPr="00AD3230">
        <w:rPr>
          <w:rFonts w:ascii="Times New Roman" w:eastAsia="GungsuhChe" w:hAnsi="Times New Roman" w:cs="Times New Roman"/>
          <w:i/>
        </w:rPr>
        <w:t>T.</w:t>
      </w:r>
      <w:r w:rsidRPr="00AD3230">
        <w:rPr>
          <w:rFonts w:ascii="Times New Roman" w:eastAsia="GungsuhChe" w:hAnsi="Times New Roman" w:cs="Times New Roman"/>
          <w:i/>
        </w:rPr>
        <w:t xml:space="preserve"> Quintium Flamminium. </w:t>
      </w:r>
      <w:r w:rsidR="005B5B2E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 cum tradendus </w:t>
      </w:r>
    </w:p>
    <w:p w14:paraId="3B64C8C8" w14:textId="77777777" w:rsidR="005B5B2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Romanis esset, </w:t>
      </w:r>
      <w:r w:rsidR="00327CE0" w:rsidRPr="00AD3230">
        <w:rPr>
          <w:rFonts w:ascii="Times New Roman" w:eastAsia="GungsuhChe" w:hAnsi="Times New Roman" w:cs="Times New Roman"/>
          <w:i/>
        </w:rPr>
        <w:t>vene</w:t>
      </w:r>
      <w:r w:rsidRPr="00AD3230">
        <w:rPr>
          <w:rFonts w:ascii="Times New Roman" w:eastAsia="GungsuhChe" w:hAnsi="Times New Roman" w:cs="Times New Roman"/>
          <w:i/>
        </w:rPr>
        <w:t xml:space="preserve">num bibit et apud Libyssam in finibus </w:t>
      </w:r>
    </w:p>
    <w:p w14:paraId="10E6CC83" w14:textId="3D592BBA" w:rsidR="005B5B2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Nicomedensium sepultus est.</w:t>
      </w:r>
      <w:r w:rsidR="005B5B2E" w:rsidRPr="00AD3230">
        <w:rPr>
          <w:rFonts w:ascii="Times New Roman" w:eastAsia="GungsuhChe" w:hAnsi="Times New Roman" w:cs="Times New Roman"/>
        </w:rPr>
        <w:t xml:space="preserve"> 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5B5B2E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odem anno Scipio Africanus ab </w:t>
      </w:r>
    </w:p>
    <w:p w14:paraId="234687EF" w14:textId="404B93FD" w:rsidR="005B5B2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ingrata sibi </w:t>
      </w:r>
      <w:r w:rsidR="00344E29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 diu exulans apud Amiternum morbo periit. </w:t>
      </w:r>
    </w:p>
    <w:p w14:paraId="7EACBCC3" w14:textId="77777777" w:rsidR="005B5B2E" w:rsidRPr="00AD3230" w:rsidRDefault="005B5B2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</w:t>
      </w:r>
      <w:r w:rsidR="00F67673" w:rsidRPr="00AD3230">
        <w:rPr>
          <w:rFonts w:ascii="Times New Roman" w:eastAsia="GungsuhChe" w:hAnsi="Times New Roman" w:cs="Times New Roman"/>
        </w:rPr>
        <w:t xml:space="preserve">unc Vulcani insula, quae ante non fuerat, repente mari est </w:t>
      </w:r>
    </w:p>
    <w:p w14:paraId="649A177E" w14:textId="77777777" w:rsidR="005B5B2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edita. </w:t>
      </w:r>
      <w:r w:rsidR="005B5B2E" w:rsidRPr="00AD3230">
        <w:rPr>
          <w:rFonts w:ascii="Times New Roman" w:eastAsia="GungsuhChe" w:hAnsi="Times New Roman" w:cs="Times New Roman"/>
          <w:lang w:val="en-US"/>
        </w:rPr>
        <w:t>|| h</w:t>
      </w:r>
      <w:r w:rsidRPr="00AD3230">
        <w:rPr>
          <w:rFonts w:ascii="Times New Roman" w:eastAsia="GungsuhChe" w:hAnsi="Times New Roman" w:cs="Times New Roman"/>
          <w:lang w:val="en-US"/>
        </w:rPr>
        <w:t>is quoque diebus actum est</w:t>
      </w:r>
      <w:r w:rsidR="005B5B2E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quod de Heliodoro Machabaeorum </w:t>
      </w:r>
    </w:p>
    <w:p w14:paraId="1FE4C5CC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narrat historia.</w:t>
      </w:r>
      <w:r w:rsidR="005B5B2E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719E1C77" w14:textId="6C37487D" w:rsidR="00116A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Philippo rege Macedoniae mortuo, qui et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sus Romanos </w:t>
      </w:r>
    </w:p>
    <w:p w14:paraId="5A186F97" w14:textId="77777777" w:rsidR="00116A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bellum gesserat et postea Romanis contra Antiochum </w:t>
      </w:r>
    </w:p>
    <w:p w14:paraId="564874CE" w14:textId="77777777" w:rsidR="00116A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auxilium tulerat, filius eius Perseus in Macedonia </w:t>
      </w:r>
      <w:r w:rsidR="007C181D" w:rsidRPr="00AD3230">
        <w:rPr>
          <w:rFonts w:ascii="Times New Roman" w:eastAsia="GungsuhChe" w:hAnsi="Times New Roman" w:cs="Times New Roman"/>
          <w:i/>
        </w:rPr>
        <w:t>rebellav</w:t>
      </w:r>
      <w:r w:rsidRPr="00AD3230">
        <w:rPr>
          <w:rFonts w:ascii="Times New Roman" w:eastAsia="GungsuhChe" w:hAnsi="Times New Roman" w:cs="Times New Roman"/>
          <w:i/>
        </w:rPr>
        <w:t xml:space="preserve">it </w:t>
      </w:r>
    </w:p>
    <w:p w14:paraId="79D23303" w14:textId="77777777" w:rsidR="00116A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ingentibus copiis ad bellum paratis. </w:t>
      </w:r>
      <w:r w:rsidR="00116A2F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adiutores habebat Cotum </w:t>
      </w:r>
    </w:p>
    <w:p w14:paraId="517B9875" w14:textId="77777777" w:rsidR="00116A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Thraciae regem et regem </w:t>
      </w:r>
      <w:r w:rsidR="007B48E9" w:rsidRPr="00AD3230">
        <w:rPr>
          <w:rFonts w:ascii="Times New Roman" w:eastAsia="GungsuhChe" w:hAnsi="Times New Roman" w:cs="Times New Roman"/>
          <w:i/>
        </w:rPr>
        <w:t>Illyri</w:t>
      </w:r>
      <w:r w:rsidRPr="00AD3230">
        <w:rPr>
          <w:rFonts w:ascii="Times New Roman" w:eastAsia="GungsuhChe" w:hAnsi="Times New Roman" w:cs="Times New Roman"/>
          <w:i/>
        </w:rPr>
        <w:t xml:space="preserve">ci Gentium nomine. Romanis </w:t>
      </w:r>
    </w:p>
    <w:p w14:paraId="1967CE57" w14:textId="77777777" w:rsidR="00116A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autem in auxilium erant Eumenes Asiae rex, Ariaratus </w:t>
      </w:r>
    </w:p>
    <w:p w14:paraId="1069D7A3" w14:textId="77777777" w:rsidR="00116A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Cappadociae, Antiochus Syriae, Ptolomeus Aegypti, Masinissa </w:t>
      </w:r>
    </w:p>
    <w:p w14:paraId="69782FA3" w14:textId="77777777" w:rsidR="00116A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Numidiae. Prusias autem Bithyniae, quamquam sororem Persei </w:t>
      </w:r>
    </w:p>
    <w:p w14:paraId="454DB123" w14:textId="6FD48EA5" w:rsidR="00116A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uxorem haberet, utrisque se </w:t>
      </w:r>
      <w:r w:rsidR="00941593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equum praebuit. </w:t>
      </w:r>
      <w:r w:rsidR="00116A2F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ux Romanorum </w:t>
      </w:r>
    </w:p>
    <w:p w14:paraId="70DA2205" w14:textId="77777777" w:rsidR="00FA055E" w:rsidRPr="00AD3230" w:rsidRDefault="00FA055E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P.</w:t>
      </w:r>
      <w:r w:rsidR="00F67673" w:rsidRPr="00AD3230">
        <w:rPr>
          <w:rFonts w:ascii="Times New Roman" w:eastAsia="GungsuhChe" w:hAnsi="Times New Roman" w:cs="Times New Roman"/>
          <w:i/>
        </w:rPr>
        <w:t xml:space="preserve"> Licinius consul contra eum missus est et a rege </w:t>
      </w:r>
      <w:r w:rsidR="001422B3" w:rsidRPr="00AD3230">
        <w:rPr>
          <w:rFonts w:ascii="Times New Roman" w:eastAsia="GungsuhChe" w:hAnsi="Times New Roman" w:cs="Times New Roman"/>
          <w:i/>
        </w:rPr>
        <w:t>gravi</w:t>
      </w:r>
      <w:r w:rsidR="00F67673" w:rsidRPr="00AD3230">
        <w:rPr>
          <w:rFonts w:ascii="Times New Roman" w:eastAsia="GungsuhChe" w:hAnsi="Times New Roman" w:cs="Times New Roman"/>
          <w:i/>
        </w:rPr>
        <w:t xml:space="preserve"> proelio </w:t>
      </w:r>
    </w:p>
    <w:p w14:paraId="59A3618C" w14:textId="77777777" w:rsidR="00FA055E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 xml:space="preserve">us. </w:t>
      </w:r>
      <w:r w:rsidR="00FA055E" w:rsidRPr="00AD3230">
        <w:rPr>
          <w:rFonts w:ascii="Times New Roman" w:eastAsia="GungsuhChe" w:hAnsi="Times New Roman" w:cs="Times New Roman"/>
          <w:i/>
        </w:rPr>
        <w:t>neque tamen Romani quamquam superati</w:t>
      </w:r>
      <w:r w:rsidR="00F67673" w:rsidRPr="00AD3230">
        <w:rPr>
          <w:rFonts w:ascii="Times New Roman" w:eastAsia="GungsuhChe" w:hAnsi="Times New Roman" w:cs="Times New Roman"/>
          <w:i/>
        </w:rPr>
        <w:t xml:space="preserve"> regi petenti </w:t>
      </w:r>
    </w:p>
    <w:p w14:paraId="5A63767C" w14:textId="77777777" w:rsidR="00FA055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pacem praestare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 xml:space="preserve">erunt nisi his conditionibus: ut se et suos </w:t>
      </w:r>
    </w:p>
    <w:p w14:paraId="49D47062" w14:textId="77777777" w:rsidR="00FA055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senatui et populo Romano dederet. </w:t>
      </w:r>
      <w:r w:rsidR="00FA055E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ox missus contra eum </w:t>
      </w:r>
    </w:p>
    <w:p w14:paraId="6A99E295" w14:textId="20EF4DD9" w:rsidR="00FA055E" w:rsidRPr="00AD3230" w:rsidRDefault="00A9137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L.</w:t>
      </w:r>
      <w:r w:rsidR="00F67673" w:rsidRPr="00AD3230">
        <w:rPr>
          <w:rFonts w:ascii="Times New Roman" w:eastAsia="GungsuhChe" w:hAnsi="Times New Roman" w:cs="Times New Roman"/>
          <w:i/>
        </w:rPr>
        <w:t xml:space="preserve"> Aemilius Paulus consul et in </w:t>
      </w:r>
      <w:r w:rsidR="007B48E9" w:rsidRPr="00AD3230">
        <w:rPr>
          <w:rFonts w:ascii="Times New Roman" w:eastAsia="GungsuhChe" w:hAnsi="Times New Roman" w:cs="Times New Roman"/>
          <w:i/>
        </w:rPr>
        <w:t>Illyri</w:t>
      </w:r>
      <w:r w:rsidR="00F67673" w:rsidRPr="00AD3230">
        <w:rPr>
          <w:rFonts w:ascii="Times New Roman" w:eastAsia="GungsuhChe" w:hAnsi="Times New Roman" w:cs="Times New Roman"/>
          <w:i/>
        </w:rPr>
        <w:t>cum Gaionicius praetor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1CDDC08F" w14:textId="77777777" w:rsidR="00FA055E" w:rsidRPr="00AD3230" w:rsidRDefault="00FA055E" w:rsidP="00130919">
      <w:pPr>
        <w:rPr>
          <w:rFonts w:ascii="Times New Roman" w:eastAsia="GungsuhChe" w:hAnsi="Times New Roman" w:cs="Times New Roman"/>
          <w:lang w:val="en-US"/>
        </w:rPr>
      </w:pPr>
    </w:p>
    <w:p w14:paraId="02310159" w14:textId="39B83F96" w:rsidR="00FA055E" w:rsidRPr="00AD3230" w:rsidRDefault="00FA055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p. </w:t>
      </w:r>
      <w:r w:rsidR="009415DB" w:rsidRPr="00AD3230">
        <w:rPr>
          <w:rFonts w:ascii="Times New Roman" w:eastAsia="GungsuhChe" w:hAnsi="Times New Roman" w:cs="Times New Roman"/>
        </w:rPr>
        <w:t>35</w:t>
      </w:r>
    </w:p>
    <w:p w14:paraId="51B303F5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E0CC429" w14:textId="2684DA2F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contra Gentium. </w:t>
      </w:r>
      <w:r w:rsidR="00F26054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Gentius facile uno proelio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us mox se </w:t>
      </w:r>
    </w:p>
    <w:p w14:paraId="12B060EC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dedidit. </w:t>
      </w:r>
      <w:r w:rsidR="00F26054" w:rsidRPr="00AD3230">
        <w:rPr>
          <w:rFonts w:ascii="Times New Roman" w:eastAsia="GungsuhChe" w:hAnsi="Times New Roman" w:cs="Times New Roman"/>
          <w:i/>
        </w:rPr>
        <w:t>mater eius et uxor et duo filii</w:t>
      </w:r>
      <w:r w:rsidRPr="00AD3230">
        <w:rPr>
          <w:rFonts w:ascii="Times New Roman" w:eastAsia="GungsuhChe" w:hAnsi="Times New Roman" w:cs="Times New Roman"/>
          <w:i/>
        </w:rPr>
        <w:t xml:space="preserve"> frater quoque simul </w:t>
      </w:r>
    </w:p>
    <w:p w14:paraId="4748DFAC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potestatem Romanorum </w:t>
      </w:r>
      <w:r w:rsidR="0035506C" w:rsidRPr="00AD3230">
        <w:rPr>
          <w:rFonts w:ascii="Times New Roman" w:eastAsia="GungsuhChe" w:hAnsi="Times New Roman" w:cs="Times New Roman"/>
          <w:i/>
        </w:rPr>
        <w:t>veneru</w:t>
      </w:r>
      <w:r w:rsidRPr="00AD3230">
        <w:rPr>
          <w:rFonts w:ascii="Times New Roman" w:eastAsia="GungsuhChe" w:hAnsi="Times New Roman" w:cs="Times New Roman"/>
          <w:i/>
        </w:rPr>
        <w:t xml:space="preserve">nt. </w:t>
      </w:r>
      <w:r w:rsidR="00F26054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>ello intra xxx</w:t>
      </w:r>
      <w:r w:rsidR="00F26054" w:rsidRPr="00AD3230">
        <w:rPr>
          <w:rFonts w:ascii="Times New Roman" w:eastAsia="GungsuhChe" w:hAnsi="Times New Roman" w:cs="Times New Roman"/>
          <w:i/>
        </w:rPr>
        <w:t xml:space="preserve"> dies perfecto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53096AD2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ante cognitum est Gentium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um, quam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F26054" w:rsidRPr="00AD3230">
        <w:rPr>
          <w:rFonts w:ascii="Times New Roman" w:eastAsia="GungsuhChe" w:hAnsi="Times New Roman" w:cs="Times New Roman"/>
          <w:i/>
        </w:rPr>
        <w:t>o</w:t>
      </w:r>
      <w:r w:rsidR="0022673B" w:rsidRPr="00AD3230">
        <w:rPr>
          <w:rFonts w:ascii="Times New Roman" w:eastAsia="GungsuhChe" w:hAnsi="Times New Roman" w:cs="Times New Roman"/>
          <w:i/>
        </w:rPr>
        <w:t>ep</w:t>
      </w:r>
      <w:r w:rsidRPr="00AD3230">
        <w:rPr>
          <w:rFonts w:ascii="Times New Roman" w:eastAsia="GungsuhChe" w:hAnsi="Times New Roman" w:cs="Times New Roman"/>
          <w:i/>
        </w:rPr>
        <w:t xml:space="preserve">tum bellum </w:t>
      </w:r>
    </w:p>
    <w:p w14:paraId="7479D67C" w14:textId="2B53D7A7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nuntiaretur.</w:t>
      </w:r>
    </w:p>
    <w:p w14:paraId="1E454EFC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Perseo autem Aemilius Paulus consul iii </w:t>
      </w:r>
      <w:r w:rsidR="00F26054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onas Sept. </w:t>
      </w:r>
    </w:p>
    <w:p w14:paraId="1D51D6BB" w14:textId="77777777" w:rsidR="00F26054" w:rsidRPr="00AD3230" w:rsidRDefault="00DA585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dimicav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="00F67673" w:rsidRPr="00AD3230">
        <w:rPr>
          <w:rFonts w:ascii="Times New Roman" w:eastAsia="GungsuhChe" w:hAnsi="Times New Roman" w:cs="Times New Roman"/>
          <w:i/>
        </w:rPr>
        <w:t xml:space="preserve">tque eum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="00F67673" w:rsidRPr="00AD3230">
        <w:rPr>
          <w:rFonts w:ascii="Times New Roman" w:eastAsia="GungsuhChe" w:hAnsi="Times New Roman" w:cs="Times New Roman"/>
          <w:i/>
        </w:rPr>
        <w:t xml:space="preserve">ti milibus peditum eius occisis. </w:t>
      </w:r>
    </w:p>
    <w:p w14:paraId="7165F6A8" w14:textId="77777777" w:rsidR="00F26054" w:rsidRPr="00AD3230" w:rsidRDefault="00F2605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quitatus cum rege interfugit. Romanorum centum milites </w:t>
      </w:r>
    </w:p>
    <w:p w14:paraId="615FA279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amiserat. Romanis se dederunt. </w:t>
      </w:r>
      <w:r w:rsidR="00F26054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pse rex cum desereretur ab </w:t>
      </w:r>
    </w:p>
    <w:p w14:paraId="484B2DE9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amicis,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t in Pauli potestatem. </w:t>
      </w:r>
      <w:r w:rsidR="00F26054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honorem ei Aemilius </w:t>
      </w:r>
    </w:p>
    <w:p w14:paraId="6BA26F41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Paulus consul non quasi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 habuit; nam et uolentem ad pedes </w:t>
      </w:r>
    </w:p>
    <w:p w14:paraId="121E51EB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sibi cadere non permisit et iuxta se in sella collocauit. Macedoniis </w:t>
      </w:r>
    </w:p>
    <w:p w14:paraId="2652EA52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</w:t>
      </w:r>
      <w:r w:rsidR="007B48E9" w:rsidRPr="00AD3230">
        <w:rPr>
          <w:rFonts w:ascii="Times New Roman" w:eastAsia="GungsuhChe" w:hAnsi="Times New Roman" w:cs="Times New Roman"/>
          <w:i/>
        </w:rPr>
        <w:t>Illyri</w:t>
      </w:r>
      <w:r w:rsidRPr="00AD3230">
        <w:rPr>
          <w:rFonts w:ascii="Times New Roman" w:eastAsia="GungsuhChe" w:hAnsi="Times New Roman" w:cs="Times New Roman"/>
          <w:i/>
        </w:rPr>
        <w:t xml:space="preserve">is hae leges a Romanis datae: ut liberi essent </w:t>
      </w:r>
    </w:p>
    <w:p w14:paraId="297C3EAA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dimidium eorum tributorum praestarent</w:t>
      </w:r>
      <w:r w:rsidR="00F26054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quae regibus praestitissent, </w:t>
      </w:r>
    </w:p>
    <w:p w14:paraId="36195B3D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ut appareret populum Romanum pro aequitate magis </w:t>
      </w:r>
    </w:p>
    <w:p w14:paraId="4029A6B4" w14:textId="0A118892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quam a</w:t>
      </w:r>
      <w:r w:rsidR="00635146" w:rsidRPr="00AD3230">
        <w:rPr>
          <w:rFonts w:ascii="Times New Roman" w:eastAsia="GungsuhChe" w:hAnsi="Times New Roman" w:cs="Times New Roman"/>
          <w:i/>
        </w:rPr>
        <w:t>vari</w:t>
      </w:r>
      <w:r w:rsidRPr="00AD3230">
        <w:rPr>
          <w:rFonts w:ascii="Times New Roman" w:eastAsia="GungsuhChe" w:hAnsi="Times New Roman" w:cs="Times New Roman"/>
          <w:i/>
        </w:rPr>
        <w:t xml:space="preserve">tia dimicare. </w:t>
      </w:r>
      <w:r w:rsidR="00F26054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>taque in con</w:t>
      </w:r>
      <w:r w:rsidR="00916061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entu infinitorum populorum </w:t>
      </w:r>
    </w:p>
    <w:p w14:paraId="3F3D4AB6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Paulus hoc pronuntia</w:t>
      </w:r>
      <w:r w:rsidR="00F26054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 et legationes multarum gentium, </w:t>
      </w:r>
    </w:p>
    <w:p w14:paraId="1162BBE9" w14:textId="69F3C433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ad eum </w:t>
      </w:r>
      <w:r w:rsidR="00C86458" w:rsidRPr="00AD3230">
        <w:rPr>
          <w:rFonts w:ascii="Times New Roman" w:eastAsia="GungsuhChe" w:hAnsi="Times New Roman" w:cs="Times New Roman"/>
          <w:i/>
        </w:rPr>
        <w:t>venera</w:t>
      </w:r>
      <w:r w:rsidRPr="00AD3230">
        <w:rPr>
          <w:rFonts w:ascii="Times New Roman" w:eastAsia="GungsuhChe" w:hAnsi="Times New Roman" w:cs="Times New Roman"/>
          <w:i/>
        </w:rPr>
        <w:t>nt, magnificentissimo con</w:t>
      </w:r>
      <w:r w:rsidR="00452906" w:rsidRPr="00AD3230">
        <w:rPr>
          <w:rFonts w:ascii="Times New Roman" w:eastAsia="GungsuhChe" w:hAnsi="Times New Roman" w:cs="Times New Roman"/>
          <w:i/>
        </w:rPr>
        <w:t>vivi</w:t>
      </w:r>
      <w:r w:rsidRPr="00AD3230">
        <w:rPr>
          <w:rFonts w:ascii="Times New Roman" w:eastAsia="GungsuhChe" w:hAnsi="Times New Roman" w:cs="Times New Roman"/>
          <w:i/>
        </w:rPr>
        <w:t>o pa</w:t>
      </w:r>
      <w:r w:rsidR="00F26054" w:rsidRPr="00AD3230">
        <w:rPr>
          <w:rFonts w:ascii="Times New Roman" w:eastAsia="GungsuhChe" w:hAnsi="Times New Roman" w:cs="Times New Roman"/>
          <w:i/>
        </w:rPr>
        <w:t>v</w:t>
      </w:r>
      <w:r w:rsidR="00916061" w:rsidRPr="00AD3230">
        <w:rPr>
          <w:rFonts w:ascii="Times New Roman" w:eastAsia="GungsuhChe" w:hAnsi="Times New Roman" w:cs="Times New Roman"/>
          <w:i/>
        </w:rPr>
        <w:t>it</w:t>
      </w:r>
      <w:r w:rsidRPr="00AD3230">
        <w:rPr>
          <w:rFonts w:ascii="Times New Roman" w:eastAsia="GungsuhChe" w:hAnsi="Times New Roman" w:cs="Times New Roman"/>
          <w:i/>
        </w:rPr>
        <w:t xml:space="preserve"> dicens </w:t>
      </w:r>
    </w:p>
    <w:p w14:paraId="1EBB9509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eiusdem homines esse debere et bello 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>ere et in con</w:t>
      </w:r>
      <w:r w:rsidR="00452906" w:rsidRPr="00AD3230">
        <w:rPr>
          <w:rFonts w:ascii="Times New Roman" w:eastAsia="GungsuhChe" w:hAnsi="Times New Roman" w:cs="Times New Roman"/>
          <w:i/>
        </w:rPr>
        <w:t>vivi</w:t>
      </w:r>
      <w:r w:rsidRPr="00AD3230">
        <w:rPr>
          <w:rFonts w:ascii="Times New Roman" w:eastAsia="GungsuhChe" w:hAnsi="Times New Roman" w:cs="Times New Roman"/>
          <w:i/>
        </w:rPr>
        <w:t xml:space="preserve">i apparatu </w:t>
      </w:r>
    </w:p>
    <w:p w14:paraId="3D4CBB3E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elegantes esse.</w:t>
      </w:r>
      <w:r w:rsidR="00F26054" w:rsidRPr="00AD3230">
        <w:rPr>
          <w:rFonts w:ascii="Times New Roman" w:eastAsia="GungsuhChe" w:hAnsi="Times New Roman" w:cs="Times New Roman"/>
          <w:i/>
        </w:rPr>
        <w:t xml:space="preserve"> mox</w:t>
      </w:r>
      <w:r w:rsidRPr="00AD3230">
        <w:rPr>
          <w:rFonts w:ascii="Times New Roman" w:eastAsia="GungsuhChe" w:hAnsi="Times New Roman" w:cs="Times New Roman"/>
          <w:i/>
        </w:rPr>
        <w:t xml:space="preserve"> septuaginta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>tates Ep</w:t>
      </w:r>
      <w:r w:rsidR="00F26054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ri, quae rebellabant, </w:t>
      </w:r>
    </w:p>
    <w:p w14:paraId="09BFD1F5" w14:textId="77777777" w:rsidR="00F26054" w:rsidRPr="00AD3230" w:rsidRDefault="00B0451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, praedam militibus distribuit. Romam ingenti pompa </w:t>
      </w:r>
    </w:p>
    <w:p w14:paraId="076BC7B4" w14:textId="77777777" w:rsidR="00F2605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rediit in </w:t>
      </w:r>
      <w:r w:rsidR="0097593B" w:rsidRPr="00AD3230">
        <w:rPr>
          <w:rFonts w:ascii="Times New Roman" w:eastAsia="GungsuhChe" w:hAnsi="Times New Roman" w:cs="Times New Roman"/>
          <w:i/>
        </w:rPr>
        <w:t>nave</w:t>
      </w:r>
      <w:r w:rsidRPr="00AD3230">
        <w:rPr>
          <w:rFonts w:ascii="Times New Roman" w:eastAsia="GungsuhChe" w:hAnsi="Times New Roman" w:cs="Times New Roman"/>
          <w:i/>
        </w:rPr>
        <w:t xml:space="preserve"> Persei, quae inusitatae magnitudinis fuisse traditur, </w:t>
      </w:r>
    </w:p>
    <w:p w14:paraId="04350291" w14:textId="77777777" w:rsidR="008011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adeo ut sedecim ordines dicatur habuisse remorum. </w:t>
      </w:r>
    </w:p>
    <w:p w14:paraId="0AD4A29D" w14:textId="77777777" w:rsidR="00801139" w:rsidRPr="00AD3230" w:rsidRDefault="0080113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</w:t>
      </w:r>
      <w:r w:rsidR="00B04517" w:rsidRPr="00AD3230">
        <w:rPr>
          <w:rFonts w:ascii="Times New Roman" w:eastAsia="GungsuhChe" w:hAnsi="Times New Roman" w:cs="Times New Roman"/>
          <w:i/>
        </w:rPr>
        <w:t>riumphav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 autem magnificentissime in curru aureo cum duobus </w:t>
      </w:r>
    </w:p>
    <w:p w14:paraId="4DE773B5" w14:textId="77777777" w:rsidR="008011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filiis utroque latere adstantibus. </w:t>
      </w:r>
      <w:r w:rsidR="00801139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ucti sunt ante currum </w:t>
      </w:r>
    </w:p>
    <w:p w14:paraId="7A986576" w14:textId="77777777" w:rsidR="008011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duo regis filii et ipse Perseus xlv annos natus. </w:t>
      </w:r>
      <w:r w:rsidR="00801139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ost eum etiam </w:t>
      </w:r>
    </w:p>
    <w:p w14:paraId="1F98C49F" w14:textId="77777777" w:rsidR="008011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Anicus de </w:t>
      </w:r>
      <w:r w:rsidR="007B48E9" w:rsidRPr="00AD3230">
        <w:rPr>
          <w:rFonts w:ascii="Times New Roman" w:eastAsia="GungsuhChe" w:hAnsi="Times New Roman" w:cs="Times New Roman"/>
          <w:i/>
        </w:rPr>
        <w:t>Illyri</w:t>
      </w:r>
      <w:r w:rsidRPr="00AD3230">
        <w:rPr>
          <w:rFonts w:ascii="Times New Roman" w:eastAsia="GungsuhChe" w:hAnsi="Times New Roman" w:cs="Times New Roman"/>
          <w:i/>
        </w:rPr>
        <w:t xml:space="preserve">is </w:t>
      </w:r>
      <w:r w:rsidR="00B04517" w:rsidRPr="00AD3230">
        <w:rPr>
          <w:rFonts w:ascii="Times New Roman" w:eastAsia="GungsuhChe" w:hAnsi="Times New Roman" w:cs="Times New Roman"/>
          <w:i/>
        </w:rPr>
        <w:t>triumphav</w:t>
      </w:r>
      <w:r w:rsidRPr="00AD3230">
        <w:rPr>
          <w:rFonts w:ascii="Times New Roman" w:eastAsia="GungsuhChe" w:hAnsi="Times New Roman" w:cs="Times New Roman"/>
          <w:i/>
        </w:rPr>
        <w:t xml:space="preserve">it. Gentius cum fratre et filiis ante </w:t>
      </w:r>
    </w:p>
    <w:p w14:paraId="28469E6E" w14:textId="77777777" w:rsidR="008011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currum ductus est. </w:t>
      </w:r>
      <w:r w:rsidR="00801139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d hoc spectaculum reges multarum gentium </w:t>
      </w:r>
    </w:p>
    <w:p w14:paraId="70507E42" w14:textId="77777777" w:rsidR="008011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Romam </w:t>
      </w:r>
      <w:r w:rsidR="0035506C" w:rsidRPr="00AD3230">
        <w:rPr>
          <w:rFonts w:ascii="Times New Roman" w:eastAsia="GungsuhChe" w:hAnsi="Times New Roman" w:cs="Times New Roman"/>
          <w:i/>
        </w:rPr>
        <w:t>veneru</w:t>
      </w:r>
      <w:r w:rsidRPr="00AD3230">
        <w:rPr>
          <w:rFonts w:ascii="Times New Roman" w:eastAsia="GungsuhChe" w:hAnsi="Times New Roman" w:cs="Times New Roman"/>
          <w:i/>
        </w:rPr>
        <w:t xml:space="preserve">nt, inter alios etiam Attalus atque Eumenes </w:t>
      </w:r>
    </w:p>
    <w:p w14:paraId="780A2F92" w14:textId="77777777" w:rsidR="008011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Asiae reges et Prusias Bithyniae. </w:t>
      </w:r>
      <w:r w:rsidR="00801139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agno honore excepti sunt </w:t>
      </w:r>
    </w:p>
    <w:p w14:paraId="0E708650" w14:textId="77777777" w:rsidR="008011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permittente senatu dona</w:t>
      </w:r>
      <w:r w:rsidR="00801139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quae adtulerunt</w:t>
      </w:r>
      <w:r w:rsidR="00801139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in Capitolio posuerunt. </w:t>
      </w:r>
    </w:p>
    <w:p w14:paraId="49BF32D6" w14:textId="178A380E" w:rsidR="00D455C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Prusias etiam filium suum Nicomedem senatui commenda</w:t>
      </w:r>
      <w:r w:rsidR="00BD5E94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it.</w:t>
      </w:r>
      <w:r w:rsidR="00801139" w:rsidRPr="00AD3230">
        <w:rPr>
          <w:rFonts w:ascii="Times New Roman" w:eastAsia="GungsuhChe" w:hAnsi="Times New Roman" w:cs="Times New Roman"/>
        </w:rPr>
        <w:t xml:space="preserve"> </w:t>
      </w:r>
      <w:r w:rsidR="00BD5E94" w:rsidRPr="00AD3230">
        <w:rPr>
          <w:rFonts w:ascii="Times New Roman" w:eastAsia="GungsuhChe" w:hAnsi="Times New Roman" w:cs="Times New Roman"/>
        </w:rPr>
        <w:t xml:space="preserve"> || </w:t>
      </w:r>
    </w:p>
    <w:p w14:paraId="23F44A27" w14:textId="2E95CA5C" w:rsidR="00BD5E94" w:rsidRPr="00AD3230" w:rsidRDefault="00BD5E9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</w:t>
      </w:r>
      <w:r w:rsidR="00F67673" w:rsidRPr="00AD3230">
        <w:rPr>
          <w:rFonts w:ascii="Times New Roman" w:eastAsia="GungsuhChe" w:hAnsi="Times New Roman" w:cs="Times New Roman"/>
        </w:rPr>
        <w:t xml:space="preserve">nno ab </w:t>
      </w:r>
      <w:r w:rsidR="00D455C2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="00F67673" w:rsidRPr="00AD3230">
        <w:rPr>
          <w:rFonts w:ascii="Times New Roman" w:eastAsia="GungsuhChe" w:hAnsi="Times New Roman" w:cs="Times New Roman"/>
        </w:rPr>
        <w:t xml:space="preserve"> condita sexcentesimo </w:t>
      </w:r>
      <w:r w:rsidR="00336E5B" w:rsidRPr="00AD3230">
        <w:rPr>
          <w:rFonts w:ascii="Times New Roman" w:eastAsia="GungsuhChe" w:hAnsi="Times New Roman" w:cs="Times New Roman"/>
        </w:rPr>
        <w:t>L.</w:t>
      </w:r>
      <w:r w:rsidR="00F67673" w:rsidRPr="00AD3230">
        <w:rPr>
          <w:rFonts w:ascii="Times New Roman" w:eastAsia="GungsuhChe" w:hAnsi="Times New Roman" w:cs="Times New Roman"/>
        </w:rPr>
        <w:t xml:space="preserve"> Licinio Lucullo </w:t>
      </w:r>
    </w:p>
    <w:p w14:paraId="63A2E48A" w14:textId="77777777" w:rsidR="00BD5E94" w:rsidRPr="00AD3230" w:rsidRDefault="00BD5E9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Postumio Altino consulibus</w:t>
      </w:r>
      <w:r w:rsidR="00F67673" w:rsidRPr="00AD3230">
        <w:rPr>
          <w:rFonts w:ascii="Times New Roman" w:eastAsia="GungsuhChe" w:hAnsi="Times New Roman" w:cs="Times New Roman"/>
        </w:rPr>
        <w:t xml:space="preserve"> cum omnes Romanos ingens </w:t>
      </w:r>
    </w:p>
    <w:p w14:paraId="0EF2D3F6" w14:textId="77777777" w:rsidR="00BD5E9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Celtiberorum metus </w:t>
      </w:r>
      <w:r w:rsidR="00751815" w:rsidRPr="00AD3230">
        <w:rPr>
          <w:rFonts w:ascii="Times New Roman" w:eastAsia="GungsuhChe" w:hAnsi="Times New Roman" w:cs="Times New Roman"/>
        </w:rPr>
        <w:t>invas</w:t>
      </w:r>
      <w:r w:rsidRPr="00AD3230">
        <w:rPr>
          <w:rFonts w:ascii="Times New Roman" w:eastAsia="GungsuhChe" w:hAnsi="Times New Roman" w:cs="Times New Roman"/>
        </w:rPr>
        <w:t xml:space="preserve">isset et ex omnibus non esset qui </w:t>
      </w:r>
    </w:p>
    <w:p w14:paraId="0FE5E57A" w14:textId="77777777" w:rsidR="00BD5E9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ire in Hispaniam </w:t>
      </w:r>
      <w:r w:rsidR="007C181D" w:rsidRPr="00AD3230">
        <w:rPr>
          <w:rFonts w:ascii="Times New Roman" w:eastAsia="GungsuhChe" w:hAnsi="Times New Roman" w:cs="Times New Roman"/>
          <w:lang w:val="en-US"/>
        </w:rPr>
        <w:t>vel</w:t>
      </w:r>
      <w:r w:rsidRPr="00AD3230">
        <w:rPr>
          <w:rFonts w:ascii="Times New Roman" w:eastAsia="GungsuhChe" w:hAnsi="Times New Roman" w:cs="Times New Roman"/>
          <w:lang w:val="en-US"/>
        </w:rPr>
        <w:t xml:space="preserve"> miles </w:t>
      </w:r>
      <w:r w:rsidR="007C181D" w:rsidRPr="00AD3230">
        <w:rPr>
          <w:rFonts w:ascii="Times New Roman" w:eastAsia="GungsuhChe" w:hAnsi="Times New Roman" w:cs="Times New Roman"/>
          <w:lang w:val="en-US"/>
        </w:rPr>
        <w:t>vel</w:t>
      </w:r>
      <w:r w:rsidRPr="00AD3230">
        <w:rPr>
          <w:rFonts w:ascii="Times New Roman" w:eastAsia="GungsuhChe" w:hAnsi="Times New Roman" w:cs="Times New Roman"/>
          <w:lang w:val="en-US"/>
        </w:rPr>
        <w:t xml:space="preserve"> legatus auderet, </w:t>
      </w:r>
      <w:r w:rsidR="00FA055E" w:rsidRPr="00AD3230">
        <w:rPr>
          <w:rFonts w:ascii="Times New Roman" w:eastAsia="GungsuhChe" w:hAnsi="Times New Roman" w:cs="Times New Roman"/>
          <w:lang w:val="en-US"/>
        </w:rPr>
        <w:t>P.</w:t>
      </w:r>
      <w:r w:rsidRPr="00AD3230">
        <w:rPr>
          <w:rFonts w:ascii="Times New Roman" w:eastAsia="GungsuhChe" w:hAnsi="Times New Roman" w:cs="Times New Roman"/>
          <w:lang w:val="en-US"/>
        </w:rPr>
        <w:t xml:space="preserve"> Scipio, </w:t>
      </w:r>
    </w:p>
    <w:p w14:paraId="2054535E" w14:textId="77777777" w:rsidR="00BD5E94" w:rsidRPr="00AD3230" w:rsidRDefault="00BD5E94" w:rsidP="00130919">
      <w:pPr>
        <w:rPr>
          <w:rFonts w:ascii="Times New Roman" w:eastAsia="GungsuhChe" w:hAnsi="Times New Roman" w:cs="Times New Roman"/>
          <w:lang w:val="en-US"/>
        </w:rPr>
      </w:pPr>
    </w:p>
    <w:p w14:paraId="5E0F0A8D" w14:textId="6B79F4C7" w:rsidR="00BD5E94" w:rsidRPr="00AD3230" w:rsidRDefault="00BD5E9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36</w:t>
      </w:r>
    </w:p>
    <w:p w14:paraId="02149A8E" w14:textId="77777777" w:rsidR="00BD5E94" w:rsidRPr="00AD3230" w:rsidRDefault="00BD5E94" w:rsidP="00130919">
      <w:pPr>
        <w:rPr>
          <w:rFonts w:ascii="Times New Roman" w:eastAsia="GungsuhChe" w:hAnsi="Times New Roman" w:cs="Times New Roman"/>
        </w:rPr>
      </w:pPr>
    </w:p>
    <w:p w14:paraId="40B0632B" w14:textId="77777777" w:rsidR="00BD5E9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 post Africanus erit, ultro se militaturum in Hispaniam </w:t>
      </w:r>
    </w:p>
    <w:p w14:paraId="3F23A4DB" w14:textId="77777777" w:rsidR="000829B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o</w:t>
      </w:r>
      <w:r w:rsidR="00BD5E94" w:rsidRPr="00AD3230">
        <w:rPr>
          <w:rFonts w:ascii="Times New Roman" w:eastAsia="GungsuhChe" w:hAnsi="Times New Roman" w:cs="Times New Roman"/>
          <w:lang w:val="en-US"/>
        </w:rPr>
        <w:t>b</w:t>
      </w:r>
      <w:r w:rsidRPr="00AD3230">
        <w:rPr>
          <w:rFonts w:ascii="Times New Roman" w:eastAsia="GungsuhChe" w:hAnsi="Times New Roman" w:cs="Times New Roman"/>
          <w:lang w:val="en-US"/>
        </w:rPr>
        <w:t xml:space="preserve">tulit, cum tamen in Macedoniam sorte iam deputatus esset. </w:t>
      </w:r>
    </w:p>
    <w:p w14:paraId="734804BF" w14:textId="77777777" w:rsidR="000829B8" w:rsidRPr="00AD3230" w:rsidRDefault="000829B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lastRenderedPageBreak/>
        <w:t>i</w:t>
      </w:r>
      <w:r w:rsidR="00F67673" w:rsidRPr="00AD3230">
        <w:rPr>
          <w:rFonts w:ascii="Times New Roman" w:eastAsia="GungsuhChe" w:hAnsi="Times New Roman" w:cs="Times New Roman"/>
          <w:lang w:val="en-US"/>
        </w:rPr>
        <w:t>taque profectus in Hispani</w:t>
      </w:r>
      <w:r w:rsidRPr="00AD3230">
        <w:rPr>
          <w:rFonts w:ascii="Times New Roman" w:eastAsia="GungsuhChe" w:hAnsi="Times New Roman" w:cs="Times New Roman"/>
          <w:lang w:val="en-US"/>
        </w:rPr>
        <w:t>am magnas strages gentium dedit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5002691F" w14:textId="77777777" w:rsidR="000829B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saepius etiam militis quam ducis usus officio; nam et barbarum </w:t>
      </w:r>
    </w:p>
    <w:p w14:paraId="7A08671B" w14:textId="77777777" w:rsidR="000829B8" w:rsidRPr="00AD3230" w:rsidRDefault="00520B3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provoca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ntem singulariter congressus occidit. Sergius autem </w:t>
      </w:r>
    </w:p>
    <w:p w14:paraId="53B37665" w14:textId="77777777" w:rsidR="000829B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Galba praetor a Lusitanis magno proelio </w:t>
      </w:r>
      <w:r w:rsidR="00013282" w:rsidRPr="00AD3230">
        <w:rPr>
          <w:rFonts w:ascii="Times New Roman" w:eastAsia="GungsuhChe" w:hAnsi="Times New Roman" w:cs="Times New Roman"/>
          <w:lang w:val="en-US"/>
        </w:rPr>
        <w:t>vict</w:t>
      </w:r>
      <w:r w:rsidRPr="00AD3230">
        <w:rPr>
          <w:rFonts w:ascii="Times New Roman" w:eastAsia="GungsuhChe" w:hAnsi="Times New Roman" w:cs="Times New Roman"/>
          <w:lang w:val="en-US"/>
        </w:rPr>
        <w:t xml:space="preserve">us est </w:t>
      </w:r>
      <w:r w:rsidR="00177065" w:rsidRPr="00AD3230">
        <w:rPr>
          <w:rFonts w:ascii="Times New Roman" w:eastAsia="GungsuhChe" w:hAnsi="Times New Roman" w:cs="Times New Roman"/>
          <w:lang w:val="en-US"/>
        </w:rPr>
        <w:t>univer</w:t>
      </w:r>
      <w:r w:rsidRPr="00AD3230">
        <w:rPr>
          <w:rFonts w:ascii="Times New Roman" w:eastAsia="GungsuhChe" w:hAnsi="Times New Roman" w:cs="Times New Roman"/>
          <w:lang w:val="en-US"/>
        </w:rPr>
        <w:t xml:space="preserve">soque </w:t>
      </w:r>
    </w:p>
    <w:p w14:paraId="625BA643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exercitu amisso ipse cum paucis </w:t>
      </w:r>
      <w:r w:rsidR="004E55B2" w:rsidRPr="00AD3230">
        <w:rPr>
          <w:rFonts w:ascii="Times New Roman" w:eastAsia="GungsuhChe" w:hAnsi="Times New Roman" w:cs="Times New Roman"/>
          <w:lang w:val="en-US"/>
        </w:rPr>
        <w:t>vix</w:t>
      </w:r>
      <w:r w:rsidRPr="00AD3230">
        <w:rPr>
          <w:rFonts w:ascii="Times New Roman" w:eastAsia="GungsuhChe" w:hAnsi="Times New Roman" w:cs="Times New Roman"/>
          <w:lang w:val="en-US"/>
        </w:rPr>
        <w:t xml:space="preserve"> elapsus </w:t>
      </w:r>
      <w:r w:rsidR="005F4B79" w:rsidRPr="00AD3230">
        <w:rPr>
          <w:rFonts w:ascii="Times New Roman" w:eastAsia="GungsuhChe" w:hAnsi="Times New Roman" w:cs="Times New Roman"/>
          <w:lang w:val="en-US"/>
        </w:rPr>
        <w:t>evasi</w:t>
      </w:r>
      <w:r w:rsidRPr="00AD3230">
        <w:rPr>
          <w:rFonts w:ascii="Times New Roman" w:eastAsia="GungsuhChe" w:hAnsi="Times New Roman" w:cs="Times New Roman"/>
          <w:lang w:val="en-US"/>
        </w:rPr>
        <w:t>t.</w:t>
      </w:r>
      <w:r w:rsidR="000829B8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0829B8" w:rsidRPr="00AD3230">
        <w:rPr>
          <w:rFonts w:ascii="Times New Roman" w:eastAsia="GungsuhChe" w:hAnsi="Times New Roman" w:cs="Times New Roman"/>
        </w:rPr>
        <w:t xml:space="preserve">|| </w:t>
      </w:r>
    </w:p>
    <w:p w14:paraId="044731BE" w14:textId="5BABA166" w:rsidR="000829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Insequenti anno </w:t>
      </w:r>
      <w:r w:rsidR="00A9137D" w:rsidRPr="00AD3230">
        <w:rPr>
          <w:rFonts w:ascii="Times New Roman" w:eastAsia="GungsuhChe" w:hAnsi="Times New Roman" w:cs="Times New Roman"/>
          <w:i/>
        </w:rPr>
        <w:t>L.</w:t>
      </w:r>
      <w:r w:rsidRPr="00AD3230">
        <w:rPr>
          <w:rFonts w:ascii="Times New Roman" w:eastAsia="GungsuhChe" w:hAnsi="Times New Roman" w:cs="Times New Roman"/>
          <w:i/>
        </w:rPr>
        <w:t xml:space="preserve"> Mummius in Lusitania bene </w:t>
      </w:r>
      <w:r w:rsidR="000F589E" w:rsidRPr="00AD3230">
        <w:rPr>
          <w:rFonts w:ascii="Times New Roman" w:eastAsia="GungsuhChe" w:hAnsi="Times New Roman" w:cs="Times New Roman"/>
          <w:i/>
        </w:rPr>
        <w:t>pugnav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</w:p>
    <w:p w14:paraId="73E4DC04" w14:textId="3A4BFFDE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Marcellus postea consul res ibidem prospere gessit.</w:t>
      </w:r>
    </w:p>
    <w:p w14:paraId="76901B14" w14:textId="77777777" w:rsidR="000829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Tertium deinde bellum contra Carthaginem suscipitur sexcentesimo </w:t>
      </w:r>
    </w:p>
    <w:p w14:paraId="06C26E04" w14:textId="77777777" w:rsidR="004F4A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altero anno ab </w:t>
      </w:r>
      <w:r w:rsidR="000829B8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condita, </w:t>
      </w:r>
      <w:r w:rsidR="00336E5B" w:rsidRPr="00AD3230">
        <w:rPr>
          <w:rFonts w:ascii="Times New Roman" w:eastAsia="GungsuhChe" w:hAnsi="Times New Roman" w:cs="Times New Roman"/>
          <w:i/>
        </w:rPr>
        <w:t>L.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AC7697" w:rsidRPr="00AD3230">
        <w:rPr>
          <w:rFonts w:ascii="Times New Roman" w:eastAsia="GungsuhChe" w:hAnsi="Times New Roman" w:cs="Times New Roman"/>
          <w:i/>
        </w:rPr>
        <w:t>Manli</w:t>
      </w:r>
      <w:r w:rsidRPr="00AD3230">
        <w:rPr>
          <w:rFonts w:ascii="Times New Roman" w:eastAsia="GungsuhChe" w:hAnsi="Times New Roman" w:cs="Times New Roman"/>
          <w:i/>
        </w:rPr>
        <w:t xml:space="preserve">o Censurino </w:t>
      </w:r>
    </w:p>
    <w:p w14:paraId="38BAE1B0" w14:textId="77777777" w:rsidR="004F4A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M</w:t>
      </w:r>
      <w:r w:rsidR="004F4A3B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AC7697" w:rsidRPr="00AD3230">
        <w:rPr>
          <w:rFonts w:ascii="Times New Roman" w:eastAsia="GungsuhChe" w:hAnsi="Times New Roman" w:cs="Times New Roman"/>
          <w:i/>
        </w:rPr>
        <w:t>Ma</w:t>
      </w:r>
      <w:r w:rsidR="004F4A3B" w:rsidRPr="00AD3230">
        <w:rPr>
          <w:rFonts w:ascii="Times New Roman" w:eastAsia="GungsuhChe" w:hAnsi="Times New Roman" w:cs="Times New Roman"/>
          <w:i/>
        </w:rPr>
        <w:t>l</w:t>
      </w:r>
      <w:r w:rsidR="00AC7697" w:rsidRPr="00AD3230">
        <w:rPr>
          <w:rFonts w:ascii="Times New Roman" w:eastAsia="GungsuhChe" w:hAnsi="Times New Roman" w:cs="Times New Roman"/>
          <w:i/>
        </w:rPr>
        <w:t>li</w:t>
      </w:r>
      <w:r w:rsidRPr="00AD3230">
        <w:rPr>
          <w:rFonts w:ascii="Times New Roman" w:eastAsia="GungsuhChe" w:hAnsi="Times New Roman" w:cs="Times New Roman"/>
          <w:i/>
        </w:rPr>
        <w:t xml:space="preserve">o consulibus, anno </w:t>
      </w:r>
      <w:r w:rsidR="004F4A3B" w:rsidRPr="00AD3230">
        <w:rPr>
          <w:rFonts w:ascii="Times New Roman" w:eastAsia="GungsuhChe" w:hAnsi="Times New Roman" w:cs="Times New Roman"/>
          <w:i/>
        </w:rPr>
        <w:t>LI</w:t>
      </w:r>
      <w:r w:rsidRPr="00AD3230">
        <w:rPr>
          <w:rFonts w:ascii="Times New Roman" w:eastAsia="GungsuhChe" w:hAnsi="Times New Roman" w:cs="Times New Roman"/>
          <w:i/>
        </w:rPr>
        <w:t xml:space="preserve"> primo postquam secundum Punicum </w:t>
      </w:r>
    </w:p>
    <w:p w14:paraId="71BA0BA3" w14:textId="2C9529BC" w:rsidR="004F4A3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transactum est. </w:t>
      </w:r>
      <w:r w:rsidR="004F4A3B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>ii profecti Carthaginem.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4F4A3B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Carthaginiensibus </w:t>
      </w:r>
    </w:p>
    <w:p w14:paraId="6E32493A" w14:textId="77777777" w:rsidR="00730A5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Pr="00AD3230">
        <w:rPr>
          <w:rFonts w:ascii="Times New Roman" w:eastAsia="GungsuhChe" w:hAnsi="Times New Roman" w:cs="Times New Roman"/>
        </w:rPr>
        <w:t>tis iussisque</w:t>
      </w:r>
      <w:r w:rsidR="004F4A3B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ut arma et </w:t>
      </w:r>
      <w:r w:rsidR="0097593B" w:rsidRPr="00AD3230">
        <w:rPr>
          <w:rFonts w:ascii="Times New Roman" w:eastAsia="GungsuhChe" w:hAnsi="Times New Roman" w:cs="Times New Roman"/>
        </w:rPr>
        <w:t>nave</w:t>
      </w:r>
      <w:r w:rsidRPr="00AD3230">
        <w:rPr>
          <w:rFonts w:ascii="Times New Roman" w:eastAsia="GungsuhChe" w:hAnsi="Times New Roman" w:cs="Times New Roman"/>
        </w:rPr>
        <w:t xml:space="preserve">s traderent, tanta </w:t>
      </w:r>
      <w:r w:rsidR="00730A52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is armorum </w:t>
      </w:r>
    </w:p>
    <w:p w14:paraId="42439F5B" w14:textId="77777777" w:rsidR="00730A5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repente tradita est, ut facile ex ea tota Africa potuisset </w:t>
      </w:r>
    </w:p>
    <w:p w14:paraId="79110B7A" w14:textId="77777777" w:rsidR="00730A5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armari. </w:t>
      </w:r>
      <w:r w:rsidR="00730A52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postquam arma Romanis tradiderunt, relicta urbe </w:t>
      </w:r>
    </w:p>
    <w:p w14:paraId="70F6E549" w14:textId="77777777" w:rsidR="00730A5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recedere procul a mari decem milia passuum iussi sunt. </w:t>
      </w:r>
    </w:p>
    <w:p w14:paraId="532C3620" w14:textId="77777777" w:rsidR="00730A5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Carthaginienses dolorem ad desperationem contulerunt aut </w:t>
      </w:r>
    </w:p>
    <w:p w14:paraId="72EF3B35" w14:textId="77777777" w:rsidR="00730A5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defensuri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Pr="00AD3230">
        <w:rPr>
          <w:rFonts w:ascii="Times New Roman" w:eastAsia="GungsuhChe" w:hAnsi="Times New Roman" w:cs="Times New Roman"/>
          <w:lang w:val="en-US"/>
        </w:rPr>
        <w:t>tatem au</w:t>
      </w:r>
      <w:r w:rsidR="00730A52" w:rsidRPr="00AD3230">
        <w:rPr>
          <w:rFonts w:ascii="Times New Roman" w:eastAsia="GungsuhChe" w:hAnsi="Times New Roman" w:cs="Times New Roman"/>
          <w:lang w:val="en-US"/>
        </w:rPr>
        <w:t>t cum ipsa per ipsam sepeliendi</w:t>
      </w:r>
      <w:r w:rsidRPr="00AD3230">
        <w:rPr>
          <w:rFonts w:ascii="Times New Roman" w:eastAsia="GungsuhChe" w:hAnsi="Times New Roman" w:cs="Times New Roman"/>
          <w:lang w:val="en-US"/>
        </w:rPr>
        <w:t xml:space="preserve"> moxque </w:t>
      </w:r>
    </w:p>
    <w:p w14:paraId="3BED9E94" w14:textId="77777777" w:rsidR="00730A5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sibi duos Hasdrubales duces cre</w:t>
      </w:r>
      <w:r w:rsidR="00730A52" w:rsidRPr="00AD3230">
        <w:rPr>
          <w:rFonts w:ascii="Times New Roman" w:eastAsia="GungsuhChe" w:hAnsi="Times New Roman" w:cs="Times New Roman"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lang w:val="en-US"/>
        </w:rPr>
        <w:t>ver</w:t>
      </w:r>
      <w:r w:rsidR="00730A52" w:rsidRPr="00AD3230">
        <w:rPr>
          <w:rFonts w:ascii="Times New Roman" w:eastAsia="GungsuhChe" w:hAnsi="Times New Roman" w:cs="Times New Roman"/>
          <w:lang w:val="en-US"/>
        </w:rPr>
        <w:t>unt</w:t>
      </w:r>
      <w:r w:rsidRPr="00AD3230">
        <w:rPr>
          <w:rFonts w:ascii="Times New Roman" w:eastAsia="GungsuhChe" w:hAnsi="Times New Roman" w:cs="Times New Roman"/>
          <w:lang w:val="en-US"/>
        </w:rPr>
        <w:t xml:space="preserve"> armaque facere </w:t>
      </w:r>
    </w:p>
    <w:p w14:paraId="0DB558C6" w14:textId="77777777" w:rsidR="00730A52" w:rsidRPr="00AD3230" w:rsidRDefault="009F062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</w:t>
      </w:r>
      <w:r w:rsidR="00730A52" w:rsidRPr="00AD3230">
        <w:rPr>
          <w:rFonts w:ascii="Times New Roman" w:eastAsia="GungsuhChe" w:hAnsi="Times New Roman" w:cs="Times New Roman"/>
          <w:lang w:val="en-US"/>
        </w:rPr>
        <w:t>g</w:t>
      </w:r>
      <w:r w:rsidRPr="00AD3230">
        <w:rPr>
          <w:rFonts w:ascii="Times New Roman" w:eastAsia="GungsuhChe" w:hAnsi="Times New Roman" w:cs="Times New Roman"/>
          <w:lang w:val="en-US"/>
        </w:rPr>
        <w:t>gres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si, postquam aes ferrumque defecit, aurea argenteaque </w:t>
      </w:r>
    </w:p>
    <w:p w14:paraId="7A77515A" w14:textId="77777777" w:rsidR="00730A5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fecere. </w:t>
      </w:r>
      <w:r w:rsidR="00730A52" w:rsidRPr="00AD3230">
        <w:rPr>
          <w:rFonts w:ascii="Times New Roman" w:eastAsia="GungsuhChe" w:hAnsi="Times New Roman" w:cs="Times New Roman"/>
          <w:lang w:val="en-US"/>
        </w:rPr>
        <w:t>c</w:t>
      </w:r>
      <w:r w:rsidRPr="00AD3230">
        <w:rPr>
          <w:rFonts w:ascii="Times New Roman" w:eastAsia="GungsuhChe" w:hAnsi="Times New Roman" w:cs="Times New Roman"/>
          <w:lang w:val="en-US"/>
        </w:rPr>
        <w:t xml:space="preserve">onsules cum aliquantam muri partem machinis diruissent, </w:t>
      </w:r>
    </w:p>
    <w:p w14:paraId="0D3F4A7F" w14:textId="77777777" w:rsidR="00730A5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 Carthaginiensibus </w:t>
      </w:r>
      <w:r w:rsidR="00013282" w:rsidRPr="00AD3230">
        <w:rPr>
          <w:rFonts w:ascii="Times New Roman" w:eastAsia="GungsuhChe" w:hAnsi="Times New Roman" w:cs="Times New Roman"/>
          <w:lang w:val="en-US"/>
        </w:rPr>
        <w:t>vict</w:t>
      </w:r>
      <w:r w:rsidRPr="00AD3230">
        <w:rPr>
          <w:rFonts w:ascii="Times New Roman" w:eastAsia="GungsuhChe" w:hAnsi="Times New Roman" w:cs="Times New Roman"/>
          <w:lang w:val="en-US"/>
        </w:rPr>
        <w:t xml:space="preserve">i sunt atque repulsi, quos </w:t>
      </w:r>
    </w:p>
    <w:p w14:paraId="72C7B60F" w14:textId="77777777" w:rsidR="00F158E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fugientes Scipio tunc tribunus militum repulso intra muros </w:t>
      </w:r>
    </w:p>
    <w:p w14:paraId="0D4D60F0" w14:textId="62570974" w:rsidR="00F158E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hoste defendit. </w:t>
      </w:r>
      <w:r w:rsidR="00F158E4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</w:rPr>
        <w:t xml:space="preserve">Famea dux alius equitatui Carthaginiensium </w:t>
      </w:r>
    </w:p>
    <w:p w14:paraId="755C6F73" w14:textId="43571C64" w:rsidR="00F158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praeerat. </w:t>
      </w:r>
      <w:r w:rsidR="00F158E4" w:rsidRPr="00AD3230">
        <w:rPr>
          <w:rFonts w:ascii="Times New Roman" w:eastAsia="GungsuhChe" w:hAnsi="Times New Roman" w:cs="Times New Roman"/>
        </w:rPr>
        <w:t xml:space="preserve"> i</w:t>
      </w:r>
      <w:r w:rsidRPr="00AD3230">
        <w:rPr>
          <w:rFonts w:ascii="Times New Roman" w:eastAsia="GungsuhChe" w:hAnsi="Times New Roman" w:cs="Times New Roman"/>
        </w:rPr>
        <w:t xml:space="preserve">gitur </w:t>
      </w:r>
      <w:r w:rsidR="00E47796" w:rsidRPr="00AD3230">
        <w:rPr>
          <w:rFonts w:ascii="Times New Roman" w:eastAsia="GungsuhChe" w:hAnsi="Times New Roman" w:cs="Times New Roman"/>
        </w:rPr>
        <w:t xml:space="preserve"> </w:t>
      </w:r>
      <w:r w:rsidR="00F158E4" w:rsidRPr="00AD3230">
        <w:rPr>
          <w:rFonts w:ascii="Times New Roman" w:eastAsia="GungsuhChe" w:hAnsi="Times New Roman" w:cs="Times New Roman"/>
          <w:i/>
        </w:rPr>
        <w:t>Scipio tunc</w:t>
      </w:r>
      <w:r w:rsidRPr="00AD3230">
        <w:rPr>
          <w:rFonts w:ascii="Times New Roman" w:eastAsia="GungsuhChe" w:hAnsi="Times New Roman" w:cs="Times New Roman"/>
          <w:i/>
        </w:rPr>
        <w:t xml:space="preserve"> Scipionis </w:t>
      </w:r>
      <w:r w:rsidR="00F158E4" w:rsidRPr="00AD3230">
        <w:rPr>
          <w:rFonts w:ascii="Times New Roman" w:eastAsia="GungsuhChe" w:hAnsi="Times New Roman" w:cs="Times New Roman"/>
          <w:i/>
        </w:rPr>
        <w:t>Africani nepos</w:t>
      </w:r>
      <w:r w:rsidRPr="00AD3230">
        <w:rPr>
          <w:rFonts w:ascii="Times New Roman" w:eastAsia="GungsuhChe" w:hAnsi="Times New Roman" w:cs="Times New Roman"/>
          <w:i/>
        </w:rPr>
        <w:t xml:space="preserve"> tribunus, </w:t>
      </w:r>
    </w:p>
    <w:p w14:paraId="737F615F" w14:textId="249124D4" w:rsidR="00F158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ut dictum est, militum</w:t>
      </w:r>
      <w:r w:rsidR="00F158E4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ibi militabat. </w:t>
      </w:r>
      <w:r w:rsidR="00F158E4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="00E56048" w:rsidRPr="00AD3230">
        <w:rPr>
          <w:rFonts w:ascii="Times New Roman" w:eastAsia="GungsuhChe" w:hAnsi="Times New Roman" w:cs="Times New Roman"/>
          <w:i/>
          <w:lang w:val="en-US"/>
        </w:rPr>
        <w:t>uius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apud omnes ingens </w:t>
      </w:r>
    </w:p>
    <w:p w14:paraId="18B1C680" w14:textId="77777777" w:rsidR="00F158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metus et 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rever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entia erat; nam et paratissimus ad dimicandum </w:t>
      </w:r>
    </w:p>
    <w:p w14:paraId="6CEBA5D7" w14:textId="77777777" w:rsidR="00F158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consultissimus habebatur. </w:t>
      </w:r>
      <w:r w:rsidR="00F158E4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taque per eum multa a consulibus </w:t>
      </w:r>
    </w:p>
    <w:p w14:paraId="4794E580" w14:textId="77777777" w:rsidR="00F158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gesta sunt, neque quicquam magis </w:t>
      </w:r>
      <w:r w:rsidR="007C181D" w:rsidRPr="00AD3230">
        <w:rPr>
          <w:rFonts w:ascii="Times New Roman" w:eastAsia="GungsuhChe" w:hAnsi="Times New Roman" w:cs="Times New Roman"/>
          <w:i/>
          <w:lang w:val="en-US"/>
        </w:rPr>
        <w:t>vel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Hasdrubal </w:t>
      </w:r>
      <w:r w:rsidR="007C181D" w:rsidRPr="00AD3230">
        <w:rPr>
          <w:rFonts w:ascii="Times New Roman" w:eastAsia="GungsuhChe" w:hAnsi="Times New Roman" w:cs="Times New Roman"/>
          <w:i/>
          <w:lang w:val="en-US"/>
        </w:rPr>
        <w:t>vel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Famea </w:t>
      </w:r>
    </w:p>
    <w:p w14:paraId="6736BDC5" w14:textId="242A2DC9" w:rsidR="00A1590C" w:rsidRPr="00AD3230" w:rsidRDefault="00F158E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>itabant, quam contra eam Romanorum partem committere</w:t>
      </w:r>
      <w:r w:rsidR="00E47796"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ubi </w:t>
      </w:r>
    </w:p>
    <w:p w14:paraId="0BBE5D3B" w14:textId="3A1B1A50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Scipio dimicarat.</w:t>
      </w:r>
    </w:p>
    <w:p w14:paraId="21F114CC" w14:textId="7FE9108D" w:rsidR="00A1590C" w:rsidRPr="00AD3230" w:rsidRDefault="00A1590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Per idem tempus Masinissa</w:t>
      </w:r>
      <w:r w:rsidR="00F67673" w:rsidRPr="00AD3230">
        <w:rPr>
          <w:rFonts w:ascii="Times New Roman" w:eastAsia="GungsuhChe" w:hAnsi="Times New Roman" w:cs="Times New Roman"/>
          <w:i/>
        </w:rPr>
        <w:t xml:space="preserve"> rex Numidarum, per annos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75B87F0E" w14:textId="77777777" w:rsidR="00A1590C" w:rsidRPr="00AD3230" w:rsidRDefault="00A1590C" w:rsidP="00130919">
      <w:pPr>
        <w:rPr>
          <w:rFonts w:ascii="Times New Roman" w:eastAsia="GungsuhChe" w:hAnsi="Times New Roman" w:cs="Times New Roman"/>
        </w:rPr>
      </w:pPr>
    </w:p>
    <w:p w14:paraId="41EF3A57" w14:textId="743FA3B0" w:rsidR="00A1590C" w:rsidRPr="00AD3230" w:rsidRDefault="00A1590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37</w:t>
      </w:r>
    </w:p>
    <w:p w14:paraId="170D5162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0D1AA59" w14:textId="71063ADE" w:rsidR="00A1590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sexaginta fere amicus populi Romani, anno </w:t>
      </w:r>
      <w:r w:rsidR="00DF4D4A" w:rsidRPr="00AD3230">
        <w:rPr>
          <w:rFonts w:ascii="Times New Roman" w:eastAsia="GungsuhChe" w:hAnsi="Times New Roman" w:cs="Times New Roman"/>
          <w:i/>
          <w:lang w:val="en-US"/>
        </w:rPr>
        <w:t>vitae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nonagesimo </w:t>
      </w:r>
    </w:p>
    <w:p w14:paraId="4BEE1DA5" w14:textId="77777777" w:rsidR="00A1590C" w:rsidRPr="00AD3230" w:rsidRDefault="00A1590C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septimo mortuus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XLIIII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filiis relictis Scipionem </w:t>
      </w:r>
      <w:r w:rsidR="00500DB8" w:rsidRPr="00AD3230">
        <w:rPr>
          <w:rFonts w:ascii="Times New Roman" w:eastAsia="GungsuhChe" w:hAnsi="Times New Roman" w:cs="Times New Roman"/>
          <w:i/>
          <w:lang w:val="en-US"/>
        </w:rPr>
        <w:t>divis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orem inter </w:t>
      </w:r>
    </w:p>
    <w:p w14:paraId="4C95ECAF" w14:textId="08F415BE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filios suos esse iussit.</w:t>
      </w:r>
    </w:p>
    <w:p w14:paraId="2EE6A8B3" w14:textId="77777777" w:rsidR="00A1590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Cum igitur clarum Scipionis nomen esset, iu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adhuc </w:t>
      </w:r>
    </w:p>
    <w:p w14:paraId="6AB4B07C" w14:textId="2B2CE477" w:rsidR="00AE6D6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consul est factus et contra Carthaginem est missus.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AE6D64" w:rsidRPr="00AD3230">
        <w:rPr>
          <w:rFonts w:ascii="Times New Roman" w:eastAsia="GungsuhChe" w:hAnsi="Times New Roman" w:cs="Times New Roman"/>
          <w:lang w:val="en-US"/>
        </w:rPr>
        <w:t xml:space="preserve"> || c</w:t>
      </w:r>
      <w:r w:rsidRPr="00AD3230">
        <w:rPr>
          <w:rFonts w:ascii="Times New Roman" w:eastAsia="GungsuhChe" w:hAnsi="Times New Roman" w:cs="Times New Roman"/>
          <w:lang w:val="en-US"/>
        </w:rPr>
        <w:t xml:space="preserve">ontra quam </w:t>
      </w:r>
    </w:p>
    <w:p w14:paraId="62C98CBE" w14:textId="77777777" w:rsidR="00AE6D6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dum sex continuis diebus noctibusque pugnasset, ultima Carthaginienses </w:t>
      </w:r>
    </w:p>
    <w:p w14:paraId="743CF42A" w14:textId="77777777" w:rsidR="00AE6D6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desperatio ad deditionem traxit petentes</w:t>
      </w:r>
      <w:r w:rsidR="00AE6D64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ut, quos </w:t>
      </w:r>
    </w:p>
    <w:p w14:paraId="62C25BAC" w14:textId="77777777" w:rsidR="00AE6D6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belli clades reliquos fecisset, saltem </w:t>
      </w:r>
      <w:r w:rsidR="00AE6D64" w:rsidRPr="00AD3230">
        <w:rPr>
          <w:rFonts w:ascii="Times New Roman" w:eastAsia="GungsuhChe" w:hAnsi="Times New Roman" w:cs="Times New Roman"/>
          <w:lang w:val="en-US"/>
        </w:rPr>
        <w:t>s</w:t>
      </w:r>
      <w:r w:rsidR="00EC062A" w:rsidRPr="00AD3230">
        <w:rPr>
          <w:rFonts w:ascii="Times New Roman" w:eastAsia="GungsuhChe" w:hAnsi="Times New Roman" w:cs="Times New Roman"/>
          <w:lang w:val="en-US"/>
        </w:rPr>
        <w:t>ervi</w:t>
      </w:r>
      <w:r w:rsidRPr="00AD3230">
        <w:rPr>
          <w:rFonts w:ascii="Times New Roman" w:eastAsia="GungsuhChe" w:hAnsi="Times New Roman" w:cs="Times New Roman"/>
          <w:lang w:val="en-US"/>
        </w:rPr>
        <w:t xml:space="preserve">re liceret; ac primum </w:t>
      </w:r>
    </w:p>
    <w:p w14:paraId="214DAD74" w14:textId="77777777" w:rsidR="00AE6D6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agmen mulierum satis miserabile, post </w:t>
      </w:r>
      <w:r w:rsidR="0010409B" w:rsidRPr="00AD3230">
        <w:rPr>
          <w:rFonts w:ascii="Times New Roman" w:eastAsia="GungsuhChe" w:hAnsi="Times New Roman" w:cs="Times New Roman"/>
          <w:lang w:val="en-US"/>
        </w:rPr>
        <w:t>viro</w:t>
      </w:r>
      <w:r w:rsidRPr="00AD3230">
        <w:rPr>
          <w:rFonts w:ascii="Times New Roman" w:eastAsia="GungsuhChe" w:hAnsi="Times New Roman" w:cs="Times New Roman"/>
          <w:lang w:val="en-US"/>
        </w:rPr>
        <w:t xml:space="preserve">rum descendit; nam </w:t>
      </w:r>
    </w:p>
    <w:p w14:paraId="02DF5BC8" w14:textId="77777777" w:rsidR="00AE6D6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fuisse mulierum </w:t>
      </w:r>
      <w:r w:rsidR="00BD720B" w:rsidRPr="00AD3230">
        <w:rPr>
          <w:rFonts w:ascii="Times New Roman" w:eastAsia="GungsuhChe" w:hAnsi="Times New Roman" w:cs="Times New Roman"/>
        </w:rPr>
        <w:t>vigin</w:t>
      </w:r>
      <w:r w:rsidRPr="00AD3230">
        <w:rPr>
          <w:rFonts w:ascii="Times New Roman" w:eastAsia="GungsuhChe" w:hAnsi="Times New Roman" w:cs="Times New Roman"/>
        </w:rPr>
        <w:t xml:space="preserve">ti quinque milia, </w:t>
      </w:r>
      <w:r w:rsidR="0010409B" w:rsidRPr="00AD3230">
        <w:rPr>
          <w:rFonts w:ascii="Times New Roman" w:eastAsia="GungsuhChe" w:hAnsi="Times New Roman" w:cs="Times New Roman"/>
        </w:rPr>
        <w:t>viro</w:t>
      </w:r>
      <w:r w:rsidRPr="00AD3230">
        <w:rPr>
          <w:rFonts w:ascii="Times New Roman" w:eastAsia="GungsuhChe" w:hAnsi="Times New Roman" w:cs="Times New Roman"/>
        </w:rPr>
        <w:t xml:space="preserve">rum triginta milia </w:t>
      </w:r>
    </w:p>
    <w:p w14:paraId="6A082520" w14:textId="77777777" w:rsidR="00AE6D6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traditum est. </w:t>
      </w:r>
      <w:r w:rsidR="00AE6D64" w:rsidRPr="00AD3230">
        <w:rPr>
          <w:rFonts w:ascii="Times New Roman" w:eastAsia="GungsuhChe" w:hAnsi="Times New Roman" w:cs="Times New Roman"/>
        </w:rPr>
        <w:t>r</w:t>
      </w:r>
      <w:r w:rsidRPr="00AD3230">
        <w:rPr>
          <w:rFonts w:ascii="Times New Roman" w:eastAsia="GungsuhChe" w:hAnsi="Times New Roman" w:cs="Times New Roman"/>
        </w:rPr>
        <w:t xml:space="preserve">ex Hasdrubal se ultro dedidit, transfugae qui </w:t>
      </w:r>
    </w:p>
    <w:p w14:paraId="3F1FB0A0" w14:textId="6F635C16" w:rsidR="003071E2" w:rsidRPr="00AD3230" w:rsidRDefault="00AE6D6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Ae</w:t>
      </w:r>
      <w:r w:rsidR="00F67673" w:rsidRPr="00AD3230">
        <w:rPr>
          <w:rFonts w:ascii="Times New Roman" w:eastAsia="GungsuhChe" w:hAnsi="Times New Roman" w:cs="Times New Roman"/>
        </w:rPr>
        <w:t xml:space="preserve">scolapii templum </w:t>
      </w:r>
      <w:r w:rsidR="0035506C" w:rsidRPr="00AD3230">
        <w:rPr>
          <w:rFonts w:ascii="Times New Roman" w:eastAsia="GungsuhChe" w:hAnsi="Times New Roman" w:cs="Times New Roman"/>
        </w:rPr>
        <w:t>occupav</w:t>
      </w:r>
      <w:r w:rsidR="00F67673" w:rsidRPr="00AD3230">
        <w:rPr>
          <w:rFonts w:ascii="Times New Roman" w:eastAsia="GungsuhChe" w:hAnsi="Times New Roman" w:cs="Times New Roman"/>
        </w:rPr>
        <w:t xml:space="preserve">erant, </w:t>
      </w:r>
      <w:r w:rsidR="00490F62" w:rsidRPr="00AD3230">
        <w:rPr>
          <w:rFonts w:ascii="Times New Roman" w:eastAsia="GungsuhChe" w:hAnsi="Times New Roman" w:cs="Times New Roman"/>
        </w:rPr>
        <w:t>volunt</w:t>
      </w:r>
      <w:r w:rsidR="003071E2" w:rsidRPr="00AD3230">
        <w:rPr>
          <w:rFonts w:ascii="Times New Roman" w:eastAsia="GungsuhChe" w:hAnsi="Times New Roman" w:cs="Times New Roman"/>
        </w:rPr>
        <w:t>ario praecipitio dati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3021AD39" w14:textId="77777777" w:rsidR="003071E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igne consumpti sunt. </w:t>
      </w:r>
      <w:r w:rsidR="003071E2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 xml:space="preserve">xor Hasdrubalis se suosque filios secum </w:t>
      </w:r>
    </w:p>
    <w:p w14:paraId="35EB3BD5" w14:textId="77777777" w:rsidR="003071E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femineo furore in medium iecit incendium. </w:t>
      </w:r>
      <w:r w:rsidR="003071E2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psa autem </w:t>
      </w:r>
    </w:p>
    <w:p w14:paraId="3950DB6C" w14:textId="77777777" w:rsidR="003071E2" w:rsidRPr="00AD3230" w:rsidRDefault="00BD67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civi</w:t>
      </w:r>
      <w:r w:rsidR="00F67673" w:rsidRPr="00AD3230">
        <w:rPr>
          <w:rFonts w:ascii="Times New Roman" w:eastAsia="GungsuhChe" w:hAnsi="Times New Roman" w:cs="Times New Roman"/>
        </w:rPr>
        <w:t xml:space="preserve">tas </w:t>
      </w:r>
      <w:r w:rsidR="003071E2" w:rsidRPr="00AD3230">
        <w:rPr>
          <w:rFonts w:ascii="Times New Roman" w:eastAsia="GungsuhChe" w:hAnsi="Times New Roman" w:cs="Times New Roman"/>
        </w:rPr>
        <w:t>XVI</w:t>
      </w:r>
      <w:r w:rsidR="00F67673" w:rsidRPr="00AD3230">
        <w:rPr>
          <w:rFonts w:ascii="Times New Roman" w:eastAsia="GungsuhChe" w:hAnsi="Times New Roman" w:cs="Times New Roman"/>
        </w:rPr>
        <w:t xml:space="preserve"> diebus continuis arsit miserumque spectaculum suis </w:t>
      </w:r>
    </w:p>
    <w:p w14:paraId="5B39A148" w14:textId="77777777" w:rsidR="003071E2" w:rsidRPr="00AD3230" w:rsidRDefault="00E540F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victo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ribus praebuit; multitudo omnis </w:t>
      </w:r>
      <w:r w:rsidR="007877BF" w:rsidRPr="00AD3230">
        <w:rPr>
          <w:rFonts w:ascii="Times New Roman" w:eastAsia="GungsuhChe" w:hAnsi="Times New Roman" w:cs="Times New Roman"/>
          <w:lang w:val="en-US"/>
        </w:rPr>
        <w:t>captiv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orum exceptis paucis </w:t>
      </w:r>
    </w:p>
    <w:p w14:paraId="2DA54FA9" w14:textId="6091B1A6" w:rsidR="003071E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principibus </w:t>
      </w:r>
      <w:r w:rsidR="00FE204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enundata est. </w:t>
      </w:r>
      <w:r w:rsidR="003071E2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iruta est autem Carthago omni </w:t>
      </w:r>
    </w:p>
    <w:p w14:paraId="0CB60D91" w14:textId="77777777" w:rsidR="003071E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murali lapide in pul</w:t>
      </w:r>
      <w:r w:rsidR="005F4B79" w:rsidRPr="00AD3230">
        <w:rPr>
          <w:rFonts w:ascii="Times New Roman" w:eastAsia="GungsuhChe" w:hAnsi="Times New Roman" w:cs="Times New Roman"/>
        </w:rPr>
        <w:t>vere</w:t>
      </w:r>
      <w:r w:rsidRPr="00AD3230">
        <w:rPr>
          <w:rFonts w:ascii="Times New Roman" w:eastAsia="GungsuhChe" w:hAnsi="Times New Roman" w:cs="Times New Roman"/>
        </w:rPr>
        <w:t xml:space="preserve">m comminuto. </w:t>
      </w:r>
      <w:r w:rsidR="003071E2" w:rsidRPr="00AD3230">
        <w:rPr>
          <w:rFonts w:ascii="Times New Roman" w:eastAsia="GungsuhChe" w:hAnsi="Times New Roman" w:cs="Times New Roman"/>
        </w:rPr>
        <w:t>|| c</w:t>
      </w:r>
      <w:r w:rsidR="00E37E50" w:rsidRPr="00AD3230">
        <w:rPr>
          <w:rFonts w:ascii="Times New Roman" w:eastAsia="GungsuhChe" w:hAnsi="Times New Roman" w:cs="Times New Roman"/>
        </w:rPr>
        <w:t>uius</w:t>
      </w:r>
      <w:r w:rsidRPr="00AD3230">
        <w:rPr>
          <w:rFonts w:ascii="Times New Roman" w:eastAsia="GungsuhChe" w:hAnsi="Times New Roman" w:cs="Times New Roman"/>
        </w:rPr>
        <w:t xml:space="preserve"> fuisse situs </w:t>
      </w:r>
    </w:p>
    <w:p w14:paraId="0D07BCB6" w14:textId="77777777" w:rsidR="00954360" w:rsidRPr="00AD3230" w:rsidRDefault="00E5604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huius</w:t>
      </w:r>
      <w:r w:rsidR="00F67673" w:rsidRPr="00AD3230">
        <w:rPr>
          <w:rFonts w:ascii="Times New Roman" w:eastAsia="GungsuhChe" w:hAnsi="Times New Roman" w:cs="Times New Roman"/>
        </w:rPr>
        <w:t xml:space="preserve">modi dicitur: </w:t>
      </w:r>
      <w:r w:rsidR="00F67673" w:rsidRPr="00AD3230">
        <w:rPr>
          <w:rFonts w:ascii="Times New Roman" w:eastAsia="GungsuhChe" w:hAnsi="Times New Roman" w:cs="Times New Roman"/>
          <w:caps/>
        </w:rPr>
        <w:t>xxii</w:t>
      </w:r>
      <w:r w:rsidR="00F67673" w:rsidRPr="00AD3230">
        <w:rPr>
          <w:rFonts w:ascii="Times New Roman" w:eastAsia="GungsuhChe" w:hAnsi="Times New Roman" w:cs="Times New Roman"/>
        </w:rPr>
        <w:t xml:space="preserve"> milia passuum muro amplexa tota </w:t>
      </w:r>
    </w:p>
    <w:p w14:paraId="1F54E92C" w14:textId="77777777" w:rsidR="0095436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lastRenderedPageBreak/>
        <w:t xml:space="preserve">paene mari cingebatur absque faucibus, quae tribus milibus </w:t>
      </w:r>
    </w:p>
    <w:p w14:paraId="739E7ABD" w14:textId="77777777" w:rsidR="0095436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passuum aperiebantur; is locus murum triginta pedes latum </w:t>
      </w:r>
    </w:p>
    <w:p w14:paraId="64D77254" w14:textId="77777777" w:rsidR="009543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habuit saxo quadrato in altitudine cubitorum quadraginta, a </w:t>
      </w:r>
    </w:p>
    <w:p w14:paraId="07E55D38" w14:textId="77777777" w:rsidR="009543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saxo cui Byrsae nomen erat, paulo amplius quam duo milia </w:t>
      </w:r>
    </w:p>
    <w:p w14:paraId="01E72878" w14:textId="77777777" w:rsidR="009543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passuum tenebat; ex una parte murus communis urbis et </w:t>
      </w:r>
    </w:p>
    <w:p w14:paraId="0329D439" w14:textId="77777777" w:rsidR="009543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Byrsae imminens mari, quod mare stagnum dicitur, quoniam </w:t>
      </w:r>
    </w:p>
    <w:p w14:paraId="7B0050BA" w14:textId="4E10AA67" w:rsidR="0095436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obiectu protentae linguae </w:t>
      </w:r>
      <w:r w:rsidR="00686CE9" w:rsidRPr="00AD3230">
        <w:rPr>
          <w:rFonts w:ascii="Times New Roman" w:eastAsia="GungsuhChe" w:hAnsi="Times New Roman" w:cs="Times New Roman"/>
        </w:rPr>
        <w:t>tranquill</w:t>
      </w:r>
      <w:r w:rsidR="00697E67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tur. </w:t>
      </w:r>
      <w:r w:rsidR="00954360" w:rsidRPr="00AD3230">
        <w:rPr>
          <w:rFonts w:ascii="Times New Roman" w:eastAsia="GungsuhChe" w:hAnsi="Times New Roman" w:cs="Times New Roman"/>
        </w:rPr>
        <w:t xml:space="preserve">||  </w:t>
      </w:r>
      <w:r w:rsidR="00954360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polia ibi </w:t>
      </w:r>
      <w:r w:rsidR="00420A56" w:rsidRPr="00AD3230">
        <w:rPr>
          <w:rFonts w:ascii="Times New Roman" w:eastAsia="GungsuhChe" w:hAnsi="Times New Roman" w:cs="Times New Roman"/>
          <w:i/>
          <w:lang w:val="en-US"/>
        </w:rPr>
        <w:t>invent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a, quae </w:t>
      </w:r>
    </w:p>
    <w:p w14:paraId="34DB4C0D" w14:textId="17DE3AD5" w:rsidR="007F3284" w:rsidRPr="00AD3230" w:rsidRDefault="00635146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arum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tatum excidiis Carthago coll</w:t>
      </w:r>
      <w:r w:rsidR="00CB1EB7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gerat, et ornamenta </w:t>
      </w:r>
    </w:p>
    <w:p w14:paraId="02320E4C" w14:textId="77777777" w:rsidR="007F328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urbium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7F3284" w:rsidRPr="00AD3230">
        <w:rPr>
          <w:rFonts w:ascii="Times New Roman" w:eastAsia="GungsuhChe" w:hAnsi="Times New Roman" w:cs="Times New Roman"/>
          <w:i/>
          <w:lang w:val="en-US"/>
        </w:rPr>
        <w:t>tatibus Siciliae Italiae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Africae reddidit quae sua </w:t>
      </w:r>
    </w:p>
    <w:p w14:paraId="00A01E70" w14:textId="77777777" w:rsidR="007F328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recognoscebant. </w:t>
      </w:r>
      <w:r w:rsidR="007F3284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 Carthago septingentesimo anno postquam </w:t>
      </w:r>
    </w:p>
    <w:p w14:paraId="4DA8C27A" w14:textId="74456ACA" w:rsidR="007F328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condita erat deleta est.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F3284" w:rsidRPr="00AD3230">
        <w:rPr>
          <w:rFonts w:ascii="Times New Roman" w:eastAsia="GungsuhChe" w:hAnsi="Times New Roman" w:cs="Times New Roman"/>
        </w:rPr>
        <w:t xml:space="preserve"> || i</w:t>
      </w:r>
      <w:r w:rsidRPr="00AD3230">
        <w:rPr>
          <w:rFonts w:ascii="Times New Roman" w:eastAsia="GungsuhChe" w:hAnsi="Times New Roman" w:cs="Times New Roman"/>
        </w:rPr>
        <w:t>ta quarto</w:t>
      </w:r>
      <w:r w:rsidR="007F3284" w:rsidRPr="00AD3230">
        <w:rPr>
          <w:rFonts w:ascii="Times New Roman" w:eastAsia="GungsuhChe" w:hAnsi="Times New Roman" w:cs="Times New Roman"/>
        </w:rPr>
        <w:t xml:space="preserve"> anno</w:t>
      </w:r>
      <w:r w:rsidRPr="00AD3230">
        <w:rPr>
          <w:rFonts w:ascii="Times New Roman" w:eastAsia="GungsuhChe" w:hAnsi="Times New Roman" w:cs="Times New Roman"/>
        </w:rPr>
        <w:t xml:space="preserve">, quam </w:t>
      </w:r>
      <w:r w:rsidR="0022673B" w:rsidRPr="00AD3230">
        <w:rPr>
          <w:rFonts w:ascii="Times New Roman" w:eastAsia="GungsuhChe" w:hAnsi="Times New Roman" w:cs="Times New Roman"/>
        </w:rPr>
        <w:t>c</w:t>
      </w:r>
      <w:r w:rsidR="007F3284" w:rsidRPr="00AD3230">
        <w:rPr>
          <w:rFonts w:ascii="Times New Roman" w:eastAsia="GungsuhChe" w:hAnsi="Times New Roman" w:cs="Times New Roman"/>
        </w:rPr>
        <w:t>o</w:t>
      </w:r>
      <w:r w:rsidR="0022673B" w:rsidRPr="00AD3230">
        <w:rPr>
          <w:rFonts w:ascii="Times New Roman" w:eastAsia="GungsuhChe" w:hAnsi="Times New Roman" w:cs="Times New Roman"/>
        </w:rPr>
        <w:t>ep</w:t>
      </w:r>
      <w:r w:rsidRPr="00AD3230">
        <w:rPr>
          <w:rFonts w:ascii="Times New Roman" w:eastAsia="GungsuhChe" w:hAnsi="Times New Roman" w:cs="Times New Roman"/>
        </w:rPr>
        <w:t xml:space="preserve">tum </w:t>
      </w:r>
    </w:p>
    <w:p w14:paraId="112639B0" w14:textId="7066039D" w:rsidR="007F328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fuit, bellum tertium terminatum est. </w:t>
      </w:r>
      <w:r w:rsidR="007F3284" w:rsidRPr="00AD3230">
        <w:rPr>
          <w:rFonts w:ascii="Times New Roman" w:eastAsia="GungsuhChe" w:hAnsi="Times New Roman" w:cs="Times New Roman"/>
          <w:lang w:val="en-US"/>
        </w:rPr>
        <w:t xml:space="preserve">||  </w:t>
      </w:r>
      <w:r w:rsidRPr="00AD3230">
        <w:rPr>
          <w:rFonts w:ascii="Times New Roman" w:eastAsia="GungsuhChe" w:hAnsi="Times New Roman" w:cs="Times New Roman"/>
          <w:i/>
          <w:lang w:val="en-US"/>
        </w:rPr>
        <w:t>Scipio nomen, quod a</w:t>
      </w:r>
      <w:r w:rsidR="007F3284" w:rsidRPr="00AD3230">
        <w:rPr>
          <w:rFonts w:ascii="Times New Roman" w:eastAsia="GungsuhChe" w:hAnsi="Times New Roman" w:cs="Times New Roman"/>
          <w:i/>
          <w:lang w:val="en-US"/>
        </w:rPr>
        <w:t>vu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</w:t>
      </w:r>
    </w:p>
    <w:p w14:paraId="3D561971" w14:textId="77777777" w:rsidR="00A6456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eius acceperat, meruit, scilicet ut propter </w:t>
      </w:r>
      <w:r w:rsidR="0056535F" w:rsidRPr="00AD3230">
        <w:rPr>
          <w:rFonts w:ascii="Times New Roman" w:eastAsia="GungsuhChe" w:hAnsi="Times New Roman" w:cs="Times New Roman"/>
          <w:i/>
          <w:lang w:val="en-US"/>
        </w:rPr>
        <w:t>virtu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tem etiam ipse </w:t>
      </w:r>
    </w:p>
    <w:p w14:paraId="2B29BAA3" w14:textId="2B1AE5C2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Africanus iunior </w:t>
      </w:r>
      <w:r w:rsidR="00366219" w:rsidRPr="00AD3230">
        <w:rPr>
          <w:rFonts w:ascii="Times New Roman" w:eastAsia="GungsuhChe" w:hAnsi="Times New Roman" w:cs="Times New Roman"/>
          <w:i/>
          <w:lang w:val="en-US"/>
        </w:rPr>
        <w:t>vocare</w:t>
      </w:r>
      <w:r w:rsidRPr="00AD3230">
        <w:rPr>
          <w:rFonts w:ascii="Times New Roman" w:eastAsia="GungsuhChe" w:hAnsi="Times New Roman" w:cs="Times New Roman"/>
          <w:i/>
          <w:lang w:val="en-US"/>
        </w:rPr>
        <w:t>tur.</w:t>
      </w:r>
    </w:p>
    <w:p w14:paraId="28B2C3BB" w14:textId="261EC51D" w:rsidR="00A6456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Interim in Macedonia quidam Pseudophilippus arma </w:t>
      </w:r>
      <w:r w:rsidR="00C25DC9" w:rsidRPr="00AD3230">
        <w:rPr>
          <w:rFonts w:ascii="Times New Roman" w:eastAsia="GungsuhChe" w:hAnsi="Times New Roman" w:cs="Times New Roman"/>
          <w:i/>
          <w:lang w:val="en-US"/>
        </w:rPr>
        <w:t>movi</w:t>
      </w:r>
      <w:r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7386F196" w14:textId="77777777" w:rsidR="00A6456A" w:rsidRPr="00AD3230" w:rsidRDefault="00A6456A" w:rsidP="00130919">
      <w:pPr>
        <w:rPr>
          <w:rFonts w:ascii="Times New Roman" w:eastAsia="GungsuhChe" w:hAnsi="Times New Roman" w:cs="Times New Roman"/>
        </w:rPr>
      </w:pPr>
    </w:p>
    <w:p w14:paraId="1AEEEAED" w14:textId="51BB6540" w:rsidR="00A6456A" w:rsidRPr="00AD3230" w:rsidRDefault="00A6456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38</w:t>
      </w:r>
    </w:p>
    <w:p w14:paraId="65043DC2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8A479A0" w14:textId="74F7E474" w:rsidR="00A6456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Romanum praetorem P</w:t>
      </w:r>
      <w:r w:rsidR="00A6456A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Iu</w:t>
      </w:r>
      <w:r w:rsidR="00A6456A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entium contra se missum ad internicionem </w:t>
      </w:r>
    </w:p>
    <w:p w14:paraId="7F30144A" w14:textId="759DA9C4" w:rsidR="00A6456A" w:rsidRPr="00AD3230" w:rsidRDefault="00844916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t. </w:t>
      </w:r>
      <w:r w:rsidR="00A6456A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ost eum Q</w:t>
      </w:r>
      <w:r w:rsidR="00A6456A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9D3F31" w:rsidRPr="00AD3230">
        <w:rPr>
          <w:rFonts w:ascii="Times New Roman" w:eastAsia="GungsuhChe" w:hAnsi="Times New Roman" w:cs="Times New Roman"/>
          <w:i/>
          <w:lang w:val="en-US"/>
        </w:rPr>
        <w:t>Caecili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us Metellus dux a Romanis </w:t>
      </w:r>
    </w:p>
    <w:p w14:paraId="256109BC" w14:textId="77777777" w:rsidR="00A6456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contra Pseudophilippum missus est et </w:t>
      </w:r>
      <w:r w:rsidR="00A6456A" w:rsidRPr="00AD3230">
        <w:rPr>
          <w:rFonts w:ascii="Times New Roman" w:eastAsia="GungsuhChe" w:hAnsi="Times New Roman" w:cs="Times New Roman"/>
          <w:i/>
          <w:lang w:val="en-US"/>
        </w:rPr>
        <w:t>XXV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milibus occisis Macedoniam </w:t>
      </w:r>
    </w:p>
    <w:p w14:paraId="3EE406BD" w14:textId="77777777" w:rsidR="00A6456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ipsum etiam Pseudophilippum in potestatem suam </w:t>
      </w:r>
    </w:p>
    <w:p w14:paraId="75BD7C56" w14:textId="4CE35926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redegit.</w:t>
      </w:r>
    </w:p>
    <w:p w14:paraId="327AF76E" w14:textId="120C2284" w:rsidR="005C63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Corinthiis quoque bellum indictum est, nobilissimae </w:t>
      </w:r>
      <w:r w:rsidR="002212B6" w:rsidRPr="00AD3230">
        <w:rPr>
          <w:rFonts w:ascii="Times New Roman" w:eastAsia="GungsuhChe" w:hAnsi="Times New Roman" w:cs="Times New Roman"/>
          <w:i/>
          <w:lang w:val="en-US"/>
        </w:rPr>
        <w:t>Graecia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 </w:t>
      </w:r>
    </w:p>
    <w:p w14:paraId="138CDE77" w14:textId="77777777" w:rsidR="005C632E" w:rsidRPr="00AD3230" w:rsidRDefault="00BD6709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tati, propter iniuriam legatorum Romanorum. </w:t>
      </w:r>
      <w:r w:rsidR="005C632E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anc </w:t>
      </w:r>
    </w:p>
    <w:p w14:paraId="115B8055" w14:textId="77777777" w:rsidR="005C63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Mummius consul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et diruit. </w:t>
      </w:r>
      <w:r w:rsidR="005C632E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res igitur Romae simul celeberrimi </w:t>
      </w:r>
    </w:p>
    <w:p w14:paraId="6B32637E" w14:textId="77777777" w:rsidR="005C63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triumphi fuerunt: Africani ex Africa, ante </w:t>
      </w:r>
      <w:r w:rsidR="00E37E50" w:rsidRPr="00AD3230">
        <w:rPr>
          <w:rFonts w:ascii="Times New Roman" w:eastAsia="GungsuhChe" w:hAnsi="Times New Roman" w:cs="Times New Roman"/>
          <w:i/>
          <w:lang w:val="en-US"/>
        </w:rPr>
        <w:t>cuius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currum </w:t>
      </w:r>
    </w:p>
    <w:p w14:paraId="4571324D" w14:textId="77777777" w:rsidR="005C63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ductus est </w:t>
      </w:r>
      <w:r w:rsidR="005C632E" w:rsidRPr="00AD3230">
        <w:rPr>
          <w:rFonts w:ascii="Times New Roman" w:eastAsia="GungsuhChe" w:hAnsi="Times New Roman" w:cs="Times New Roman"/>
          <w:i/>
          <w:lang w:val="en-US"/>
        </w:rPr>
        <w:t>Hasdrubal; Metelli ex Macedonia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E37E50" w:rsidRPr="00AD3230">
        <w:rPr>
          <w:rFonts w:ascii="Times New Roman" w:eastAsia="GungsuhChe" w:hAnsi="Times New Roman" w:cs="Times New Roman"/>
          <w:i/>
          <w:lang w:val="en-US"/>
        </w:rPr>
        <w:t>cuius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currum praecessit </w:t>
      </w:r>
    </w:p>
    <w:p w14:paraId="1E3D6C85" w14:textId="77777777" w:rsidR="005C63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Andariscus idem qui et Pseu</w:t>
      </w:r>
      <w:r w:rsidR="005C632E" w:rsidRPr="00AD3230">
        <w:rPr>
          <w:rFonts w:ascii="Times New Roman" w:eastAsia="GungsuhChe" w:hAnsi="Times New Roman" w:cs="Times New Roman"/>
          <w:i/>
          <w:lang w:val="en-US"/>
        </w:rPr>
        <w:t>dophilippus; Mummii ex Corintho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7B570A18" w14:textId="77777777" w:rsidR="005C63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ante quem signa aenea et pictae tabulae et alia urbis </w:t>
      </w:r>
    </w:p>
    <w:p w14:paraId="23FD0C03" w14:textId="552B2651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clarissimae ornamenta praelata sunt.</w:t>
      </w:r>
    </w:p>
    <w:p w14:paraId="3BB64C3D" w14:textId="77777777" w:rsidR="005C63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Iterum in Macedonia Pseudoperses, qui se Persei filium </w:t>
      </w:r>
    </w:p>
    <w:p w14:paraId="2567137C" w14:textId="77777777" w:rsidR="005C63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esse dicebat, collectis </w:t>
      </w:r>
      <w:r w:rsidR="005C632E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="00EC062A" w:rsidRPr="00AD3230">
        <w:rPr>
          <w:rFonts w:ascii="Times New Roman" w:eastAsia="GungsuhChe" w:hAnsi="Times New Roman" w:cs="Times New Roman"/>
          <w:i/>
          <w:lang w:val="en-US"/>
        </w:rPr>
        <w:t>ervi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tiis </w:t>
      </w:r>
      <w:r w:rsidR="007C181D" w:rsidRPr="00AD3230">
        <w:rPr>
          <w:rFonts w:ascii="Times New Roman" w:eastAsia="GungsuhChe" w:hAnsi="Times New Roman" w:cs="Times New Roman"/>
          <w:i/>
          <w:lang w:val="en-US"/>
        </w:rPr>
        <w:t>rebellav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et cum iam </w:t>
      </w:r>
      <w:r w:rsidR="005C632E" w:rsidRPr="00AD3230">
        <w:rPr>
          <w:rFonts w:ascii="Times New Roman" w:eastAsia="GungsuhChe" w:hAnsi="Times New Roman" w:cs="Times New Roman"/>
          <w:i/>
          <w:lang w:val="en-US"/>
        </w:rPr>
        <w:t>XVI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 </w:t>
      </w:r>
    </w:p>
    <w:p w14:paraId="0F48ED30" w14:textId="057CBB96" w:rsidR="00E604B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armatorum haberet, a Tremellio quaestore superatus est.</w:t>
      </w:r>
      <w:r w:rsidR="00E604BF" w:rsidRPr="00AD3230">
        <w:rPr>
          <w:rFonts w:ascii="Times New Roman" w:hAnsi="Times New Roman" w:cs="Times New Roman"/>
          <w:lang w:val="en-US"/>
        </w:rPr>
        <w:t xml:space="preserve"> </w:t>
      </w:r>
      <w:r w:rsidR="00E604BF"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E604BF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is </w:t>
      </w:r>
    </w:p>
    <w:p w14:paraId="0F320F0C" w14:textId="77777777" w:rsidR="00E604B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diebus androginus Romae </w:t>
      </w:r>
      <w:r w:rsidR="008C5BD0" w:rsidRPr="00AD3230">
        <w:rPr>
          <w:rFonts w:ascii="Times New Roman" w:eastAsia="GungsuhChe" w:hAnsi="Times New Roman" w:cs="Times New Roman"/>
          <w:lang w:val="en-US"/>
        </w:rPr>
        <w:t>visu</w:t>
      </w:r>
      <w:r w:rsidRPr="00AD3230">
        <w:rPr>
          <w:rFonts w:ascii="Times New Roman" w:eastAsia="GungsuhChe" w:hAnsi="Times New Roman" w:cs="Times New Roman"/>
          <w:lang w:val="en-US"/>
        </w:rPr>
        <w:t xml:space="preserve">s iussu aruspicum in mare </w:t>
      </w:r>
    </w:p>
    <w:p w14:paraId="2B2AE2E3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mersus est.</w:t>
      </w:r>
      <w:r w:rsidR="00E604BF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1417B4A2" w14:textId="6EC232FC" w:rsidR="00E604B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Eodem tempore Metellus in Celtiberiam apud Hispanos res </w:t>
      </w:r>
    </w:p>
    <w:p w14:paraId="23C46313" w14:textId="53A91E33" w:rsidR="00E604B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egregias gessit. </w:t>
      </w:r>
      <w:r w:rsidR="0068454F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>uccessit ei Q</w:t>
      </w:r>
      <w:r w:rsidR="00E604BF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Pompeius. </w:t>
      </w:r>
      <w:r w:rsidR="00E604BF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ec multo post </w:t>
      </w:r>
    </w:p>
    <w:p w14:paraId="6275CB64" w14:textId="77777777" w:rsidR="00E604BF" w:rsidRPr="00AD3230" w:rsidRDefault="00E604B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quoque 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ep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io ad idem bellum missus est, quod quidam </w:t>
      </w:r>
    </w:p>
    <w:p w14:paraId="574C3B51" w14:textId="77777777" w:rsidR="0021110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Viriatus contra Romanos in Lusitania gerebat. </w:t>
      </w:r>
      <w:r w:rsidR="0021110E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uo metu Viriatus </w:t>
      </w:r>
    </w:p>
    <w:p w14:paraId="031EDBFA" w14:textId="77777777" w:rsidR="0021110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 suis interfectus est, cum xiiii annos Hispanias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</w:t>
      </w:r>
    </w:p>
    <w:p w14:paraId="10CA1D5F" w14:textId="77777777" w:rsidR="0021110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Romanos </w:t>
      </w:r>
      <w:r w:rsidR="00C25DC9" w:rsidRPr="00AD3230">
        <w:rPr>
          <w:rFonts w:ascii="Times New Roman" w:eastAsia="GungsuhChe" w:hAnsi="Times New Roman" w:cs="Times New Roman"/>
          <w:i/>
          <w:lang w:val="en-US"/>
        </w:rPr>
        <w:t>movi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sset. </w:t>
      </w:r>
      <w:r w:rsidR="0021110E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astor primo fuit, mox latro non dux, </w:t>
      </w:r>
    </w:p>
    <w:p w14:paraId="7FE8449D" w14:textId="77777777" w:rsidR="0021110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postremo tantos ad bellum populos concita</w:t>
      </w:r>
      <w:r w:rsidR="0021110E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ut adsertor contra </w:t>
      </w:r>
    </w:p>
    <w:p w14:paraId="6551666B" w14:textId="1D351900" w:rsidR="0021110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Romanos Hispaniae putaretur.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1110E" w:rsidRPr="00AD3230">
        <w:rPr>
          <w:rFonts w:ascii="Times New Roman" w:eastAsia="GungsuhChe" w:hAnsi="Times New Roman" w:cs="Times New Roman"/>
          <w:lang w:val="en-US"/>
        </w:rPr>
        <w:t xml:space="preserve"> h</w:t>
      </w:r>
      <w:r w:rsidRPr="00AD3230">
        <w:rPr>
          <w:rFonts w:ascii="Times New Roman" w:eastAsia="GungsuhChe" w:hAnsi="Times New Roman" w:cs="Times New Roman"/>
          <w:lang w:val="en-US"/>
        </w:rPr>
        <w:t xml:space="preserve">uic namque primus </w:t>
      </w:r>
      <w:r w:rsidR="0021110E" w:rsidRPr="00AD3230">
        <w:rPr>
          <w:rFonts w:ascii="Times New Roman" w:eastAsia="GungsuhChe" w:hAnsi="Times New Roman" w:cs="Times New Roman"/>
          <w:lang w:val="en-US"/>
        </w:rPr>
        <w:t xml:space="preserve">|| </w:t>
      </w:r>
      <w:r w:rsidRPr="00AD3230">
        <w:rPr>
          <w:rFonts w:ascii="Times New Roman" w:eastAsia="GungsuhChe" w:hAnsi="Times New Roman" w:cs="Times New Roman"/>
          <w:lang w:val="en-US"/>
        </w:rPr>
        <w:t>Sex</w:t>
      </w:r>
      <w:r w:rsidR="0021110E" w:rsidRPr="00AD3230">
        <w:rPr>
          <w:rFonts w:ascii="Times New Roman" w:eastAsia="GungsuhChe" w:hAnsi="Times New Roman" w:cs="Times New Roman"/>
          <w:lang w:val="en-US"/>
        </w:rPr>
        <w:t>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7E189FE6" w14:textId="77777777" w:rsidR="0021110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Vecilius praetor occurrit, qui toto exercitu caeso </w:t>
      </w:r>
      <w:r w:rsidR="004E55B2" w:rsidRPr="00AD3230">
        <w:rPr>
          <w:rFonts w:ascii="Times New Roman" w:eastAsia="GungsuhChe" w:hAnsi="Times New Roman" w:cs="Times New Roman"/>
        </w:rPr>
        <w:t>vix</w:t>
      </w:r>
      <w:r w:rsidRPr="00AD3230">
        <w:rPr>
          <w:rFonts w:ascii="Times New Roman" w:eastAsia="GungsuhChe" w:hAnsi="Times New Roman" w:cs="Times New Roman"/>
        </w:rPr>
        <w:t xml:space="preserve"> fuga </w:t>
      </w:r>
    </w:p>
    <w:p w14:paraId="0C5CF228" w14:textId="77777777" w:rsidR="00DF5C5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lapsus </w:t>
      </w:r>
      <w:r w:rsidR="005F4B79" w:rsidRPr="00AD3230">
        <w:rPr>
          <w:rFonts w:ascii="Times New Roman" w:eastAsia="GungsuhChe" w:hAnsi="Times New Roman" w:cs="Times New Roman"/>
          <w:lang w:val="en-US"/>
        </w:rPr>
        <w:t>evasi</w:t>
      </w:r>
      <w:r w:rsidRPr="00AD3230">
        <w:rPr>
          <w:rFonts w:ascii="Times New Roman" w:eastAsia="GungsuhChe" w:hAnsi="Times New Roman" w:cs="Times New Roman"/>
          <w:lang w:val="en-US"/>
        </w:rPr>
        <w:t xml:space="preserve">t; deinde </w:t>
      </w:r>
      <w:r w:rsidR="0021110E" w:rsidRPr="00AD3230">
        <w:rPr>
          <w:rFonts w:ascii="Times New Roman" w:eastAsia="GungsuhChe" w:hAnsi="Times New Roman" w:cs="Times New Roman"/>
          <w:lang w:val="en-US"/>
        </w:rPr>
        <w:t>C.</w:t>
      </w:r>
      <w:r w:rsidRPr="00AD3230">
        <w:rPr>
          <w:rFonts w:ascii="Times New Roman" w:eastAsia="GungsuhChe" w:hAnsi="Times New Roman" w:cs="Times New Roman"/>
          <w:lang w:val="en-US"/>
        </w:rPr>
        <w:t xml:space="preserve"> Plautium praetorem idem Viriatus </w:t>
      </w:r>
    </w:p>
    <w:p w14:paraId="01DDEAA0" w14:textId="77777777" w:rsidR="00DF5C5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multis proeliis fractum </w:t>
      </w:r>
      <w:r w:rsidR="000F589E" w:rsidRPr="00AD3230">
        <w:rPr>
          <w:rFonts w:ascii="Times New Roman" w:eastAsia="GungsuhChe" w:hAnsi="Times New Roman" w:cs="Times New Roman"/>
          <w:lang w:val="en-US"/>
        </w:rPr>
        <w:t>fugav</w:t>
      </w:r>
      <w:r w:rsidR="00DF5C5C" w:rsidRPr="00AD3230">
        <w:rPr>
          <w:rFonts w:ascii="Times New Roman" w:eastAsia="GungsuhChe" w:hAnsi="Times New Roman" w:cs="Times New Roman"/>
          <w:lang w:val="en-US"/>
        </w:rPr>
        <w:t>it,</w:t>
      </w:r>
      <w:r w:rsidRPr="00AD3230">
        <w:rPr>
          <w:rFonts w:ascii="Times New Roman" w:eastAsia="GungsuhChe" w:hAnsi="Times New Roman" w:cs="Times New Roman"/>
          <w:lang w:val="en-US"/>
        </w:rPr>
        <w:t xml:space="preserve"> post haec Claudium </w:t>
      </w:r>
      <w:r w:rsidR="00DF5C5C" w:rsidRPr="00AD3230">
        <w:rPr>
          <w:rFonts w:ascii="Times New Roman" w:eastAsia="GungsuhChe" w:hAnsi="Times New Roman" w:cs="Times New Roman"/>
          <w:lang w:val="en-US"/>
        </w:rPr>
        <w:t>U</w:t>
      </w:r>
      <w:r w:rsidRPr="00AD3230">
        <w:rPr>
          <w:rFonts w:ascii="Times New Roman" w:eastAsia="GungsuhChe" w:hAnsi="Times New Roman" w:cs="Times New Roman"/>
          <w:lang w:val="en-US"/>
        </w:rPr>
        <w:t xml:space="preserve">nimammium </w:t>
      </w:r>
    </w:p>
    <w:p w14:paraId="0784DEE1" w14:textId="4FF50F35" w:rsidR="00DF5C5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cum omni exercitu </w:t>
      </w:r>
      <w:r w:rsidR="00105E8F" w:rsidRPr="00AD3230">
        <w:rPr>
          <w:rFonts w:ascii="Times New Roman" w:eastAsia="GungsuhChe" w:hAnsi="Times New Roman" w:cs="Times New Roman"/>
          <w:lang w:val="en-US"/>
        </w:rPr>
        <w:t>superav</w:t>
      </w:r>
      <w:r w:rsidRPr="00AD3230">
        <w:rPr>
          <w:rFonts w:ascii="Times New Roman" w:eastAsia="GungsuhChe" w:hAnsi="Times New Roman" w:cs="Times New Roman"/>
          <w:lang w:val="en-US"/>
        </w:rPr>
        <w:t>it.</w:t>
      </w:r>
      <w:r w:rsidR="00DF5C5C" w:rsidRPr="00AD3230">
        <w:rPr>
          <w:rFonts w:ascii="Times New Roman" w:eastAsia="GungsuhChe" w:hAnsi="Times New Roman" w:cs="Times New Roman"/>
          <w:lang w:val="en-US"/>
        </w:rPr>
        <w:t xml:space="preserve"> || d</w:t>
      </w:r>
      <w:r w:rsidRPr="00AD3230">
        <w:rPr>
          <w:rFonts w:ascii="Times New Roman" w:eastAsia="GungsuhChe" w:hAnsi="Times New Roman" w:cs="Times New Roman"/>
          <w:lang w:val="en-US"/>
        </w:rPr>
        <w:t xml:space="preserve">enique </w:t>
      </w:r>
      <w:r w:rsidR="0068454F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cum interfectores </w:t>
      </w:r>
    </w:p>
    <w:p w14:paraId="6680C34F" w14:textId="77777777" w:rsidR="00DF5C5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eius praemium a 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DF5C5C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ep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ione consule peterent, responsum </w:t>
      </w:r>
    </w:p>
    <w:p w14:paraId="0F04BC3F" w14:textId="77777777" w:rsidR="00DF5C5C" w:rsidRPr="00AD3230" w:rsidRDefault="00DF5C5C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est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numquam Romanis placuisse imperatores a suis militibus </w:t>
      </w:r>
    </w:p>
    <w:p w14:paraId="4C378901" w14:textId="190CCE9F" w:rsidR="00AC5E0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interfici.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C5E09" w:rsidRPr="00AD3230">
        <w:rPr>
          <w:rFonts w:ascii="Times New Roman" w:eastAsia="GungsuhChe" w:hAnsi="Times New Roman" w:cs="Times New Roman"/>
        </w:rPr>
        <w:t xml:space="preserve"> </w:t>
      </w:r>
      <w:r w:rsidR="00DF5C5C" w:rsidRPr="00AD3230">
        <w:rPr>
          <w:rFonts w:ascii="Times New Roman" w:eastAsia="GungsuhChe" w:hAnsi="Times New Roman" w:cs="Times New Roman"/>
        </w:rPr>
        <w:t>|| e</w:t>
      </w:r>
      <w:r w:rsidRPr="00AD3230">
        <w:rPr>
          <w:rFonts w:ascii="Times New Roman" w:eastAsia="GungsuhChe" w:hAnsi="Times New Roman" w:cs="Times New Roman"/>
        </w:rPr>
        <w:t>o tempore Romae puer</w:t>
      </w:r>
      <w:r w:rsidR="007368BC" w:rsidRPr="00AD3230">
        <w:rPr>
          <w:rFonts w:ascii="Times New Roman" w:eastAsia="GungsuhChe" w:hAnsi="Times New Roman" w:cs="Times New Roman"/>
        </w:rPr>
        <w:t xml:space="preserve"> ex ancilla natus est quadrupes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5460256" w14:textId="77777777" w:rsidR="00AC5E09" w:rsidRPr="00AD3230" w:rsidRDefault="00AC5E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quadrimanus oculis quattuor auribus totidem</w:t>
      </w:r>
      <w:r w:rsidR="00F67673" w:rsidRPr="00AD3230">
        <w:rPr>
          <w:rFonts w:ascii="Times New Roman" w:eastAsia="GungsuhChe" w:hAnsi="Times New Roman" w:cs="Times New Roman"/>
        </w:rPr>
        <w:t xml:space="preserve"> naturam </w:t>
      </w:r>
    </w:p>
    <w:p w14:paraId="59D36866" w14:textId="77777777" w:rsidR="00AC5E09" w:rsidRPr="00AD3230" w:rsidRDefault="00AC5E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irilem duplicem habens. </w:t>
      </w: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n Bononiensi agro fruges in arboribus </w:t>
      </w:r>
    </w:p>
    <w:p w14:paraId="7FD30DF9" w14:textId="546BE289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>natae sunt.</w:t>
      </w:r>
      <w:r w:rsidR="00AC5E09" w:rsidRPr="00AD3230">
        <w:rPr>
          <w:rFonts w:ascii="Times New Roman" w:eastAsia="GungsuhChe" w:hAnsi="Times New Roman" w:cs="Times New Roman"/>
        </w:rPr>
        <w:t xml:space="preserve"> </w:t>
      </w:r>
    </w:p>
    <w:p w14:paraId="495EB038" w14:textId="77777777" w:rsidR="00AC5E09" w:rsidRPr="00AD3230" w:rsidRDefault="00AC5E09" w:rsidP="00130919">
      <w:pPr>
        <w:rPr>
          <w:rFonts w:ascii="Times New Roman" w:eastAsia="GungsuhChe" w:hAnsi="Times New Roman" w:cs="Times New Roman"/>
        </w:rPr>
      </w:pPr>
    </w:p>
    <w:p w14:paraId="509B3B12" w14:textId="6E35FC80" w:rsidR="00AC5E09" w:rsidRPr="00AD3230" w:rsidRDefault="00AC5E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39</w:t>
      </w:r>
    </w:p>
    <w:p w14:paraId="1873BE39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3E270354" w14:textId="274EE353" w:rsidR="00821831" w:rsidRPr="00AD3230" w:rsidRDefault="00E604B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Pompeius deinde consul a Numantinis, quae Hispaniae </w:t>
      </w:r>
    </w:p>
    <w:p w14:paraId="0DB4438F" w14:textId="77777777" w:rsidR="00821831" w:rsidRPr="00AD3230" w:rsidRDefault="00BD6709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tas fuit opulentissima, superatus pacem ignobilem fecit. </w:t>
      </w:r>
    </w:p>
    <w:p w14:paraId="558452B8" w14:textId="77777777" w:rsidR="00821831" w:rsidRPr="00AD3230" w:rsidRDefault="0082183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ost eum </w:t>
      </w:r>
      <w:r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Hostilius Mancinus consul iterum cum Numantinis </w:t>
      </w:r>
    </w:p>
    <w:p w14:paraId="7B04F7FC" w14:textId="77777777" w:rsidR="008218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pacem fecit infamem, quam populus et senatus iussit infringi </w:t>
      </w:r>
    </w:p>
    <w:p w14:paraId="11264DFB" w14:textId="77777777" w:rsidR="008218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atque ipsum Mancinum hostibus tradi, ut in illo quasi auctorem </w:t>
      </w:r>
    </w:p>
    <w:p w14:paraId="1CE004F1" w14:textId="1B5F7764" w:rsidR="00AA1F0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foederis </w:t>
      </w:r>
      <w:r w:rsidR="008E09F9" w:rsidRPr="00AD3230">
        <w:rPr>
          <w:rFonts w:ascii="Times New Roman" w:eastAsia="GungsuhChe" w:hAnsi="Times New Roman" w:cs="Times New Roman"/>
          <w:i/>
          <w:lang w:val="en-US"/>
        </w:rPr>
        <w:t>vindi</w:t>
      </w:r>
      <w:r w:rsidRPr="00AD3230">
        <w:rPr>
          <w:rFonts w:ascii="Times New Roman" w:eastAsia="GungsuhChe" w:hAnsi="Times New Roman" w:cs="Times New Roman"/>
          <w:i/>
          <w:lang w:val="en-US"/>
        </w:rPr>
        <w:t>carent.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21831" w:rsidRPr="00AD3230">
        <w:rPr>
          <w:rFonts w:ascii="Times New Roman" w:eastAsia="GungsuhChe" w:hAnsi="Times New Roman" w:cs="Times New Roman"/>
        </w:rPr>
        <w:t xml:space="preserve"> || c</w:t>
      </w:r>
      <w:r w:rsidRPr="00AD3230">
        <w:rPr>
          <w:rFonts w:ascii="Times New Roman" w:eastAsia="GungsuhChe" w:hAnsi="Times New Roman" w:cs="Times New Roman"/>
        </w:rPr>
        <w:t xml:space="preserve">umque per continuos annos quattuordecim </w:t>
      </w:r>
    </w:p>
    <w:p w14:paraId="45FD2B56" w14:textId="77777777" w:rsidR="00AA1F0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cum solis quattuor milibus quadraginta milia Romanorum </w:t>
      </w:r>
    </w:p>
    <w:p w14:paraId="12F2CF9E" w14:textId="6C3630A6" w:rsidR="00AA1F0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>protri</w:t>
      </w:r>
      <w:r w:rsidR="00AA1F0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issent, </w:t>
      </w:r>
      <w:r w:rsidR="00AA1F0B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post tantam igitur ignominiam, qua a </w:t>
      </w:r>
    </w:p>
    <w:p w14:paraId="73647B4D" w14:textId="77777777" w:rsidR="00AA1F0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Numantinis bis Romani exercitus fuerant subiugati, </w:t>
      </w:r>
      <w:r w:rsidR="00FA055E" w:rsidRPr="00AD3230">
        <w:rPr>
          <w:rFonts w:ascii="Times New Roman" w:eastAsia="GungsuhChe" w:hAnsi="Times New Roman" w:cs="Times New Roman"/>
          <w:i/>
          <w:lang w:val="en-US"/>
        </w:rPr>
        <w:t>P.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Scipio </w:t>
      </w:r>
    </w:p>
    <w:p w14:paraId="23B1D62B" w14:textId="77777777" w:rsidR="00AA1F0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Africanus secundo consul factus est et ad Numantiam missus </w:t>
      </w:r>
    </w:p>
    <w:p w14:paraId="551B5754" w14:textId="77777777" w:rsidR="00AA1F0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est. </w:t>
      </w:r>
      <w:r w:rsidR="00AA1F0B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primum militem 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viti</w:t>
      </w:r>
      <w:r w:rsidRPr="00AD3230">
        <w:rPr>
          <w:rFonts w:ascii="Times New Roman" w:eastAsia="GungsuhChe" w:hAnsi="Times New Roman" w:cs="Times New Roman"/>
          <w:i/>
          <w:lang w:val="en-US"/>
        </w:rPr>
        <w:t>osum et ign</w:t>
      </w:r>
      <w:r w:rsidR="003C3920" w:rsidRPr="00AD3230">
        <w:rPr>
          <w:rFonts w:ascii="Times New Roman" w:eastAsia="GungsuhChe" w:hAnsi="Times New Roman" w:cs="Times New Roman"/>
          <w:i/>
          <w:lang w:val="en-US"/>
        </w:rPr>
        <w:t>avum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exercendo magis </w:t>
      </w:r>
    </w:p>
    <w:p w14:paraId="094B3FD8" w14:textId="3873F1B3" w:rsidR="00AA1F0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quam puniendo sine aliqua aceruitate correxit,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A1F0B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mox pugna </w:t>
      </w:r>
    </w:p>
    <w:p w14:paraId="07EF7F98" w14:textId="77777777" w:rsidR="00AA1F0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cum Numantinis commissa exercitus Romanus oppressus impetu </w:t>
      </w:r>
    </w:p>
    <w:p w14:paraId="1C4ADE38" w14:textId="77777777" w:rsidR="00923B6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Numantinorum terga </w:t>
      </w:r>
      <w:r w:rsidR="00923B6F" w:rsidRPr="00AD3230">
        <w:rPr>
          <w:rFonts w:ascii="Times New Roman" w:eastAsia="GungsuhChe" w:hAnsi="Times New Roman" w:cs="Times New Roman"/>
          <w:lang w:val="en-US"/>
        </w:rPr>
        <w:t>conver</w:t>
      </w:r>
      <w:r w:rsidRPr="00AD3230">
        <w:rPr>
          <w:rFonts w:ascii="Times New Roman" w:eastAsia="GungsuhChe" w:hAnsi="Times New Roman" w:cs="Times New Roman"/>
          <w:lang w:val="en-US"/>
        </w:rPr>
        <w:t xml:space="preserve">tit; sed increpatione et minis </w:t>
      </w:r>
    </w:p>
    <w:p w14:paraId="331EA541" w14:textId="77777777" w:rsidR="00923B6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obiectantis sese consulis tandem indignatus in hostem rediit </w:t>
      </w:r>
    </w:p>
    <w:p w14:paraId="28533632" w14:textId="77777777" w:rsidR="00923B6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quem fugiebat, fugere compulit; unde </w:t>
      </w:r>
      <w:r w:rsidR="00E2774A" w:rsidRPr="00AD3230">
        <w:rPr>
          <w:rFonts w:ascii="Times New Roman" w:eastAsia="GungsuhChe" w:hAnsi="Times New Roman" w:cs="Times New Roman"/>
        </w:rPr>
        <w:t>quamv</w:t>
      </w:r>
      <w:r w:rsidRPr="00AD3230">
        <w:rPr>
          <w:rFonts w:ascii="Times New Roman" w:eastAsia="GungsuhChe" w:hAnsi="Times New Roman" w:cs="Times New Roman"/>
        </w:rPr>
        <w:t xml:space="preserve">is Scipio laetatus </w:t>
      </w:r>
    </w:p>
    <w:p w14:paraId="67875E9B" w14:textId="77777777" w:rsidR="00E75D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sit, tamen ultra bello </w:t>
      </w:r>
      <w:r w:rsidR="00C86458" w:rsidRPr="00AD3230">
        <w:rPr>
          <w:rFonts w:ascii="Times New Roman" w:eastAsia="GungsuhChe" w:hAnsi="Times New Roman" w:cs="Times New Roman"/>
        </w:rPr>
        <w:t>adver</w:t>
      </w:r>
      <w:r w:rsidRPr="00AD3230">
        <w:rPr>
          <w:rFonts w:ascii="Times New Roman" w:eastAsia="GungsuhChe" w:hAnsi="Times New Roman" w:cs="Times New Roman"/>
        </w:rPr>
        <w:t xml:space="preserve">sus eos audendum non esse </w:t>
      </w:r>
    </w:p>
    <w:p w14:paraId="3AC602A2" w14:textId="77777777" w:rsidR="00E75D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professus est. </w:t>
      </w:r>
      <w:r w:rsidR="00E75D3E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taque urbem obsidione conclusit, </w:t>
      </w:r>
      <w:r w:rsidR="00E75D3E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allo circumdedit; </w:t>
      </w:r>
    </w:p>
    <w:p w14:paraId="4BDA1B0B" w14:textId="77777777" w:rsidR="00E75D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cumque diu conclusi fame laborarent pugnaeque facultatem </w:t>
      </w:r>
    </w:p>
    <w:p w14:paraId="3CB8940E" w14:textId="77777777" w:rsidR="00E75D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exposcerent, ut mori eis quasi </w:t>
      </w:r>
      <w:r w:rsidR="00E75D3E" w:rsidRPr="00AD3230">
        <w:rPr>
          <w:rFonts w:ascii="Times New Roman" w:eastAsia="GungsuhChe" w:hAnsi="Times New Roman" w:cs="Times New Roman"/>
        </w:rPr>
        <w:t>viris</w:t>
      </w:r>
      <w:r w:rsidRPr="00AD3230">
        <w:rPr>
          <w:rFonts w:ascii="Times New Roman" w:eastAsia="GungsuhChe" w:hAnsi="Times New Roman" w:cs="Times New Roman"/>
        </w:rPr>
        <w:t xml:space="preserve"> liceret, </w:t>
      </w:r>
      <w:r w:rsidR="00142FF1" w:rsidRPr="00AD3230">
        <w:rPr>
          <w:rFonts w:ascii="Times New Roman" w:eastAsia="GungsuhChe" w:hAnsi="Times New Roman" w:cs="Times New Roman"/>
        </w:rPr>
        <w:t>novi</w:t>
      </w:r>
      <w:r w:rsidRPr="00AD3230">
        <w:rPr>
          <w:rFonts w:ascii="Times New Roman" w:eastAsia="GungsuhChe" w:hAnsi="Times New Roman" w:cs="Times New Roman"/>
        </w:rPr>
        <w:t xml:space="preserve">ssime </w:t>
      </w:r>
    </w:p>
    <w:p w14:paraId="03A98B92" w14:textId="77777777" w:rsidR="00E75D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larga prius potione calefacti, quae madefactis frugibus confici </w:t>
      </w:r>
    </w:p>
    <w:p w14:paraId="0DED96B9" w14:textId="77777777" w:rsidR="00E75D3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solet, subito super Romanos inrupere. </w:t>
      </w:r>
      <w:r w:rsidR="00E75D3E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trox diu certamen </w:t>
      </w:r>
    </w:p>
    <w:p w14:paraId="787D05BB" w14:textId="77777777" w:rsidR="005E36D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 periculum </w:t>
      </w:r>
      <w:r w:rsidR="00E75D3E" w:rsidRPr="00AD3230">
        <w:rPr>
          <w:rFonts w:ascii="Times New Roman" w:eastAsia="GungsuhChe" w:hAnsi="Times New Roman" w:cs="Times New Roman"/>
        </w:rPr>
        <w:t xml:space="preserve">usque </w:t>
      </w:r>
      <w:r w:rsidR="005E36D8" w:rsidRPr="00AD3230">
        <w:rPr>
          <w:rFonts w:ascii="Times New Roman" w:eastAsia="GungsuhChe" w:hAnsi="Times New Roman" w:cs="Times New Roman"/>
        </w:rPr>
        <w:t>Romanorum fuit</w:t>
      </w:r>
      <w:r w:rsidRPr="00AD3230">
        <w:rPr>
          <w:rFonts w:ascii="Times New Roman" w:eastAsia="GungsuhChe" w:hAnsi="Times New Roman" w:cs="Times New Roman"/>
        </w:rPr>
        <w:t xml:space="preserve"> iterumque Romani pugnare </w:t>
      </w:r>
    </w:p>
    <w:p w14:paraId="2E10F592" w14:textId="77777777" w:rsidR="005E36D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 </w:t>
      </w:r>
      <w:r w:rsidR="00C86458" w:rsidRPr="00AD3230">
        <w:rPr>
          <w:rFonts w:ascii="Times New Roman" w:eastAsia="GungsuhChe" w:hAnsi="Times New Roman" w:cs="Times New Roman"/>
        </w:rPr>
        <w:t>adver</w:t>
      </w:r>
      <w:r w:rsidRPr="00AD3230">
        <w:rPr>
          <w:rFonts w:ascii="Times New Roman" w:eastAsia="GungsuhChe" w:hAnsi="Times New Roman" w:cs="Times New Roman"/>
        </w:rPr>
        <w:t xml:space="preserve">sum Numantinos fugiendo probassent, nisi sub Scipione </w:t>
      </w:r>
    </w:p>
    <w:p w14:paraId="1560A90A" w14:textId="77777777" w:rsidR="005E36D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pugnassent. Numantini interfectis suis fortissimis bello cedunt, </w:t>
      </w:r>
    </w:p>
    <w:p w14:paraId="49A2E2C1" w14:textId="77777777" w:rsidR="005E36D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compositis tamen ordinibus nec sicut fugientes in urbem </w:t>
      </w:r>
    </w:p>
    <w:p w14:paraId="7A510AC6" w14:textId="77777777" w:rsidR="005E36D8" w:rsidRPr="00AD3230" w:rsidRDefault="00EF65B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rever</w:t>
      </w:r>
      <w:r w:rsidR="00F67673" w:rsidRPr="00AD3230">
        <w:rPr>
          <w:rFonts w:ascii="Times New Roman" w:eastAsia="GungsuhChe" w:hAnsi="Times New Roman" w:cs="Times New Roman"/>
        </w:rPr>
        <w:t xml:space="preserve">tuntur. </w:t>
      </w:r>
      <w:r w:rsidR="005E36D8" w:rsidRPr="00AD3230">
        <w:rPr>
          <w:rFonts w:ascii="Times New Roman" w:eastAsia="GungsuhChe" w:hAnsi="Times New Roman" w:cs="Times New Roman"/>
        </w:rPr>
        <w:t>c</w:t>
      </w:r>
      <w:r w:rsidR="00F67673" w:rsidRPr="00AD3230">
        <w:rPr>
          <w:rFonts w:ascii="Times New Roman" w:eastAsia="GungsuhChe" w:hAnsi="Times New Roman" w:cs="Times New Roman"/>
        </w:rPr>
        <w:t xml:space="preserve">orpora interfectorum ad sepulturam oblata accipere </w:t>
      </w:r>
    </w:p>
    <w:p w14:paraId="6A43F1E2" w14:textId="77777777" w:rsidR="00813FC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noluerunt clau</w:t>
      </w:r>
      <w:r w:rsidR="00813FC2" w:rsidRPr="00AD3230">
        <w:rPr>
          <w:rFonts w:ascii="Times New Roman" w:eastAsia="GungsuhChe" w:hAnsi="Times New Roman" w:cs="Times New Roman"/>
        </w:rPr>
        <w:t>saque urbe cuncti pariter ferro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327CE0" w:rsidRPr="00AD3230">
        <w:rPr>
          <w:rFonts w:ascii="Times New Roman" w:eastAsia="GungsuhChe" w:hAnsi="Times New Roman" w:cs="Times New Roman"/>
        </w:rPr>
        <w:t>vene</w:t>
      </w:r>
      <w:r w:rsidRPr="00AD3230">
        <w:rPr>
          <w:rFonts w:ascii="Times New Roman" w:eastAsia="GungsuhChe" w:hAnsi="Times New Roman" w:cs="Times New Roman"/>
        </w:rPr>
        <w:t xml:space="preserve">no </w:t>
      </w:r>
    </w:p>
    <w:p w14:paraId="5219FD67" w14:textId="77777777" w:rsidR="00813FC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atque igne consumpti sunt. Romani ex his nihil aliud quam </w:t>
      </w:r>
    </w:p>
    <w:p w14:paraId="1146F56F" w14:textId="77777777" w:rsidR="00813FC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securitatem adepti sunt seque magis </w:t>
      </w:r>
      <w:r w:rsidR="005F4B79" w:rsidRPr="00AD3230">
        <w:rPr>
          <w:rFonts w:ascii="Times New Roman" w:eastAsia="GungsuhChe" w:hAnsi="Times New Roman" w:cs="Times New Roman"/>
        </w:rPr>
        <w:t>evasi</w:t>
      </w:r>
      <w:r w:rsidRPr="00AD3230">
        <w:rPr>
          <w:rFonts w:ascii="Times New Roman" w:eastAsia="GungsuhChe" w:hAnsi="Times New Roman" w:cs="Times New Roman"/>
        </w:rPr>
        <w:t xml:space="preserve">sse Numantinos quam </w:t>
      </w:r>
    </w:p>
    <w:p w14:paraId="7729F9F5" w14:textId="77777777" w:rsidR="00813FC2" w:rsidRPr="00AD3230" w:rsidRDefault="0084491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vici</w:t>
      </w:r>
      <w:r w:rsidR="00F67673" w:rsidRPr="00AD3230">
        <w:rPr>
          <w:rFonts w:ascii="Times New Roman" w:eastAsia="GungsuhChe" w:hAnsi="Times New Roman" w:cs="Times New Roman"/>
        </w:rPr>
        <w:t xml:space="preserve">sse dixerunt. </w:t>
      </w:r>
      <w:r w:rsidR="00813FC2" w:rsidRPr="00AD3230">
        <w:rPr>
          <w:rFonts w:ascii="Times New Roman" w:eastAsia="GungsuhChe" w:hAnsi="Times New Roman" w:cs="Times New Roman"/>
        </w:rPr>
        <w:t>u</w:t>
      </w:r>
      <w:r w:rsidR="00B40926" w:rsidRPr="00AD3230">
        <w:rPr>
          <w:rFonts w:ascii="Times New Roman" w:eastAsia="GungsuhChe" w:hAnsi="Times New Roman" w:cs="Times New Roman"/>
        </w:rPr>
        <w:t>nu</w:t>
      </w:r>
      <w:r w:rsidR="00F67673" w:rsidRPr="00AD3230">
        <w:rPr>
          <w:rFonts w:ascii="Times New Roman" w:eastAsia="GungsuhChe" w:hAnsi="Times New Roman" w:cs="Times New Roman"/>
        </w:rPr>
        <w:t xml:space="preserve">m Numantinum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="00813FC2" w:rsidRPr="00AD3230">
        <w:rPr>
          <w:rFonts w:ascii="Times New Roman" w:eastAsia="GungsuhChe" w:hAnsi="Times New Roman" w:cs="Times New Roman"/>
        </w:rPr>
        <w:t>ris catena non tenuit,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050773FE" w14:textId="77777777" w:rsidR="00813FC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quicquid supellectilis fuit, ignis consumpsit. </w:t>
      </w:r>
      <w:r w:rsidR="00813FC2" w:rsidRPr="00AD3230">
        <w:rPr>
          <w:rFonts w:ascii="Times New Roman" w:eastAsia="GungsuhChe" w:hAnsi="Times New Roman" w:cs="Times New Roman"/>
          <w:lang w:val="en-US"/>
        </w:rPr>
        <w:t>t</w:t>
      </w:r>
      <w:r w:rsidRPr="00AD3230">
        <w:rPr>
          <w:rFonts w:ascii="Times New Roman" w:eastAsia="GungsuhChe" w:hAnsi="Times New Roman" w:cs="Times New Roman"/>
          <w:lang w:val="en-US"/>
        </w:rPr>
        <w:t xml:space="preserve">unc Scipio </w:t>
      </w:r>
    </w:p>
    <w:p w14:paraId="45DC72F5" w14:textId="77777777" w:rsidR="00813FC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Tyresum quendam Celticum principem consuluit, qua de causa </w:t>
      </w:r>
    </w:p>
    <w:p w14:paraId="7D9A9B7C" w14:textId="77777777" w:rsidR="00813FC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Numantia aut prius </w:t>
      </w:r>
      <w:r w:rsidR="00F93449" w:rsidRPr="00AD3230">
        <w:rPr>
          <w:rFonts w:ascii="Times New Roman" w:eastAsia="GungsuhChe" w:hAnsi="Times New Roman" w:cs="Times New Roman"/>
          <w:lang w:val="en-US"/>
        </w:rPr>
        <w:t>invic</w:t>
      </w:r>
      <w:r w:rsidRPr="00AD3230">
        <w:rPr>
          <w:rFonts w:ascii="Times New Roman" w:eastAsia="GungsuhChe" w:hAnsi="Times New Roman" w:cs="Times New Roman"/>
          <w:lang w:val="en-US"/>
        </w:rPr>
        <w:t xml:space="preserve">ta aut post euersa fuisset; Tyresus </w:t>
      </w:r>
    </w:p>
    <w:p w14:paraId="0DBF7A28" w14:textId="77777777" w:rsidR="00813FC2" w:rsidRPr="00AD3230" w:rsidRDefault="00813FC2" w:rsidP="00130919">
      <w:pPr>
        <w:rPr>
          <w:rFonts w:ascii="Times New Roman" w:eastAsia="GungsuhChe" w:hAnsi="Times New Roman" w:cs="Times New Roman"/>
          <w:lang w:val="en-US"/>
        </w:rPr>
      </w:pPr>
    </w:p>
    <w:p w14:paraId="05BDFC98" w14:textId="461ADD67" w:rsidR="00813FC2" w:rsidRPr="00AD3230" w:rsidRDefault="00813FC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40</w:t>
      </w:r>
    </w:p>
    <w:p w14:paraId="648FFF33" w14:textId="77777777" w:rsidR="00813FC2" w:rsidRPr="00AD3230" w:rsidRDefault="00813FC2" w:rsidP="00130919">
      <w:pPr>
        <w:rPr>
          <w:rFonts w:ascii="Times New Roman" w:eastAsia="GungsuhChe" w:hAnsi="Times New Roman" w:cs="Times New Roman"/>
        </w:rPr>
      </w:pPr>
    </w:p>
    <w:p w14:paraId="2F331FCB" w14:textId="50206234" w:rsidR="00813FC2" w:rsidRPr="00AD3230" w:rsidRDefault="00813FC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respondit: c</w:t>
      </w:r>
      <w:r w:rsidR="00F67673" w:rsidRPr="00AD3230">
        <w:rPr>
          <w:rFonts w:ascii="Times New Roman" w:eastAsia="GungsuhChe" w:hAnsi="Times New Roman" w:cs="Times New Roman"/>
        </w:rPr>
        <w:t xml:space="preserve">oncordia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="00F67673" w:rsidRPr="00AD3230">
        <w:rPr>
          <w:rFonts w:ascii="Times New Roman" w:eastAsia="GungsuhChe" w:hAnsi="Times New Roman" w:cs="Times New Roman"/>
        </w:rPr>
        <w:t xml:space="preserve">riam, discordia exitium praebuit. </w:t>
      </w:r>
      <w:r w:rsidRPr="00AD3230">
        <w:rPr>
          <w:rFonts w:ascii="Times New Roman" w:eastAsia="GungsuhChe" w:hAnsi="Times New Roman" w:cs="Times New Roman"/>
        </w:rPr>
        <w:t xml:space="preserve">|| </w:t>
      </w:r>
    </w:p>
    <w:p w14:paraId="2ADF940B" w14:textId="77777777" w:rsidR="006E64BD" w:rsidRPr="00AD3230" w:rsidRDefault="00813FC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</w:t>
      </w:r>
      <w:r w:rsidR="00F67673" w:rsidRPr="00AD3230">
        <w:rPr>
          <w:rFonts w:ascii="Times New Roman" w:eastAsia="GungsuhChe" w:hAnsi="Times New Roman" w:cs="Times New Roman"/>
        </w:rPr>
        <w:t xml:space="preserve">ac tempestate apud Iudaeos occiso Iuda Machabeo </w:t>
      </w:r>
      <w:r w:rsidR="006E64BD" w:rsidRPr="00AD3230">
        <w:rPr>
          <w:rFonts w:ascii="Times New Roman" w:eastAsia="GungsuhChe" w:hAnsi="Times New Roman" w:cs="Times New Roman"/>
        </w:rPr>
        <w:t xml:space="preserve">|| </w:t>
      </w:r>
      <w:r w:rsidR="00F67673" w:rsidRPr="00AD3230">
        <w:rPr>
          <w:rFonts w:ascii="Times New Roman" w:eastAsia="GungsuhChe" w:hAnsi="Times New Roman" w:cs="Times New Roman"/>
        </w:rPr>
        <w:t xml:space="preserve">frater </w:t>
      </w:r>
    </w:p>
    <w:p w14:paraId="569D9891" w14:textId="77777777" w:rsidR="006E64B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eius Ionathas pontifex habetur. </w:t>
      </w:r>
      <w:r w:rsidR="006E64BD" w:rsidRPr="00AD3230">
        <w:rPr>
          <w:rFonts w:ascii="Times New Roman" w:eastAsia="GungsuhChe" w:hAnsi="Times New Roman" w:cs="Times New Roman"/>
          <w:lang w:val="en-US"/>
        </w:rPr>
        <w:t>|| t</w:t>
      </w:r>
      <w:r w:rsidRPr="00AD3230">
        <w:rPr>
          <w:rFonts w:ascii="Times New Roman" w:eastAsia="GungsuhChe" w:hAnsi="Times New Roman" w:cs="Times New Roman"/>
          <w:lang w:val="en-US"/>
        </w:rPr>
        <w:t xml:space="preserve">unc etiam claruit apud Brundisium </w:t>
      </w:r>
    </w:p>
    <w:p w14:paraId="004DEE74" w14:textId="75F531EF" w:rsidR="006E64B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>Pacu</w:t>
      </w:r>
      <w:r w:rsidR="00A74A9B" w:rsidRPr="00AD3230">
        <w:rPr>
          <w:rFonts w:ascii="Times New Roman" w:eastAsia="GungsuhChe" w:hAnsi="Times New Roman" w:cs="Times New Roman"/>
        </w:rPr>
        <w:t>vi</w:t>
      </w:r>
      <w:r w:rsidR="006E64BD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 xml:space="preserve">s tragoediarum scriptor. </w:t>
      </w:r>
      <w:r w:rsidR="006E64BD" w:rsidRPr="00AD3230">
        <w:rPr>
          <w:rFonts w:ascii="Times New Roman" w:eastAsia="GungsuhChe" w:hAnsi="Times New Roman" w:cs="Times New Roman"/>
        </w:rPr>
        <w:t>|| i</w:t>
      </w:r>
      <w:r w:rsidRPr="00AD3230">
        <w:rPr>
          <w:rFonts w:ascii="Times New Roman" w:eastAsia="GungsuhChe" w:hAnsi="Times New Roman" w:cs="Times New Roman"/>
        </w:rPr>
        <w:t xml:space="preserve">gitur Scipio </w:t>
      </w:r>
      <w:r w:rsidR="006E64B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multas </w:t>
      </w:r>
    </w:p>
    <w:p w14:paraId="427810B2" w14:textId="77777777" w:rsidR="006E64B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Hispaniae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tates partim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partim in deditionem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</w:t>
      </w:r>
    </w:p>
    <w:p w14:paraId="53C3D3C4" w14:textId="729A228F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Numantiam a solo e</w:t>
      </w:r>
      <w:r w:rsidR="006E64BD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ertit, reliquam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iam in fidem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Pr="00AD3230">
        <w:rPr>
          <w:rFonts w:ascii="Times New Roman" w:eastAsia="GungsuhChe" w:hAnsi="Times New Roman" w:cs="Times New Roman"/>
          <w:i/>
          <w:lang w:val="en-US"/>
        </w:rPr>
        <w:t>.</w:t>
      </w:r>
    </w:p>
    <w:p w14:paraId="5DCCB49C" w14:textId="77777777" w:rsidR="006E64B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Eodem tempore Attalus rex Asiae frater Eumenis mortuus </w:t>
      </w:r>
    </w:p>
    <w:p w14:paraId="3C8DA820" w14:textId="77777777" w:rsidR="006E64B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est heredemque populum Romanum reliqui</w:t>
      </w:r>
      <w:r w:rsidR="006E64BD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6E64BD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 imperio Romano </w:t>
      </w:r>
    </w:p>
    <w:p w14:paraId="02A4F4B3" w14:textId="21779EA2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per testamentum Asia accessit.</w:t>
      </w:r>
    </w:p>
    <w:p w14:paraId="3673D663" w14:textId="77777777" w:rsidR="00514E39" w:rsidRPr="00AD3230" w:rsidRDefault="00F67673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Mox etiam </w:t>
      </w:r>
      <w:r w:rsidR="00514E39" w:rsidRPr="00AD3230">
        <w:rPr>
          <w:rFonts w:ascii="Times New Roman" w:eastAsia="GungsuhChe" w:hAnsi="Times New Roman" w:cs="Times New Roman"/>
          <w:i/>
          <w:lang w:val="en-US"/>
        </w:rPr>
        <w:t>D.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Iunius Brutus de Call</w:t>
      </w:r>
      <w:r w:rsidR="00514E39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ecis et Lusitanis </w:t>
      </w:r>
    </w:p>
    <w:p w14:paraId="07C62B6E" w14:textId="77777777" w:rsidR="00514E3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magna gloria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triumphav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514E39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 post Scipio Africanus de Numantinis </w:t>
      </w:r>
    </w:p>
    <w:p w14:paraId="76665770" w14:textId="77777777" w:rsidR="00514E3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secundum triumphum egit xiiii anno</w:t>
      </w:r>
      <w:r w:rsidR="00514E39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postquam priorem de Africa </w:t>
      </w:r>
    </w:p>
    <w:p w14:paraId="235BECD6" w14:textId="530C269C" w:rsidR="00514E3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>egerat.</w:t>
      </w:r>
      <w:r w:rsidR="00514E39" w:rsidRPr="00AD3230">
        <w:rPr>
          <w:rFonts w:ascii="Times New Roman" w:eastAsia="GungsuhChe" w:hAnsi="Times New Roman" w:cs="Times New Roman"/>
        </w:rPr>
        <w:t xml:space="preserve"> 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514E39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nterea in Sicilia bellum est </w:t>
      </w:r>
      <w:r w:rsidR="00EC062A" w:rsidRPr="00AD3230">
        <w:rPr>
          <w:rFonts w:ascii="Times New Roman" w:eastAsia="GungsuhChe" w:hAnsi="Times New Roman" w:cs="Times New Roman"/>
        </w:rPr>
        <w:t>Servi</w:t>
      </w:r>
      <w:r w:rsidRPr="00AD3230">
        <w:rPr>
          <w:rFonts w:ascii="Times New Roman" w:eastAsia="GungsuhChe" w:hAnsi="Times New Roman" w:cs="Times New Roman"/>
        </w:rPr>
        <w:t xml:space="preserve">le exortum ac per </w:t>
      </w:r>
    </w:p>
    <w:p w14:paraId="3C460983" w14:textId="77777777" w:rsidR="00A367F1" w:rsidRPr="00AD3230" w:rsidRDefault="00F75DB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Fulviu</w:t>
      </w:r>
      <w:r w:rsidR="00F67673" w:rsidRPr="00AD3230">
        <w:rPr>
          <w:rFonts w:ascii="Times New Roman" w:eastAsia="GungsuhChe" w:hAnsi="Times New Roman" w:cs="Times New Roman"/>
        </w:rPr>
        <w:t xml:space="preserve">m et Rutilium amplius quam </w:t>
      </w:r>
      <w:r w:rsidR="00BD720B" w:rsidRPr="00AD3230">
        <w:rPr>
          <w:rFonts w:ascii="Times New Roman" w:eastAsia="GungsuhChe" w:hAnsi="Times New Roman" w:cs="Times New Roman"/>
        </w:rPr>
        <w:t>vigin</w:t>
      </w:r>
      <w:r w:rsidR="00F67673" w:rsidRPr="00AD3230">
        <w:rPr>
          <w:rFonts w:ascii="Times New Roman" w:eastAsia="GungsuhChe" w:hAnsi="Times New Roman" w:cs="Times New Roman"/>
        </w:rPr>
        <w:t>ti milia tunc ser</w:t>
      </w:r>
      <w:r w:rsidR="00A367F1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orum </w:t>
      </w:r>
    </w:p>
    <w:p w14:paraId="7700A8B5" w14:textId="77777777" w:rsidR="00A367F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trucidata sunt; Minturnis </w:t>
      </w:r>
      <w:r w:rsidR="00A367F1" w:rsidRPr="00AD3230">
        <w:rPr>
          <w:rFonts w:ascii="Times New Roman" w:eastAsia="GungsuhChe" w:hAnsi="Times New Roman" w:cs="Times New Roman"/>
        </w:rPr>
        <w:t>quadrigenti quinquaginta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367F1" w:rsidRPr="00AD3230">
        <w:rPr>
          <w:rFonts w:ascii="Times New Roman" w:eastAsia="GungsuhChe" w:hAnsi="Times New Roman" w:cs="Times New Roman"/>
        </w:rPr>
        <w:t>s</w:t>
      </w:r>
      <w:r w:rsidR="00EC062A" w:rsidRPr="00AD3230">
        <w:rPr>
          <w:rFonts w:ascii="Times New Roman" w:eastAsia="GungsuhChe" w:hAnsi="Times New Roman" w:cs="Times New Roman"/>
        </w:rPr>
        <w:t>ervi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0DFEAA4" w14:textId="77777777" w:rsidR="00A367F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cruce suspensi sunt, apud Sinuessam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367F1" w:rsidRPr="00AD3230">
        <w:rPr>
          <w:rFonts w:ascii="Times New Roman" w:eastAsia="GungsuhChe" w:hAnsi="Times New Roman" w:cs="Times New Roman"/>
        </w:rPr>
        <w:t>quattuor</w:t>
      </w:r>
      <w:r w:rsidRPr="00AD3230">
        <w:rPr>
          <w:rFonts w:ascii="Times New Roman" w:eastAsia="GungsuhChe" w:hAnsi="Times New Roman" w:cs="Times New Roman"/>
        </w:rPr>
        <w:t xml:space="preserve"> milia </w:t>
      </w:r>
    </w:p>
    <w:p w14:paraId="01874C5A" w14:textId="77777777" w:rsidR="000E0E0A" w:rsidRDefault="00514E3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servo</w:t>
      </w:r>
      <w:r w:rsidR="00F67673" w:rsidRPr="00AD3230">
        <w:rPr>
          <w:rFonts w:ascii="Times New Roman" w:eastAsia="GungsuhChe" w:hAnsi="Times New Roman" w:cs="Times New Roman"/>
        </w:rPr>
        <w:t>rum a Q</w:t>
      </w:r>
      <w:r w:rsidR="00A367F1" w:rsidRPr="00AD3230">
        <w:rPr>
          <w:rFonts w:ascii="Times New Roman" w:eastAsia="GungsuhChe" w:hAnsi="Times New Roman" w:cs="Times New Roman"/>
        </w:rPr>
        <w:t>.</w:t>
      </w:r>
      <w:r w:rsidR="00F67673" w:rsidRPr="00AD3230">
        <w:rPr>
          <w:rFonts w:ascii="Times New Roman" w:eastAsia="GungsuhChe" w:hAnsi="Times New Roman" w:cs="Times New Roman"/>
        </w:rPr>
        <w:t xml:space="preserve"> Metello et </w:t>
      </w:r>
      <w:r w:rsidR="00A367F1" w:rsidRPr="00AD3230">
        <w:rPr>
          <w:rFonts w:ascii="Times New Roman" w:eastAsia="GungsuhChe" w:hAnsi="Times New Roman" w:cs="Times New Roman"/>
        </w:rPr>
        <w:t>Cn.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EC062A" w:rsidRPr="00AD3230">
        <w:rPr>
          <w:rFonts w:ascii="Times New Roman" w:eastAsia="GungsuhChe" w:hAnsi="Times New Roman" w:cs="Times New Roman"/>
        </w:rPr>
        <w:t>Servi</w:t>
      </w:r>
      <w:r w:rsidR="00F67673" w:rsidRPr="00AD3230">
        <w:rPr>
          <w:rFonts w:ascii="Times New Roman" w:eastAsia="GungsuhChe" w:hAnsi="Times New Roman" w:cs="Times New Roman"/>
        </w:rPr>
        <w:t>lio oppressa narrantur.</w:t>
      </w:r>
    </w:p>
    <w:p w14:paraId="3FD4A283" w14:textId="2B5546BB" w:rsidR="00A367F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Motum interim in Asia bellum est ab Aristonico Eumenis </w:t>
      </w:r>
    </w:p>
    <w:p w14:paraId="1C56A06E" w14:textId="77777777" w:rsidR="00A367F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filio, qui ex concubina exceptus fuerat. </w:t>
      </w:r>
      <w:r w:rsidR="00A367F1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Eumenis frater Attali </w:t>
      </w:r>
    </w:p>
    <w:p w14:paraId="26327D7D" w14:textId="77777777" w:rsidR="0036166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fuerat. </w:t>
      </w:r>
      <w:r w:rsidR="00A367F1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eum missus post Licinius Crassus habens infinita </w:t>
      </w:r>
    </w:p>
    <w:p w14:paraId="2C6CB0FE" w14:textId="77777777" w:rsidR="0036166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regum auxilia; nam et Bithyniae rex Nicomedes Romanos </w:t>
      </w:r>
    </w:p>
    <w:p w14:paraId="0E66C83C" w14:textId="4DAE45EB" w:rsidR="0036166E" w:rsidRPr="00AD3230" w:rsidRDefault="0036166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iuvit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et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tes Ponticus, cum quo bellum postea </w:t>
      </w:r>
      <w:r w:rsidR="001422B3"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ssimum </w:t>
      </w:r>
    </w:p>
    <w:p w14:paraId="424D738A" w14:textId="77777777" w:rsidR="0036166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fuit, et </w:t>
      </w:r>
      <w:r w:rsidR="0036166E" w:rsidRPr="00AD3230">
        <w:rPr>
          <w:rFonts w:ascii="Times New Roman" w:eastAsia="GungsuhChe" w:hAnsi="Times New Roman" w:cs="Times New Roman"/>
          <w:i/>
          <w:lang w:val="en-US"/>
        </w:rPr>
        <w:t>Ariarathes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Cappadox et Polemenes </w:t>
      </w:r>
      <w:r w:rsidR="0036166E" w:rsidRPr="00AD3230">
        <w:rPr>
          <w:rFonts w:ascii="Times New Roman" w:eastAsia="GungsuhChe" w:hAnsi="Times New Roman" w:cs="Times New Roman"/>
          <w:i/>
          <w:lang w:val="en-US"/>
        </w:rPr>
        <w:t>Paphlagon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36166E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ictus </w:t>
      </w:r>
    </w:p>
    <w:p w14:paraId="0575092F" w14:textId="14320C8F" w:rsidR="0036166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est tamen Crassus et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36166E" w:rsidRPr="00AD3230">
        <w:rPr>
          <w:rFonts w:ascii="Times New Roman" w:eastAsia="GungsuhChe" w:hAnsi="Times New Roman" w:cs="Times New Roman"/>
          <w:lang w:val="en-US"/>
        </w:rPr>
        <w:t xml:space="preserve"> || </w:t>
      </w:r>
      <w:r w:rsidRPr="00AD3230">
        <w:rPr>
          <w:rFonts w:ascii="Times New Roman" w:eastAsia="GungsuhChe" w:hAnsi="Times New Roman" w:cs="Times New Roman"/>
          <w:lang w:val="en-US"/>
        </w:rPr>
        <w:t xml:space="preserve">ab hostibus captus est; qui magis </w:t>
      </w:r>
    </w:p>
    <w:p w14:paraId="420246CD" w14:textId="77777777" w:rsidR="003D166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mor</w:t>
      </w:r>
      <w:r w:rsidR="003D166E" w:rsidRPr="00AD3230">
        <w:rPr>
          <w:rFonts w:ascii="Times New Roman" w:eastAsia="GungsuhChe" w:hAnsi="Times New Roman" w:cs="Times New Roman"/>
          <w:lang w:val="en-US"/>
        </w:rPr>
        <w:t>i eligens quam a barbaro abduci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46AB9" w:rsidRPr="00AD3230">
        <w:rPr>
          <w:rFonts w:ascii="Times New Roman" w:eastAsia="GungsuhChe" w:hAnsi="Times New Roman" w:cs="Times New Roman"/>
          <w:lang w:val="en-US"/>
        </w:rPr>
        <w:t>virg</w:t>
      </w:r>
      <w:r w:rsidRPr="00AD3230">
        <w:rPr>
          <w:rFonts w:ascii="Times New Roman" w:eastAsia="GungsuhChe" w:hAnsi="Times New Roman" w:cs="Times New Roman"/>
          <w:lang w:val="en-US"/>
        </w:rPr>
        <w:t>am</w:t>
      </w:r>
      <w:r w:rsidR="003D166E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qua equum agebat, </w:t>
      </w:r>
    </w:p>
    <w:p w14:paraId="22FBEF6A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oculum se tenentis iniecit moxque ab eo confossus est. </w:t>
      </w:r>
      <w:r w:rsidR="003D166E" w:rsidRPr="00AD3230">
        <w:rPr>
          <w:rFonts w:ascii="Times New Roman" w:eastAsia="GungsuhChe" w:hAnsi="Times New Roman" w:cs="Times New Roman"/>
        </w:rPr>
        <w:t xml:space="preserve">|| </w:t>
      </w:r>
    </w:p>
    <w:p w14:paraId="6B8EE8BF" w14:textId="3E88D90F" w:rsidR="003D166E" w:rsidRPr="00AD3230" w:rsidRDefault="003D166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aput eius Aristonico oblatum, corpus Smyrnae sepultum est. </w:t>
      </w:r>
    </w:p>
    <w:p w14:paraId="00F748A4" w14:textId="77777777" w:rsidR="003D166E" w:rsidRPr="00AD3230" w:rsidRDefault="003D166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ostea Perpenna consul Romanus, qui successor Crasso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ebat, </w:t>
      </w:r>
    </w:p>
    <w:p w14:paraId="40122E99" w14:textId="77777777" w:rsidR="003D166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audita belli fortuna ad Asiam </w:t>
      </w:r>
      <w:r w:rsidR="003D166E" w:rsidRPr="00AD3230">
        <w:rPr>
          <w:rFonts w:ascii="Times New Roman" w:eastAsia="GungsuhChe" w:hAnsi="Times New Roman" w:cs="Times New Roman"/>
          <w:i/>
          <w:lang w:val="en-US"/>
        </w:rPr>
        <w:t>celerav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 et acie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um Aristonicum </w:t>
      </w:r>
    </w:p>
    <w:p w14:paraId="53CCAF67" w14:textId="77777777" w:rsidR="003D166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apud Stratonicensium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tatem, quo confugerat, fame </w:t>
      </w:r>
    </w:p>
    <w:p w14:paraId="22F8CC2F" w14:textId="77777777" w:rsidR="003D166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ad deditionem conpulit. Aristonicus iussu senatus Romae in </w:t>
      </w:r>
    </w:p>
    <w:p w14:paraId="515AA7E5" w14:textId="77777777" w:rsidR="006852A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carcere strangulatus est. </w:t>
      </w:r>
      <w:r w:rsidR="003D166E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riumphari enim de eo non poterat, </w:t>
      </w:r>
    </w:p>
    <w:p w14:paraId="03029253" w14:textId="5F18944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quia Perpenna apud Pergamum, Romam rediens, diem obierat.</w:t>
      </w:r>
      <w:r w:rsidR="006852AC" w:rsidRPr="00AD3230">
        <w:rPr>
          <w:rFonts w:ascii="Times New Roman" w:eastAsia="GungsuhChe" w:hAnsi="Times New Roman" w:cs="Times New Roman"/>
          <w:lang w:val="en-US"/>
        </w:rPr>
        <w:t xml:space="preserve">  ||</w:t>
      </w:r>
    </w:p>
    <w:p w14:paraId="72874923" w14:textId="77777777" w:rsidR="006852AC" w:rsidRPr="00AD3230" w:rsidRDefault="006852A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lang w:val="en-US"/>
        </w:rPr>
        <w:t>is diebus tanta per totam Africam lucustarum multitudo con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aluit, </w:t>
      </w:r>
    </w:p>
    <w:p w14:paraId="70770762" w14:textId="77777777" w:rsidR="006852A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u</w:t>
      </w:r>
      <w:r w:rsidR="006852AC" w:rsidRPr="00AD3230">
        <w:rPr>
          <w:rFonts w:ascii="Times New Roman" w:eastAsia="GungsuhChe" w:hAnsi="Times New Roman" w:cs="Times New Roman"/>
          <w:lang w:val="en-US"/>
        </w:rPr>
        <w:t>t simul fruges herbas</w:t>
      </w:r>
      <w:r w:rsidRPr="00AD3230">
        <w:rPr>
          <w:rFonts w:ascii="Times New Roman" w:eastAsia="GungsuhChe" w:hAnsi="Times New Roman" w:cs="Times New Roman"/>
          <w:lang w:val="en-US"/>
        </w:rPr>
        <w:t xml:space="preserve"> arborum folia corticesque conroderent; </w:t>
      </w:r>
    </w:p>
    <w:p w14:paraId="76696771" w14:textId="77777777" w:rsidR="006852AC" w:rsidRPr="00AD3230" w:rsidRDefault="006852AC" w:rsidP="00130919">
      <w:pPr>
        <w:rPr>
          <w:rFonts w:ascii="Times New Roman" w:eastAsia="GungsuhChe" w:hAnsi="Times New Roman" w:cs="Times New Roman"/>
          <w:lang w:val="en-US"/>
        </w:rPr>
      </w:pPr>
    </w:p>
    <w:p w14:paraId="44B24067" w14:textId="711F725E" w:rsidR="006852AC" w:rsidRPr="00AD3230" w:rsidRDefault="006852A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41</w:t>
      </w:r>
    </w:p>
    <w:p w14:paraId="055D8E0E" w14:textId="77777777" w:rsidR="006852AC" w:rsidRPr="00AD3230" w:rsidRDefault="006852AC" w:rsidP="00130919">
      <w:pPr>
        <w:rPr>
          <w:rFonts w:ascii="Times New Roman" w:eastAsia="GungsuhChe" w:hAnsi="Times New Roman" w:cs="Times New Roman"/>
        </w:rPr>
      </w:pPr>
    </w:p>
    <w:p w14:paraId="1E602A3A" w14:textId="77777777" w:rsidR="006852A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quae repentino </w:t>
      </w:r>
      <w:r w:rsidR="006852AC" w:rsidRPr="00AD3230">
        <w:rPr>
          <w:rFonts w:ascii="Times New Roman" w:eastAsia="GungsuhChe" w:hAnsi="Times New Roman" w:cs="Times New Roman"/>
        </w:rPr>
        <w:t>vento</w:t>
      </w:r>
      <w:r w:rsidRPr="00AD3230">
        <w:rPr>
          <w:rFonts w:ascii="Times New Roman" w:eastAsia="GungsuhChe" w:hAnsi="Times New Roman" w:cs="Times New Roman"/>
        </w:rPr>
        <w:t xml:space="preserve"> suble</w:t>
      </w:r>
      <w:r w:rsidR="006852AC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atae in Africano sunt </w:t>
      </w:r>
    </w:p>
    <w:p w14:paraId="58A845A9" w14:textId="2687AF96" w:rsidR="006852A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pelago demersae. </w:t>
      </w:r>
      <w:r w:rsidR="006852AC" w:rsidRPr="00AD3230">
        <w:rPr>
          <w:rFonts w:ascii="Times New Roman" w:eastAsia="GungsuhChe" w:hAnsi="Times New Roman" w:cs="Times New Roman"/>
          <w:lang w:val="en-US"/>
        </w:rPr>
        <w:t>s</w:t>
      </w:r>
      <w:r w:rsidRPr="00AD3230">
        <w:rPr>
          <w:rFonts w:ascii="Times New Roman" w:eastAsia="GungsuhChe" w:hAnsi="Times New Roman" w:cs="Times New Roman"/>
          <w:lang w:val="en-US"/>
        </w:rPr>
        <w:t>ed cum earum acer</w:t>
      </w:r>
      <w:r w:rsidR="0049666D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os fluctus per extenta </w:t>
      </w:r>
    </w:p>
    <w:p w14:paraId="76161C84" w14:textId="77777777" w:rsidR="005B54E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litora pertulissent, pestiferum odorem putrefacta congeries exhala</w:t>
      </w:r>
      <w:r w:rsidR="006852AC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it. </w:t>
      </w:r>
    </w:p>
    <w:p w14:paraId="78823BD7" w14:textId="4950DD4D" w:rsidR="005B54E4" w:rsidRPr="00AD3230" w:rsidRDefault="005B54E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u</w:t>
      </w:r>
      <w:r w:rsidR="00F67673" w:rsidRPr="00AD3230">
        <w:rPr>
          <w:rFonts w:ascii="Times New Roman" w:eastAsia="GungsuhChe" w:hAnsi="Times New Roman" w:cs="Times New Roman"/>
          <w:lang w:val="en-US"/>
        </w:rPr>
        <w:t>nde omnium an</w:t>
      </w:r>
      <w:r w:rsidRPr="00AD3230">
        <w:rPr>
          <w:rFonts w:ascii="Times New Roman" w:eastAsia="GungsuhChe" w:hAnsi="Times New Roman" w:cs="Times New Roman"/>
          <w:lang w:val="en-US"/>
        </w:rPr>
        <w:t>imantium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a</w:t>
      </w:r>
      <w:r w:rsidR="00A74A9B" w:rsidRPr="00AD3230">
        <w:rPr>
          <w:rFonts w:ascii="Times New Roman" w:eastAsia="GungsuhChe" w:hAnsi="Times New Roman" w:cs="Times New Roman"/>
          <w:lang w:val="en-US"/>
        </w:rPr>
        <w:t>vi</w:t>
      </w:r>
      <w:r w:rsidRPr="00AD3230">
        <w:rPr>
          <w:rFonts w:ascii="Times New Roman" w:eastAsia="GungsuhChe" w:hAnsi="Times New Roman" w:cs="Times New Roman"/>
          <w:lang w:val="en-US"/>
        </w:rPr>
        <w:t>u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m pecudumque ac </w:t>
      </w:r>
    </w:p>
    <w:p w14:paraId="3E46BBCC" w14:textId="77777777" w:rsidR="005B54E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bestiarum pestis existens </w:t>
      </w:r>
      <w:r w:rsidR="00286F6F" w:rsidRPr="00AD3230">
        <w:rPr>
          <w:rFonts w:ascii="Times New Roman" w:eastAsia="GungsuhChe" w:hAnsi="Times New Roman" w:cs="Times New Roman"/>
          <w:lang w:val="en-US"/>
        </w:rPr>
        <w:t>viti</w:t>
      </w:r>
      <w:r w:rsidRPr="00AD3230">
        <w:rPr>
          <w:rFonts w:ascii="Times New Roman" w:eastAsia="GungsuhChe" w:hAnsi="Times New Roman" w:cs="Times New Roman"/>
          <w:lang w:val="en-US"/>
        </w:rPr>
        <w:t xml:space="preserve">um corruptionis </w:t>
      </w:r>
      <w:r w:rsidR="000A6974" w:rsidRPr="00AD3230">
        <w:rPr>
          <w:rFonts w:ascii="Times New Roman" w:eastAsia="GungsuhChe" w:hAnsi="Times New Roman" w:cs="Times New Roman"/>
          <w:lang w:val="en-US"/>
        </w:rPr>
        <w:t>ampliav</w:t>
      </w:r>
      <w:r w:rsidRPr="00AD3230">
        <w:rPr>
          <w:rFonts w:ascii="Times New Roman" w:eastAsia="GungsuhChe" w:hAnsi="Times New Roman" w:cs="Times New Roman"/>
          <w:lang w:val="en-US"/>
        </w:rPr>
        <w:t xml:space="preserve">it; qua </w:t>
      </w:r>
    </w:p>
    <w:p w14:paraId="17375650" w14:textId="69E3F551" w:rsidR="005B54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pestilentia in Numidia </w:t>
      </w:r>
      <w:r w:rsidR="005B54E4" w:rsidRPr="00AD3230">
        <w:rPr>
          <w:rFonts w:ascii="Times New Roman" w:eastAsia="GungsuhChe" w:hAnsi="Times New Roman" w:cs="Times New Roman"/>
        </w:rPr>
        <w:t>octigenta</w:t>
      </w:r>
      <w:r w:rsidRPr="00AD3230">
        <w:rPr>
          <w:rFonts w:ascii="Times New Roman" w:eastAsia="GungsuhChe" w:hAnsi="Times New Roman" w:cs="Times New Roman"/>
        </w:rPr>
        <w:t xml:space="preserve"> milia hominum, circa Carthaginem </w:t>
      </w:r>
    </w:p>
    <w:p w14:paraId="69472560" w14:textId="77777777" w:rsidR="005B54E4" w:rsidRPr="00AD3230" w:rsidRDefault="00FA55A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vero</w:t>
      </w:r>
      <w:r w:rsidR="00F67673" w:rsidRPr="00AD3230">
        <w:rPr>
          <w:rFonts w:ascii="Times New Roman" w:eastAsia="GungsuhChe" w:hAnsi="Times New Roman" w:cs="Times New Roman"/>
        </w:rPr>
        <w:t xml:space="preserve"> plus quam </w:t>
      </w:r>
      <w:r w:rsidR="005B54E4" w:rsidRPr="00AD3230">
        <w:rPr>
          <w:rFonts w:ascii="Times New Roman" w:eastAsia="GungsuhChe" w:hAnsi="Times New Roman" w:cs="Times New Roman"/>
        </w:rPr>
        <w:t>duecenta</w:t>
      </w:r>
      <w:r w:rsidR="00F67673" w:rsidRPr="00AD3230">
        <w:rPr>
          <w:rFonts w:ascii="Times New Roman" w:eastAsia="GungsuhChe" w:hAnsi="Times New Roman" w:cs="Times New Roman"/>
        </w:rPr>
        <w:t xml:space="preserve"> milia perierunt, Romanorum </w:t>
      </w:r>
    </w:p>
    <w:p w14:paraId="720E66D4" w14:textId="77777777" w:rsidR="005B54E4" w:rsidRPr="00AD3230" w:rsidRDefault="00FA55A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vero</w:t>
      </w:r>
      <w:r w:rsidR="00F67673" w:rsidRPr="00AD3230">
        <w:rPr>
          <w:rFonts w:ascii="Times New Roman" w:eastAsia="GungsuhChe" w:hAnsi="Times New Roman" w:cs="Times New Roman"/>
        </w:rPr>
        <w:t xml:space="preserve"> militum, quae ibi ad praesidium erant, </w:t>
      </w:r>
      <w:r w:rsidR="005B54E4" w:rsidRPr="00AD3230">
        <w:rPr>
          <w:rFonts w:ascii="Times New Roman" w:eastAsia="GungsuhChe" w:hAnsi="Times New Roman" w:cs="Times New Roman"/>
        </w:rPr>
        <w:t>triginta</w:t>
      </w:r>
      <w:r w:rsidR="00F67673" w:rsidRPr="00AD3230">
        <w:rPr>
          <w:rFonts w:ascii="Times New Roman" w:eastAsia="GungsuhChe" w:hAnsi="Times New Roman" w:cs="Times New Roman"/>
        </w:rPr>
        <w:t xml:space="preserve"> milia extincta </w:t>
      </w:r>
    </w:p>
    <w:p w14:paraId="7F9D478C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sunt.</w:t>
      </w:r>
      <w:r w:rsidR="005B54E4" w:rsidRPr="00AD3230">
        <w:rPr>
          <w:rFonts w:ascii="Times New Roman" w:eastAsia="GungsuhChe" w:hAnsi="Times New Roman" w:cs="Times New Roman"/>
        </w:rPr>
        <w:t xml:space="preserve"> || </w:t>
      </w:r>
    </w:p>
    <w:p w14:paraId="40DDEDC8" w14:textId="361C8814" w:rsidR="005B54E4" w:rsidRPr="00AD3230" w:rsidRDefault="00336E5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9D3F31" w:rsidRPr="00AD3230">
        <w:rPr>
          <w:rFonts w:ascii="Times New Roman" w:eastAsia="GungsuhChe" w:hAnsi="Times New Roman" w:cs="Times New Roman"/>
          <w:i/>
          <w:lang w:val="en-US"/>
        </w:rPr>
        <w:t>Caecili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o Metello et T</w:t>
      </w:r>
      <w:r w:rsidR="005B54E4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Quintio Flamminio consulibus Carthago </w:t>
      </w:r>
    </w:p>
    <w:p w14:paraId="09F011ED" w14:textId="77777777" w:rsidR="00C24C4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Africa iussu senatus reparata est, quae nunc manet, </w:t>
      </w:r>
    </w:p>
    <w:p w14:paraId="70A2923A" w14:textId="4CFD48D3" w:rsidR="00C24C4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annis duobus et </w:t>
      </w:r>
      <w:r w:rsidR="00C24C40" w:rsidRPr="00AD3230">
        <w:rPr>
          <w:rFonts w:ascii="Times New Roman" w:eastAsia="GungsuhChe" w:hAnsi="Times New Roman" w:cs="Times New Roman"/>
          <w:i/>
          <w:lang w:val="en-US"/>
        </w:rPr>
        <w:t xml:space="preserve">viginti </w:t>
      </w:r>
      <w:r w:rsidRPr="00AD3230">
        <w:rPr>
          <w:rFonts w:ascii="Times New Roman" w:eastAsia="GungsuhChe" w:hAnsi="Times New Roman" w:cs="Times New Roman"/>
        </w:rPr>
        <w:t xml:space="preserve"> e</w:t>
      </w:r>
      <w:r w:rsidR="00142FF1" w:rsidRPr="00AD3230">
        <w:rPr>
          <w:rFonts w:ascii="Times New Roman" w:eastAsia="GungsuhChe" w:hAnsi="Times New Roman" w:cs="Times New Roman"/>
        </w:rPr>
        <w:t>volu</w:t>
      </w:r>
      <w:r w:rsidRPr="00AD3230">
        <w:rPr>
          <w:rFonts w:ascii="Times New Roman" w:eastAsia="GungsuhChe" w:hAnsi="Times New Roman" w:cs="Times New Roman"/>
        </w:rPr>
        <w:t>tis</w:t>
      </w:r>
      <w:r w:rsidR="00C24C40" w:rsidRPr="00AD3230">
        <w:rPr>
          <w:rFonts w:ascii="Times New Roman" w:eastAsia="GungsuhChe" w:hAnsi="Times New Roman" w:cs="Times New Roman"/>
        </w:rPr>
        <w:t xml:space="preserve">,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postquam a Scipione fuerat </w:t>
      </w:r>
    </w:p>
    <w:p w14:paraId="7A393C6D" w14:textId="5716D600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="00C24C40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ersa. </w:t>
      </w:r>
      <w:r w:rsidR="00C24C40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educti sunt </w:t>
      </w:r>
      <w:r w:rsidR="00205C42" w:rsidRPr="00AD3230">
        <w:rPr>
          <w:rFonts w:ascii="Times New Roman" w:eastAsia="GungsuhChe" w:hAnsi="Times New Roman" w:cs="Times New Roman"/>
          <w:i/>
          <w:lang w:val="en-US"/>
        </w:rPr>
        <w:t>cive</w:t>
      </w:r>
      <w:r w:rsidRPr="00AD3230">
        <w:rPr>
          <w:rFonts w:ascii="Times New Roman" w:eastAsia="GungsuhChe" w:hAnsi="Times New Roman" w:cs="Times New Roman"/>
          <w:i/>
          <w:lang w:val="en-US"/>
        </w:rPr>
        <w:t>s Romani.</w:t>
      </w:r>
    </w:p>
    <w:p w14:paraId="0A0CE935" w14:textId="2FB2E120" w:rsidR="00C24C4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 sexcentesimo </w:t>
      </w:r>
      <w:r w:rsidR="00181A92" w:rsidRPr="00AD3230">
        <w:rPr>
          <w:rFonts w:ascii="Times New Roman" w:eastAsia="GungsuhChe" w:hAnsi="Times New Roman" w:cs="Times New Roman"/>
          <w:i/>
          <w:lang w:val="en-US"/>
        </w:rPr>
        <w:t>vicesi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mo septimo ab </w:t>
      </w:r>
      <w:r w:rsidR="0049666D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="00C24C40" w:rsidRPr="00AD3230">
        <w:rPr>
          <w:rFonts w:ascii="Times New Roman" w:eastAsia="GungsuhChe" w:hAnsi="Times New Roman" w:cs="Times New Roman"/>
          <w:i/>
          <w:lang w:val="en-US"/>
        </w:rPr>
        <w:t xml:space="preserve"> condita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821831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362FDFF9" w14:textId="70C64A36" w:rsidR="00C24C4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Cassius Longinus et Sex</w:t>
      </w:r>
      <w:r w:rsidR="00C24C40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Domitius </w:t>
      </w:r>
      <w:r w:rsidR="00C24C40" w:rsidRPr="00AD3230">
        <w:rPr>
          <w:rFonts w:ascii="Times New Roman" w:eastAsia="GungsuhChe" w:hAnsi="Times New Roman" w:cs="Times New Roman"/>
          <w:i/>
          <w:lang w:val="en-US"/>
        </w:rPr>
        <w:t>Calvin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consules Gallis </w:t>
      </w:r>
      <w:r w:rsidR="0049666D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ransalpinis </w:t>
      </w:r>
    </w:p>
    <w:p w14:paraId="32FC8480" w14:textId="77777777" w:rsidR="00C24C4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bellum intulerunt et Ar</w:t>
      </w:r>
      <w:r w:rsidR="00C24C40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ennorum tunc nobilissimae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tati </w:t>
      </w:r>
    </w:p>
    <w:p w14:paraId="0389CD0D" w14:textId="77777777" w:rsidR="00FA746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atque eorum duci </w:t>
      </w:r>
      <w:r w:rsidR="00FA746B" w:rsidRPr="00AD3230">
        <w:rPr>
          <w:rFonts w:ascii="Times New Roman" w:eastAsia="GungsuhChe" w:hAnsi="Times New Roman" w:cs="Times New Roman"/>
          <w:i/>
          <w:lang w:val="en-US"/>
        </w:rPr>
        <w:t>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ituito infinitamque multitudinem iuxta </w:t>
      </w:r>
    </w:p>
    <w:p w14:paraId="09FF1F16" w14:textId="2BDFA91C" w:rsidR="00FA746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Rodanum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fluvi</w:t>
      </w:r>
      <w:r w:rsidRPr="00AD3230">
        <w:rPr>
          <w:rFonts w:ascii="Times New Roman" w:eastAsia="GungsuhChe" w:hAnsi="Times New Roman" w:cs="Times New Roman"/>
          <w:i/>
          <w:lang w:val="en-US"/>
        </w:rPr>
        <w:t>um interfecerunt.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A746B" w:rsidRPr="00AD3230">
        <w:rPr>
          <w:rFonts w:ascii="Times New Roman" w:eastAsia="GungsuhChe" w:hAnsi="Times New Roman" w:cs="Times New Roman"/>
          <w:lang w:val="en-US"/>
        </w:rPr>
        <w:t xml:space="preserve"> || d</w:t>
      </w:r>
      <w:r w:rsidRPr="00AD3230">
        <w:rPr>
          <w:rFonts w:ascii="Times New Roman" w:eastAsia="GungsuhChe" w:hAnsi="Times New Roman" w:cs="Times New Roman"/>
          <w:lang w:val="en-US"/>
        </w:rPr>
        <w:t xml:space="preserve">enique cum </w:t>
      </w:r>
      <w:r w:rsidR="00FA746B" w:rsidRPr="00AD3230">
        <w:rPr>
          <w:rFonts w:ascii="Times New Roman" w:eastAsia="GungsuhChe" w:hAnsi="Times New Roman" w:cs="Times New Roman"/>
          <w:lang w:val="en-US"/>
        </w:rPr>
        <w:t>Bituit</w:t>
      </w:r>
      <w:r w:rsidRPr="00AD3230">
        <w:rPr>
          <w:rFonts w:ascii="Times New Roman" w:eastAsia="GungsuhChe" w:hAnsi="Times New Roman" w:cs="Times New Roman"/>
          <w:lang w:val="en-US"/>
        </w:rPr>
        <w:t xml:space="preserve">us paucitatem </w:t>
      </w:r>
    </w:p>
    <w:p w14:paraId="256AB6B7" w14:textId="77777777" w:rsidR="00FA746B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Romanorum </w:t>
      </w:r>
      <w:r w:rsidR="004E55B2" w:rsidRPr="00AD3230">
        <w:rPr>
          <w:rFonts w:ascii="Times New Roman" w:eastAsia="GungsuhChe" w:hAnsi="Times New Roman" w:cs="Times New Roman"/>
        </w:rPr>
        <w:t>vix</w:t>
      </w:r>
      <w:r w:rsidRPr="00AD3230">
        <w:rPr>
          <w:rFonts w:ascii="Times New Roman" w:eastAsia="GungsuhChe" w:hAnsi="Times New Roman" w:cs="Times New Roman"/>
        </w:rPr>
        <w:t xml:space="preserve"> ad escam canibus, quos in agmine </w:t>
      </w:r>
    </w:p>
    <w:p w14:paraId="5793121F" w14:textId="77777777" w:rsidR="00FA746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habebat, sufficere posse iactaret et ipse </w:t>
      </w:r>
      <w:r w:rsidR="00FA746B" w:rsidRPr="00AD3230">
        <w:rPr>
          <w:rFonts w:ascii="Times New Roman" w:eastAsia="GungsuhChe" w:hAnsi="Times New Roman" w:cs="Times New Roman"/>
        </w:rPr>
        <w:t>centum</w:t>
      </w:r>
      <w:r w:rsidRPr="00AD3230">
        <w:rPr>
          <w:rFonts w:ascii="Times New Roman" w:eastAsia="GungsuhChe" w:hAnsi="Times New Roman" w:cs="Times New Roman"/>
        </w:rPr>
        <w:t xml:space="preserve"> milia armatorum </w:t>
      </w:r>
    </w:p>
    <w:p w14:paraId="50871F68" w14:textId="77777777" w:rsidR="00FA746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haberet, conserta pugna a Romanis superatus est; ex </w:t>
      </w:r>
    </w:p>
    <w:p w14:paraId="4ABC461F" w14:textId="77777777" w:rsidR="00FA746B" w:rsidRPr="00AD3230" w:rsidRDefault="00E37E5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cuius</w:t>
      </w:r>
      <w:r w:rsidR="00F67673" w:rsidRPr="00AD3230">
        <w:rPr>
          <w:rFonts w:ascii="Times New Roman" w:eastAsia="GungsuhChe" w:hAnsi="Times New Roman" w:cs="Times New Roman"/>
        </w:rPr>
        <w:t xml:space="preserve"> exercitu partim in bello partim submersi cum ponte, quem </w:t>
      </w:r>
    </w:p>
    <w:p w14:paraId="1F12F7F6" w14:textId="77777777" w:rsidR="007716A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sibi iunctis </w:t>
      </w:r>
      <w:r w:rsidR="009379DD" w:rsidRPr="00AD3230">
        <w:rPr>
          <w:rFonts w:ascii="Times New Roman" w:eastAsia="GungsuhChe" w:hAnsi="Times New Roman" w:cs="Times New Roman"/>
          <w:lang w:val="en-US"/>
        </w:rPr>
        <w:t>navi</w:t>
      </w:r>
      <w:r w:rsidRPr="00AD3230">
        <w:rPr>
          <w:rFonts w:ascii="Times New Roman" w:eastAsia="GungsuhChe" w:hAnsi="Times New Roman" w:cs="Times New Roman"/>
          <w:lang w:val="en-US"/>
        </w:rPr>
        <w:t xml:space="preserve">bus supra Rodanum extruxerant, </w:t>
      </w:r>
      <w:r w:rsidR="007716A7" w:rsidRPr="00AD3230">
        <w:rPr>
          <w:rFonts w:ascii="Times New Roman" w:eastAsia="GungsuhChe" w:hAnsi="Times New Roman" w:cs="Times New Roman"/>
          <w:lang w:val="en-US"/>
        </w:rPr>
        <w:t>centum quiquaginta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45D83505" w14:textId="19E57B1A" w:rsidR="007716A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>milia perierunt.</w:t>
      </w:r>
      <w:r w:rsidR="007716A7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716A7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raeda ex torquibus Gallorum ingens </w:t>
      </w:r>
    </w:p>
    <w:p w14:paraId="74A0D159" w14:textId="77777777" w:rsidR="007716A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Romam perlata est. </w:t>
      </w:r>
      <w:r w:rsidR="00FA746B" w:rsidRPr="00AD3230">
        <w:rPr>
          <w:rFonts w:ascii="Times New Roman" w:eastAsia="GungsuhChe" w:hAnsi="Times New Roman" w:cs="Times New Roman"/>
          <w:i/>
          <w:lang w:val="en-US"/>
        </w:rPr>
        <w:t>Bituit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se Domitio dedit atque ab </w:t>
      </w:r>
    </w:p>
    <w:p w14:paraId="4A8B345B" w14:textId="4D323502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eo Romam deductus est, magnaque gloria consules ambo triumph</w:t>
      </w:r>
      <w:r w:rsidR="007716A7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>unt.</w:t>
      </w:r>
    </w:p>
    <w:p w14:paraId="1CE06D2B" w14:textId="77777777" w:rsidR="007716A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Marcio Portio Catone et </w:t>
      </w:r>
      <w:r w:rsidR="007716A7" w:rsidRPr="00AD3230">
        <w:rPr>
          <w:rFonts w:ascii="Times New Roman" w:eastAsia="GungsuhChe" w:hAnsi="Times New Roman" w:cs="Times New Roman"/>
          <w:i/>
          <w:lang w:val="en-US"/>
        </w:rPr>
        <w:t>Q. Marca Rege consulibus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sexcentesimo </w:t>
      </w:r>
    </w:p>
    <w:p w14:paraId="08BBDB9B" w14:textId="77777777" w:rsidR="00F114C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tricesimo et tertio anno ab </w:t>
      </w:r>
      <w:r w:rsidR="00F114CD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="00F114CD" w:rsidRPr="00AD3230">
        <w:rPr>
          <w:rFonts w:ascii="Times New Roman" w:eastAsia="GungsuhChe" w:hAnsi="Times New Roman" w:cs="Times New Roman"/>
          <w:i/>
          <w:lang w:val="en-US"/>
        </w:rPr>
        <w:t xml:space="preserve"> condita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Narbone in Gallia </w:t>
      </w:r>
    </w:p>
    <w:p w14:paraId="7C0E475E" w14:textId="29E49177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colonia deducta est.</w:t>
      </w:r>
    </w:p>
    <w:p w14:paraId="59653957" w14:textId="77777777" w:rsidR="00F114C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Annoque post a Licinio Metello et </w:t>
      </w:r>
      <w:r w:rsidR="007716A7" w:rsidRPr="00AD3230">
        <w:rPr>
          <w:rFonts w:ascii="Times New Roman" w:eastAsia="GungsuhChe" w:hAnsi="Times New Roman" w:cs="Times New Roman"/>
          <w:i/>
          <w:lang w:val="en-US"/>
        </w:rPr>
        <w:t>Q.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Mucio </w:t>
      </w:r>
      <w:r w:rsidR="00F114CD" w:rsidRPr="00AD3230">
        <w:rPr>
          <w:rFonts w:ascii="Times New Roman" w:eastAsia="GungsuhChe" w:hAnsi="Times New Roman" w:cs="Times New Roman"/>
          <w:i/>
          <w:lang w:val="en-US"/>
        </w:rPr>
        <w:t>Scevo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la consulibus </w:t>
      </w:r>
    </w:p>
    <w:p w14:paraId="62325E52" w14:textId="1B559261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de Dalmatia triumphatum est.</w:t>
      </w:r>
    </w:p>
    <w:p w14:paraId="7CB4BEDD" w14:textId="77777777" w:rsidR="00F114C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Ab </w:t>
      </w:r>
      <w:r w:rsidR="00F114CD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condita anno sexcentesimo tricesimo </w:t>
      </w:r>
      <w:r w:rsidR="00F114CD" w:rsidRPr="00AD3230">
        <w:rPr>
          <w:rFonts w:ascii="Times New Roman" w:eastAsia="GungsuhChe" w:hAnsi="Times New Roman" w:cs="Times New Roman"/>
          <w:i/>
          <w:lang w:val="en-US"/>
        </w:rPr>
        <w:t>quinto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821831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Cato </w:t>
      </w:r>
    </w:p>
    <w:p w14:paraId="1E529EA6" w14:textId="001E4714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consul </w:t>
      </w:r>
      <w:r w:rsidR="00F114CD" w:rsidRPr="00AD3230">
        <w:rPr>
          <w:rFonts w:ascii="Times New Roman" w:eastAsia="GungsuhChe" w:hAnsi="Times New Roman" w:cs="Times New Roman"/>
          <w:i/>
          <w:lang w:val="en-US"/>
        </w:rPr>
        <w:t>Cordi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cis intulit bellum, ignominiose 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pugnav</w:t>
      </w:r>
      <w:r w:rsidRPr="00AD3230">
        <w:rPr>
          <w:rFonts w:ascii="Times New Roman" w:eastAsia="GungsuhChe" w:hAnsi="Times New Roman" w:cs="Times New Roman"/>
          <w:i/>
          <w:lang w:val="en-US"/>
        </w:rPr>
        <w:t>it.</w:t>
      </w:r>
    </w:p>
    <w:p w14:paraId="2CFFD355" w14:textId="77777777" w:rsidR="00F114CD" w:rsidRPr="00AD3230" w:rsidRDefault="00F114CD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eci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lio Metello </w:t>
      </w:r>
      <w:r w:rsidR="00A367F1"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Carbone consulibus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duo Metelli </w:t>
      </w:r>
    </w:p>
    <w:p w14:paraId="148A8419" w14:textId="2EBFB152" w:rsidR="00E81E4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fratr</w:t>
      </w:r>
      <w:r w:rsidR="00D80C7B" w:rsidRPr="00AD3230">
        <w:rPr>
          <w:rFonts w:ascii="Times New Roman" w:eastAsia="GungsuhChe" w:hAnsi="Times New Roman" w:cs="Times New Roman"/>
          <w:i/>
          <w:lang w:val="en-US"/>
        </w:rPr>
        <w:t>es eodem die</w:t>
      </w:r>
      <w:r w:rsidR="00E81E43" w:rsidRPr="00AD3230">
        <w:rPr>
          <w:rFonts w:ascii="Times New Roman" w:eastAsia="GungsuhChe" w:hAnsi="Times New Roman" w:cs="Times New Roman"/>
          <w:i/>
          <w:lang w:val="en-US"/>
        </w:rPr>
        <w:t xml:space="preserve"> alterum ex Tracia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alterum ex Sardinia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triumphum </w:t>
      </w:r>
    </w:p>
    <w:p w14:paraId="2DE350D2" w14:textId="5A0DEA3D" w:rsidR="00E81E4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egerunt, nuntiatumque Romae est C</w:t>
      </w:r>
      <w:r w:rsidR="00E81E43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>mbros e Ga</w:t>
      </w:r>
      <w:r w:rsidR="00E81E43" w:rsidRPr="00AD3230">
        <w:rPr>
          <w:rFonts w:ascii="Times New Roman" w:eastAsia="GungsuhChe" w:hAnsi="Times New Roman" w:cs="Times New Roman"/>
          <w:i/>
          <w:lang w:val="en-US"/>
        </w:rPr>
        <w:t>llia in Italia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3B695C5B" w14:textId="3E676493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transisse.</w:t>
      </w:r>
      <w:r w:rsidR="00E81E43" w:rsidRPr="00AD3230">
        <w:rPr>
          <w:rFonts w:ascii="Times New Roman" w:eastAsia="GungsuhChe" w:hAnsi="Times New Roman" w:cs="Times New Roman"/>
        </w:rPr>
        <w:t xml:space="preserve"> </w:t>
      </w:r>
    </w:p>
    <w:p w14:paraId="5408D664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62E00338" w14:textId="6F0CDD2C" w:rsidR="00E81E43" w:rsidRPr="00AD3230" w:rsidRDefault="00E81E4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42</w:t>
      </w:r>
    </w:p>
    <w:p w14:paraId="472A2CAC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04668E9" w14:textId="4FCEAF5C" w:rsidR="00E81E4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Post Scipione Nasica et Calpurnio Bestia consulibus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="00E81E43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ae </w:t>
      </w:r>
    </w:p>
    <w:p w14:paraId="7942E983" w14:textId="77777777" w:rsidR="00E81E4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Numidarum regi bellum inlatum est, quod Adherbalem </w:t>
      </w:r>
    </w:p>
    <w:p w14:paraId="58CA09E3" w14:textId="77777777" w:rsidR="00E81E43" w:rsidRPr="00AD3230" w:rsidRDefault="00E81E4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Hiemsalem Micipsae filios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fratres suos reges et populi Romani </w:t>
      </w:r>
    </w:p>
    <w:p w14:paraId="05C323E6" w14:textId="77777777" w:rsidR="00385F80" w:rsidRPr="00AD3230" w:rsidRDefault="00E81E4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amicos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interemisset. </w:t>
      </w:r>
      <w:r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issus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sus eum consul Calpurnius </w:t>
      </w:r>
    </w:p>
    <w:p w14:paraId="511EF926" w14:textId="77777777" w:rsidR="00385F8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Bestia.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orruptus regis pecunia pacem cum eo flagitiosissimam </w:t>
      </w:r>
    </w:p>
    <w:p w14:paraId="5DDE94FA" w14:textId="77777777" w:rsidR="00385F8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fecit, et a senatu inprobata est.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ostea contra eundem </w:t>
      </w:r>
    </w:p>
    <w:p w14:paraId="00B4BD4D" w14:textId="77777777" w:rsidR="00385F8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insequenti anno Sp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Postumius Albinus profectus est.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quoque </w:t>
      </w:r>
    </w:p>
    <w:p w14:paraId="7215912B" w14:textId="30CEE52D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 fratrem ignominiose contra Numidas 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pugnav</w:t>
      </w:r>
      <w:r w:rsidRPr="00AD3230">
        <w:rPr>
          <w:rFonts w:ascii="Times New Roman" w:eastAsia="GungsuhChe" w:hAnsi="Times New Roman" w:cs="Times New Roman"/>
          <w:i/>
          <w:lang w:val="en-US"/>
        </w:rPr>
        <w:t>it.</w:t>
      </w:r>
    </w:p>
    <w:p w14:paraId="3660E891" w14:textId="4EFD2188" w:rsidR="00385F8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Tertio missus </w:t>
      </w:r>
      <w:r w:rsidR="00E604BF" w:rsidRPr="00AD3230">
        <w:rPr>
          <w:rFonts w:ascii="Times New Roman" w:eastAsia="GungsuhChe" w:hAnsi="Times New Roman" w:cs="Times New Roman"/>
          <w:i/>
          <w:lang w:val="en-US"/>
        </w:rPr>
        <w:t>Q.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9D3F31" w:rsidRPr="00AD3230">
        <w:rPr>
          <w:rFonts w:ascii="Times New Roman" w:eastAsia="GungsuhChe" w:hAnsi="Times New Roman" w:cs="Times New Roman"/>
          <w:i/>
          <w:lang w:val="en-US"/>
        </w:rPr>
        <w:t>Caecili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Metellus consul.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exercitum </w:t>
      </w:r>
    </w:p>
    <w:p w14:paraId="6FAC1BA7" w14:textId="77777777" w:rsidR="00385F8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ingenti se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eritate et moderations correctum, cum nihil in quemquam </w:t>
      </w:r>
    </w:p>
    <w:p w14:paraId="6144F948" w14:textId="77777777" w:rsidR="00385F8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cruentum faceret, ad disciplinam Romanam reduxit.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</w:t>
      </w:r>
    </w:p>
    <w:p w14:paraId="093C6630" w14:textId="77777777" w:rsidR="00385F80" w:rsidRPr="00AD3230" w:rsidRDefault="00635146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is proeliis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t, </w:t>
      </w:r>
      <w:r w:rsidR="00F528DA" w:rsidRPr="00AD3230">
        <w:rPr>
          <w:rFonts w:ascii="Times New Roman" w:eastAsia="GungsuhChe" w:hAnsi="Times New Roman" w:cs="Times New Roman"/>
          <w:i/>
          <w:lang w:val="en-US"/>
        </w:rPr>
        <w:t>elepha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ntos eius occidit </w:t>
      </w:r>
      <w:r w:rsidR="007C181D" w:rsidRPr="00AD3230">
        <w:rPr>
          <w:rFonts w:ascii="Times New Roman" w:eastAsia="GungsuhChe" w:hAnsi="Times New Roman" w:cs="Times New Roman"/>
          <w:i/>
          <w:lang w:val="en-US"/>
        </w:rPr>
        <w:t>vel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, </w:t>
      </w:r>
    </w:p>
    <w:p w14:paraId="656BFE32" w14:textId="77777777" w:rsidR="00A4559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multas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tates ipsius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A4559C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 cum iam finem bello positurus </w:t>
      </w:r>
    </w:p>
    <w:p w14:paraId="03C8E69D" w14:textId="77777777" w:rsidR="00A4559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esset, successum est ei a </w:t>
      </w:r>
      <w:r w:rsidR="00A4559C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Mario. </w:t>
      </w:r>
      <w:r w:rsidR="00A4559C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et Bocchum </w:t>
      </w:r>
    </w:p>
    <w:p w14:paraId="183950FC" w14:textId="77777777" w:rsidR="00A4559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Mauritaniae regem, qui auxilium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ae ferre 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A4559C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ep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erat, pariter </w:t>
      </w:r>
    </w:p>
    <w:p w14:paraId="472DA4C2" w14:textId="77777777" w:rsidR="00B608E0" w:rsidRPr="00AD3230" w:rsidRDefault="00105E8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superav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B608E0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liquanta et ipse oppida Numidiae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belloque </w:t>
      </w:r>
    </w:p>
    <w:p w14:paraId="2384B241" w14:textId="77777777" w:rsidR="00B608E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terminum posuit capto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per quaestorem suum Cornelium </w:t>
      </w:r>
    </w:p>
    <w:p w14:paraId="3527C36D" w14:textId="77777777" w:rsidR="00B608E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="00B608E0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llam ingentem </w:t>
      </w:r>
      <w:r w:rsidR="00695537" w:rsidRPr="00AD3230">
        <w:rPr>
          <w:rFonts w:ascii="Times New Roman" w:eastAsia="GungsuhChe" w:hAnsi="Times New Roman" w:cs="Times New Roman"/>
          <w:i/>
          <w:lang w:val="en-US"/>
        </w:rPr>
        <w:t>viru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m, tradente Boccho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Pr="00AD3230">
        <w:rPr>
          <w:rFonts w:ascii="Times New Roman" w:eastAsia="GungsuhChe" w:hAnsi="Times New Roman" w:cs="Times New Roman"/>
          <w:i/>
          <w:lang w:val="en-US"/>
        </w:rPr>
        <w:t>am</w:t>
      </w:r>
      <w:r w:rsidR="00B608E0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qui pro eo </w:t>
      </w:r>
    </w:p>
    <w:p w14:paraId="79A465B0" w14:textId="7EE3431D" w:rsidR="00B608E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ante pugn</w:t>
      </w:r>
      <w:r w:rsidR="000F12B3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at. </w:t>
      </w:r>
      <w:r w:rsidR="00B608E0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</w:t>
      </w:r>
      <w:r w:rsidR="00B608E0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Iunio Silano collega Q</w:t>
      </w:r>
      <w:r w:rsidR="00B608E0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Metelli C</w:t>
      </w:r>
      <w:r w:rsidR="00B608E0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mbri </w:t>
      </w:r>
    </w:p>
    <w:p w14:paraId="2E65E9EC" w14:textId="77777777" w:rsidR="004053D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Gallia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>i sunt et a Minu</w:t>
      </w:r>
      <w:r w:rsidR="00B608E0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io Rufo in Macedonia </w:t>
      </w:r>
      <w:r w:rsidR="004053D4" w:rsidRPr="00AD3230">
        <w:rPr>
          <w:rFonts w:ascii="Times New Roman" w:eastAsia="GungsuhChe" w:hAnsi="Times New Roman" w:cs="Times New Roman"/>
          <w:i/>
          <w:lang w:val="en-US"/>
        </w:rPr>
        <w:t>Cordisci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63D53FD5" w14:textId="77777777" w:rsidR="004053D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Tribelli et a </w:t>
      </w:r>
      <w:r w:rsidR="00EC062A" w:rsidRPr="00AD3230">
        <w:rPr>
          <w:rFonts w:ascii="Times New Roman" w:eastAsia="GungsuhChe" w:hAnsi="Times New Roman" w:cs="Times New Roman"/>
          <w:i/>
          <w:lang w:val="en-US"/>
        </w:rPr>
        <w:t>Servi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lio 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4053D4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ep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ione in Hispania Lusitani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 </w:t>
      </w:r>
    </w:p>
    <w:p w14:paraId="538A2E22" w14:textId="77777777" w:rsidR="004053D4" w:rsidRPr="00AD3230" w:rsidRDefault="004053D4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sunt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et duo triumphi de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a, primus per Metellum, secundus </w:t>
      </w:r>
    </w:p>
    <w:p w14:paraId="6DDEC58D" w14:textId="1F8A273B" w:rsidR="004053D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per Marium,</w:t>
      </w:r>
      <w:r w:rsidR="000F12B3" w:rsidRPr="00AD3230">
        <w:rPr>
          <w:rFonts w:ascii="Times New Roman" w:hAnsi="Times New Roman" w:cs="Times New Roman"/>
        </w:rPr>
        <w:t xml:space="preserve"> </w:t>
      </w:r>
      <w:r w:rsidR="000F12B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acti sunt. </w:t>
      </w:r>
      <w:r w:rsidR="000F12B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4053D4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nte currum tamen Marii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</w:t>
      </w:r>
    </w:p>
    <w:p w14:paraId="3A47B970" w14:textId="77777777" w:rsidR="004053D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cum duobus filiis ductus est catenatus et mox iussu consulis </w:t>
      </w:r>
    </w:p>
    <w:p w14:paraId="62A887F3" w14:textId="120FD562" w:rsidR="00940C1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 carcere strangulatus est.</w:t>
      </w:r>
      <w:r w:rsidR="004053D4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940C14"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="004053D4" w:rsidRPr="00AD3230">
        <w:rPr>
          <w:rFonts w:ascii="Times New Roman" w:eastAsia="GungsuhChe" w:hAnsi="Times New Roman" w:cs="Times New Roman"/>
          <w:lang w:val="en-US"/>
        </w:rPr>
        <w:t xml:space="preserve"> h</w:t>
      </w:r>
      <w:r w:rsidRPr="00AD3230">
        <w:rPr>
          <w:rFonts w:ascii="Times New Roman" w:eastAsia="GungsuhChe" w:hAnsi="Times New Roman" w:cs="Times New Roman"/>
          <w:lang w:val="en-US"/>
        </w:rPr>
        <w:t xml:space="preserve">is apud Hierosolymam diebus </w:t>
      </w:r>
    </w:p>
    <w:p w14:paraId="68A44835" w14:textId="77777777" w:rsidR="00940C1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Iohannes dux Iudaeorum et pontifex extitit, qui ab eo, quod </w:t>
      </w:r>
    </w:p>
    <w:p w14:paraId="608C07F0" w14:textId="77777777" w:rsidR="00940C1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Hyrcanos bello </w:t>
      </w:r>
      <w:r w:rsidR="00A74A9B" w:rsidRPr="00AD3230">
        <w:rPr>
          <w:rFonts w:ascii="Times New Roman" w:eastAsia="GungsuhChe" w:hAnsi="Times New Roman" w:cs="Times New Roman"/>
        </w:rPr>
        <w:t>vicer</w:t>
      </w:r>
      <w:r w:rsidRPr="00AD3230">
        <w:rPr>
          <w:rFonts w:ascii="Times New Roman" w:eastAsia="GungsuhChe" w:hAnsi="Times New Roman" w:cs="Times New Roman"/>
        </w:rPr>
        <w:t xml:space="preserve">at, Hyrcani nomen </w:t>
      </w:r>
      <w:r w:rsidR="00B718C1" w:rsidRPr="00AD3230">
        <w:rPr>
          <w:rFonts w:ascii="Times New Roman" w:eastAsia="GungsuhChe" w:hAnsi="Times New Roman" w:cs="Times New Roman"/>
        </w:rPr>
        <w:t>accep</w:t>
      </w:r>
      <w:r w:rsidR="001C3510" w:rsidRPr="00AD3230">
        <w:rPr>
          <w:rFonts w:ascii="Times New Roman" w:eastAsia="GungsuhChe" w:hAnsi="Times New Roman" w:cs="Times New Roman"/>
        </w:rPr>
        <w:t>it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940C14" w:rsidRPr="00AD3230">
        <w:rPr>
          <w:rFonts w:ascii="Times New Roman" w:eastAsia="GungsuhChe" w:hAnsi="Times New Roman" w:cs="Times New Roman"/>
        </w:rPr>
        <w:t>|| p</w:t>
      </w:r>
      <w:r w:rsidRPr="00AD3230">
        <w:rPr>
          <w:rFonts w:ascii="Times New Roman" w:eastAsia="GungsuhChe" w:hAnsi="Times New Roman" w:cs="Times New Roman"/>
        </w:rPr>
        <w:t xml:space="preserve">er id etiam </w:t>
      </w:r>
    </w:p>
    <w:p w14:paraId="69B282DF" w14:textId="77777777" w:rsidR="00940C1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tempus Cicero Arpini nascitur matre </w:t>
      </w:r>
      <w:r w:rsidR="00940C14" w:rsidRPr="00AD3230">
        <w:rPr>
          <w:rFonts w:ascii="Times New Roman" w:eastAsia="GungsuhChe" w:hAnsi="Times New Roman" w:cs="Times New Roman"/>
        </w:rPr>
        <w:t>Helvia</w:t>
      </w:r>
      <w:r w:rsidRPr="00AD3230">
        <w:rPr>
          <w:rFonts w:ascii="Times New Roman" w:eastAsia="GungsuhChe" w:hAnsi="Times New Roman" w:cs="Times New Roman"/>
        </w:rPr>
        <w:t xml:space="preserve"> nomine, patre </w:t>
      </w:r>
    </w:p>
    <w:p w14:paraId="24F5185E" w14:textId="77777777" w:rsidR="00940C14" w:rsidRPr="00AD3230" w:rsidRDefault="00E650E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eque</w:t>
      </w:r>
      <w:r w:rsidR="007B2F18" w:rsidRPr="00AD3230">
        <w:rPr>
          <w:rFonts w:ascii="Times New Roman" w:eastAsia="GungsuhChe" w:hAnsi="Times New Roman" w:cs="Times New Roman"/>
        </w:rPr>
        <w:t>str</w:t>
      </w:r>
      <w:r w:rsidR="00F67673" w:rsidRPr="00AD3230">
        <w:rPr>
          <w:rFonts w:ascii="Times New Roman" w:eastAsia="GungsuhChe" w:hAnsi="Times New Roman" w:cs="Times New Roman"/>
        </w:rPr>
        <w:t xml:space="preserve">is ordinis ex regio Vulscorum genere. </w:t>
      </w:r>
      <w:r w:rsidR="00940C14" w:rsidRPr="00AD3230">
        <w:rPr>
          <w:rFonts w:ascii="Times New Roman" w:eastAsia="GungsuhChe" w:hAnsi="Times New Roman" w:cs="Times New Roman"/>
        </w:rPr>
        <w:t>|| e</w:t>
      </w:r>
      <w:r w:rsidR="00F67673" w:rsidRPr="00AD3230">
        <w:rPr>
          <w:rFonts w:ascii="Times New Roman" w:eastAsia="GungsuhChe" w:hAnsi="Times New Roman" w:cs="Times New Roman"/>
        </w:rPr>
        <w:t xml:space="preserve">odemque tempore </w:t>
      </w:r>
    </w:p>
    <w:p w14:paraId="154C98CC" w14:textId="77777777" w:rsidR="00940C1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quaedam </w:t>
      </w:r>
      <w:r w:rsidR="00F46AB9" w:rsidRPr="00AD3230">
        <w:rPr>
          <w:rFonts w:ascii="Times New Roman" w:eastAsia="GungsuhChe" w:hAnsi="Times New Roman" w:cs="Times New Roman"/>
        </w:rPr>
        <w:t>virg</w:t>
      </w:r>
      <w:r w:rsidRPr="00AD3230">
        <w:rPr>
          <w:rFonts w:ascii="Times New Roman" w:eastAsia="GungsuhChe" w:hAnsi="Times New Roman" w:cs="Times New Roman"/>
        </w:rPr>
        <w:t>o de Ro</w:t>
      </w:r>
      <w:r w:rsidR="00940C14" w:rsidRPr="00AD3230">
        <w:rPr>
          <w:rFonts w:ascii="Times New Roman" w:eastAsia="GungsuhChe" w:hAnsi="Times New Roman" w:cs="Times New Roman"/>
        </w:rPr>
        <w:t>ma in Apuliam pergens</w:t>
      </w:r>
      <w:r w:rsidRPr="00AD3230">
        <w:rPr>
          <w:rFonts w:ascii="Times New Roman" w:eastAsia="GungsuhChe" w:hAnsi="Times New Roman" w:cs="Times New Roman"/>
        </w:rPr>
        <w:t xml:space="preserve"> ictu fulminis </w:t>
      </w:r>
    </w:p>
    <w:p w14:paraId="628F97AF" w14:textId="77777777" w:rsidR="004607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exanimata est omnibus sine scissura aliqua </w:t>
      </w:r>
      <w:r w:rsidR="00177065" w:rsidRPr="00AD3230">
        <w:rPr>
          <w:rFonts w:ascii="Times New Roman" w:eastAsia="GungsuhChe" w:hAnsi="Times New Roman" w:cs="Times New Roman"/>
        </w:rPr>
        <w:t>vesti</w:t>
      </w:r>
      <w:r w:rsidRPr="00AD3230">
        <w:rPr>
          <w:rFonts w:ascii="Times New Roman" w:eastAsia="GungsuhChe" w:hAnsi="Times New Roman" w:cs="Times New Roman"/>
        </w:rPr>
        <w:t xml:space="preserve">mentis ademptis </w:t>
      </w:r>
    </w:p>
    <w:p w14:paraId="510AE27C" w14:textId="77777777" w:rsidR="004607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ac pectoris pedumque </w:t>
      </w:r>
      <w:r w:rsidR="00EF65B1" w:rsidRPr="00AD3230">
        <w:rPr>
          <w:rFonts w:ascii="Times New Roman" w:eastAsia="GungsuhChe" w:hAnsi="Times New Roman" w:cs="Times New Roman"/>
        </w:rPr>
        <w:t>vinc</w:t>
      </w:r>
      <w:r w:rsidRPr="00AD3230">
        <w:rPr>
          <w:rFonts w:ascii="Times New Roman" w:eastAsia="GungsuhChe" w:hAnsi="Times New Roman" w:cs="Times New Roman"/>
        </w:rPr>
        <w:t>ulis</w:t>
      </w:r>
      <w:r w:rsidR="004607A1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monilibus etiam anulisque discussis </w:t>
      </w:r>
    </w:p>
    <w:p w14:paraId="4556FF5F" w14:textId="77777777" w:rsidR="004607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inl</w:t>
      </w:r>
      <w:r w:rsidR="004607A1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eso corpore nuda iacuit; equus quoque eius pari </w:t>
      </w:r>
    </w:p>
    <w:p w14:paraId="68DABFF9" w14:textId="66C657DB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modo frenis et cingulis peremptus iacuit dissolutis.</w:t>
      </w:r>
      <w:r w:rsidR="004607A1" w:rsidRPr="00AD3230">
        <w:rPr>
          <w:rFonts w:ascii="Times New Roman" w:eastAsia="GungsuhChe" w:hAnsi="Times New Roman" w:cs="Times New Roman"/>
        </w:rPr>
        <w:t xml:space="preserve"> || </w:t>
      </w:r>
    </w:p>
    <w:p w14:paraId="2B03A0B4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622556CE" w14:textId="4468B704" w:rsidR="004607A1" w:rsidRPr="00AD3230" w:rsidRDefault="004607A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43</w:t>
      </w:r>
    </w:p>
    <w:p w14:paraId="4F7B829A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504E2250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QVINTVS</w:t>
      </w:r>
    </w:p>
    <w:p w14:paraId="07D0AC7A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355B8B02" w14:textId="38008A91" w:rsidR="00D142D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Dum bellum in Numidia contra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geritur, Romani </w:t>
      </w:r>
    </w:p>
    <w:p w14:paraId="07D020F0" w14:textId="77777777" w:rsidR="00D142D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>consules M</w:t>
      </w:r>
      <w:r w:rsidR="00D142DF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AC7697" w:rsidRPr="00AD3230">
        <w:rPr>
          <w:rFonts w:ascii="Times New Roman" w:eastAsia="GungsuhChe" w:hAnsi="Times New Roman" w:cs="Times New Roman"/>
          <w:i/>
          <w:lang w:val="en-US"/>
        </w:rPr>
        <w:t>Manli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et </w:t>
      </w:r>
      <w:r w:rsidR="00E604BF" w:rsidRPr="00AD3230">
        <w:rPr>
          <w:rFonts w:ascii="Times New Roman" w:eastAsia="GungsuhChe" w:hAnsi="Times New Roman" w:cs="Times New Roman"/>
          <w:i/>
          <w:lang w:val="en-US"/>
        </w:rPr>
        <w:t>Q.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D142DF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ep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io a </w:t>
      </w:r>
      <w:r w:rsidR="00D142DF" w:rsidRPr="00AD3230">
        <w:rPr>
          <w:rFonts w:ascii="Times New Roman" w:eastAsia="GungsuhChe" w:hAnsi="Times New Roman" w:cs="Times New Roman"/>
          <w:i/>
          <w:lang w:val="en-US"/>
        </w:rPr>
        <w:t>Cimbri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et Teutonis </w:t>
      </w:r>
    </w:p>
    <w:p w14:paraId="375D6981" w14:textId="77777777" w:rsidR="00C44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</w:t>
      </w:r>
      <w:r w:rsidR="00C447E5" w:rsidRPr="00AD3230">
        <w:rPr>
          <w:rFonts w:ascii="Times New Roman" w:eastAsia="GungsuhChe" w:hAnsi="Times New Roman" w:cs="Times New Roman"/>
          <w:i/>
          <w:lang w:val="en-US"/>
        </w:rPr>
        <w:t>Tiguri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nis et Ambronibus, quae erant Germanorum et Gallorum </w:t>
      </w:r>
    </w:p>
    <w:p w14:paraId="79ABCC18" w14:textId="77777777" w:rsidR="00C44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gentes,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>i sunt iuxta flumen R</w:t>
      </w:r>
      <w:r w:rsidR="00C447E5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>odanum et ingenti interni</w:t>
      </w:r>
      <w:r w:rsidR="00C447E5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ione </w:t>
      </w:r>
    </w:p>
    <w:p w14:paraId="765B0985" w14:textId="77777777" w:rsidR="00C44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etiam castra sua et magnam partem exercitus perdiderunt. </w:t>
      </w:r>
    </w:p>
    <w:p w14:paraId="6C33E644" w14:textId="77777777" w:rsidR="00C447E5" w:rsidRPr="00AD3230" w:rsidRDefault="00C447E5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imor Romae grandis fuit, quantus </w:t>
      </w:r>
      <w:r w:rsidR="004E55B2" w:rsidRPr="00AD3230">
        <w:rPr>
          <w:rFonts w:ascii="Times New Roman" w:eastAsia="GungsuhChe" w:hAnsi="Times New Roman" w:cs="Times New Roman"/>
          <w:i/>
          <w:lang w:val="en-US"/>
        </w:rPr>
        <w:t>vix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C668B4" w:rsidRPr="00AD3230">
        <w:rPr>
          <w:rFonts w:ascii="Times New Roman" w:eastAsia="GungsuhChe" w:hAnsi="Times New Roman" w:cs="Times New Roman"/>
          <w:i/>
          <w:lang w:val="en-US"/>
        </w:rPr>
        <w:t>Hanniba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lis </w:t>
      </w:r>
    </w:p>
    <w:p w14:paraId="260AC535" w14:textId="77777777" w:rsidR="009B0FC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tempore Punicis bellis, ne iterum Galli Romam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rent. </w:t>
      </w:r>
      <w:r w:rsidR="009B0FC5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rgo </w:t>
      </w:r>
    </w:p>
    <w:p w14:paraId="50A9644D" w14:textId="77777777" w:rsidR="009B0FC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Marius post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riam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inam secundo consul est factus, </w:t>
      </w:r>
    </w:p>
    <w:p w14:paraId="4A9257AC" w14:textId="77777777" w:rsidR="009B0FC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bellumque ei contra </w:t>
      </w:r>
      <w:r w:rsidR="009B0FC5" w:rsidRPr="00AD3230">
        <w:rPr>
          <w:rFonts w:ascii="Times New Roman" w:eastAsia="GungsuhChe" w:hAnsi="Times New Roman" w:cs="Times New Roman"/>
          <w:i/>
          <w:lang w:val="en-US"/>
        </w:rPr>
        <w:t>Cimbro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et Teutonas decretum est. </w:t>
      </w:r>
      <w:r w:rsidR="009B0FC5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ertio </w:t>
      </w:r>
    </w:p>
    <w:p w14:paraId="3580FFA0" w14:textId="77777777" w:rsidR="009B0FC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quoque ei et quarto delatus est consulatus, quia bellum </w:t>
      </w:r>
      <w:r w:rsidR="00D142DF" w:rsidRPr="00AD3230">
        <w:rPr>
          <w:rFonts w:ascii="Times New Roman" w:eastAsia="GungsuhChe" w:hAnsi="Times New Roman" w:cs="Times New Roman"/>
          <w:i/>
          <w:lang w:val="en-US"/>
        </w:rPr>
        <w:t>Cimbri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cum </w:t>
      </w:r>
    </w:p>
    <w:p w14:paraId="6BACE7AD" w14:textId="77777777" w:rsidR="009B0FC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protrahebatur. </w:t>
      </w:r>
      <w:r w:rsidR="009B0FC5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ed in quarto consulatu collegam habuit </w:t>
      </w:r>
    </w:p>
    <w:p w14:paraId="5D5A6B2C" w14:textId="77777777" w:rsidR="009B0FC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="009B0FC5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Lutatium Catulum. </w:t>
      </w:r>
      <w:r w:rsidR="009B0FC5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um </w:t>
      </w:r>
      <w:r w:rsidR="00D142DF" w:rsidRPr="00AD3230">
        <w:rPr>
          <w:rFonts w:ascii="Times New Roman" w:eastAsia="GungsuhChe" w:hAnsi="Times New Roman" w:cs="Times New Roman"/>
          <w:i/>
          <w:lang w:val="en-US"/>
        </w:rPr>
        <w:t>Cimbri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itaque conflixit et duobus </w:t>
      </w:r>
    </w:p>
    <w:p w14:paraId="59B9F7AD" w14:textId="77777777" w:rsidR="009B0FC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proeliis </w:t>
      </w:r>
      <w:r w:rsidR="009B0FC5" w:rsidRPr="00AD3230">
        <w:rPr>
          <w:rFonts w:ascii="Times New Roman" w:eastAsia="GungsuhChe" w:hAnsi="Times New Roman" w:cs="Times New Roman"/>
          <w:i/>
          <w:lang w:val="en-US"/>
        </w:rPr>
        <w:t>CC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 hostium cecidit, </w:t>
      </w:r>
      <w:r w:rsidR="009B0FC5" w:rsidRPr="00AD3230">
        <w:rPr>
          <w:rFonts w:ascii="Times New Roman" w:eastAsia="GungsuhChe" w:hAnsi="Times New Roman" w:cs="Times New Roman"/>
          <w:i/>
          <w:lang w:val="en-US"/>
        </w:rPr>
        <w:t>LXXX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et ducem </w:t>
      </w:r>
    </w:p>
    <w:p w14:paraId="436632EF" w14:textId="77777777" w:rsidR="009B0FC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eorum Teutomodum, propter quod meritum absens consul est </w:t>
      </w:r>
    </w:p>
    <w:p w14:paraId="73E73EDB" w14:textId="42BCD4AA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factus.</w:t>
      </w:r>
    </w:p>
    <w:p w14:paraId="115FED00" w14:textId="77777777" w:rsidR="004D0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Interea </w:t>
      </w:r>
      <w:r w:rsidR="00D142DF" w:rsidRPr="00AD3230">
        <w:rPr>
          <w:rFonts w:ascii="Times New Roman" w:eastAsia="GungsuhChe" w:hAnsi="Times New Roman" w:cs="Times New Roman"/>
          <w:i/>
          <w:lang w:val="en-US"/>
        </w:rPr>
        <w:t>Cimbri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et Teutones, quorum copia adhuc infinita </w:t>
      </w:r>
    </w:p>
    <w:p w14:paraId="5225914D" w14:textId="77777777" w:rsidR="004D0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erat, ad Italiam transierunt. </w:t>
      </w:r>
      <w:r w:rsidR="004D07E5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terum a </w:t>
      </w:r>
      <w:r w:rsidR="00A4559C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Mario et </w:t>
      </w:r>
      <w:r w:rsidR="007716A7" w:rsidRPr="00AD3230">
        <w:rPr>
          <w:rFonts w:ascii="Times New Roman" w:eastAsia="GungsuhChe" w:hAnsi="Times New Roman" w:cs="Times New Roman"/>
          <w:i/>
          <w:lang w:val="en-US"/>
        </w:rPr>
        <w:t>Q.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Catulo </w:t>
      </w:r>
    </w:p>
    <w:p w14:paraId="3EB44792" w14:textId="77777777" w:rsidR="004D0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contra eos dimicatum est, sed a Catuli parte felicius. </w:t>
      </w:r>
      <w:r w:rsidR="004D07E5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</w:t>
      </w:r>
    </w:p>
    <w:p w14:paraId="06191679" w14:textId="77777777" w:rsidR="004D0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proelio, quod simul ambo gesserunt, </w:t>
      </w:r>
      <w:r w:rsidR="004D07E5" w:rsidRPr="00AD3230">
        <w:rPr>
          <w:rFonts w:ascii="Times New Roman" w:eastAsia="GungsuhChe" w:hAnsi="Times New Roman" w:cs="Times New Roman"/>
          <w:i/>
          <w:lang w:val="en-US"/>
        </w:rPr>
        <w:t>CXL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 aut in pugna </w:t>
      </w:r>
    </w:p>
    <w:p w14:paraId="69E4D4C9" w14:textId="77777777" w:rsidR="004D0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aut in fuga caesa sunt, </w:t>
      </w:r>
      <w:r w:rsidR="004D07E5" w:rsidRPr="00AD3230">
        <w:rPr>
          <w:rFonts w:ascii="Times New Roman" w:eastAsia="GungsuhChe" w:hAnsi="Times New Roman" w:cs="Times New Roman"/>
          <w:i/>
          <w:lang w:val="en-US"/>
        </w:rPr>
        <w:t>LX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 capta. Romani milites ex </w:t>
      </w:r>
    </w:p>
    <w:p w14:paraId="6602236F" w14:textId="77777777" w:rsidR="004D0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utroque exercitu trecenti perierunt. </w:t>
      </w:r>
      <w:r w:rsidR="004D07E5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ria et triginta </w:t>
      </w:r>
      <w:r w:rsidR="00D142DF" w:rsidRPr="00AD3230">
        <w:rPr>
          <w:rFonts w:ascii="Times New Roman" w:eastAsia="GungsuhChe" w:hAnsi="Times New Roman" w:cs="Times New Roman"/>
          <w:i/>
          <w:lang w:val="en-US"/>
        </w:rPr>
        <w:t>Cimbri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</w:t>
      </w:r>
    </w:p>
    <w:p w14:paraId="21EE734E" w14:textId="77777777" w:rsidR="004D07E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signa sublata sunt, ex his exercitus Marii duo </w:t>
      </w:r>
      <w:r w:rsidR="00AC7697" w:rsidRPr="00AD3230">
        <w:rPr>
          <w:rFonts w:ascii="Times New Roman" w:eastAsia="GungsuhChe" w:hAnsi="Times New Roman" w:cs="Times New Roman"/>
          <w:i/>
          <w:lang w:val="en-US"/>
        </w:rPr>
        <w:t>reportav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Catuli </w:t>
      </w:r>
    </w:p>
    <w:p w14:paraId="42C5E234" w14:textId="0479C701" w:rsidR="004D07E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exercitus xxxi.</w:t>
      </w:r>
      <w:r w:rsidR="004D07E5" w:rsidRPr="00AD3230">
        <w:rPr>
          <w:rFonts w:ascii="Times New Roman" w:eastAsia="GungsuhChe" w:hAnsi="Times New Roman" w:cs="Times New Roman"/>
        </w:rPr>
        <w:t xml:space="preserve">  || s</w:t>
      </w:r>
      <w:r w:rsidRPr="00AD3230">
        <w:rPr>
          <w:rFonts w:ascii="Times New Roman" w:eastAsia="GungsuhChe" w:hAnsi="Times New Roman" w:cs="Times New Roman"/>
        </w:rPr>
        <w:t xml:space="preserve">ed ab eorum mulieribus </w:t>
      </w:r>
      <w:r w:rsidR="001422B3" w:rsidRPr="00AD3230">
        <w:rPr>
          <w:rFonts w:ascii="Times New Roman" w:eastAsia="GungsuhChe" w:hAnsi="Times New Roman" w:cs="Times New Roman"/>
        </w:rPr>
        <w:t>gravi</w:t>
      </w:r>
      <w:r w:rsidRPr="00AD3230">
        <w:rPr>
          <w:rFonts w:ascii="Times New Roman" w:eastAsia="GungsuhChe" w:hAnsi="Times New Roman" w:cs="Times New Roman"/>
        </w:rPr>
        <w:t xml:space="preserve">orem </w:t>
      </w:r>
    </w:p>
    <w:p w14:paraId="742C2FE3" w14:textId="77777777" w:rsidR="008D27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paene quam ab ipsis pugnam Romani experti sunt; hae etenim </w:t>
      </w:r>
    </w:p>
    <w:p w14:paraId="5800DD4A" w14:textId="77777777" w:rsidR="008D27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plaustris in modum castrorum dispositis ipsae desuper </w:t>
      </w:r>
    </w:p>
    <w:p w14:paraId="0A3A7525" w14:textId="77777777" w:rsidR="008D27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propugnantes diu obstitere Romanis. </w:t>
      </w:r>
      <w:r w:rsidR="008D271E" w:rsidRPr="00AD3230">
        <w:rPr>
          <w:rFonts w:ascii="Times New Roman" w:eastAsia="GungsuhChe" w:hAnsi="Times New Roman" w:cs="Times New Roman"/>
        </w:rPr>
        <w:t>s</w:t>
      </w:r>
      <w:r w:rsidRPr="00AD3230">
        <w:rPr>
          <w:rFonts w:ascii="Times New Roman" w:eastAsia="GungsuhChe" w:hAnsi="Times New Roman" w:cs="Times New Roman"/>
        </w:rPr>
        <w:t>ed cum ab eis no</w:t>
      </w:r>
      <w:r w:rsidR="008D271E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o </w:t>
      </w:r>
    </w:p>
    <w:p w14:paraId="3E3BC70A" w14:textId="77777777" w:rsidR="008D271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</w:t>
      </w:r>
      <w:r w:rsidR="008D271E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>edis genere terrerentur, abscisis enim cum crine cer</w:t>
      </w:r>
      <w:r w:rsidR="00844916" w:rsidRPr="00AD3230">
        <w:rPr>
          <w:rFonts w:ascii="Times New Roman" w:eastAsia="GungsuhChe" w:hAnsi="Times New Roman" w:cs="Times New Roman"/>
          <w:lang w:val="en-US"/>
        </w:rPr>
        <w:t>vici</w:t>
      </w:r>
      <w:r w:rsidRPr="00AD3230">
        <w:rPr>
          <w:rFonts w:ascii="Times New Roman" w:eastAsia="GungsuhChe" w:hAnsi="Times New Roman" w:cs="Times New Roman"/>
          <w:lang w:val="en-US"/>
        </w:rPr>
        <w:t xml:space="preserve">bus </w:t>
      </w:r>
    </w:p>
    <w:p w14:paraId="0879A6BA" w14:textId="77777777" w:rsidR="008D271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inhonesto satis </w:t>
      </w:r>
      <w:r w:rsidR="00EE2A51" w:rsidRPr="00AD3230">
        <w:rPr>
          <w:rFonts w:ascii="Times New Roman" w:eastAsia="GungsuhChe" w:hAnsi="Times New Roman" w:cs="Times New Roman"/>
          <w:lang w:val="en-US"/>
        </w:rPr>
        <w:t>vulne</w:t>
      </w:r>
      <w:r w:rsidRPr="00AD3230">
        <w:rPr>
          <w:rFonts w:ascii="Times New Roman" w:eastAsia="GungsuhChe" w:hAnsi="Times New Roman" w:cs="Times New Roman"/>
          <w:lang w:val="en-US"/>
        </w:rPr>
        <w:t xml:space="preserve">re turpes relinquebantur, ferrum, quod in </w:t>
      </w:r>
    </w:p>
    <w:p w14:paraId="6D27BCCA" w14:textId="77777777" w:rsidR="008D271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hostes sumpserant, in se suosque </w:t>
      </w:r>
      <w:r w:rsidR="008D271E" w:rsidRPr="00AD3230">
        <w:rPr>
          <w:rFonts w:ascii="Times New Roman" w:eastAsia="GungsuhChe" w:hAnsi="Times New Roman" w:cs="Times New Roman"/>
          <w:lang w:val="en-US"/>
        </w:rPr>
        <w:t>verte</w:t>
      </w:r>
      <w:r w:rsidRPr="00AD3230">
        <w:rPr>
          <w:rFonts w:ascii="Times New Roman" w:eastAsia="GungsuhChe" w:hAnsi="Times New Roman" w:cs="Times New Roman"/>
          <w:lang w:val="en-US"/>
        </w:rPr>
        <w:t xml:space="preserve">runt. </w:t>
      </w:r>
      <w:r w:rsidR="008D271E" w:rsidRPr="00AD3230">
        <w:rPr>
          <w:rFonts w:ascii="Times New Roman" w:eastAsia="GungsuhChe" w:hAnsi="Times New Roman" w:cs="Times New Roman"/>
          <w:lang w:val="en-US"/>
        </w:rPr>
        <w:t>n</w:t>
      </w:r>
      <w:r w:rsidRPr="00AD3230">
        <w:rPr>
          <w:rFonts w:ascii="Times New Roman" w:eastAsia="GungsuhChe" w:hAnsi="Times New Roman" w:cs="Times New Roman"/>
          <w:lang w:val="en-US"/>
        </w:rPr>
        <w:t xml:space="preserve">am aliae concursu </w:t>
      </w:r>
    </w:p>
    <w:p w14:paraId="349F133D" w14:textId="77777777" w:rsidR="008D271E" w:rsidRPr="00AD3230" w:rsidRDefault="008D271E" w:rsidP="00130919">
      <w:pPr>
        <w:rPr>
          <w:rFonts w:ascii="Times New Roman" w:eastAsia="GungsuhChe" w:hAnsi="Times New Roman" w:cs="Times New Roman"/>
          <w:lang w:val="en-US"/>
        </w:rPr>
      </w:pPr>
    </w:p>
    <w:p w14:paraId="55B1CA40" w14:textId="0760AEE9" w:rsidR="008D271E" w:rsidRPr="00AD3230" w:rsidRDefault="008D271E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44</w:t>
      </w:r>
    </w:p>
    <w:p w14:paraId="20A8D0D8" w14:textId="77777777" w:rsidR="008D271E" w:rsidRPr="00AD3230" w:rsidRDefault="008D271E" w:rsidP="00130919">
      <w:pPr>
        <w:rPr>
          <w:rFonts w:ascii="Times New Roman" w:eastAsia="GungsuhChe" w:hAnsi="Times New Roman" w:cs="Times New Roman"/>
          <w:lang w:val="en-US"/>
        </w:rPr>
      </w:pPr>
    </w:p>
    <w:p w14:paraId="3B6EFFF4" w14:textId="77777777" w:rsidR="009D695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mutuo iugulatae, aliae a</w:t>
      </w:r>
      <w:r w:rsidR="009D6951" w:rsidRPr="00AD3230">
        <w:rPr>
          <w:rFonts w:ascii="Times New Roman" w:eastAsia="GungsuhChe" w:hAnsi="Times New Roman" w:cs="Times New Roman"/>
          <w:lang w:val="en-US"/>
        </w:rPr>
        <w:t>p</w:t>
      </w:r>
      <w:r w:rsidRPr="00AD3230">
        <w:rPr>
          <w:rFonts w:ascii="Times New Roman" w:eastAsia="GungsuhChe" w:hAnsi="Times New Roman" w:cs="Times New Roman"/>
          <w:lang w:val="en-US"/>
        </w:rPr>
        <w:t xml:space="preserve">prehensis </w:t>
      </w:r>
      <w:r w:rsidR="00F93449" w:rsidRPr="00AD3230">
        <w:rPr>
          <w:rFonts w:ascii="Times New Roman" w:eastAsia="GungsuhChe" w:hAnsi="Times New Roman" w:cs="Times New Roman"/>
          <w:lang w:val="en-US"/>
        </w:rPr>
        <w:t>invic</w:t>
      </w:r>
      <w:r w:rsidRPr="00AD3230">
        <w:rPr>
          <w:rFonts w:ascii="Times New Roman" w:eastAsia="GungsuhChe" w:hAnsi="Times New Roman" w:cs="Times New Roman"/>
          <w:lang w:val="en-US"/>
        </w:rPr>
        <w:t xml:space="preserve">em faucibus strangulatae, </w:t>
      </w:r>
    </w:p>
    <w:p w14:paraId="30E44616" w14:textId="77777777" w:rsidR="009D695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aliae funibus ad sua colla ligatis equorumque cruribus </w:t>
      </w:r>
    </w:p>
    <w:p w14:paraId="7A574536" w14:textId="77777777" w:rsidR="009D695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protractae interierunt, aliae laqueo de subrectis plaustrorum </w:t>
      </w:r>
    </w:p>
    <w:p w14:paraId="0A73B4F0" w14:textId="77777777" w:rsidR="009D695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temonibus pependerunt; quaedam dum se suspenderet, duos </w:t>
      </w:r>
    </w:p>
    <w:p w14:paraId="6B2C3E58" w14:textId="77777777" w:rsidR="009D695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filios traiectis per colla eorum laqueis ad suos pedes </w:t>
      </w:r>
      <w:r w:rsidR="009D695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inxit. </w:t>
      </w:r>
      <w:r w:rsidR="009D6951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ta </w:t>
      </w:r>
    </w:p>
    <w:p w14:paraId="67ADB99F" w14:textId="77777777" w:rsidR="009D695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his duobus proeliis </w:t>
      </w:r>
      <w:r w:rsidR="009D6951" w:rsidRPr="00AD3230">
        <w:rPr>
          <w:rFonts w:ascii="Times New Roman" w:eastAsia="GungsuhChe" w:hAnsi="Times New Roman" w:cs="Times New Roman"/>
        </w:rPr>
        <w:t>trecenta quadiginta</w:t>
      </w:r>
      <w:r w:rsidRPr="00AD3230">
        <w:rPr>
          <w:rFonts w:ascii="Times New Roman" w:eastAsia="GungsuhChe" w:hAnsi="Times New Roman" w:cs="Times New Roman"/>
        </w:rPr>
        <w:t xml:space="preserve"> milia Gallorum occisa, </w:t>
      </w:r>
    </w:p>
    <w:p w14:paraId="2DC3032C" w14:textId="77777777" w:rsidR="009D6951" w:rsidRPr="00AD3230" w:rsidRDefault="009D695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centum quadraginta</w:t>
      </w:r>
      <w:r w:rsidR="00F67673" w:rsidRPr="00AD3230">
        <w:rPr>
          <w:rFonts w:ascii="Times New Roman" w:eastAsia="GungsuhChe" w:hAnsi="Times New Roman" w:cs="Times New Roman"/>
        </w:rPr>
        <w:t xml:space="preserve"> milia capta sunt absque innumera multitudine </w:t>
      </w:r>
    </w:p>
    <w:p w14:paraId="1713E12B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>mulierum, quae femineo furore se suosque par</w:t>
      </w:r>
      <w:r w:rsidR="009D695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ulos nec</w:t>
      </w:r>
      <w:r w:rsidR="009D6951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 xml:space="preserve">unt. </w:t>
      </w:r>
      <w:r w:rsidR="009D6951"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086D447D" w14:textId="6B7588F4" w:rsidR="00F67673" w:rsidRPr="00AD3230" w:rsidRDefault="009D695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is belli finis fuit; triumphus utrique decretus est.</w:t>
      </w:r>
    </w:p>
    <w:p w14:paraId="6D298466" w14:textId="77777777" w:rsidR="00AB77F8" w:rsidRPr="00AD3230" w:rsidRDefault="00AB77F8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Sex.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Iulio Caesare et </w:t>
      </w:r>
      <w:r w:rsidR="00336E5B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Marcio Philippo consulibus sexcentesimo </w:t>
      </w:r>
    </w:p>
    <w:p w14:paraId="5994E634" w14:textId="77777777" w:rsidR="00AB77F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quinquagesimo nono anno ab 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condita, cum prope </w:t>
      </w:r>
    </w:p>
    <w:p w14:paraId="6F9941EF" w14:textId="77777777" w:rsidR="00AB77F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alia omnia bella cessarent, in Italia </w:t>
      </w:r>
      <w:r w:rsidR="001422B3"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>ssimum bellum Picentes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2AC74076" w14:textId="77777777" w:rsidR="00AB77F8" w:rsidRPr="00AD3230" w:rsidRDefault="00F67673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Marsi Pelignique mo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erunt, qui cum annis numerosis </w:t>
      </w:r>
    </w:p>
    <w:p w14:paraId="0F2E8968" w14:textId="77777777" w:rsidR="00AB77F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iam populo Romano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 xml:space="preserve"> ob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edirent, tum libertatem sibi aequam adserere </w:t>
      </w:r>
    </w:p>
    <w:p w14:paraId="6AA4D5E8" w14:textId="77777777" w:rsidR="00AB77F8" w:rsidRPr="00AD3230" w:rsidRDefault="0022673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Pr="00AD3230">
        <w:rPr>
          <w:rFonts w:ascii="Times New Roman" w:eastAsia="GungsuhChe" w:hAnsi="Times New Roman" w:cs="Times New Roman"/>
          <w:i/>
          <w:lang w:val="en-US"/>
        </w:rPr>
        <w:t>ep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erunt. 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erniciosum admodum hoc bellum fuit. Rutilius </w:t>
      </w:r>
    </w:p>
    <w:p w14:paraId="452A3CEF" w14:textId="77777777" w:rsidR="00AB77F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consul in eo occisus est, 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>ae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>io nobilis iu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>s, Por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ius </w:t>
      </w:r>
    </w:p>
    <w:p w14:paraId="2C502005" w14:textId="77777777" w:rsidR="00D066E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Cato alius consul. 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uces autem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Romanos Picentibus </w:t>
      </w:r>
    </w:p>
    <w:p w14:paraId="1EB27EB9" w14:textId="77777777" w:rsidR="00D066E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Marsis fuerunt T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Vettius, Hierius Asianus, T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Legennius, </w:t>
      </w:r>
    </w:p>
    <w:p w14:paraId="19F1ECBF" w14:textId="77777777" w:rsidR="00D066E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Cluentius.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Romanis bene contra eos pugnatum est a </w:t>
      </w:r>
      <w:r w:rsidR="00A4559C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02FEBC78" w14:textId="77777777" w:rsidR="00D066E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Mario, qui sexies consul fuerat, et a </w:t>
      </w:r>
      <w:r w:rsidR="00A367F1"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Pompeio, maxime </w:t>
      </w:r>
    </w:p>
    <w:p w14:paraId="6CE688B1" w14:textId="77777777" w:rsidR="007929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tamen a </w:t>
      </w:r>
      <w:r w:rsidR="00336E5B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Cornelio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qui inter alia egregia ita Cluentium </w:t>
      </w:r>
    </w:p>
    <w:p w14:paraId="672F41C3" w14:textId="77777777" w:rsidR="000103D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hostium ducem cum magnis copiis fudit, ut ex suis unum </w:t>
      </w:r>
    </w:p>
    <w:p w14:paraId="6664043A" w14:textId="77777777" w:rsidR="000103D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amitteret. </w:t>
      </w:r>
      <w:r w:rsidR="000103D3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uadriennio cum </w:t>
      </w:r>
      <w:r w:rsidR="001422B3"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tamen calamitate hoc bellum </w:t>
      </w:r>
    </w:p>
    <w:p w14:paraId="14E1DC33" w14:textId="77777777" w:rsidR="000103D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tractum est. </w:t>
      </w:r>
      <w:r w:rsidR="000103D3" w:rsidRPr="00AD3230">
        <w:rPr>
          <w:rFonts w:ascii="Times New Roman" w:eastAsia="GungsuhChe" w:hAnsi="Times New Roman" w:cs="Times New Roman"/>
          <w:i/>
          <w:lang w:val="en-US"/>
        </w:rPr>
        <w:t>quinto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demum anno finem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per L</w:t>
      </w:r>
      <w:r w:rsidR="000103D3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Cornelium </w:t>
      </w:r>
    </w:p>
    <w:p w14:paraId="3DE6DBAF" w14:textId="77777777" w:rsidR="000103D3" w:rsidRPr="00AD3230" w:rsidRDefault="00D066E8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consulem, cum antea in eodem bello ipse multa </w:t>
      </w:r>
    </w:p>
    <w:p w14:paraId="6FCB2068" w14:textId="4ED41FE5" w:rsidR="000103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strenue sed praetor gessisset.</w:t>
      </w:r>
      <w:r w:rsidR="000103D3" w:rsidRPr="00AD3230">
        <w:rPr>
          <w:rFonts w:ascii="Times New Roman" w:eastAsia="GungsuhChe" w:hAnsi="Times New Roman" w:cs="Times New Roman"/>
        </w:rPr>
        <w:t xml:space="preserve">  || i</w:t>
      </w:r>
      <w:r w:rsidRPr="00AD3230">
        <w:rPr>
          <w:rFonts w:ascii="Times New Roman" w:eastAsia="GungsuhChe" w:hAnsi="Times New Roman" w:cs="Times New Roman"/>
        </w:rPr>
        <w:t xml:space="preserve">pso in tempore dira prodigia </w:t>
      </w:r>
    </w:p>
    <w:p w14:paraId="4F30BD55" w14:textId="77777777" w:rsidR="000103D3" w:rsidRPr="00AD3230" w:rsidRDefault="00522269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visa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sunt: nam sub ortu solis globus ignis a regione septentrionis </w:t>
      </w:r>
    </w:p>
    <w:p w14:paraId="6AECEE5E" w14:textId="77777777" w:rsidR="000103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cum maximo caeli fragore emicuit; apud Arretinos in </w:t>
      </w:r>
    </w:p>
    <w:p w14:paraId="691D9F72" w14:textId="77777777" w:rsidR="000103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con</w:t>
      </w:r>
      <w:r w:rsidR="00452906" w:rsidRPr="00AD3230">
        <w:rPr>
          <w:rFonts w:ascii="Times New Roman" w:eastAsia="GungsuhChe" w:hAnsi="Times New Roman" w:cs="Times New Roman"/>
        </w:rPr>
        <w:t>vivi</w:t>
      </w:r>
      <w:r w:rsidRPr="00AD3230">
        <w:rPr>
          <w:rFonts w:ascii="Times New Roman" w:eastAsia="GungsuhChe" w:hAnsi="Times New Roman" w:cs="Times New Roman"/>
        </w:rPr>
        <w:t xml:space="preserve">o cruor e panibus quasi e </w:t>
      </w:r>
      <w:r w:rsidR="00EE2A51" w:rsidRPr="00AD3230">
        <w:rPr>
          <w:rFonts w:ascii="Times New Roman" w:eastAsia="GungsuhChe" w:hAnsi="Times New Roman" w:cs="Times New Roman"/>
        </w:rPr>
        <w:t>vulne</w:t>
      </w:r>
      <w:r w:rsidRPr="00AD3230">
        <w:rPr>
          <w:rFonts w:ascii="Times New Roman" w:eastAsia="GungsuhChe" w:hAnsi="Times New Roman" w:cs="Times New Roman"/>
        </w:rPr>
        <w:t xml:space="preserve">ribus corporum fluxit; </w:t>
      </w:r>
    </w:p>
    <w:p w14:paraId="70F2384E" w14:textId="77777777" w:rsidR="000103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per septem continuos dies grando lapidum inmixtis etiam testarum </w:t>
      </w:r>
    </w:p>
    <w:p w14:paraId="646C6293" w14:textId="77777777" w:rsidR="000103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fragmentis terram latissime </w:t>
      </w:r>
      <w:r w:rsidR="00A45A10" w:rsidRPr="00AD3230">
        <w:rPr>
          <w:rFonts w:ascii="Times New Roman" w:eastAsia="GungsuhChe" w:hAnsi="Times New Roman" w:cs="Times New Roman"/>
        </w:rPr>
        <w:t>verberav</w:t>
      </w:r>
      <w:r w:rsidRPr="00AD3230">
        <w:rPr>
          <w:rFonts w:ascii="Times New Roman" w:eastAsia="GungsuhChe" w:hAnsi="Times New Roman" w:cs="Times New Roman"/>
        </w:rPr>
        <w:t xml:space="preserve">it; in Samnitibus </w:t>
      </w:r>
    </w:p>
    <w:p w14:paraId="25BFED6F" w14:textId="77777777" w:rsidR="001F0DB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 </w:t>
      </w:r>
      <w:r w:rsidR="001F0DBD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astissimo terrae hiatu flamma prorupit et usque in caelum </w:t>
      </w:r>
    </w:p>
    <w:p w14:paraId="58EC1F74" w14:textId="77777777" w:rsidR="001F0DB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extendi </w:t>
      </w:r>
      <w:r w:rsidR="00522269" w:rsidRPr="00AD3230">
        <w:rPr>
          <w:rFonts w:ascii="Times New Roman" w:eastAsia="GungsuhChe" w:hAnsi="Times New Roman" w:cs="Times New Roman"/>
        </w:rPr>
        <w:t>visa</w:t>
      </w:r>
      <w:r w:rsidRPr="00AD3230">
        <w:rPr>
          <w:rFonts w:ascii="Times New Roman" w:eastAsia="GungsuhChe" w:hAnsi="Times New Roman" w:cs="Times New Roman"/>
        </w:rPr>
        <w:t xml:space="preserve"> est. </w:t>
      </w:r>
      <w:r w:rsidR="001F0DBD" w:rsidRPr="00AD3230">
        <w:rPr>
          <w:rFonts w:ascii="Times New Roman" w:eastAsia="GungsuhChe" w:hAnsi="Times New Roman" w:cs="Times New Roman"/>
        </w:rPr>
        <w:t>|| t</w:t>
      </w:r>
      <w:r w:rsidRPr="00AD3230">
        <w:rPr>
          <w:rFonts w:ascii="Times New Roman" w:eastAsia="GungsuhChe" w:hAnsi="Times New Roman" w:cs="Times New Roman"/>
        </w:rPr>
        <w:t xml:space="preserve">unc etiam omnium generum animalia, quae </w:t>
      </w:r>
    </w:p>
    <w:p w14:paraId="3A61D063" w14:textId="77777777" w:rsidR="001F0DB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inter homines </w:t>
      </w:r>
      <w:r w:rsidR="00A74A9B" w:rsidRPr="00AD3230">
        <w:rPr>
          <w:rFonts w:ascii="Times New Roman" w:eastAsia="GungsuhChe" w:hAnsi="Times New Roman" w:cs="Times New Roman"/>
        </w:rPr>
        <w:t>viv</w:t>
      </w:r>
      <w:r w:rsidRPr="00AD3230">
        <w:rPr>
          <w:rFonts w:ascii="Times New Roman" w:eastAsia="GungsuhChe" w:hAnsi="Times New Roman" w:cs="Times New Roman"/>
        </w:rPr>
        <w:t xml:space="preserve">ere solita erant, relictis stabulis pascuisque </w:t>
      </w:r>
    </w:p>
    <w:p w14:paraId="0FE48AFF" w14:textId="77777777" w:rsidR="001F0DBD" w:rsidRPr="00AD3230" w:rsidRDefault="001F0DBD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cum balatu</w:t>
      </w:r>
      <w:r w:rsidR="00F67673" w:rsidRPr="00AD3230">
        <w:rPr>
          <w:rFonts w:ascii="Times New Roman" w:eastAsia="GungsuhChe" w:hAnsi="Times New Roman" w:cs="Times New Roman"/>
        </w:rPr>
        <w:t xml:space="preserve"> hinnitu mugituque miserabili ad siluas montesque </w:t>
      </w:r>
    </w:p>
    <w:p w14:paraId="35598950" w14:textId="77777777" w:rsidR="001F0DB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fugerunt; canes quoque, quorum natura est extra homines </w:t>
      </w:r>
    </w:p>
    <w:p w14:paraId="54EC9B4D" w14:textId="77777777" w:rsidR="001F0DBD" w:rsidRPr="00AD3230" w:rsidRDefault="001F0DBD" w:rsidP="00130919">
      <w:pPr>
        <w:rPr>
          <w:rFonts w:ascii="Times New Roman" w:eastAsia="GungsuhChe" w:hAnsi="Times New Roman" w:cs="Times New Roman"/>
        </w:rPr>
      </w:pPr>
    </w:p>
    <w:p w14:paraId="140EAC85" w14:textId="3977C35F" w:rsidR="001F0DBD" w:rsidRPr="00AD3230" w:rsidRDefault="001F0DBD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45</w:t>
      </w:r>
    </w:p>
    <w:p w14:paraId="11FD321A" w14:textId="77777777" w:rsidR="001F0DBD" w:rsidRPr="00AD3230" w:rsidRDefault="001F0DBD" w:rsidP="00130919">
      <w:pPr>
        <w:rPr>
          <w:rFonts w:ascii="Times New Roman" w:eastAsia="GungsuhChe" w:hAnsi="Times New Roman" w:cs="Times New Roman"/>
        </w:rPr>
      </w:pPr>
    </w:p>
    <w:p w14:paraId="1F340AAC" w14:textId="77777777" w:rsidR="001F0DB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esse non posse, lacrimosis ululatibus </w:t>
      </w:r>
      <w:r w:rsidR="001F0DBD" w:rsidRPr="00AD3230">
        <w:rPr>
          <w:rFonts w:ascii="Times New Roman" w:eastAsia="GungsuhChe" w:hAnsi="Times New Roman" w:cs="Times New Roman"/>
        </w:rPr>
        <w:t>vagi luporum ritu oberrarunt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10E0ACB6" w14:textId="77777777" w:rsidR="001F0DB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nec mora post haec tam </w:t>
      </w:r>
      <w:r w:rsidR="001422B3" w:rsidRPr="00AD3230">
        <w:rPr>
          <w:rFonts w:ascii="Times New Roman" w:eastAsia="GungsuhChe" w:hAnsi="Times New Roman" w:cs="Times New Roman"/>
        </w:rPr>
        <w:t>gravi</w:t>
      </w:r>
      <w:r w:rsidRPr="00AD3230">
        <w:rPr>
          <w:rFonts w:ascii="Times New Roman" w:eastAsia="GungsuhChe" w:hAnsi="Times New Roman" w:cs="Times New Roman"/>
        </w:rPr>
        <w:t xml:space="preserve">a prodigia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 xml:space="preserve">lia bella </w:t>
      </w:r>
    </w:p>
    <w:p w14:paraId="05B237F8" w14:textId="77777777" w:rsidR="001F0DB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secuta sunt. </w:t>
      </w:r>
      <w:r w:rsidR="001F0DBD" w:rsidRPr="00AD3230">
        <w:rPr>
          <w:rFonts w:ascii="Times New Roman" w:eastAsia="GungsuhChe" w:hAnsi="Times New Roman" w:cs="Times New Roman"/>
        </w:rPr>
        <w:t>|| a</w:t>
      </w:r>
      <w:r w:rsidRPr="00AD3230">
        <w:rPr>
          <w:rFonts w:ascii="Times New Roman" w:eastAsia="GungsuhChe" w:hAnsi="Times New Roman" w:cs="Times New Roman"/>
        </w:rPr>
        <w:t xml:space="preserve">pud Iudaeos ea tempestate primus Aristobolus </w:t>
      </w:r>
    </w:p>
    <w:p w14:paraId="757A90E3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rex pariter et pontifex diadematis sumpsit insigne.</w:t>
      </w:r>
      <w:r w:rsidR="001F0DBD" w:rsidRPr="00AD3230">
        <w:rPr>
          <w:rFonts w:ascii="Times New Roman" w:eastAsia="GungsuhChe" w:hAnsi="Times New Roman" w:cs="Times New Roman"/>
        </w:rPr>
        <w:t xml:space="preserve"> || </w:t>
      </w:r>
    </w:p>
    <w:p w14:paraId="0D357531" w14:textId="70B1F114" w:rsidR="00244F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 </w:t>
      </w:r>
      <w:r w:rsidR="001F0DBD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C5CDB" w:rsidRPr="00AD3230">
        <w:rPr>
          <w:rFonts w:ascii="Times New Roman" w:eastAsia="GungsuhChe" w:hAnsi="Times New Roman" w:cs="Times New Roman"/>
          <w:i/>
          <w:lang w:val="en-US"/>
        </w:rPr>
        <w:t>rb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 conditae sexcentesimo sexagesimo secundo primum </w:t>
      </w:r>
    </w:p>
    <w:p w14:paraId="0D63C592" w14:textId="77777777" w:rsidR="00244F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Romae bellum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le commotum est, eodem anno etiam </w:t>
      </w:r>
    </w:p>
    <w:p w14:paraId="59C77963" w14:textId="77777777" w:rsidR="00244F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Mit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ridaticum.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ausam bello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 </w:t>
      </w:r>
      <w:r w:rsidR="00821831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Marius sexies consul dedit. </w:t>
      </w:r>
    </w:p>
    <w:p w14:paraId="31BD34CB" w14:textId="77777777" w:rsidR="00244F1F" w:rsidRPr="00AD3230" w:rsidRDefault="00244F1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am cum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consul contra </w:t>
      </w:r>
      <w:r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tem gesturus bellum, </w:t>
      </w:r>
    </w:p>
    <w:p w14:paraId="6E16DC27" w14:textId="77777777" w:rsidR="00244F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qui Asiam et Achaiam </w:t>
      </w:r>
      <w:r w:rsidR="0035506C" w:rsidRPr="00AD3230">
        <w:rPr>
          <w:rFonts w:ascii="Times New Roman" w:eastAsia="GungsuhChe" w:hAnsi="Times New Roman" w:cs="Times New Roman"/>
          <w:i/>
          <w:lang w:val="en-US"/>
        </w:rPr>
        <w:t>occupav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erat, mitteretur, isque exercitum </w:t>
      </w:r>
    </w:p>
    <w:p w14:paraId="32119A4C" w14:textId="77777777" w:rsidR="00244F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Campania paulisper teneret, ut belli socialis, de quo </w:t>
      </w:r>
    </w:p>
    <w:p w14:paraId="3D4245B2" w14:textId="77777777" w:rsidR="00244F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diximus, quod intra Italiam gestum fuerat, reliquiae tollerentur, </w:t>
      </w:r>
    </w:p>
    <w:p w14:paraId="5B037943" w14:textId="77777777" w:rsidR="00634B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Marius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adfectav</w:t>
      </w:r>
      <w:r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ut ipse ad bellum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ticum mitteretur. </w:t>
      </w:r>
    </w:p>
    <w:p w14:paraId="32E2114E" w14:textId="77777777" w:rsidR="00634BC2" w:rsidRPr="00AD3230" w:rsidRDefault="00634BC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ua re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commotus cum exercitu ad 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Urbe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t. </w:t>
      </w:r>
    </w:p>
    <w:p w14:paraId="0E71DCC9" w14:textId="77777777" w:rsidR="00634BC2" w:rsidRPr="00AD3230" w:rsidRDefault="00634BC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llic contra Marium et Sulpicium </w:t>
      </w:r>
      <w:r w:rsidR="00DA585A" w:rsidRPr="00AD3230">
        <w:rPr>
          <w:rFonts w:ascii="Times New Roman" w:eastAsia="GungsuhChe" w:hAnsi="Times New Roman" w:cs="Times New Roman"/>
          <w:i/>
          <w:lang w:val="en-US"/>
        </w:rPr>
        <w:t>dimicav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rimus </w:t>
      </w:r>
      <w:r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armatus </w:t>
      </w:r>
    </w:p>
    <w:p w14:paraId="5DA67716" w14:textId="77777777" w:rsidR="00634B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ingressus est, Sulpicium interfecit, Marium 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fugav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atque </w:t>
      </w:r>
    </w:p>
    <w:p w14:paraId="0DF3C796" w14:textId="77777777" w:rsidR="00634B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ita ordinatis consulibus in futurum annum </w:t>
      </w:r>
      <w:r w:rsidR="00A367F1"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105E8F" w:rsidRPr="00AD3230">
        <w:rPr>
          <w:rFonts w:ascii="Times New Roman" w:eastAsia="GungsuhChe" w:hAnsi="Times New Roman" w:cs="Times New Roman"/>
          <w:i/>
          <w:lang w:val="en-US"/>
        </w:rPr>
        <w:t>Octav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io et </w:t>
      </w:r>
    </w:p>
    <w:p w14:paraId="6DC18FC1" w14:textId="5C3C7EF6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Cornelio Cinna ad Asiam profectus.</w:t>
      </w:r>
    </w:p>
    <w:p w14:paraId="75A7B6D8" w14:textId="77777777" w:rsidR="00634BC2" w:rsidRPr="00AD3230" w:rsidRDefault="00244F1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tes, qui Ponti rex erat atque Armeniam minorem </w:t>
      </w:r>
    </w:p>
    <w:p w14:paraId="2FA226B0" w14:textId="77777777" w:rsidR="00634B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totum Ponticum mare in circuitu in Bosphoro tenebat, primo </w:t>
      </w:r>
    </w:p>
    <w:p w14:paraId="3F5864D2" w14:textId="77777777" w:rsidR="00634B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Nicomeden amicum populi Romani Bithynia </w:t>
      </w:r>
      <w:r w:rsidR="00142FF1" w:rsidRPr="00AD3230">
        <w:rPr>
          <w:rFonts w:ascii="Times New Roman" w:eastAsia="GungsuhChe" w:hAnsi="Times New Roman" w:cs="Times New Roman"/>
          <w:i/>
          <w:lang w:val="en-US"/>
        </w:rPr>
        <w:t>volu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 expellere </w:t>
      </w:r>
    </w:p>
    <w:p w14:paraId="5A257CC5" w14:textId="77777777" w:rsidR="00634B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senatuique manda</w:t>
      </w:r>
      <w:r w:rsidR="00634BC2" w:rsidRPr="00AD3230">
        <w:rPr>
          <w:rFonts w:ascii="Times New Roman" w:eastAsia="GungsuhChe" w:hAnsi="Times New Roman" w:cs="Times New Roman"/>
          <w:i/>
          <w:lang w:val="en-US"/>
        </w:rPr>
        <w:t>vit bellum se ei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propter iniurias</w:t>
      </w:r>
      <w:r w:rsidR="00634BC2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quas </w:t>
      </w:r>
    </w:p>
    <w:p w14:paraId="5B8A16DE" w14:textId="77777777" w:rsidR="00634B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passus fuerat, inlaturum. </w:t>
      </w:r>
      <w:r w:rsidR="00634BC2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senatu responsum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>ti est</w:t>
      </w:r>
      <w:r w:rsidR="00634BC2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3162BCD4" w14:textId="77777777" w:rsidR="00EB787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si id faceret, quod bellum a Romanis et ipse pateretur. </w:t>
      </w:r>
      <w:r w:rsidR="00EB7879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uare </w:t>
      </w:r>
    </w:p>
    <w:p w14:paraId="058DEEBF" w14:textId="77777777" w:rsidR="00EB787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iratus Cappadociam statim </w:t>
      </w:r>
      <w:r w:rsidR="0035506C" w:rsidRPr="00AD3230">
        <w:rPr>
          <w:rFonts w:ascii="Times New Roman" w:eastAsia="GungsuhChe" w:hAnsi="Times New Roman" w:cs="Times New Roman"/>
          <w:i/>
          <w:lang w:val="en-US"/>
        </w:rPr>
        <w:t>occupav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 et ex ea Ariobarzanem </w:t>
      </w:r>
    </w:p>
    <w:p w14:paraId="4D5850C8" w14:textId="77777777" w:rsidR="00EB787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regem et amicum populi Romani 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fugav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EB7879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ox etiam Bithyniam </w:t>
      </w:r>
    </w:p>
    <w:p w14:paraId="2EA01B0E" w14:textId="77777777" w:rsidR="00EB7879" w:rsidRPr="00AD3230" w:rsidRDefault="00751815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invas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 et </w:t>
      </w:r>
      <w:r w:rsidR="0036166E" w:rsidRPr="00AD3230">
        <w:rPr>
          <w:rFonts w:ascii="Times New Roman" w:eastAsia="GungsuhChe" w:hAnsi="Times New Roman" w:cs="Times New Roman"/>
          <w:i/>
          <w:lang w:val="en-US"/>
        </w:rPr>
        <w:t>Paphlagon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iam pulsis ex ea regibus amicis populi </w:t>
      </w:r>
    </w:p>
    <w:p w14:paraId="49B2DF5E" w14:textId="77777777" w:rsidR="00EB787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Romani Polemene et Nicomede. </w:t>
      </w:r>
      <w:r w:rsidR="00EB7879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nde et Ephesum contendit </w:t>
      </w:r>
    </w:p>
    <w:p w14:paraId="3FDD2D58" w14:textId="77777777" w:rsidR="00EB787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per omnem Asiam litteras misit, ut ubicumqne </w:t>
      </w:r>
      <w:r w:rsidR="00420A56" w:rsidRPr="00AD3230">
        <w:rPr>
          <w:rFonts w:ascii="Times New Roman" w:eastAsia="GungsuhChe" w:hAnsi="Times New Roman" w:cs="Times New Roman"/>
          <w:i/>
          <w:lang w:val="en-US"/>
        </w:rPr>
        <w:t>invent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 </w:t>
      </w:r>
    </w:p>
    <w:p w14:paraId="74B1B1B9" w14:textId="23214D3B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essent </w:t>
      </w:r>
      <w:r w:rsidR="00205C42" w:rsidRPr="00AD3230">
        <w:rPr>
          <w:rFonts w:ascii="Times New Roman" w:eastAsia="GungsuhChe" w:hAnsi="Times New Roman" w:cs="Times New Roman"/>
          <w:i/>
          <w:lang w:val="en-US"/>
        </w:rPr>
        <w:t>cive</w:t>
      </w:r>
      <w:r w:rsidRPr="00AD3230">
        <w:rPr>
          <w:rFonts w:ascii="Times New Roman" w:eastAsia="GungsuhChe" w:hAnsi="Times New Roman" w:cs="Times New Roman"/>
          <w:i/>
          <w:lang w:val="en-US"/>
        </w:rPr>
        <w:t>s Romani, uno die occiderentur.</w:t>
      </w:r>
    </w:p>
    <w:p w14:paraId="4537D3E4" w14:textId="77777777" w:rsidR="00EB787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Interea etiam Mathone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tas Achaiae ab Aristone Atheniensi </w:t>
      </w:r>
    </w:p>
    <w:p w14:paraId="0C90B221" w14:textId="77777777" w:rsidR="00EB7879" w:rsidRPr="00AD3230" w:rsidRDefault="00244F1F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ti tradita est. </w:t>
      </w:r>
      <w:r w:rsidR="00EB7879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iserat enim iam ad Achaiam </w:t>
      </w:r>
    </w:p>
    <w:p w14:paraId="1069DE9E" w14:textId="77777777" w:rsidR="00EB7879" w:rsidRPr="00AD3230" w:rsidRDefault="00244F1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tes Archelaum ducem suum cum centum et </w:t>
      </w:r>
      <w:r w:rsidR="00BD720B" w:rsidRPr="00AD3230">
        <w:rPr>
          <w:rFonts w:ascii="Times New Roman" w:eastAsia="GungsuhChe" w:hAnsi="Times New Roman" w:cs="Times New Roman"/>
          <w:i/>
          <w:lang w:val="en-US"/>
        </w:rPr>
        <w:t>vigin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ti milibus </w:t>
      </w:r>
    </w:p>
    <w:p w14:paraId="644FF806" w14:textId="77777777" w:rsidR="002212B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equitum ac peditum, per quem etiam reliqua </w:t>
      </w:r>
      <w:r w:rsidR="002212B6" w:rsidRPr="00AD3230">
        <w:rPr>
          <w:rFonts w:ascii="Times New Roman" w:eastAsia="GungsuhChe" w:hAnsi="Times New Roman" w:cs="Times New Roman"/>
          <w:i/>
          <w:lang w:val="en-US"/>
        </w:rPr>
        <w:t>Graecia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occupata </w:t>
      </w:r>
    </w:p>
    <w:p w14:paraId="61A2CE3D" w14:textId="77777777" w:rsidR="002212B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est.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Archelaum apud </w:t>
      </w:r>
      <w:r w:rsidR="002212B6" w:rsidRPr="00AD3230">
        <w:rPr>
          <w:rFonts w:ascii="Times New Roman" w:eastAsia="GungsuhChe" w:hAnsi="Times New Roman" w:cs="Times New Roman"/>
          <w:i/>
          <w:lang w:val="en-US"/>
        </w:rPr>
        <w:t>Pirae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um non longe ab Athenis </w:t>
      </w:r>
    </w:p>
    <w:p w14:paraId="533C3592" w14:textId="77777777" w:rsidR="002212B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obsedit, ipsas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2212B6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ostea commisso proelio contra Archelaum </w:t>
      </w:r>
    </w:p>
    <w:p w14:paraId="5DDD9293" w14:textId="3AD86650" w:rsidR="002212B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ita eum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ut ex </w:t>
      </w:r>
      <w:r w:rsidR="002212B6" w:rsidRPr="00AD3230">
        <w:rPr>
          <w:rFonts w:ascii="Times New Roman" w:eastAsia="GungsuhChe" w:hAnsi="Times New Roman" w:cs="Times New Roman"/>
          <w:i/>
          <w:lang w:val="en-US"/>
        </w:rPr>
        <w:t xml:space="preserve">CXX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milibus </w:t>
      </w:r>
      <w:r w:rsidR="004E55B2" w:rsidRPr="00AD3230">
        <w:rPr>
          <w:rFonts w:ascii="Times New Roman" w:eastAsia="GungsuhChe" w:hAnsi="Times New Roman" w:cs="Times New Roman"/>
          <w:i/>
          <w:lang w:val="en-US"/>
        </w:rPr>
        <w:t>vix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decem Archelao superessent,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A0BF9A4" w14:textId="77777777" w:rsidR="002212B6" w:rsidRPr="00AD3230" w:rsidRDefault="002212B6" w:rsidP="00130919">
      <w:pPr>
        <w:rPr>
          <w:rFonts w:ascii="Times New Roman" w:eastAsia="GungsuhChe" w:hAnsi="Times New Roman" w:cs="Times New Roman"/>
        </w:rPr>
      </w:pPr>
    </w:p>
    <w:p w14:paraId="1874FD3F" w14:textId="55460566" w:rsidR="002212B6" w:rsidRPr="00AD3230" w:rsidRDefault="002212B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46</w:t>
      </w:r>
    </w:p>
    <w:p w14:paraId="1C899676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109BBEAE" w14:textId="7A1541C8" w:rsidR="008E571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ex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>e exercitu xiii tantum hom</w:t>
      </w:r>
      <w:r w:rsidR="008E571D" w:rsidRPr="00AD3230">
        <w:rPr>
          <w:rFonts w:ascii="Times New Roman" w:eastAsia="GungsuhChe" w:hAnsi="Times New Roman" w:cs="Times New Roman"/>
          <w:i/>
          <w:lang w:val="en-US"/>
        </w:rPr>
        <w:t>in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es interficerentur. </w:t>
      </w:r>
      <w:r w:rsidR="008E571D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ac </w:t>
      </w:r>
    </w:p>
    <w:p w14:paraId="5B9A71E7" w14:textId="77777777" w:rsidR="008E571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pugna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tes cognita septuaginta milia lectissima ex Asia </w:t>
      </w:r>
    </w:p>
    <w:p w14:paraId="21DDCAB1" w14:textId="77777777" w:rsidR="008E571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Archelao misit, contra quem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iterum commisit. </w:t>
      </w:r>
      <w:r w:rsidR="008E571D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rimo </w:t>
      </w:r>
    </w:p>
    <w:p w14:paraId="00901C80" w14:textId="77777777" w:rsidR="008E571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proelio </w:t>
      </w:r>
      <w:r w:rsidR="008E571D" w:rsidRPr="00AD3230">
        <w:rPr>
          <w:rFonts w:ascii="Times New Roman" w:eastAsia="GungsuhChe" w:hAnsi="Times New Roman" w:cs="Times New Roman"/>
          <w:i/>
          <w:lang w:val="en-US"/>
        </w:rPr>
        <w:t>quindicim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 hostium interfecta sunt et filius Archelai </w:t>
      </w:r>
    </w:p>
    <w:p w14:paraId="6B43FE63" w14:textId="77777777" w:rsidR="008E571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Diogenes; secundo omnes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tis copiae extinctae </w:t>
      </w:r>
    </w:p>
    <w:p w14:paraId="4FD4792A" w14:textId="77777777" w:rsidR="008E571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sunt, Archelaus ipse triduo nudus in paludibus latuit. </w:t>
      </w:r>
      <w:r w:rsidR="008E571D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ac re </w:t>
      </w:r>
    </w:p>
    <w:p w14:paraId="5FC2FC2B" w14:textId="25393047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audita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tes iussit cum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de pace agi.</w:t>
      </w:r>
    </w:p>
    <w:p w14:paraId="746B0C2A" w14:textId="77777777" w:rsidR="005532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Interim eo tempore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="00553241" w:rsidRPr="00AD3230">
        <w:rPr>
          <w:rFonts w:ascii="Times New Roman" w:eastAsia="GungsuhChe" w:hAnsi="Times New Roman" w:cs="Times New Roman"/>
          <w:i/>
          <w:lang w:val="en-US"/>
        </w:rPr>
        <w:t xml:space="preserve"> etiam Dardanos Scordiscos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Dalmatas </w:t>
      </w:r>
    </w:p>
    <w:p w14:paraId="05C110FE" w14:textId="52B72B16" w:rsidR="005532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Moe</w:t>
      </w:r>
      <w:r w:rsidR="008E4806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sos partim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alios in fidem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553241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ed cum </w:t>
      </w:r>
    </w:p>
    <w:p w14:paraId="03483A8C" w14:textId="77777777" w:rsidR="005532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legati a rege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te, qui pacem petebant,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ssent, non aliter </w:t>
      </w:r>
    </w:p>
    <w:p w14:paraId="21588470" w14:textId="77777777" w:rsidR="005532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 daturum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esse respondit, nisi rex relictis his quae </w:t>
      </w:r>
    </w:p>
    <w:p w14:paraId="0118100F" w14:textId="77777777" w:rsidR="00553241" w:rsidRPr="00AD3230" w:rsidRDefault="0035506C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occupav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erat, ad regnum suum redisset. </w:t>
      </w:r>
      <w:r w:rsidR="00553241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ostea tamen ad colloq</w:t>
      </w:r>
      <w:r w:rsidR="00553241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A74A9B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="00553241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</w:t>
      </w:r>
    </w:p>
    <w:p w14:paraId="77471610" w14:textId="77777777" w:rsidR="005532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ambo </w:t>
      </w:r>
      <w:r w:rsidR="0035506C" w:rsidRPr="00AD3230">
        <w:rPr>
          <w:rFonts w:ascii="Times New Roman" w:eastAsia="GungsuhChe" w:hAnsi="Times New Roman" w:cs="Times New Roman"/>
          <w:i/>
          <w:lang w:val="en-US"/>
        </w:rPr>
        <w:t>veneru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nt. </w:t>
      </w:r>
      <w:r w:rsidR="00553241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ax inter eos ordinata est, ut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4AB75211" w14:textId="77777777" w:rsidR="005532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ad bellum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le festinans a tergo periculum non haberet. </w:t>
      </w:r>
      <w:r w:rsidR="00553241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</w:t>
      </w:r>
    </w:p>
    <w:p w14:paraId="6762BC37" w14:textId="77777777" w:rsidR="005532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dum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in Achaia atque Asia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tem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Marius, qui </w:t>
      </w:r>
    </w:p>
    <w:p w14:paraId="28AB5C0F" w14:textId="77777777" w:rsidR="00CC0F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fugatus erat, et Cornelius Cinna unus ex consulibus bellum </w:t>
      </w:r>
    </w:p>
    <w:p w14:paraId="3FE71A67" w14:textId="77777777" w:rsidR="00CC0F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Italia </w:t>
      </w:r>
      <w:r w:rsidR="008E7CF7" w:rsidRPr="00AD3230">
        <w:rPr>
          <w:rFonts w:ascii="Times New Roman" w:eastAsia="GungsuhChe" w:hAnsi="Times New Roman" w:cs="Times New Roman"/>
          <w:i/>
          <w:lang w:val="en-US"/>
        </w:rPr>
        <w:t>reparav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erunt et ingressi urbem Romam nobilissimos </w:t>
      </w:r>
    </w:p>
    <w:p w14:paraId="596B128B" w14:textId="77777777" w:rsidR="00CC0F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 senatu et consulares </w:t>
      </w:r>
      <w:r w:rsidR="0010409B" w:rsidRPr="00AD3230">
        <w:rPr>
          <w:rFonts w:ascii="Times New Roman" w:eastAsia="GungsuhChe" w:hAnsi="Times New Roman" w:cs="Times New Roman"/>
          <w:i/>
          <w:lang w:val="en-US"/>
        </w:rPr>
        <w:t>viro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interfecerunt, multos proscripserunt, </w:t>
      </w:r>
    </w:p>
    <w:p w14:paraId="65D26002" w14:textId="77777777" w:rsidR="00CC0F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ipsius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>e domo e</w:t>
      </w:r>
      <w:r w:rsidR="00CC0F93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ersa filios et uxorem ad fugam </w:t>
      </w:r>
    </w:p>
    <w:p w14:paraId="2BF3224F" w14:textId="1674186D" w:rsidR="00CC0F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compulerunt. </w:t>
      </w:r>
      <w:r w:rsidR="00CC0F93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Pr="00AD3230">
        <w:rPr>
          <w:rFonts w:ascii="Times New Roman" w:eastAsia="GungsuhChe" w:hAnsi="Times New Roman" w:cs="Times New Roman"/>
          <w:i/>
          <w:lang w:val="en-US"/>
        </w:rPr>
        <w:t>ni</w:t>
      </w:r>
      <w:r w:rsidR="008E4806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ersus reliquus senatus ex </w:t>
      </w:r>
      <w:r w:rsidR="00CC0F93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fugiens ad </w:t>
      </w:r>
    </w:p>
    <w:p w14:paraId="707C660C" w14:textId="77777777" w:rsidR="00CC0F93" w:rsidRPr="00AD3230" w:rsidRDefault="00D066E8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in </w:t>
      </w:r>
      <w:r w:rsidR="002212B6" w:rsidRPr="00AD3230">
        <w:rPr>
          <w:rFonts w:ascii="Times New Roman" w:eastAsia="GungsuhChe" w:hAnsi="Times New Roman" w:cs="Times New Roman"/>
          <w:i/>
          <w:lang w:val="en-US"/>
        </w:rPr>
        <w:t>Graecia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="00CC0F93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orans</w:t>
      </w:r>
      <w:r w:rsidR="00CC0F93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ut patriae </w:t>
      </w:r>
      <w:r w:rsidR="00EC062A" w:rsidRPr="00AD3230">
        <w:rPr>
          <w:rFonts w:ascii="Times New Roman" w:eastAsia="GungsuhChe" w:hAnsi="Times New Roman" w:cs="Times New Roman"/>
          <w:i/>
          <w:lang w:val="en-US"/>
        </w:rPr>
        <w:t>subve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niret. </w:t>
      </w:r>
      <w:r w:rsidR="00CC0F93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lle in </w:t>
      </w:r>
    </w:p>
    <w:p w14:paraId="2D5E6A5A" w14:textId="77777777" w:rsidR="00CC0F93" w:rsidRPr="00AD3230" w:rsidRDefault="00CC0F9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Italiam traiecit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bellum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le gesturus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sus Norbanum et </w:t>
      </w:r>
    </w:p>
    <w:p w14:paraId="7B093F0C" w14:textId="77777777" w:rsidR="00CC0F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Scipionem consules. </w:t>
      </w:r>
      <w:r w:rsidR="00CC0F93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 primo proelio contra Norbanum </w:t>
      </w:r>
      <w:r w:rsidR="00DA585A" w:rsidRPr="00AD3230">
        <w:rPr>
          <w:rFonts w:ascii="Times New Roman" w:eastAsia="GungsuhChe" w:hAnsi="Times New Roman" w:cs="Times New Roman"/>
          <w:i/>
          <w:lang w:val="en-US"/>
        </w:rPr>
        <w:t>dimicav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 </w:t>
      </w:r>
    </w:p>
    <w:p w14:paraId="083A694C" w14:textId="77777777" w:rsidR="008A527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non longe a Capua. </w:t>
      </w:r>
      <w:r w:rsidR="00CC0F93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um sex milia eius cecidit, sex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</w:t>
      </w:r>
    </w:p>
    <w:p w14:paraId="4AE46384" w14:textId="77777777" w:rsidR="008A527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xxiiii suos amisit. </w:t>
      </w:r>
      <w:r w:rsidR="008A527B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nde etiam ad Scipionem se </w:t>
      </w:r>
      <w:r w:rsidR="00923B6F" w:rsidRPr="00AD3230">
        <w:rPr>
          <w:rFonts w:ascii="Times New Roman" w:eastAsia="GungsuhChe" w:hAnsi="Times New Roman" w:cs="Times New Roman"/>
          <w:i/>
          <w:lang w:val="en-US"/>
        </w:rPr>
        <w:t>conver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tit </w:t>
      </w:r>
    </w:p>
    <w:p w14:paraId="15F56E2E" w14:textId="77777777" w:rsidR="008A527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ante proelium totum eius exercitum sine sanguine in deditionem </w:t>
      </w:r>
    </w:p>
    <w:p w14:paraId="76F934F1" w14:textId="03908D24" w:rsidR="00F67673" w:rsidRPr="00AD3230" w:rsidRDefault="00B718C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.</w:t>
      </w:r>
    </w:p>
    <w:p w14:paraId="5943D617" w14:textId="77777777" w:rsidR="008A527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Sed cum Romae mutati consules essent, Marius Marii filius </w:t>
      </w:r>
    </w:p>
    <w:p w14:paraId="33C1ECB8" w14:textId="77777777" w:rsidR="008A527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ac Papirius Carbo consulatum accepissent,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contra </w:t>
      </w:r>
    </w:p>
    <w:p w14:paraId="21992E50" w14:textId="77777777" w:rsidR="008A527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Marium iuniorem </w:t>
      </w:r>
      <w:r w:rsidR="00DA585A" w:rsidRPr="00AD3230">
        <w:rPr>
          <w:rFonts w:ascii="Times New Roman" w:eastAsia="GungsuhChe" w:hAnsi="Times New Roman" w:cs="Times New Roman"/>
          <w:i/>
          <w:lang w:val="en-US"/>
        </w:rPr>
        <w:t>dimicav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 et </w:t>
      </w:r>
      <w:r w:rsidR="008A527B" w:rsidRPr="00AD3230">
        <w:rPr>
          <w:rFonts w:ascii="Times New Roman" w:eastAsia="GungsuhChe" w:hAnsi="Times New Roman" w:cs="Times New Roman"/>
          <w:i/>
          <w:lang w:val="en-US"/>
        </w:rPr>
        <w:t>XV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milibus eius occisis </w:t>
      </w:r>
      <w:r w:rsidR="008A527B" w:rsidRPr="00AD3230">
        <w:rPr>
          <w:rFonts w:ascii="Times New Roman" w:eastAsia="GungsuhChe" w:hAnsi="Times New Roman" w:cs="Times New Roman"/>
          <w:i/>
          <w:lang w:val="en-US"/>
        </w:rPr>
        <w:t>CCCC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de </w:t>
      </w:r>
    </w:p>
    <w:p w14:paraId="7729E789" w14:textId="1AD9E7E7" w:rsidR="008A527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suis perdidit.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A527B" w:rsidRPr="00AD3230">
        <w:rPr>
          <w:rFonts w:ascii="Times New Roman" w:eastAsia="GungsuhChe" w:hAnsi="Times New Roman" w:cs="Times New Roman"/>
        </w:rPr>
        <w:t xml:space="preserve"> || </w:t>
      </w:r>
      <w:r w:rsidR="00D066E8" w:rsidRPr="00AD3230">
        <w:rPr>
          <w:rFonts w:ascii="Times New Roman" w:eastAsia="GungsuhChe" w:hAnsi="Times New Roman" w:cs="Times New Roman"/>
        </w:rPr>
        <w:t>Sulla</w:t>
      </w:r>
      <w:r w:rsidRPr="00AD3230">
        <w:rPr>
          <w:rFonts w:ascii="Times New Roman" w:eastAsia="GungsuhChe" w:hAnsi="Times New Roman" w:cs="Times New Roman"/>
        </w:rPr>
        <w:t xml:space="preserve"> deinde cum Campanio Samnitium duce </w:t>
      </w:r>
    </w:p>
    <w:p w14:paraId="44DF1A0A" w14:textId="77777777" w:rsidR="008A527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reliquis copiis ad portam Collinam signa contulit, octoginta </w:t>
      </w:r>
    </w:p>
    <w:p w14:paraId="34F4D691" w14:textId="34A23E6B" w:rsidR="008A527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milia hominum occidit. </w:t>
      </w:r>
      <w:r w:rsidR="008A527B" w:rsidRPr="00AD3230">
        <w:rPr>
          <w:rFonts w:ascii="Times New Roman" w:eastAsia="GungsuhChe" w:hAnsi="Times New Roman" w:cs="Times New Roman"/>
        </w:rPr>
        <w:t xml:space="preserve">||  </w:t>
      </w:r>
      <w:r w:rsidR="008A527B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ox etiam 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Urbe</w:t>
      </w:r>
      <w:r w:rsidRPr="00AD3230">
        <w:rPr>
          <w:rFonts w:ascii="Times New Roman" w:eastAsia="GungsuhChe" w:hAnsi="Times New Roman" w:cs="Times New Roman"/>
          <w:i/>
          <w:lang w:val="en-US"/>
        </w:rPr>
        <w:t>m ingressus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3231EE" w:rsidRPr="00AD3230">
        <w:rPr>
          <w:rFonts w:ascii="Times New Roman" w:eastAsia="GungsuhChe" w:hAnsi="Times New Roman" w:cs="Times New Roman"/>
        </w:rPr>
        <w:t xml:space="preserve"> </w:t>
      </w:r>
      <w:r w:rsidR="008A527B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tria </w:t>
      </w:r>
    </w:p>
    <w:p w14:paraId="1F656979" w14:textId="77777777" w:rsidR="00261B6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milia hominum contra fidem datam inermes peremit cumque </w:t>
      </w:r>
    </w:p>
    <w:p w14:paraId="6715CED8" w14:textId="77777777" w:rsidR="00261B6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magna crudelitate </w:t>
      </w:r>
      <w:r w:rsidR="00C86458" w:rsidRPr="00AD3230">
        <w:rPr>
          <w:rFonts w:ascii="Times New Roman" w:eastAsia="GungsuhChe" w:hAnsi="Times New Roman" w:cs="Times New Roman"/>
        </w:rPr>
        <w:t>adver</w:t>
      </w:r>
      <w:r w:rsidRPr="00AD3230">
        <w:rPr>
          <w:rFonts w:ascii="Times New Roman" w:eastAsia="GungsuhChe" w:hAnsi="Times New Roman" w:cs="Times New Roman"/>
        </w:rPr>
        <w:t xml:space="preserve">sus sontes insontesque seuiret, </w:t>
      </w:r>
    </w:p>
    <w:p w14:paraId="7068EC10" w14:textId="77777777" w:rsidR="00261B6F" w:rsidRPr="00AD3230" w:rsidRDefault="00261B6F" w:rsidP="00130919">
      <w:pPr>
        <w:rPr>
          <w:rFonts w:ascii="Times New Roman" w:eastAsia="GungsuhChe" w:hAnsi="Times New Roman" w:cs="Times New Roman"/>
        </w:rPr>
      </w:pPr>
    </w:p>
    <w:p w14:paraId="04350360" w14:textId="242BC87A" w:rsidR="00261B6F" w:rsidRPr="00AD3230" w:rsidRDefault="00261B6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47</w:t>
      </w:r>
    </w:p>
    <w:p w14:paraId="00CF1A2C" w14:textId="77777777" w:rsidR="00261B6F" w:rsidRPr="00AD3230" w:rsidRDefault="00261B6F" w:rsidP="00130919">
      <w:pPr>
        <w:rPr>
          <w:rFonts w:ascii="Times New Roman" w:eastAsia="GungsuhChe" w:hAnsi="Times New Roman" w:cs="Times New Roman"/>
        </w:rPr>
      </w:pPr>
    </w:p>
    <w:p w14:paraId="4DD968D2" w14:textId="77777777" w:rsidR="00261B6F" w:rsidRPr="00AD3230" w:rsidRDefault="00E604B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Q.</w:t>
      </w:r>
      <w:r w:rsidR="00F67673" w:rsidRPr="00AD3230">
        <w:rPr>
          <w:rFonts w:ascii="Times New Roman" w:eastAsia="GungsuhChe" w:hAnsi="Times New Roman" w:cs="Times New Roman"/>
        </w:rPr>
        <w:t xml:space="preserve"> Catulus palam </w:t>
      </w:r>
      <w:r w:rsidR="00D066E8" w:rsidRPr="00AD3230">
        <w:rPr>
          <w:rFonts w:ascii="Times New Roman" w:eastAsia="GungsuhChe" w:hAnsi="Times New Roman" w:cs="Times New Roman"/>
        </w:rPr>
        <w:t>Sulla</w:t>
      </w:r>
      <w:r w:rsidR="00F67673" w:rsidRPr="00AD3230">
        <w:rPr>
          <w:rFonts w:ascii="Times New Roman" w:eastAsia="GungsuhChe" w:hAnsi="Times New Roman" w:cs="Times New Roman"/>
        </w:rPr>
        <w:t xml:space="preserve">e dixit: </w:t>
      </w:r>
      <w:r w:rsidR="00261B6F" w:rsidRPr="00AD3230">
        <w:rPr>
          <w:rFonts w:ascii="Times New Roman" w:eastAsia="GungsuhChe" w:hAnsi="Times New Roman" w:cs="Times New Roman"/>
        </w:rPr>
        <w:t>c</w:t>
      </w:r>
      <w:r w:rsidR="00F67673" w:rsidRPr="00AD3230">
        <w:rPr>
          <w:rFonts w:ascii="Times New Roman" w:eastAsia="GungsuhChe" w:hAnsi="Times New Roman" w:cs="Times New Roman"/>
        </w:rPr>
        <w:t xml:space="preserve">um quibus tandem </w:t>
      </w:r>
      <w:r w:rsidR="00013282" w:rsidRPr="00AD3230">
        <w:rPr>
          <w:rFonts w:ascii="Times New Roman" w:eastAsia="GungsuhChe" w:hAnsi="Times New Roman" w:cs="Times New Roman"/>
        </w:rPr>
        <w:t>vict</w:t>
      </w:r>
      <w:r w:rsidR="00F67673" w:rsidRPr="00AD3230">
        <w:rPr>
          <w:rFonts w:ascii="Times New Roman" w:eastAsia="GungsuhChe" w:hAnsi="Times New Roman" w:cs="Times New Roman"/>
        </w:rPr>
        <w:t xml:space="preserve">uri </w:t>
      </w:r>
    </w:p>
    <w:p w14:paraId="5808B46C" w14:textId="77777777" w:rsidR="00261B6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sumus, si in bello armatos, in pace inermes occidimus?</w:t>
      </w:r>
      <w:r w:rsidR="00261B6F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1AC54DEC" w14:textId="77777777" w:rsidR="00261B6F" w:rsidRPr="00AD3230" w:rsidRDefault="00D066E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Sulla</w:t>
      </w:r>
      <w:r w:rsidR="00F67673" w:rsidRPr="00AD3230">
        <w:rPr>
          <w:rFonts w:ascii="Times New Roman" w:eastAsia="GungsuhChe" w:hAnsi="Times New Roman" w:cs="Times New Roman"/>
        </w:rPr>
        <w:t xml:space="preserve"> dehinc Marcomarium de caprili casa extractum </w:t>
      </w:r>
      <w:r w:rsidR="00EF65B1" w:rsidRPr="00AD3230">
        <w:rPr>
          <w:rFonts w:ascii="Times New Roman" w:eastAsia="GungsuhChe" w:hAnsi="Times New Roman" w:cs="Times New Roman"/>
        </w:rPr>
        <w:t>vinc</w:t>
      </w:r>
      <w:r w:rsidR="00F67673" w:rsidRPr="00AD3230">
        <w:rPr>
          <w:rFonts w:ascii="Times New Roman" w:eastAsia="GungsuhChe" w:hAnsi="Times New Roman" w:cs="Times New Roman"/>
        </w:rPr>
        <w:t xml:space="preserve">iri </w:t>
      </w:r>
    </w:p>
    <w:p w14:paraId="0F8AB2B1" w14:textId="77777777" w:rsidR="00261B6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iussit ductumque trans Tiberim effossis oculis membris minutatim </w:t>
      </w:r>
    </w:p>
    <w:p w14:paraId="2850A4E3" w14:textId="260F9A39" w:rsidR="00261B6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exsectis </w:t>
      </w:r>
      <w:r w:rsidR="007C181D" w:rsidRPr="00AD3230">
        <w:rPr>
          <w:rFonts w:ascii="Times New Roman" w:eastAsia="GungsuhChe" w:hAnsi="Times New Roman" w:cs="Times New Roman"/>
          <w:lang w:val="en-US"/>
        </w:rPr>
        <w:t>vel</w:t>
      </w:r>
      <w:r w:rsidRPr="00AD3230">
        <w:rPr>
          <w:rFonts w:ascii="Times New Roman" w:eastAsia="GungsuhChe" w:hAnsi="Times New Roman" w:cs="Times New Roman"/>
          <w:lang w:val="en-US"/>
        </w:rPr>
        <w:t xml:space="preserve"> fractis trucidari.</w:t>
      </w:r>
      <w:r w:rsidR="00261B6F" w:rsidRPr="00AD3230">
        <w:rPr>
          <w:rFonts w:ascii="Times New Roman" w:eastAsia="GungsuhChe" w:hAnsi="Times New Roman" w:cs="Times New Roman"/>
          <w:lang w:val="en-US"/>
        </w:rPr>
        <w:t xml:space="preserve"> || 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Marium Marii filium Praeneste </w:t>
      </w:r>
    </w:p>
    <w:p w14:paraId="29DE296B" w14:textId="77777777" w:rsidR="0044678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persecutus obsedit et ad mortem co</w:t>
      </w:r>
      <w:r w:rsidR="00261B6F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pulit. </w:t>
      </w:r>
      <w:r w:rsidR="00446781" w:rsidRPr="00AD3230">
        <w:rPr>
          <w:rFonts w:ascii="Times New Roman" w:eastAsia="GungsuhChe" w:hAnsi="Times New Roman" w:cs="Times New Roman"/>
          <w:i/>
          <w:lang w:val="en-US"/>
        </w:rPr>
        <w:t>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ursus pugnam </w:t>
      </w:r>
    </w:p>
    <w:p w14:paraId="3419FA03" w14:textId="77777777" w:rsidR="00446781" w:rsidRPr="00AD3230" w:rsidRDefault="001422B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ssimam habuit contra Lamponium et Carinatem duces </w:t>
      </w:r>
    </w:p>
    <w:p w14:paraId="1DBBE773" w14:textId="77777777" w:rsidR="0044678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partis Marianae ad portam Collinam. </w:t>
      </w:r>
      <w:r w:rsidR="00446781" w:rsidRPr="00AD3230">
        <w:rPr>
          <w:rFonts w:ascii="Times New Roman" w:eastAsia="GungsuhChe" w:hAnsi="Times New Roman" w:cs="Times New Roman"/>
          <w:i/>
          <w:lang w:val="en-US"/>
        </w:rPr>
        <w:t>LXX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 hostium in </w:t>
      </w:r>
    </w:p>
    <w:p w14:paraId="7392D98A" w14:textId="77777777" w:rsidR="0044678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eo proelio contra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fuisse dicuntur. </w:t>
      </w:r>
      <w:r w:rsidR="00446781" w:rsidRPr="00AD3230">
        <w:rPr>
          <w:rFonts w:ascii="Times New Roman" w:eastAsia="GungsuhChe" w:hAnsi="Times New Roman" w:cs="Times New Roman"/>
          <w:i/>
          <w:lang w:val="en-US"/>
        </w:rPr>
        <w:t>XII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 se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 </w:t>
      </w:r>
    </w:p>
    <w:p w14:paraId="0A11A014" w14:textId="77777777" w:rsidR="00446781" w:rsidRPr="00AD3230" w:rsidRDefault="0044678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dediderunt, ceteri in acie in castris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in fuga insatiabili ira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ris </w:t>
      </w:r>
    </w:p>
    <w:p w14:paraId="1161BC20" w14:textId="77777777" w:rsidR="0044678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consumpti sunt. </w:t>
      </w:r>
      <w:r w:rsidR="00821831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quoque Carbo consul alter ab Arimino </w:t>
      </w:r>
    </w:p>
    <w:p w14:paraId="56EFFEDE" w14:textId="77777777" w:rsidR="0044678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Siciliam fugit et ibi per </w:t>
      </w:r>
      <w:r w:rsidR="00446781"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Pompeium interfectus </w:t>
      </w:r>
    </w:p>
    <w:p w14:paraId="47B8D087" w14:textId="77777777" w:rsidR="0044678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est, quem adulescentem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atque annos unum et </w:t>
      </w:r>
      <w:r w:rsidR="00BD720B" w:rsidRPr="00AD3230">
        <w:rPr>
          <w:rFonts w:ascii="Times New Roman" w:eastAsia="GungsuhChe" w:hAnsi="Times New Roman" w:cs="Times New Roman"/>
          <w:i/>
          <w:lang w:val="en-US"/>
        </w:rPr>
        <w:t>vigin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 natum </w:t>
      </w:r>
    </w:p>
    <w:p w14:paraId="14B674D2" w14:textId="77777777" w:rsidR="00597A7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cognita eius industria tantis exercitibus praefecerat, ut secundus </w:t>
      </w:r>
    </w:p>
    <w:p w14:paraId="748B9B3E" w14:textId="36AC638C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haberetur.</w:t>
      </w:r>
    </w:p>
    <w:p w14:paraId="11B03B2A" w14:textId="77777777" w:rsidR="00597A7B" w:rsidRPr="00AD3230" w:rsidRDefault="00597A7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Occiso ergo Carbone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Siciliam Pompeius re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ransgressus </w:t>
      </w:r>
    </w:p>
    <w:p w14:paraId="4AA74951" w14:textId="77777777" w:rsidR="00597A7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inde ad Africam Domitium Marianae partis ducem et </w:t>
      </w:r>
    </w:p>
    <w:p w14:paraId="26F3DE07" w14:textId="77777777" w:rsidR="00597A7B" w:rsidRPr="00AD3230" w:rsidRDefault="00597A7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Hierdam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regem Mauritaniae, qui Domitio auxilium ferebat, occidit. </w:t>
      </w:r>
    </w:p>
    <w:p w14:paraId="0C195D2B" w14:textId="77777777" w:rsidR="00597A7B" w:rsidRPr="00AD3230" w:rsidRDefault="00597A7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ost haec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de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 ingenti gloria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triumphav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</w:p>
    <w:p w14:paraId="61452B89" w14:textId="77777777" w:rsidR="00597A7B" w:rsidRPr="00AD3230" w:rsidRDefault="00597A7B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etiam Pompeius, quod nulli Romanorum tributum </w:t>
      </w:r>
    </w:p>
    <w:p w14:paraId="74A8F970" w14:textId="77777777" w:rsidR="00597A7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erat, quartum et </w:t>
      </w:r>
      <w:r w:rsidR="00181A92" w:rsidRPr="00AD3230">
        <w:rPr>
          <w:rFonts w:ascii="Times New Roman" w:eastAsia="GungsuhChe" w:hAnsi="Times New Roman" w:cs="Times New Roman"/>
          <w:i/>
          <w:lang w:val="en-US"/>
        </w:rPr>
        <w:t>vicesi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mum annum agens de Africa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triumphav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</w:p>
    <w:p w14:paraId="141F7230" w14:textId="77777777" w:rsidR="00264CFF" w:rsidRPr="00AD3230" w:rsidRDefault="00597A7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unc finem habuerunt duo bella funestissima, Italicum, quod </w:t>
      </w:r>
    </w:p>
    <w:p w14:paraId="75D7674A" w14:textId="77777777" w:rsidR="00264CF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sociale dictum est, et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le, quae ambo tracta sunt per annos </w:t>
      </w:r>
    </w:p>
    <w:p w14:paraId="54AF06D7" w14:textId="77777777" w:rsidR="00264CF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decem. </w:t>
      </w:r>
      <w:r w:rsidR="00264CFF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onsumpserunt autem ultra </w:t>
      </w:r>
      <w:r w:rsidR="00264CFF" w:rsidRPr="00AD3230">
        <w:rPr>
          <w:rFonts w:ascii="Times New Roman" w:eastAsia="GungsuhChe" w:hAnsi="Times New Roman" w:cs="Times New Roman"/>
          <w:i/>
          <w:lang w:val="en-US"/>
        </w:rPr>
        <w:t xml:space="preserve">CL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milia hominum, </w:t>
      </w:r>
      <w:r w:rsidR="0010409B" w:rsidRPr="00AD3230">
        <w:rPr>
          <w:rFonts w:ascii="Times New Roman" w:eastAsia="GungsuhChe" w:hAnsi="Times New Roman" w:cs="Times New Roman"/>
          <w:i/>
          <w:lang w:val="en-US"/>
        </w:rPr>
        <w:t>viro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</w:t>
      </w:r>
    </w:p>
    <w:p w14:paraId="590A02EE" w14:textId="4F415CDF" w:rsidR="00264CF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consulares xxiii, praetorios vii, aedilicios lx, senatores fere cc.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8B1ECB2" w14:textId="77777777" w:rsidR="00264CFF" w:rsidRPr="00AD3230" w:rsidRDefault="00264CF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|| p</w:t>
      </w:r>
      <w:r w:rsidR="00F67673" w:rsidRPr="00AD3230">
        <w:rPr>
          <w:rFonts w:ascii="Times New Roman" w:eastAsia="GungsuhChe" w:hAnsi="Times New Roman" w:cs="Times New Roman"/>
        </w:rPr>
        <w:t xml:space="preserve">ost haec tamen </w:t>
      </w:r>
      <w:r w:rsidR="00D066E8" w:rsidRPr="00AD3230">
        <w:rPr>
          <w:rFonts w:ascii="Times New Roman" w:eastAsia="GungsuhChe" w:hAnsi="Times New Roman" w:cs="Times New Roman"/>
        </w:rPr>
        <w:t>Sulla</w:t>
      </w:r>
      <w:r w:rsidR="00F67673" w:rsidRPr="00AD3230">
        <w:rPr>
          <w:rFonts w:ascii="Times New Roman" w:eastAsia="GungsuhChe" w:hAnsi="Times New Roman" w:cs="Times New Roman"/>
        </w:rPr>
        <w:t xml:space="preserve"> mortuo Lepidus Marianae partis </w:t>
      </w:r>
      <w:r w:rsidR="00C86458" w:rsidRPr="00AD3230">
        <w:rPr>
          <w:rFonts w:ascii="Times New Roman" w:eastAsia="GungsuhChe" w:hAnsi="Times New Roman" w:cs="Times New Roman"/>
        </w:rPr>
        <w:t>adver</w:t>
      </w:r>
      <w:r w:rsidR="00F67673" w:rsidRPr="00AD3230">
        <w:rPr>
          <w:rFonts w:ascii="Times New Roman" w:eastAsia="GungsuhChe" w:hAnsi="Times New Roman" w:cs="Times New Roman"/>
        </w:rPr>
        <w:t xml:space="preserve">sus </w:t>
      </w:r>
    </w:p>
    <w:p w14:paraId="5B7047F6" w14:textId="77777777" w:rsidR="00264CF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Catulum </w:t>
      </w:r>
      <w:r w:rsidR="00D066E8" w:rsidRPr="00AD3230">
        <w:rPr>
          <w:rFonts w:ascii="Times New Roman" w:eastAsia="GungsuhChe" w:hAnsi="Times New Roman" w:cs="Times New Roman"/>
        </w:rPr>
        <w:t>Sulla</w:t>
      </w:r>
      <w:r w:rsidRPr="00AD3230">
        <w:rPr>
          <w:rFonts w:ascii="Times New Roman" w:eastAsia="GungsuhChe" w:hAnsi="Times New Roman" w:cs="Times New Roman"/>
        </w:rPr>
        <w:t xml:space="preserve">num ducem consurgens bellum </w:t>
      </w:r>
      <w:r w:rsidR="008E7CF7" w:rsidRPr="00AD3230">
        <w:rPr>
          <w:rFonts w:ascii="Times New Roman" w:eastAsia="GungsuhChe" w:hAnsi="Times New Roman" w:cs="Times New Roman"/>
        </w:rPr>
        <w:t>reparav</w:t>
      </w:r>
      <w:r w:rsidRPr="00AD3230">
        <w:rPr>
          <w:rFonts w:ascii="Times New Roman" w:eastAsia="GungsuhChe" w:hAnsi="Times New Roman" w:cs="Times New Roman"/>
        </w:rPr>
        <w:t xml:space="preserve">it; </w:t>
      </w:r>
    </w:p>
    <w:p w14:paraId="0933D6A6" w14:textId="77777777" w:rsidR="00264CF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bis tunc acie certatum est, plurimi Romanorum extincti. Albanorum </w:t>
      </w:r>
    </w:p>
    <w:p w14:paraId="3573AA65" w14:textId="77777777" w:rsidR="00264CFF" w:rsidRPr="00AD3230" w:rsidRDefault="00BD67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civi</w:t>
      </w:r>
      <w:r w:rsidR="00F67673" w:rsidRPr="00AD3230">
        <w:rPr>
          <w:rFonts w:ascii="Times New Roman" w:eastAsia="GungsuhChe" w:hAnsi="Times New Roman" w:cs="Times New Roman"/>
        </w:rPr>
        <w:t xml:space="preserve">tas, pro eo quod illuc Scipio Lepidi filius confugisset, </w:t>
      </w:r>
    </w:p>
    <w:p w14:paraId="4F7068C8" w14:textId="77777777" w:rsidR="00264CF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expugnata et capta est. Brutus in Cisalpinam Galliam </w:t>
      </w:r>
    </w:p>
    <w:p w14:paraId="488E6E78" w14:textId="77777777" w:rsidR="00E8498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fugiens apud Regium interfectus est. </w:t>
      </w:r>
      <w:r w:rsidR="00E8498E" w:rsidRPr="00AD3230">
        <w:rPr>
          <w:rFonts w:ascii="Times New Roman" w:eastAsia="GungsuhChe" w:hAnsi="Times New Roman" w:cs="Times New Roman"/>
        </w:rPr>
        <w:t>|| h</w:t>
      </w:r>
      <w:r w:rsidRPr="00AD3230">
        <w:rPr>
          <w:rFonts w:ascii="Times New Roman" w:eastAsia="GungsuhChe" w:hAnsi="Times New Roman" w:cs="Times New Roman"/>
        </w:rPr>
        <w:t xml:space="preserve">oc tempore Hierosolimis </w:t>
      </w:r>
    </w:p>
    <w:p w14:paraId="3B2145AD" w14:textId="77777777" w:rsidR="00E8498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Alexandra uxor Alexandri regnabat, ex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Pr="00AD3230">
        <w:rPr>
          <w:rFonts w:ascii="Times New Roman" w:eastAsia="GungsuhChe" w:hAnsi="Times New Roman" w:cs="Times New Roman"/>
        </w:rPr>
        <w:t xml:space="preserve"> aetate Iudaeos </w:t>
      </w:r>
    </w:p>
    <w:p w14:paraId="7901699F" w14:textId="314131A7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rerum confusio et </w:t>
      </w:r>
      <w:r w:rsidR="00635146" w:rsidRPr="00AD3230">
        <w:rPr>
          <w:rFonts w:ascii="Times New Roman" w:eastAsia="GungsuhChe" w:hAnsi="Times New Roman" w:cs="Times New Roman"/>
        </w:rPr>
        <w:t>vari</w:t>
      </w:r>
      <w:r w:rsidRPr="00AD3230">
        <w:rPr>
          <w:rFonts w:ascii="Times New Roman" w:eastAsia="GungsuhChe" w:hAnsi="Times New Roman" w:cs="Times New Roman"/>
        </w:rPr>
        <w:t>ae clades oppressere.</w:t>
      </w:r>
      <w:r w:rsidR="00E8498E" w:rsidRPr="00AD3230">
        <w:rPr>
          <w:rFonts w:ascii="Times New Roman" w:eastAsia="GungsuhChe" w:hAnsi="Times New Roman" w:cs="Times New Roman"/>
        </w:rPr>
        <w:t xml:space="preserve"> || </w:t>
      </w:r>
    </w:p>
    <w:p w14:paraId="7FD3FD78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2D1AB454" w14:textId="7484BA20" w:rsidR="00E8498E" w:rsidRPr="00AD3230" w:rsidRDefault="00E8498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48</w:t>
      </w:r>
    </w:p>
    <w:p w14:paraId="02AFD810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2F008DD8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SEXTVS</w:t>
      </w:r>
    </w:p>
    <w:p w14:paraId="5ED8D19A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5D4EE52" w14:textId="655DE9A2" w:rsidR="00E8498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="00E8498E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Aemilio Lepido</w:t>
      </w:r>
      <w:r w:rsidR="00E8498E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7716A7" w:rsidRPr="00AD3230">
        <w:rPr>
          <w:rFonts w:ascii="Times New Roman" w:eastAsia="GungsuhChe" w:hAnsi="Times New Roman" w:cs="Times New Roman"/>
          <w:i/>
          <w:lang w:val="en-US"/>
        </w:rPr>
        <w:t>Q.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Catulo consulibus, cum </w:t>
      </w:r>
      <w:r w:rsidR="00D066E8" w:rsidRPr="00AD3230">
        <w:rPr>
          <w:rFonts w:ascii="Times New Roman" w:eastAsia="GungsuhChe" w:hAnsi="Times New Roman" w:cs="Times New Roman"/>
          <w:i/>
          <w:lang w:val="en-US"/>
        </w:rPr>
        <w:t>Sulla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rem </w:t>
      </w:r>
    </w:p>
    <w:p w14:paraId="4843A853" w14:textId="77777777" w:rsidR="00E8498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publicam conposuisset, bella </w:t>
      </w:r>
      <w:r w:rsidR="00490F62" w:rsidRPr="00AD3230">
        <w:rPr>
          <w:rFonts w:ascii="Times New Roman" w:eastAsia="GungsuhChe" w:hAnsi="Times New Roman" w:cs="Times New Roman"/>
          <w:i/>
          <w:lang w:val="en-US"/>
        </w:rPr>
        <w:t>nova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exarserunt, unum in Hispania, </w:t>
      </w:r>
    </w:p>
    <w:p w14:paraId="3C1D31EC" w14:textId="77777777" w:rsidR="00E8498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alium in Pamphylia et Cilicia, tertium in Macedonia, quartum </w:t>
      </w:r>
    </w:p>
    <w:p w14:paraId="1CAB624F" w14:textId="77777777" w:rsidR="00E8498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Dalmatia. </w:t>
      </w:r>
      <w:r w:rsidR="00E8498E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Sertorius, qui partium Marianarum </w:t>
      </w:r>
    </w:p>
    <w:p w14:paraId="04E1FB5D" w14:textId="77777777" w:rsidR="004B7176" w:rsidRPr="00AD3230" w:rsidRDefault="004B7176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fuerat, timens fortunam c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eterorum qui interempti erant, ad </w:t>
      </w:r>
    </w:p>
    <w:p w14:paraId="48167FFA" w14:textId="77777777" w:rsidR="004B717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bellum com</w:t>
      </w:r>
      <w:r w:rsidR="00C25DC9" w:rsidRPr="00AD3230">
        <w:rPr>
          <w:rFonts w:ascii="Times New Roman" w:eastAsia="GungsuhChe" w:hAnsi="Times New Roman" w:cs="Times New Roman"/>
          <w:i/>
          <w:lang w:val="en-US"/>
        </w:rPr>
        <w:t>movi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 Hispanias. </w:t>
      </w:r>
      <w:r w:rsidR="004B7176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issi sunt contra eum duces Quintius </w:t>
      </w:r>
    </w:p>
    <w:p w14:paraId="6D211063" w14:textId="696E4169" w:rsidR="004B7176" w:rsidRPr="00AD3230" w:rsidRDefault="009D3F3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Caecili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us Metellus, filius eius qui </w:t>
      </w:r>
      <w:r w:rsidR="00385F80" w:rsidRPr="00AD3230">
        <w:rPr>
          <w:rFonts w:ascii="Times New Roman" w:eastAsia="GungsuhChe" w:hAnsi="Times New Roman" w:cs="Times New Roman"/>
          <w:i/>
          <w:lang w:val="en-US"/>
        </w:rPr>
        <w:t>Iugurth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am regem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t, </w:t>
      </w:r>
    </w:p>
    <w:p w14:paraId="7A2F7C54" w14:textId="77777777" w:rsidR="004B717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</w:t>
      </w:r>
      <w:r w:rsidR="00A9137D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Domitius praetor. </w:t>
      </w:r>
      <w:r w:rsidR="004B7176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Sertorii duce Hirtuleio Domitius </w:t>
      </w:r>
    </w:p>
    <w:p w14:paraId="3F811621" w14:textId="77777777" w:rsidR="004B717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occisus est. Metellus </w:t>
      </w:r>
      <w:r w:rsidR="00635146"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 successu contra Sertorium </w:t>
      </w:r>
      <w:r w:rsidR="00DA585A" w:rsidRPr="00AD3230">
        <w:rPr>
          <w:rFonts w:ascii="Times New Roman" w:eastAsia="GungsuhChe" w:hAnsi="Times New Roman" w:cs="Times New Roman"/>
          <w:i/>
          <w:lang w:val="en-US"/>
        </w:rPr>
        <w:t>dimicav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</w:p>
    <w:p w14:paraId="651BFFBE" w14:textId="77777777" w:rsidR="004B7176" w:rsidRPr="00AD3230" w:rsidRDefault="004B7176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ostea cum inpar pugnae solus Metellus putaretur, </w:t>
      </w:r>
      <w:r w:rsidR="00597A7B"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014C6FBE" w14:textId="77777777" w:rsidR="004B717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Pompeius ad Hispanias missus est. </w:t>
      </w:r>
      <w:r w:rsidR="004B7176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 duobus ducibus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sis </w:t>
      </w:r>
    </w:p>
    <w:p w14:paraId="64BFF4DA" w14:textId="77777777" w:rsidR="004B717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Sertorius fortuna </w:t>
      </w:r>
      <w:r w:rsidR="00635146"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saepe 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pugnav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4B7176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="00105E8F" w:rsidRPr="00AD3230">
        <w:rPr>
          <w:rFonts w:ascii="Times New Roman" w:eastAsia="GungsuhChe" w:hAnsi="Times New Roman" w:cs="Times New Roman"/>
          <w:i/>
          <w:lang w:val="en-US"/>
        </w:rPr>
        <w:t>ctav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 decimo anno </w:t>
      </w:r>
    </w:p>
    <w:p w14:paraId="797D7CDA" w14:textId="77777777" w:rsidR="004B717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 suos occisus est, et finis ei bello datus per </w:t>
      </w:r>
      <w:r w:rsidR="004B7176"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Pompeium </w:t>
      </w:r>
    </w:p>
    <w:p w14:paraId="3C0A0716" w14:textId="77777777" w:rsidR="0010358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adulescentem et Q</w:t>
      </w:r>
      <w:r w:rsidR="0010358D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Metellum Pium atque omnes prope Hispaniae </w:t>
      </w:r>
    </w:p>
    <w:p w14:paraId="0609FB93" w14:textId="67BE9ABA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 dicionem populi Romani redactae.</w:t>
      </w:r>
    </w:p>
    <w:p w14:paraId="4AB0FCCC" w14:textId="77777777" w:rsidR="0010358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Ad Macedoniam missus est Ap</w:t>
      </w:r>
      <w:r w:rsidR="0010358D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Claudius post consulatum. </w:t>
      </w:r>
    </w:p>
    <w:p w14:paraId="62D79B6F" w14:textId="77777777" w:rsidR="0010358D" w:rsidRPr="00AD3230" w:rsidRDefault="0010358D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l</w:t>
      </w:r>
      <w:r w:rsidR="003C3920" w:rsidRPr="00AD3230">
        <w:rPr>
          <w:rFonts w:ascii="Times New Roman" w:eastAsia="GungsuhChe" w:hAnsi="Times New Roman" w:cs="Times New Roman"/>
          <w:i/>
          <w:lang w:val="en-US"/>
        </w:rPr>
        <w:t>evi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 proelia habuit contra </w:t>
      </w:r>
      <w:r w:rsidR="00635146"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as gentes quae Rodopam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iam </w:t>
      </w:r>
    </w:p>
    <w:p w14:paraId="1A357350" w14:textId="77777777" w:rsidR="0010358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incolebant, atque ibi morbo mortuus est. </w:t>
      </w:r>
      <w:r w:rsidR="0010358D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issus ei </w:t>
      </w:r>
    </w:p>
    <w:p w14:paraId="792CF1A0" w14:textId="77777777" w:rsidR="0010358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successor </w:t>
      </w:r>
      <w:r w:rsidR="00821831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Scribonius Curio post consulatum. </w:t>
      </w:r>
      <w:r w:rsidR="0010358D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Dardanos </w:t>
      </w:r>
    </w:p>
    <w:p w14:paraId="4BD70093" w14:textId="4D09FBBC" w:rsidR="0010358D" w:rsidRPr="00AD3230" w:rsidRDefault="00844916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 et usque ad 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Danuviu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m penetra</w:t>
      </w:r>
      <w:r w:rsidR="0010358D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 triumphumque meruit </w:t>
      </w:r>
    </w:p>
    <w:p w14:paraId="018717A7" w14:textId="123DE969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intra triennium bello finem dedit.</w:t>
      </w:r>
    </w:p>
    <w:p w14:paraId="0EF242A4" w14:textId="77777777" w:rsidR="0010358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Ad Ciliciam et Pamphyliam missus est post </w:t>
      </w:r>
      <w:r w:rsidR="00EC062A" w:rsidRPr="00AD3230">
        <w:rPr>
          <w:rFonts w:ascii="Times New Roman" w:eastAsia="GungsuhChe" w:hAnsi="Times New Roman" w:cs="Times New Roman"/>
          <w:i/>
          <w:lang w:val="en-US"/>
        </w:rPr>
        <w:t>Servi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lius ex </w:t>
      </w:r>
    </w:p>
    <w:p w14:paraId="30444925" w14:textId="77777777" w:rsidR="00B6482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consule, </w:t>
      </w:r>
      <w:r w:rsidR="0010358D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ir strenuus. </w:t>
      </w:r>
      <w:r w:rsidR="0010358D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</w:t>
      </w:r>
      <w:r w:rsidR="0010358D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iliciam subegit, Lyciae urbes clarissimas </w:t>
      </w:r>
    </w:p>
    <w:p w14:paraId="186A47FA" w14:textId="77777777" w:rsidR="00B64823" w:rsidRPr="00AD3230" w:rsidRDefault="00181A9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="00B64823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>pugn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 et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="00B64823" w:rsidRPr="00AD3230">
        <w:rPr>
          <w:rFonts w:ascii="Times New Roman" w:eastAsia="GungsuhChe" w:hAnsi="Times New Roman" w:cs="Times New Roman"/>
          <w:i/>
          <w:lang w:val="en-US"/>
        </w:rPr>
        <w:t>, in his Faselidam Olympum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Coracum </w:t>
      </w:r>
    </w:p>
    <w:p w14:paraId="0919B9E8" w14:textId="77777777" w:rsidR="00B6482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Ciliciae. Isauros quoque adgressus ad deditionem redegit atque </w:t>
      </w:r>
    </w:p>
    <w:p w14:paraId="21668AFC" w14:textId="77777777" w:rsidR="00B6482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intra triennium bello finem dedit. </w:t>
      </w:r>
      <w:r w:rsidR="00B64823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rimus omnium Romanorum </w:t>
      </w:r>
    </w:p>
    <w:p w14:paraId="55EFDD79" w14:textId="77777777" w:rsidR="00B6482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Tauro iter fecit. </w:t>
      </w:r>
      <w:r w:rsidR="00B64823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rever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tens triumphum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et </w:t>
      </w:r>
    </w:p>
    <w:p w14:paraId="29E7B8AF" w14:textId="6E104EFC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>nomen Isaurici meruit.</w:t>
      </w:r>
    </w:p>
    <w:p w14:paraId="08C9E237" w14:textId="77777777" w:rsidR="00B6482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At in </w:t>
      </w:r>
      <w:r w:rsidR="007B48E9" w:rsidRPr="00AD3230">
        <w:rPr>
          <w:rFonts w:ascii="Times New Roman" w:eastAsia="GungsuhChe" w:hAnsi="Times New Roman" w:cs="Times New Roman"/>
          <w:i/>
          <w:lang w:val="en-US"/>
        </w:rPr>
        <w:t>Illyri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cum missus est </w:t>
      </w:r>
      <w:r w:rsidR="00821831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Cosconius pro consule. </w:t>
      </w:r>
      <w:r w:rsidR="00B64823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</w:t>
      </w:r>
    </w:p>
    <w:p w14:paraId="20044059" w14:textId="77777777" w:rsidR="00B6482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multam partem Dalmatiae subegit, Salonas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et conposito </w:t>
      </w:r>
    </w:p>
    <w:p w14:paraId="059D820E" w14:textId="1994B43A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bello Romam post biennium rediit.</w:t>
      </w:r>
      <w:r w:rsidR="00B6482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069313AE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167EA723" w14:textId="6296C08D" w:rsidR="00B64823" w:rsidRPr="00AD3230" w:rsidRDefault="00B6482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49</w:t>
      </w:r>
    </w:p>
    <w:p w14:paraId="49C63676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2BF4CEFF" w14:textId="3EEDF469" w:rsidR="00D07B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Isdem temporibus consul M</w:t>
      </w:r>
      <w:r w:rsidR="00D07BE4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Aemilius </w:t>
      </w:r>
      <w:r w:rsidR="00D07BE4" w:rsidRPr="00AD3230">
        <w:rPr>
          <w:rFonts w:ascii="Times New Roman" w:eastAsia="GungsuhChe" w:hAnsi="Times New Roman" w:cs="Times New Roman"/>
          <w:i/>
          <w:lang w:val="en-US"/>
        </w:rPr>
        <w:t>Lepidus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Catuli collega </w:t>
      </w:r>
    </w:p>
    <w:p w14:paraId="7E60F5A4" w14:textId="77777777" w:rsidR="00D07BE4" w:rsidRPr="00AD3230" w:rsidRDefault="00BD6709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le bellum </w:t>
      </w:r>
      <w:r w:rsidR="00142FF1" w:rsidRPr="00AD3230">
        <w:rPr>
          <w:rFonts w:ascii="Times New Roman" w:eastAsia="GungsuhChe" w:hAnsi="Times New Roman" w:cs="Times New Roman"/>
          <w:i/>
          <w:lang w:val="en-US"/>
        </w:rPr>
        <w:t>volu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 </w:t>
      </w:r>
      <w:r w:rsidR="000B0DBC" w:rsidRPr="00AD3230">
        <w:rPr>
          <w:rFonts w:ascii="Times New Roman" w:eastAsia="GungsuhChe" w:hAnsi="Times New Roman" w:cs="Times New Roman"/>
          <w:i/>
          <w:lang w:val="en-US"/>
        </w:rPr>
        <w:t>commov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ere, intra unam tamen aestatem </w:t>
      </w:r>
    </w:p>
    <w:p w14:paraId="1BEDA9FB" w14:textId="77777777" w:rsidR="00D07B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motus eius obpressus est. </w:t>
      </w:r>
      <w:r w:rsidR="00D07BE4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 uno tempore multi simul </w:t>
      </w:r>
    </w:p>
    <w:p w14:paraId="6E61296D" w14:textId="77777777" w:rsidR="00D07B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triumphi fuerunt, Metelli ex Hispania, Pompei secundus ex Hispania, </w:t>
      </w:r>
    </w:p>
    <w:p w14:paraId="53669D5A" w14:textId="207F3269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Curionis ex Macedonia, </w:t>
      </w:r>
      <w:r w:rsidR="00EC062A" w:rsidRPr="00AD3230">
        <w:rPr>
          <w:rFonts w:ascii="Times New Roman" w:eastAsia="GungsuhChe" w:hAnsi="Times New Roman" w:cs="Times New Roman"/>
          <w:i/>
          <w:lang w:val="en-US"/>
        </w:rPr>
        <w:t>Servi</w:t>
      </w:r>
      <w:r w:rsidRPr="00AD3230">
        <w:rPr>
          <w:rFonts w:ascii="Times New Roman" w:eastAsia="GungsuhChe" w:hAnsi="Times New Roman" w:cs="Times New Roman"/>
          <w:i/>
          <w:lang w:val="en-US"/>
        </w:rPr>
        <w:t>lii ex Isauria.</w:t>
      </w:r>
    </w:p>
    <w:p w14:paraId="0FD987F3" w14:textId="77777777" w:rsidR="00D07B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 </w:t>
      </w:r>
      <w:r w:rsidR="00D07BE4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C5CDB" w:rsidRPr="00AD3230">
        <w:rPr>
          <w:rFonts w:ascii="Times New Roman" w:eastAsia="GungsuhChe" w:hAnsi="Times New Roman" w:cs="Times New Roman"/>
          <w:i/>
          <w:lang w:val="en-US"/>
        </w:rPr>
        <w:t>rb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 conditae sexcentesimo septuagesimo </w:t>
      </w:r>
      <w:r w:rsidR="00D07BE4" w:rsidRPr="00AD3230">
        <w:rPr>
          <w:rFonts w:ascii="Times New Roman" w:eastAsia="GungsuhChe" w:hAnsi="Times New Roman" w:cs="Times New Roman"/>
          <w:i/>
          <w:lang w:val="en-US"/>
        </w:rPr>
        <w:t>sexto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336E5B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60A710F9" w14:textId="77777777" w:rsidR="00D07B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Licinnio Lucullo et M</w:t>
      </w:r>
      <w:r w:rsidR="00D07BE4" w:rsidRPr="00AD3230">
        <w:rPr>
          <w:rFonts w:ascii="Times New Roman" w:eastAsia="GungsuhChe" w:hAnsi="Times New Roman" w:cs="Times New Roman"/>
          <w:i/>
          <w:lang w:val="en-US"/>
        </w:rPr>
        <w:t>. Aurelio Cotta consulibus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mortuus est </w:t>
      </w:r>
    </w:p>
    <w:p w14:paraId="1886276A" w14:textId="77777777" w:rsidR="00D07BE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Nicomedes rex Bithyniae et testamento populum Romanum heredem </w:t>
      </w:r>
    </w:p>
    <w:p w14:paraId="68E8CCEB" w14:textId="77777777" w:rsidR="00710E6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fecit.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tes pace rupta Bithyniam et Asiam rursus </w:t>
      </w:r>
    </w:p>
    <w:p w14:paraId="2521FFF1" w14:textId="77777777" w:rsidR="00710E68" w:rsidRPr="00AD3230" w:rsidRDefault="00142FF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volu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 </w:t>
      </w:r>
      <w:r w:rsidR="00517E31" w:rsidRPr="00AD3230">
        <w:rPr>
          <w:rFonts w:ascii="Times New Roman" w:eastAsia="GungsuhChe" w:hAnsi="Times New Roman" w:cs="Times New Roman"/>
          <w:i/>
          <w:lang w:val="en-US"/>
        </w:rPr>
        <w:t>invad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ere. </w:t>
      </w:r>
      <w:r w:rsidR="00710E68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dver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sus eum ambo consules missi non unam </w:t>
      </w:r>
    </w:p>
    <w:p w14:paraId="34E911C4" w14:textId="77777777" w:rsidR="00710E6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hab</w:t>
      </w:r>
      <w:r w:rsidR="00710E68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5F4B79" w:rsidRPr="00AD3230">
        <w:rPr>
          <w:rFonts w:ascii="Times New Roman" w:eastAsia="GungsuhChe" w:hAnsi="Times New Roman" w:cs="Times New Roman"/>
          <w:i/>
          <w:lang w:val="en-US"/>
        </w:rPr>
        <w:t>ere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fortunam. Cotta apud Calcedonem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ab eo acie, </w:t>
      </w:r>
    </w:p>
    <w:p w14:paraId="27B18495" w14:textId="77777777" w:rsidR="00710E6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etiam intra oppidum coactus est et obsessus. </w:t>
      </w:r>
      <w:r w:rsidR="00710E68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ed cum se inde </w:t>
      </w:r>
    </w:p>
    <w:p w14:paraId="2D1E276B" w14:textId="77777777" w:rsidR="00710E68" w:rsidRPr="00AD3230" w:rsidRDefault="00244F1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tes C</w:t>
      </w:r>
      <w:r w:rsidR="00710E68" w:rsidRPr="00AD3230">
        <w:rPr>
          <w:rFonts w:ascii="Times New Roman" w:eastAsia="GungsuhChe" w:hAnsi="Times New Roman" w:cs="Times New Roman"/>
          <w:i/>
          <w:lang w:val="en-US"/>
        </w:rPr>
        <w:t>y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zicum transtulisset, ut </w:t>
      </w:r>
      <w:r w:rsidR="00710E68" w:rsidRPr="00AD3230">
        <w:rPr>
          <w:rFonts w:ascii="Times New Roman" w:eastAsia="GungsuhChe" w:hAnsi="Times New Roman" w:cs="Times New Roman"/>
          <w:i/>
          <w:lang w:val="en-US"/>
        </w:rPr>
        <w:t>Cyzic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 capto totam Asiam </w:t>
      </w:r>
    </w:p>
    <w:p w14:paraId="6D9BB8CC" w14:textId="77777777" w:rsidR="00710E68" w:rsidRPr="00AD3230" w:rsidRDefault="00517E3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invad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eret, Lucullus ei al</w:t>
      </w:r>
      <w:r w:rsidR="00710E68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 consul occurrit. </w:t>
      </w:r>
      <w:r w:rsidR="00710E68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c dum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tes </w:t>
      </w:r>
    </w:p>
    <w:p w14:paraId="3D6FAAEF" w14:textId="77777777" w:rsidR="00710E6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obsidione </w:t>
      </w:r>
      <w:r w:rsidR="00710E68" w:rsidRPr="00AD3230">
        <w:rPr>
          <w:rFonts w:ascii="Times New Roman" w:eastAsia="GungsuhChe" w:hAnsi="Times New Roman" w:cs="Times New Roman"/>
          <w:i/>
          <w:lang w:val="en-US"/>
        </w:rPr>
        <w:t>Cyzic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 commoratur, ipse eum a tergo obsedit </w:t>
      </w:r>
    </w:p>
    <w:p w14:paraId="0CE0F3AE" w14:textId="77777777" w:rsidR="002C216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fameque consumpsit et multis proeliis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postremo </w:t>
      </w:r>
      <w:r w:rsidR="000A6974" w:rsidRPr="00AD3230">
        <w:rPr>
          <w:rFonts w:ascii="Times New Roman" w:eastAsia="GungsuhChe" w:hAnsi="Times New Roman" w:cs="Times New Roman"/>
          <w:i/>
          <w:lang w:val="en-US"/>
        </w:rPr>
        <w:t>Byzan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tium, </w:t>
      </w:r>
    </w:p>
    <w:p w14:paraId="2A25D9F0" w14:textId="77777777" w:rsidR="002C216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quae nunc Constantinopolis est, 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fugav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2C2160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="00BF3344" w:rsidRPr="00AD3230">
        <w:rPr>
          <w:rFonts w:ascii="Times New Roman" w:eastAsia="GungsuhChe" w:hAnsi="Times New Roman" w:cs="Times New Roman"/>
          <w:i/>
          <w:lang w:val="en-US"/>
        </w:rPr>
        <w:t>ava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 quoque </w:t>
      </w:r>
    </w:p>
    <w:p w14:paraId="05EC73F3" w14:textId="77777777" w:rsidR="002C216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proelio duces eius Lucullus o</w:t>
      </w:r>
      <w:r w:rsidR="002C2160" w:rsidRPr="00AD3230">
        <w:rPr>
          <w:rFonts w:ascii="Times New Roman" w:eastAsia="GungsuhChe" w:hAnsi="Times New Roman" w:cs="Times New Roman"/>
          <w:i/>
          <w:lang w:val="en-US"/>
        </w:rPr>
        <w:t>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pressit. </w:t>
      </w:r>
      <w:r w:rsidR="002C2160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 una hieme et aestate </w:t>
      </w:r>
    </w:p>
    <w:p w14:paraId="3E07AFE6" w14:textId="5B28D218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 Lucullo ad centum fere milia regis exstincta sunt.</w:t>
      </w:r>
    </w:p>
    <w:p w14:paraId="1EEF3C63" w14:textId="77777777" w:rsidR="002C216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 urbis Romae sexcentesimo septuagesimo </w:t>
      </w:r>
      <w:r w:rsidR="00105E8F" w:rsidRPr="00AD3230">
        <w:rPr>
          <w:rFonts w:ascii="Times New Roman" w:eastAsia="GungsuhChe" w:hAnsi="Times New Roman" w:cs="Times New Roman"/>
          <w:i/>
          <w:lang w:val="en-US"/>
        </w:rPr>
        <w:t>octav</w:t>
      </w:r>
      <w:r w:rsidR="002C2160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Macedoniam </w:t>
      </w:r>
    </w:p>
    <w:p w14:paraId="036B6B47" w14:textId="77777777" w:rsidR="002C216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>iam M</w:t>
      </w:r>
      <w:r w:rsidR="002C2160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Licinnius Lucullus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consobrinus </w:t>
      </w:r>
    </w:p>
    <w:p w14:paraId="6BED8205" w14:textId="77777777" w:rsidR="002C216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eius</w:t>
      </w:r>
      <w:r w:rsidR="002C2160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qui contra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tem bellum gerebat. </w:t>
      </w:r>
      <w:r w:rsidR="002C2160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>t in Italia no</w:t>
      </w:r>
      <w:r w:rsidR="002C2160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um </w:t>
      </w:r>
    </w:p>
    <w:p w14:paraId="3581694B" w14:textId="77777777" w:rsidR="002C216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bellum subito commotum est. </w:t>
      </w:r>
      <w:r w:rsidR="002C2160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eptuaginta enim et quattuor gladiatores </w:t>
      </w:r>
    </w:p>
    <w:p w14:paraId="61784CA8" w14:textId="77777777" w:rsidR="002C2160" w:rsidRPr="00AD3230" w:rsidRDefault="002C2160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ducibus Partaco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Crixo et Oenomao effracto Capuae </w:t>
      </w:r>
    </w:p>
    <w:p w14:paraId="7871D33A" w14:textId="78D2C70B" w:rsidR="00184F9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ludo fugerunt. </w:t>
      </w:r>
      <w:r w:rsidR="002C2160" w:rsidRPr="00AD3230">
        <w:rPr>
          <w:rFonts w:ascii="Times New Roman" w:eastAsia="GungsuhChe" w:hAnsi="Times New Roman" w:cs="Times New Roman"/>
          <w:lang w:val="en-US"/>
        </w:rPr>
        <w:t xml:space="preserve"> || </w:t>
      </w:r>
      <w:r w:rsidRPr="00AD3230">
        <w:rPr>
          <w:rFonts w:ascii="Times New Roman" w:eastAsia="GungsuhChe" w:hAnsi="Times New Roman" w:cs="Times New Roman"/>
          <w:lang w:val="en-US"/>
        </w:rPr>
        <w:t>Vesu</w:t>
      </w:r>
      <w:r w:rsidR="00184F9A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ium montem </w:t>
      </w:r>
      <w:r w:rsidR="0035506C" w:rsidRPr="00AD3230">
        <w:rPr>
          <w:rFonts w:ascii="Times New Roman" w:eastAsia="GungsuhChe" w:hAnsi="Times New Roman" w:cs="Times New Roman"/>
          <w:lang w:val="en-US"/>
        </w:rPr>
        <w:t>occupav</w:t>
      </w:r>
      <w:r w:rsidRPr="00AD3230">
        <w:rPr>
          <w:rFonts w:ascii="Times New Roman" w:eastAsia="GungsuhChe" w:hAnsi="Times New Roman" w:cs="Times New Roman"/>
          <w:lang w:val="en-US"/>
        </w:rPr>
        <w:t xml:space="preserve">erunt; unde erumpentes </w:t>
      </w:r>
    </w:p>
    <w:p w14:paraId="355BB3D4" w14:textId="77777777" w:rsidR="00184F9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Clodii praetoris, qui eos obsidione cinxerat, castra expugn</w:t>
      </w:r>
      <w:r w:rsidR="00184F9A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 xml:space="preserve">unt </w:t>
      </w:r>
    </w:p>
    <w:p w14:paraId="5070B6B5" w14:textId="77777777" w:rsidR="00184F9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ipsoque in fugam acto cuncta in praedam </w:t>
      </w:r>
      <w:r w:rsidR="00184F9A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 xml:space="preserve">terunt. </w:t>
      </w:r>
    </w:p>
    <w:p w14:paraId="7343BDB2" w14:textId="77777777" w:rsidR="00184F9A" w:rsidRPr="00AD3230" w:rsidRDefault="00184F9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nde per Consentiam et Metapontum circumducti </w:t>
      </w:r>
    </w:p>
    <w:p w14:paraId="6F0E2361" w14:textId="77777777" w:rsidR="00184F9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ingentia bre</w:t>
      </w:r>
      <w:r w:rsidR="00184F9A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 agmina c</w:t>
      </w:r>
      <w:r w:rsidR="00184F9A" w:rsidRPr="00AD3230">
        <w:rPr>
          <w:rFonts w:ascii="Times New Roman" w:eastAsia="GungsuhChe" w:hAnsi="Times New Roman" w:cs="Times New Roman"/>
        </w:rPr>
        <w:t>olligerunt; itaque cum caedibus incendiis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79635B2" w14:textId="77777777" w:rsidR="00184F9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rapinis stuprisque omnia miscerent multaeque se matronae </w:t>
      </w:r>
    </w:p>
    <w:p w14:paraId="578CDBEB" w14:textId="1462218D" w:rsidR="00184F9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ob dolorem pudoris </w:t>
      </w:r>
      <w:r w:rsidR="002C3C6A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iolati necassent, </w:t>
      </w:r>
      <w:r w:rsidR="00184F9A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paene non </w:t>
      </w:r>
      <w:r w:rsidR="003C3920" w:rsidRPr="00AD3230">
        <w:rPr>
          <w:rFonts w:ascii="Times New Roman" w:eastAsia="GungsuhChe" w:hAnsi="Times New Roman" w:cs="Times New Roman"/>
          <w:i/>
          <w:lang w:val="en-US"/>
        </w:rPr>
        <w:t>levi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</w:t>
      </w:r>
    </w:p>
    <w:p w14:paraId="3EF4C2E8" w14:textId="0534C6AD" w:rsidR="00184F9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bellum in ea</w:t>
      </w:r>
      <w:r w:rsidR="00184F9A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quam H</w:t>
      </w:r>
      <w:r w:rsidR="00C668B4" w:rsidRPr="00AD3230">
        <w:rPr>
          <w:rFonts w:ascii="Times New Roman" w:eastAsia="GungsuhChe" w:hAnsi="Times New Roman" w:cs="Times New Roman"/>
          <w:i/>
          <w:lang w:val="en-US"/>
        </w:rPr>
        <w:t>anniba</w:t>
      </w:r>
      <w:r w:rsidRPr="00AD3230">
        <w:rPr>
          <w:rFonts w:ascii="Times New Roman" w:eastAsia="GungsuhChe" w:hAnsi="Times New Roman" w:cs="Times New Roman"/>
          <w:i/>
          <w:lang w:val="en-US"/>
        </w:rPr>
        <w:t>l</w:t>
      </w:r>
      <w:r w:rsidR="00184F9A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4C20DD" w:rsidRPr="00AD3230">
        <w:rPr>
          <w:rFonts w:ascii="Times New Roman" w:eastAsia="GungsuhChe" w:hAnsi="Times New Roman" w:cs="Times New Roman"/>
          <w:i/>
          <w:lang w:val="en-US"/>
        </w:rPr>
        <w:t>mover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unt. </w:t>
      </w:r>
      <w:r w:rsidR="00184F9A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multis ducibus </w:t>
      </w:r>
    </w:p>
    <w:p w14:paraId="742492C9" w14:textId="77777777" w:rsidR="00A743D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duobus simul Romanorum consulibus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="00A743D4" w:rsidRPr="00AD3230">
        <w:rPr>
          <w:rFonts w:ascii="Times New Roman" w:eastAsia="GungsuhChe" w:hAnsi="Times New Roman" w:cs="Times New Roman"/>
          <w:i/>
          <w:lang w:val="en-US"/>
        </w:rPr>
        <w:t>is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sexaginta fere </w:t>
      </w:r>
    </w:p>
    <w:p w14:paraId="36F1FADE" w14:textId="77777777" w:rsidR="00A743D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milium armatorum exercitum congreg</w:t>
      </w:r>
      <w:r w:rsidR="00A743D4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="00A743D4" w:rsidRPr="00AD3230">
        <w:rPr>
          <w:rFonts w:ascii="Times New Roman" w:eastAsia="GungsuhChe" w:hAnsi="Times New Roman" w:cs="Times New Roman"/>
          <w:i/>
          <w:lang w:val="en-US"/>
        </w:rPr>
        <w:t>unt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ique sunt in </w:t>
      </w:r>
    </w:p>
    <w:p w14:paraId="021A1F77" w14:textId="77777777" w:rsidR="00A743D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Apulia a M</w:t>
      </w:r>
      <w:r w:rsidR="00A743D4"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Pr="00AD3230">
        <w:rPr>
          <w:rFonts w:ascii="Times New Roman" w:eastAsia="GungsuhChe" w:hAnsi="Times New Roman" w:cs="Times New Roman"/>
          <w:i/>
          <w:lang w:val="en-US"/>
        </w:rPr>
        <w:t>Licinnio Crasso proconsule</w:t>
      </w:r>
      <w:r w:rsidR="00A743D4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et post multas calamitates </w:t>
      </w:r>
    </w:p>
    <w:p w14:paraId="701284F1" w14:textId="492AF71E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Italiae tertio anno bello huic finis impositus.</w:t>
      </w:r>
      <w:r w:rsidR="00A743D4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11830757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0D0E595B" w14:textId="18B7FF3F" w:rsidR="00A743D4" w:rsidRPr="00AD3230" w:rsidRDefault="00A743D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50</w:t>
      </w:r>
    </w:p>
    <w:p w14:paraId="0B5DAEE0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88F537D" w14:textId="5424304C" w:rsidR="00A743D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Sexcentesimo octogesimo primo anno </w:t>
      </w:r>
      <w:r w:rsidR="00A743D4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C5CDB" w:rsidRPr="00AD3230">
        <w:rPr>
          <w:rFonts w:ascii="Times New Roman" w:eastAsia="GungsuhChe" w:hAnsi="Times New Roman" w:cs="Times New Roman"/>
          <w:i/>
          <w:lang w:val="en-US"/>
        </w:rPr>
        <w:t>rb</w:t>
      </w:r>
      <w:r w:rsidRPr="00AD3230">
        <w:rPr>
          <w:rFonts w:ascii="Times New Roman" w:eastAsia="GungsuhChe" w:hAnsi="Times New Roman" w:cs="Times New Roman"/>
          <w:i/>
          <w:lang w:val="en-US"/>
        </w:rPr>
        <w:t>is conditae P</w:t>
      </w:r>
      <w:r w:rsidR="00A743D4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Cornelio </w:t>
      </w:r>
    </w:p>
    <w:p w14:paraId="7FBE23E7" w14:textId="77777777" w:rsidR="00A743D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tantum </w:t>
      </w:r>
      <w:r w:rsidR="001422B3"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bella in imperio Romano erant,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ticum </w:t>
      </w:r>
    </w:p>
    <w:p w14:paraId="13E1F81C" w14:textId="77777777" w:rsidR="00F54FE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Macedonicum. </w:t>
      </w:r>
      <w:r w:rsidR="00A743D4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aec duo Luculli agebant, </w:t>
      </w:r>
      <w:r w:rsidR="00A9137D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Lucullus </w:t>
      </w:r>
    </w:p>
    <w:p w14:paraId="48E187B7" w14:textId="77777777" w:rsidR="00F54FE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M</w:t>
      </w:r>
      <w:r w:rsidR="00F54FE0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Lucullus. </w:t>
      </w:r>
      <w:r w:rsidR="00A9137D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ergo Lucullus post pugnam </w:t>
      </w:r>
      <w:r w:rsidR="00710E68" w:rsidRPr="00AD3230">
        <w:rPr>
          <w:rFonts w:ascii="Times New Roman" w:eastAsia="GungsuhChe" w:hAnsi="Times New Roman" w:cs="Times New Roman"/>
          <w:i/>
          <w:lang w:val="en-US"/>
        </w:rPr>
        <w:t>Cyzic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enam, qua </w:t>
      </w:r>
    </w:p>
    <w:p w14:paraId="6FF9ECC3" w14:textId="77777777" w:rsidR="00F54FE0" w:rsidRPr="00AD3230" w:rsidRDefault="00A74A9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vicer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at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tem, et </w:t>
      </w:r>
      <w:r w:rsidR="00BF3344" w:rsidRPr="00AD3230">
        <w:rPr>
          <w:rFonts w:ascii="Times New Roman" w:eastAsia="GungsuhChe" w:hAnsi="Times New Roman" w:cs="Times New Roman"/>
          <w:i/>
          <w:lang w:val="en-US"/>
        </w:rPr>
        <w:t>nava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lem, qua duces eius o</w:t>
      </w:r>
      <w:r w:rsidR="00F54FE0" w:rsidRPr="00AD3230">
        <w:rPr>
          <w:rFonts w:ascii="Times New Roman" w:eastAsia="GungsuhChe" w:hAnsi="Times New Roman" w:cs="Times New Roman"/>
          <w:i/>
          <w:lang w:val="en-US"/>
        </w:rPr>
        <w:t>b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presserat, </w:t>
      </w:r>
    </w:p>
    <w:p w14:paraId="3E0FB2D0" w14:textId="77777777" w:rsidR="00F54FE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persecutus est eum et recepta </w:t>
      </w:r>
      <w:r w:rsidR="0036166E" w:rsidRPr="00AD3230">
        <w:rPr>
          <w:rFonts w:ascii="Times New Roman" w:eastAsia="GungsuhChe" w:hAnsi="Times New Roman" w:cs="Times New Roman"/>
          <w:i/>
          <w:lang w:val="en-US"/>
        </w:rPr>
        <w:t>Paphlagon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 atque Bithynia etiam </w:t>
      </w:r>
    </w:p>
    <w:p w14:paraId="214177D8" w14:textId="77777777" w:rsidR="00F54FE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regnum eius </w:t>
      </w:r>
      <w:r w:rsidR="00751815" w:rsidRPr="00AD3230">
        <w:rPr>
          <w:rFonts w:ascii="Times New Roman" w:eastAsia="GungsuhChe" w:hAnsi="Times New Roman" w:cs="Times New Roman"/>
          <w:i/>
          <w:lang w:val="en-US"/>
        </w:rPr>
        <w:t>invas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Sinopen et Amison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tates Ponti nobilissimas </w:t>
      </w:r>
    </w:p>
    <w:p w14:paraId="4C6605FE" w14:textId="77777777" w:rsidR="00F54FE0" w:rsidRPr="00AD3230" w:rsidRDefault="00B04517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>cepit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F54FE0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ecundo proelio apud G</w:t>
      </w:r>
      <w:r w:rsidR="00F54FE0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an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tatem, quo </w:t>
      </w:r>
    </w:p>
    <w:p w14:paraId="79A0EDB6" w14:textId="77777777" w:rsidR="00D907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ingentes copias ex omni regno adduxerat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tes, cum xxx </w:t>
      </w:r>
    </w:p>
    <w:p w14:paraId="132FAD06" w14:textId="77777777" w:rsidR="00D907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milia lectissima regis a v milibus Romanorum </w:t>
      </w:r>
      <w:r w:rsidR="00815918" w:rsidRPr="00AD3230">
        <w:rPr>
          <w:rFonts w:ascii="Times New Roman" w:eastAsia="GungsuhChe" w:hAnsi="Times New Roman" w:cs="Times New Roman"/>
          <w:i/>
          <w:lang w:val="en-US"/>
        </w:rPr>
        <w:t>vasta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 essent, </w:t>
      </w:r>
    </w:p>
    <w:p w14:paraId="4B1C7B62" w14:textId="77777777" w:rsidR="00D90741" w:rsidRPr="00AD3230" w:rsidRDefault="00244F1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tes fugatus et castra eius direpta. Armenia quoque </w:t>
      </w:r>
    </w:p>
    <w:p w14:paraId="1C5765E7" w14:textId="41BE87FF" w:rsidR="00D90741" w:rsidRPr="00AD3230" w:rsidRDefault="009F125A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inor, quam tenuerat, eidem sublata est. </w:t>
      </w:r>
      <w:r w:rsidR="00D90741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usceptus tamen est </w:t>
      </w:r>
    </w:p>
    <w:p w14:paraId="23BDE024" w14:textId="77777777" w:rsidR="00D90741" w:rsidRPr="00AD3230" w:rsidRDefault="00244F1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tes post fugam a Tigrane Armeniae rege, qui tum ingenti </w:t>
      </w:r>
    </w:p>
    <w:p w14:paraId="7FB6A5E0" w14:textId="77777777" w:rsidR="00D907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gloria imperabat, Persas saepe </w:t>
      </w:r>
      <w:r w:rsidR="00A74A9B" w:rsidRPr="00AD3230">
        <w:rPr>
          <w:rFonts w:ascii="Times New Roman" w:eastAsia="GungsuhChe" w:hAnsi="Times New Roman" w:cs="Times New Roman"/>
          <w:i/>
          <w:lang w:val="en-US"/>
        </w:rPr>
        <w:t>vicer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at, Mesopotamiam </w:t>
      </w:r>
    </w:p>
    <w:p w14:paraId="6ABD5CC2" w14:textId="3950C4F8" w:rsidR="00F67673" w:rsidRPr="00AD3230" w:rsidRDefault="0035506C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occupav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erat et Syriam et </w:t>
      </w:r>
      <w:r w:rsidR="00D90741" w:rsidRPr="00AD3230">
        <w:rPr>
          <w:rFonts w:ascii="Times New Roman" w:eastAsia="GungsuhChe" w:hAnsi="Times New Roman" w:cs="Times New Roman"/>
          <w:i/>
          <w:lang w:val="en-US"/>
        </w:rPr>
        <w:t>Pho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enices partem.</w:t>
      </w:r>
    </w:p>
    <w:p w14:paraId="47728BE8" w14:textId="77777777" w:rsidR="00D907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Ergo Lucullus repetens hostem fugatum etiam regnum </w:t>
      </w:r>
    </w:p>
    <w:p w14:paraId="2375CC9F" w14:textId="10A85C02" w:rsidR="00D907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Tigranis, qui Armeniis imperabat, ingressus est. </w:t>
      </w:r>
      <w:r w:rsidR="009F125A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igranocertam </w:t>
      </w:r>
    </w:p>
    <w:p w14:paraId="20491459" w14:textId="77777777" w:rsidR="00D90741" w:rsidRPr="00AD3230" w:rsidRDefault="00BD6709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tatem Ar</w:t>
      </w:r>
      <w:r w:rsidR="00D90741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ianenae nobilissimam regni Armeni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, </w:t>
      </w:r>
    </w:p>
    <w:p w14:paraId="1322CD36" w14:textId="77777777" w:rsidR="006B169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ipsum regem cum septem milibus quingentis glibanariis et centum </w:t>
      </w:r>
    </w:p>
    <w:p w14:paraId="35070063" w14:textId="77777777" w:rsidR="006B169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milibus sagittariorum et armatorum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entem decem et </w:t>
      </w:r>
    </w:p>
    <w:p w14:paraId="5E14FF1C" w14:textId="77777777" w:rsidR="006B169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octo milia militum habens ita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ut magnam partem Armeniorum </w:t>
      </w:r>
    </w:p>
    <w:p w14:paraId="1260E18A" w14:textId="5FA5072D" w:rsidR="006B169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dele</w:t>
      </w:r>
      <w:r w:rsidR="009F125A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erit. </w:t>
      </w:r>
      <w:r w:rsidR="006B1695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nde Nisibim profectus eam quoque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tatem </w:t>
      </w:r>
    </w:p>
    <w:p w14:paraId="496FA46D" w14:textId="77777777" w:rsidR="006B169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cum regis fratre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6B1695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ed hii, quos in Ponto Lucullus reliquerat </w:t>
      </w:r>
    </w:p>
    <w:p w14:paraId="3A4AF2E9" w14:textId="77777777" w:rsidR="006B169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cum exercitus parte, ut regiones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as et iam Romanorum </w:t>
      </w:r>
    </w:p>
    <w:p w14:paraId="1DD2AA85" w14:textId="77777777" w:rsidR="006B169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="006B1695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5F4B79" w:rsidRPr="00AD3230">
        <w:rPr>
          <w:rFonts w:ascii="Times New Roman" w:eastAsia="GungsuhChe" w:hAnsi="Times New Roman" w:cs="Times New Roman"/>
          <w:i/>
          <w:lang w:val="en-US"/>
        </w:rPr>
        <w:t>ere</w:t>
      </w:r>
      <w:r w:rsidRPr="00AD3230">
        <w:rPr>
          <w:rFonts w:ascii="Times New Roman" w:eastAsia="GungsuhChe" w:hAnsi="Times New Roman" w:cs="Times New Roman"/>
          <w:i/>
          <w:lang w:val="en-US"/>
        </w:rPr>
        <w:t>ntur, neglegenter se et a</w:t>
      </w:r>
      <w:r w:rsidR="006B1695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are agentes occasionem iterum </w:t>
      </w:r>
    </w:p>
    <w:p w14:paraId="1681ACA9" w14:textId="77777777" w:rsidR="006B1695" w:rsidRPr="00AD3230" w:rsidRDefault="00244F1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ti in Pontum inrumpendi dederunt, atque ita bellum </w:t>
      </w:r>
    </w:p>
    <w:p w14:paraId="40AA4930" w14:textId="77777777" w:rsidR="006B169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</w:t>
      </w:r>
      <w:r w:rsidR="00490F62" w:rsidRPr="00AD3230">
        <w:rPr>
          <w:rFonts w:ascii="Times New Roman" w:eastAsia="GungsuhChe" w:hAnsi="Times New Roman" w:cs="Times New Roman"/>
          <w:i/>
          <w:lang w:val="en-US"/>
        </w:rPr>
        <w:t>nova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tum est. </w:t>
      </w:r>
      <w:r w:rsidR="006B1695" w:rsidRPr="00AD3230">
        <w:rPr>
          <w:rFonts w:ascii="Times New Roman" w:eastAsia="GungsuhChe" w:hAnsi="Times New Roman" w:cs="Times New Roman"/>
          <w:i/>
          <w:lang w:val="en-US"/>
        </w:rPr>
        <w:t>Lucullo paranti capta Nisibi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contra Persas expeditionem </w:t>
      </w:r>
    </w:p>
    <w:p w14:paraId="773ED02F" w14:textId="5FC67EE4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successor est missus.</w:t>
      </w:r>
    </w:p>
    <w:p w14:paraId="5985AB58" w14:textId="77777777" w:rsidR="001954B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Alter autem Lucullus, qui Macedoniam administrabat, Bessis </w:t>
      </w:r>
    </w:p>
    <w:p w14:paraId="612627FB" w14:textId="77777777" w:rsidR="001954B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primus Romanorum intulit bellum atque eos ingenti proelio in </w:t>
      </w:r>
    </w:p>
    <w:p w14:paraId="6BC4B8FA" w14:textId="77777777" w:rsidR="001954B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="001954B8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emo monte </w:t>
      </w:r>
      <w:r w:rsidR="00105E8F" w:rsidRPr="00AD3230">
        <w:rPr>
          <w:rFonts w:ascii="Times New Roman" w:eastAsia="GungsuhChe" w:hAnsi="Times New Roman" w:cs="Times New Roman"/>
          <w:i/>
          <w:lang w:val="en-US"/>
        </w:rPr>
        <w:t>superav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1954B8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ppidum </w:t>
      </w:r>
      <w:r w:rsidR="001954B8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scudamam, quod Bessi habitabant, </w:t>
      </w:r>
    </w:p>
    <w:p w14:paraId="25742519" w14:textId="77777777" w:rsidR="001954B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eodem die</w:t>
      </w:r>
      <w:r w:rsidR="001954B8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quo adgressus est</w:t>
      </w:r>
      <w:r w:rsidR="001954B8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Cabulem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usque ad </w:t>
      </w:r>
    </w:p>
    <w:p w14:paraId="08919BE5" w14:textId="10571923" w:rsidR="001954B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Danu</w:t>
      </w:r>
      <w:r w:rsidR="001954B8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ium penetra</w:t>
      </w:r>
      <w:r w:rsidR="001954B8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954B8" w:rsidRPr="00AD3230">
        <w:rPr>
          <w:rFonts w:ascii="Times New Roman" w:eastAsia="GungsuhChe" w:hAnsi="Times New Roman" w:cs="Times New Roman"/>
        </w:rPr>
        <w:t xml:space="preserve"> e</w:t>
      </w:r>
      <w:r w:rsidRPr="00AD3230">
        <w:rPr>
          <w:rFonts w:ascii="Times New Roman" w:eastAsia="GungsuhChe" w:hAnsi="Times New Roman" w:cs="Times New Roman"/>
        </w:rPr>
        <w:t>x</w:t>
      </w:r>
      <w:r w:rsidR="000F589E" w:rsidRPr="00AD3230">
        <w:rPr>
          <w:rFonts w:ascii="Times New Roman" w:eastAsia="GungsuhChe" w:hAnsi="Times New Roman" w:cs="Times New Roman"/>
        </w:rPr>
        <w:t>pugnav</w:t>
      </w:r>
      <w:r w:rsidRPr="00AD3230">
        <w:rPr>
          <w:rFonts w:ascii="Times New Roman" w:eastAsia="GungsuhChe" w:hAnsi="Times New Roman" w:cs="Times New Roman"/>
        </w:rPr>
        <w:t>it etiam</w:t>
      </w:r>
      <w:r w:rsidR="001954B8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gentes</w:t>
      </w:r>
      <w:r w:rsidR="001954B8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quae R</w:t>
      </w:r>
      <w:r w:rsidR="001954B8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>odop</w:t>
      </w:r>
      <w:r w:rsidR="00F40DF0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eis </w:t>
      </w:r>
    </w:p>
    <w:p w14:paraId="7D27E0CC" w14:textId="77777777" w:rsidR="001954B8" w:rsidRPr="00AD3230" w:rsidRDefault="001954B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montibus circumfusae inter c</w:t>
      </w:r>
      <w:r w:rsidR="00F67673" w:rsidRPr="00AD3230">
        <w:rPr>
          <w:rFonts w:ascii="Times New Roman" w:eastAsia="GungsuhChe" w:hAnsi="Times New Roman" w:cs="Times New Roman"/>
        </w:rPr>
        <w:t>etera dictu a</w:t>
      </w:r>
      <w:r w:rsidRPr="00AD3230">
        <w:rPr>
          <w:rFonts w:ascii="Times New Roman" w:eastAsia="GungsuhChe" w:hAnsi="Times New Roman" w:cs="Times New Roman"/>
        </w:rPr>
        <w:t>n</w:t>
      </w:r>
      <w:r w:rsidR="00F67673" w:rsidRPr="00AD3230">
        <w:rPr>
          <w:rFonts w:ascii="Times New Roman" w:eastAsia="GungsuhChe" w:hAnsi="Times New Roman" w:cs="Times New Roman"/>
        </w:rPr>
        <w:t>dituque horrida</w:t>
      </w:r>
      <w:r w:rsidRPr="00AD3230">
        <w:rPr>
          <w:rFonts w:ascii="Times New Roman" w:eastAsia="GungsuhChe" w:hAnsi="Times New Roman" w:cs="Times New Roman"/>
        </w:rPr>
        <w:t>,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4CC0D1CE" w14:textId="77777777" w:rsidR="001954B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quae in </w:t>
      </w:r>
      <w:r w:rsidR="007877BF" w:rsidRPr="00AD3230">
        <w:rPr>
          <w:rFonts w:ascii="Times New Roman" w:eastAsia="GungsuhChe" w:hAnsi="Times New Roman" w:cs="Times New Roman"/>
        </w:rPr>
        <w:t>captiv</w:t>
      </w:r>
      <w:r w:rsidRPr="00AD3230">
        <w:rPr>
          <w:rFonts w:ascii="Times New Roman" w:eastAsia="GungsuhChe" w:hAnsi="Times New Roman" w:cs="Times New Roman"/>
        </w:rPr>
        <w:t>os ageb</w:t>
      </w:r>
      <w:r w:rsidR="001954B8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>nt</w:t>
      </w:r>
      <w:r w:rsidR="001954B8" w:rsidRPr="00AD3230">
        <w:rPr>
          <w:rFonts w:ascii="Times New Roman" w:eastAsia="GungsuhChe" w:hAnsi="Times New Roman" w:cs="Times New Roman"/>
        </w:rPr>
        <w:t>, raptis cum poculo opus esset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0306FB2A" w14:textId="77777777" w:rsidR="001954B8" w:rsidRPr="00AD3230" w:rsidRDefault="001954B8" w:rsidP="00130919">
      <w:pPr>
        <w:rPr>
          <w:rFonts w:ascii="Times New Roman" w:eastAsia="GungsuhChe" w:hAnsi="Times New Roman" w:cs="Times New Roman"/>
        </w:rPr>
      </w:pPr>
    </w:p>
    <w:p w14:paraId="3DDE208C" w14:textId="6BE58BBA" w:rsidR="001954B8" w:rsidRPr="00AD3230" w:rsidRDefault="001954B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51</w:t>
      </w:r>
    </w:p>
    <w:p w14:paraId="0D936DBC" w14:textId="77777777" w:rsidR="001954B8" w:rsidRPr="00AD3230" w:rsidRDefault="001954B8" w:rsidP="00130919">
      <w:pPr>
        <w:rPr>
          <w:rFonts w:ascii="Times New Roman" w:eastAsia="GungsuhChe" w:hAnsi="Times New Roman" w:cs="Times New Roman"/>
        </w:rPr>
      </w:pPr>
    </w:p>
    <w:p w14:paraId="4DCFCAD2" w14:textId="77777777" w:rsidR="00B40D3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humanorum capitum ossibus cruentis capillatisque adhuc ac </w:t>
      </w:r>
    </w:p>
    <w:p w14:paraId="480EC016" w14:textId="77777777" w:rsidR="00B40D3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per interiores c</w:t>
      </w:r>
      <w:r w:rsidR="007334E9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>nas male effosso cerebro oblitis a</w:t>
      </w:r>
      <w:r w:rsidR="00E5319D" w:rsidRPr="00AD3230">
        <w:rPr>
          <w:rFonts w:ascii="Times New Roman" w:eastAsia="GungsuhChe" w:hAnsi="Times New Roman" w:cs="Times New Roman"/>
        </w:rPr>
        <w:t>vide</w:t>
      </w:r>
      <w:r w:rsidRPr="00AD3230">
        <w:rPr>
          <w:rFonts w:ascii="Times New Roman" w:eastAsia="GungsuhChe" w:hAnsi="Times New Roman" w:cs="Times New Roman"/>
        </w:rPr>
        <w:t xml:space="preserve"> ac </w:t>
      </w:r>
    </w:p>
    <w:p w14:paraId="6182E14E" w14:textId="0DA059B9" w:rsidR="00B40D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sine </w:t>
      </w:r>
      <w:r w:rsidR="00B40D31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orrore tamquam poculis utebantur. </w:t>
      </w:r>
      <w:r w:rsidR="00B40D31" w:rsidRPr="00AD3230">
        <w:rPr>
          <w:rFonts w:ascii="Times New Roman" w:eastAsia="GungsuhChe" w:hAnsi="Times New Roman" w:cs="Times New Roman"/>
        </w:rPr>
        <w:t xml:space="preserve">||  </w:t>
      </w:r>
      <w:r w:rsidR="00B40D31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nde multas supra </w:t>
      </w:r>
    </w:p>
    <w:p w14:paraId="51D92899" w14:textId="77777777" w:rsidR="00B40D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Pontum positas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tates adgressus est. </w:t>
      </w:r>
      <w:r w:rsidR="00B40D31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>llic Apolloniam e</w:t>
      </w:r>
      <w:r w:rsidR="00B40D31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ertit, </w:t>
      </w:r>
    </w:p>
    <w:p w14:paraId="6100D3C9" w14:textId="681A3DA8" w:rsidR="00B40D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Galat</w:t>
      </w:r>
      <w:r w:rsidR="00B40D31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>iam</w:t>
      </w:r>
      <w:r w:rsidR="00B40D31" w:rsidRPr="00AD3230">
        <w:rPr>
          <w:rFonts w:ascii="Times New Roman" w:eastAsia="GungsuhChe" w:hAnsi="Times New Roman" w:cs="Times New Roman"/>
          <w:i/>
          <w:lang w:val="en-US"/>
        </w:rPr>
        <w:t xml:space="preserve"> Partenopolim Tomos Histrum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Bur</w:t>
      </w:r>
      <w:r w:rsidR="00B40D31" w:rsidRPr="00AD3230">
        <w:rPr>
          <w:rFonts w:ascii="Times New Roman" w:eastAsia="GungsuhChe" w:hAnsi="Times New Roman" w:cs="Times New Roman"/>
          <w:i/>
          <w:lang w:val="en-US"/>
        </w:rPr>
        <w:t>z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iaonem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belloque </w:t>
      </w:r>
    </w:p>
    <w:p w14:paraId="781BDE17" w14:textId="77777777" w:rsidR="00B40D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confecto Romam rediit. </w:t>
      </w:r>
      <w:r w:rsidR="00B40D31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>mbo tamen triumph</w:t>
      </w:r>
      <w:r w:rsidR="00B40D31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unt, </w:t>
      </w:r>
    </w:p>
    <w:p w14:paraId="4DFA4D5F" w14:textId="77777777" w:rsidR="0048108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Lucullus qui contra Mithridatem pugn</w:t>
      </w:r>
      <w:r w:rsidR="0048108F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at maiore gloria, cum </w:t>
      </w:r>
    </w:p>
    <w:p w14:paraId="1767ACA2" w14:textId="167709D9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tantorum regnorum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Pr="00AD3230">
        <w:rPr>
          <w:rFonts w:ascii="Times New Roman" w:eastAsia="GungsuhChe" w:hAnsi="Times New Roman" w:cs="Times New Roman"/>
          <w:i/>
          <w:lang w:val="en-US"/>
        </w:rPr>
        <w:t>r redisset.</w:t>
      </w:r>
    </w:p>
    <w:p w14:paraId="2AFCA5B3" w14:textId="77777777" w:rsidR="009805D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Confecto bello Macedonico, manente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tico, quod recedente </w:t>
      </w:r>
    </w:p>
    <w:p w14:paraId="10A74E87" w14:textId="77777777" w:rsidR="009D3F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Lucullo rex collectis auxiliis </w:t>
      </w:r>
      <w:r w:rsidR="008E7CF7" w:rsidRPr="00AD3230">
        <w:rPr>
          <w:rFonts w:ascii="Times New Roman" w:eastAsia="GungsuhChe" w:hAnsi="Times New Roman" w:cs="Times New Roman"/>
          <w:i/>
          <w:lang w:val="en-US"/>
        </w:rPr>
        <w:t>reparav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erat, bellum Creticum </w:t>
      </w:r>
    </w:p>
    <w:p w14:paraId="45D04D22" w14:textId="77777777" w:rsidR="009D3F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ortum est. </w:t>
      </w:r>
      <w:r w:rsidR="009D3F31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d id missus </w:t>
      </w:r>
      <w:r w:rsidR="009D3F31" w:rsidRPr="00AD3230">
        <w:rPr>
          <w:rFonts w:ascii="Times New Roman" w:eastAsia="GungsuhChe" w:hAnsi="Times New Roman" w:cs="Times New Roman"/>
          <w:i/>
          <w:lang w:val="en-US"/>
        </w:rPr>
        <w:t>Caecili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Metellus ingentibus </w:t>
      </w:r>
    </w:p>
    <w:p w14:paraId="27F2FC94" w14:textId="77777777" w:rsidR="009D3F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proeliis intra triennium omnem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iam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appellatusque </w:t>
      </w:r>
    </w:p>
    <w:p w14:paraId="7540BC59" w14:textId="77777777" w:rsidR="009D3F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est Creticus atque ex insula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triumphav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9D3F31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uo tempore </w:t>
      </w:r>
      <w:r w:rsidR="009D3F31" w:rsidRPr="00AD3230">
        <w:rPr>
          <w:rFonts w:ascii="Times New Roman" w:eastAsia="GungsuhChe" w:hAnsi="Times New Roman" w:cs="Times New Roman"/>
          <w:i/>
          <w:lang w:val="en-US"/>
        </w:rPr>
        <w:t>Libya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04B89A0F" w14:textId="77777777" w:rsidR="000C7FE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quoque Romano imperio per testamentum Appionis, qui rex eius </w:t>
      </w:r>
    </w:p>
    <w:p w14:paraId="73D064AB" w14:textId="77777777" w:rsidR="000C7FE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fuerat, accessit, in qua inclytae urbes </w:t>
      </w:r>
      <w:r w:rsidR="000C7FE3" w:rsidRPr="00AD3230">
        <w:rPr>
          <w:rFonts w:ascii="Times New Roman" w:eastAsia="GungsuhChe" w:hAnsi="Times New Roman" w:cs="Times New Roman"/>
          <w:i/>
          <w:lang w:val="en-US"/>
        </w:rPr>
        <w:t>erant Berenice Ptolomais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35BB0705" w14:textId="1CB2F9B9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Cyrene.</w:t>
      </w:r>
    </w:p>
    <w:p w14:paraId="6B240E3A" w14:textId="592BA274" w:rsidR="000C7FE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Dum haec aguntur, p</w:t>
      </w:r>
      <w:r w:rsidR="000C7FE3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>ratae omnia maria infestabant ita</w:t>
      </w:r>
      <w:r w:rsidR="000C7FE3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7A0417B3" w14:textId="77777777" w:rsidR="000C7FE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ut Romanis toto orbe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ribus sola 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navi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gatio tuta non esset. </w:t>
      </w:r>
    </w:p>
    <w:p w14:paraId="6CFA38AD" w14:textId="77777777" w:rsidR="000C7FE3" w:rsidRPr="00AD3230" w:rsidRDefault="000C7FE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uare id bellum </w:t>
      </w:r>
      <w:r w:rsidR="00A367F1"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Pompeio decretum est. </w:t>
      </w:r>
      <w:r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uod intra paucos </w:t>
      </w:r>
    </w:p>
    <w:p w14:paraId="612F74B9" w14:textId="77777777" w:rsidR="000C7FE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menses ingenti et felicitate et celeritate confecit. </w:t>
      </w:r>
      <w:r w:rsidR="000C7FE3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ox ei delatum </w:t>
      </w:r>
    </w:p>
    <w:p w14:paraId="64B7542C" w14:textId="77777777" w:rsidR="000C7FE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etiam bellum contra reges;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ten in Armenia </w:t>
      </w:r>
    </w:p>
    <w:p w14:paraId="391807BA" w14:textId="77777777" w:rsidR="000C7FE3" w:rsidRPr="00AD3230" w:rsidRDefault="000C7FE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inore nocturno proelio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t, castra diripuit, quadraginta milia </w:t>
      </w:r>
    </w:p>
    <w:p w14:paraId="435EC023" w14:textId="77777777" w:rsidR="00B62E2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eius occidit, </w:t>
      </w:r>
      <w:r w:rsidR="00BD720B" w:rsidRPr="00AD3230">
        <w:rPr>
          <w:rFonts w:ascii="Times New Roman" w:eastAsia="GungsuhChe" w:hAnsi="Times New Roman" w:cs="Times New Roman"/>
          <w:i/>
          <w:lang w:val="en-US"/>
        </w:rPr>
        <w:t>vigin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 tantum de exercitu suo perdidit et duos </w:t>
      </w:r>
    </w:p>
    <w:p w14:paraId="7ED21F96" w14:textId="77777777" w:rsidR="00B62E2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centuriones.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tes cum uxore fugit et duobus comitibus. </w:t>
      </w:r>
    </w:p>
    <w:p w14:paraId="565C026B" w14:textId="786C0204" w:rsidR="001B26A2" w:rsidRPr="00AD3230" w:rsidRDefault="00B62E2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eque multo post cum in suos sae</w:t>
      </w: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iret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complures amicos suos </w:t>
      </w:r>
    </w:p>
    <w:p w14:paraId="437E5521" w14:textId="77777777" w:rsidR="001B26A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nec non Exipodram Magareque filios suos trucidasset, </w:t>
      </w:r>
      <w:r w:rsidR="001B26A2" w:rsidRPr="00AD3230">
        <w:rPr>
          <w:rFonts w:ascii="Times New Roman" w:eastAsia="GungsuhChe" w:hAnsi="Times New Roman" w:cs="Times New Roman"/>
          <w:lang w:val="en-US"/>
        </w:rPr>
        <w:t>Ph</w:t>
      </w:r>
      <w:r w:rsidRPr="00AD3230">
        <w:rPr>
          <w:rFonts w:ascii="Times New Roman" w:eastAsia="GungsuhChe" w:hAnsi="Times New Roman" w:cs="Times New Roman"/>
          <w:lang w:val="en-US"/>
        </w:rPr>
        <w:t xml:space="preserve">arnaces </w:t>
      </w:r>
    </w:p>
    <w:p w14:paraId="4097CB21" w14:textId="77777777" w:rsidR="001B26A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alter filius eius exemplo fratrum territus exercitum ad </w:t>
      </w:r>
    </w:p>
    <w:p w14:paraId="537F056B" w14:textId="77777777" w:rsidR="001B26A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persequendum se missum sibi conciliauit et mox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patrem </w:t>
      </w:r>
    </w:p>
    <w:p w14:paraId="4E843FF4" w14:textId="77777777" w:rsidR="001B26A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duxit. </w:t>
      </w:r>
      <w:r w:rsidR="00244F1F" w:rsidRPr="00AD3230">
        <w:rPr>
          <w:rFonts w:ascii="Times New Roman" w:eastAsia="GungsuhChe" w:hAnsi="Times New Roman" w:cs="Times New Roman"/>
          <w:lang w:val="en-US"/>
        </w:rPr>
        <w:t>Mithrida</w:t>
      </w:r>
      <w:r w:rsidRPr="00AD3230">
        <w:rPr>
          <w:rFonts w:ascii="Times New Roman" w:eastAsia="GungsuhChe" w:hAnsi="Times New Roman" w:cs="Times New Roman"/>
          <w:lang w:val="en-US"/>
        </w:rPr>
        <w:t xml:space="preserve">tes diu ex altissimo muro filium frustra </w:t>
      </w:r>
    </w:p>
    <w:p w14:paraId="691F261F" w14:textId="77777777" w:rsidR="00B724A6" w:rsidRPr="00AD3230" w:rsidRDefault="00DC5CD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preca</w:t>
      </w:r>
      <w:r w:rsidR="001B26A2" w:rsidRPr="00AD3230">
        <w:rPr>
          <w:rFonts w:ascii="Times New Roman" w:eastAsia="GungsuhChe" w:hAnsi="Times New Roman" w:cs="Times New Roman"/>
          <w:lang w:val="en-US"/>
        </w:rPr>
        <w:t>tus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ubi inexorabilem </w:t>
      </w:r>
      <w:r w:rsidR="001B26A2" w:rsidRPr="00AD3230">
        <w:rPr>
          <w:rFonts w:ascii="Times New Roman" w:eastAsia="GungsuhChe" w:hAnsi="Times New Roman" w:cs="Times New Roman"/>
          <w:lang w:val="en-US"/>
        </w:rPr>
        <w:t>vidit, ita fertur exclamasse: q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uoniam </w:t>
      </w:r>
    </w:p>
    <w:p w14:paraId="6FF8C9FE" w14:textId="77777777" w:rsidR="00B724A6" w:rsidRPr="00AD3230" w:rsidRDefault="001B26A2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Pharnac</w:t>
      </w:r>
      <w:r w:rsidR="00F67673" w:rsidRPr="00AD3230">
        <w:rPr>
          <w:rFonts w:ascii="Times New Roman" w:eastAsia="GungsuhChe" w:hAnsi="Times New Roman" w:cs="Times New Roman"/>
          <w:lang w:val="en-US"/>
        </w:rPr>
        <w:t>es</w:t>
      </w:r>
      <w:r w:rsidR="00B724A6" w:rsidRPr="00AD3230">
        <w:rPr>
          <w:rFonts w:ascii="Times New Roman" w:eastAsia="GungsuhChe" w:hAnsi="Times New Roman" w:cs="Times New Roman"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inquit, mori iubet, </w:t>
      </w:r>
      <w:r w:rsidR="00B724A6"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os, si estis dii patrii, </w:t>
      </w:r>
    </w:p>
    <w:p w14:paraId="755F810C" w14:textId="77777777" w:rsidR="00B724A6" w:rsidRPr="00AD3230" w:rsidRDefault="00B724A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</w:t>
      </w:r>
      <w:r w:rsidR="00F67673" w:rsidRPr="00AD3230">
        <w:rPr>
          <w:rFonts w:ascii="Times New Roman" w:eastAsia="GungsuhChe" w:hAnsi="Times New Roman" w:cs="Times New Roman"/>
        </w:rPr>
        <w:t xml:space="preserve">ecor, ut quandocumque hanc </w:t>
      </w:r>
      <w:r w:rsidR="00B41265" w:rsidRPr="00AD3230">
        <w:rPr>
          <w:rFonts w:ascii="Times New Roman" w:eastAsia="GungsuhChe" w:hAnsi="Times New Roman" w:cs="Times New Roman"/>
        </w:rPr>
        <w:t>voce</w:t>
      </w:r>
      <w:r w:rsidR="00F67673" w:rsidRPr="00AD3230">
        <w:rPr>
          <w:rFonts w:ascii="Times New Roman" w:eastAsia="GungsuhChe" w:hAnsi="Times New Roman" w:cs="Times New Roman"/>
        </w:rPr>
        <w:t xml:space="preserve">m ipse audiat a liberis </w:t>
      </w:r>
    </w:p>
    <w:p w14:paraId="5DF0CD9E" w14:textId="77777777" w:rsidR="00B724A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suis, statimque d</w:t>
      </w:r>
      <w:r w:rsidR="00B724A6" w:rsidRPr="00AD3230">
        <w:rPr>
          <w:rFonts w:ascii="Times New Roman" w:eastAsia="GungsuhChe" w:hAnsi="Times New Roman" w:cs="Times New Roman"/>
        </w:rPr>
        <w:t>escendens ad uxores</w:t>
      </w:r>
      <w:r w:rsidRPr="00AD3230">
        <w:rPr>
          <w:rFonts w:ascii="Times New Roman" w:eastAsia="GungsuhChe" w:hAnsi="Times New Roman" w:cs="Times New Roman"/>
        </w:rPr>
        <w:t xml:space="preserve"> pelices ac filias suas </w:t>
      </w:r>
      <w:r w:rsidR="00327CE0" w:rsidRPr="00AD3230">
        <w:rPr>
          <w:rFonts w:ascii="Times New Roman" w:eastAsia="GungsuhChe" w:hAnsi="Times New Roman" w:cs="Times New Roman"/>
        </w:rPr>
        <w:t>vene</w:t>
      </w:r>
      <w:r w:rsidRPr="00AD3230">
        <w:rPr>
          <w:rFonts w:ascii="Times New Roman" w:eastAsia="GungsuhChe" w:hAnsi="Times New Roman" w:cs="Times New Roman"/>
        </w:rPr>
        <w:t xml:space="preserve">num </w:t>
      </w:r>
    </w:p>
    <w:p w14:paraId="21861109" w14:textId="77777777" w:rsidR="006632F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omnibus dedit; quod cum ipse </w:t>
      </w:r>
      <w:r w:rsidR="00142FF1" w:rsidRPr="00AD3230">
        <w:rPr>
          <w:rFonts w:ascii="Times New Roman" w:eastAsia="GungsuhChe" w:hAnsi="Times New Roman" w:cs="Times New Roman"/>
        </w:rPr>
        <w:t>novi</w:t>
      </w:r>
      <w:r w:rsidRPr="00AD3230">
        <w:rPr>
          <w:rFonts w:ascii="Times New Roman" w:eastAsia="GungsuhChe" w:hAnsi="Times New Roman" w:cs="Times New Roman"/>
        </w:rPr>
        <w:t xml:space="preserve">ssimus hausisset </w:t>
      </w:r>
    </w:p>
    <w:p w14:paraId="32C0B753" w14:textId="77777777" w:rsidR="006632F2" w:rsidRPr="00AD3230" w:rsidRDefault="006632F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nec tamen</w:t>
      </w:r>
      <w:r w:rsidR="00F67673" w:rsidRPr="00AD3230">
        <w:rPr>
          <w:rFonts w:ascii="Times New Roman" w:eastAsia="GungsuhChe" w:hAnsi="Times New Roman" w:cs="Times New Roman"/>
        </w:rPr>
        <w:t xml:space="preserve"> propter remedia</w:t>
      </w:r>
      <w:r w:rsidRPr="00AD3230">
        <w:rPr>
          <w:rFonts w:ascii="Times New Roman" w:eastAsia="GungsuhChe" w:hAnsi="Times New Roman" w:cs="Times New Roman"/>
        </w:rPr>
        <w:t>,</w:t>
      </w:r>
      <w:r w:rsidR="00F67673" w:rsidRPr="00AD3230">
        <w:rPr>
          <w:rFonts w:ascii="Times New Roman" w:eastAsia="GungsuhChe" w:hAnsi="Times New Roman" w:cs="Times New Roman"/>
        </w:rPr>
        <w:t xml:space="preserve"> quibus se praemunierat, </w:t>
      </w:r>
      <w:r w:rsidRPr="00AD3230">
        <w:rPr>
          <w:rFonts w:ascii="Times New Roman" w:eastAsia="GungsuhChe" w:hAnsi="Times New Roman" w:cs="Times New Roman"/>
        </w:rPr>
        <w:t xml:space="preserve">confici </w:t>
      </w:r>
    </w:p>
    <w:p w14:paraId="59A0E41D" w14:textId="77777777" w:rsidR="006632F2" w:rsidRPr="00AD3230" w:rsidRDefault="006632F2" w:rsidP="00130919">
      <w:pPr>
        <w:rPr>
          <w:rFonts w:ascii="Times New Roman" w:eastAsia="GungsuhChe" w:hAnsi="Times New Roman" w:cs="Times New Roman"/>
        </w:rPr>
      </w:pPr>
    </w:p>
    <w:p w14:paraId="0C5C1357" w14:textId="21FFFD56" w:rsidR="006632F2" w:rsidRPr="00AD3230" w:rsidRDefault="006632F2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52</w:t>
      </w:r>
    </w:p>
    <w:p w14:paraId="435EAC2C" w14:textId="77777777" w:rsidR="006632F2" w:rsidRPr="00AD3230" w:rsidRDefault="006632F2" w:rsidP="00130919">
      <w:pPr>
        <w:rPr>
          <w:rFonts w:ascii="Times New Roman" w:eastAsia="GungsuhChe" w:hAnsi="Times New Roman" w:cs="Times New Roman"/>
          <w:lang w:val="en-US"/>
        </w:rPr>
      </w:pPr>
    </w:p>
    <w:p w14:paraId="42767F17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possit, Gallum quendam militem </w:t>
      </w:r>
      <w:r w:rsidR="00064208" w:rsidRPr="00AD3230">
        <w:rPr>
          <w:rFonts w:ascii="Times New Roman" w:eastAsia="GungsuhChe" w:hAnsi="Times New Roman" w:cs="Times New Roman"/>
          <w:lang w:val="en-US"/>
        </w:rPr>
        <w:t>invitav</w:t>
      </w:r>
      <w:r w:rsidRPr="00AD3230">
        <w:rPr>
          <w:rFonts w:ascii="Times New Roman" w:eastAsia="GungsuhChe" w:hAnsi="Times New Roman" w:cs="Times New Roman"/>
          <w:lang w:val="en-US"/>
        </w:rPr>
        <w:t xml:space="preserve">it eique iugulum praebuit. </w:t>
      </w:r>
      <w:r w:rsidR="006632F2"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7739DC93" w14:textId="240A83FE" w:rsidR="002D2F48" w:rsidRPr="00AD3230" w:rsidRDefault="006632F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unc finem habuit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tes; periit autem apud </w:t>
      </w:r>
      <w:r w:rsidR="002D2F48" w:rsidRPr="00AD3230">
        <w:rPr>
          <w:rFonts w:ascii="Times New Roman" w:eastAsia="GungsuhChe" w:hAnsi="Times New Roman" w:cs="Times New Roman"/>
          <w:i/>
          <w:lang w:val="en-US"/>
        </w:rPr>
        <w:t>Bosphor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um</w:t>
      </w:r>
      <w:r w:rsidR="002D2F48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0B81A81D" w14:textId="77777777" w:rsidR="002D2F48" w:rsidRPr="00AD3230" w:rsidRDefault="002D2F48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ir ingentis industriae consiliique </w:t>
      </w:r>
      <w:r w:rsidRPr="00AD3230">
        <w:rPr>
          <w:rFonts w:ascii="Times New Roman" w:eastAsia="GungsuhChe" w:hAnsi="Times New Roman" w:cs="Times New Roman"/>
          <w:i/>
          <w:lang w:val="en-US"/>
        </w:rPr>
        <w:t>r</w:t>
      </w:r>
      <w:r w:rsidR="007877BF" w:rsidRPr="00AD3230">
        <w:rPr>
          <w:rFonts w:ascii="Times New Roman" w:eastAsia="GungsuhChe" w:hAnsi="Times New Roman" w:cs="Times New Roman"/>
          <w:i/>
          <w:lang w:val="en-US"/>
        </w:rPr>
        <w:t>egnav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 annis </w:t>
      </w:r>
    </w:p>
    <w:p w14:paraId="10183D12" w14:textId="77777777" w:rsidR="002D2F4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sexaginta, </w:t>
      </w:r>
      <w:r w:rsidR="004E55B2" w:rsidRPr="00AD3230">
        <w:rPr>
          <w:rFonts w:ascii="Times New Roman" w:eastAsia="GungsuhChe" w:hAnsi="Times New Roman" w:cs="Times New Roman"/>
          <w:i/>
          <w:lang w:val="en-US"/>
        </w:rPr>
        <w:t>vix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 septuaginta duobus, contra Romanos bellum </w:t>
      </w:r>
    </w:p>
    <w:p w14:paraId="71658BFA" w14:textId="0CEB8966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habuit annis quadraginta.</w:t>
      </w:r>
    </w:p>
    <w:p w14:paraId="6007C31A" w14:textId="77777777" w:rsidR="008F5338" w:rsidRPr="00AD3230" w:rsidRDefault="00F67673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Tigrani deinde Pompeius bellum intulit. </w:t>
      </w:r>
      <w:r w:rsidR="008F5338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lle se ei dedit </w:t>
      </w:r>
    </w:p>
    <w:p w14:paraId="706912A8" w14:textId="77777777" w:rsidR="008F533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in castra Pompei </w:t>
      </w:r>
      <w:r w:rsidR="008F5338" w:rsidRPr="00AD3230">
        <w:rPr>
          <w:rFonts w:ascii="Times New Roman" w:eastAsia="GungsuhChe" w:hAnsi="Times New Roman" w:cs="Times New Roman"/>
          <w:i/>
          <w:lang w:val="en-US"/>
        </w:rPr>
        <w:t>XVI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miliario ab Artaxata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 ac diadema </w:t>
      </w:r>
    </w:p>
    <w:p w14:paraId="61777811" w14:textId="77777777" w:rsidR="008F533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suum, cum procubuisset ad genua Pompei, in manibus ipsius </w:t>
      </w:r>
    </w:p>
    <w:p w14:paraId="76D2B48C" w14:textId="41CCBE4E" w:rsidR="008F533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</w:t>
      </w:r>
      <w:r w:rsidR="00AA5CE1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>loca</w:t>
      </w:r>
      <w:r w:rsidR="008F5338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8F5338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uod ei Pompeius reposuit honorificeque eum habitum </w:t>
      </w:r>
    </w:p>
    <w:p w14:paraId="69907A12" w14:textId="77777777" w:rsidR="008F533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regni tamen parte multa</w:t>
      </w:r>
      <w:r w:rsidR="008F5338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 et grandi pecunia. </w:t>
      </w:r>
      <w:r w:rsidR="008F5338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dempta </w:t>
      </w:r>
    </w:p>
    <w:p w14:paraId="7E81476E" w14:textId="77777777" w:rsidR="00457DAB" w:rsidRPr="00AD3230" w:rsidRDefault="00457DA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est ei Syria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Phonice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Sophene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sex milia praeterea talentorum </w:t>
      </w:r>
    </w:p>
    <w:p w14:paraId="14E8D351" w14:textId="77777777" w:rsidR="00457DA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argenti, quae populo Romano daret, quia bellum sine causa Romanis </w:t>
      </w:r>
    </w:p>
    <w:p w14:paraId="2BF67D80" w14:textId="42FF7D3A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com</w:t>
      </w:r>
      <w:r w:rsidR="00C25DC9" w:rsidRPr="00AD3230">
        <w:rPr>
          <w:rFonts w:ascii="Times New Roman" w:eastAsia="GungsuhChe" w:hAnsi="Times New Roman" w:cs="Times New Roman"/>
          <w:i/>
          <w:lang w:val="en-US"/>
        </w:rPr>
        <w:t>movi</w:t>
      </w:r>
      <w:r w:rsidRPr="00AD3230">
        <w:rPr>
          <w:rFonts w:ascii="Times New Roman" w:eastAsia="GungsuhChe" w:hAnsi="Times New Roman" w:cs="Times New Roman"/>
          <w:i/>
          <w:lang w:val="en-US"/>
        </w:rPr>
        <w:t>sset.</w:t>
      </w:r>
    </w:p>
    <w:p w14:paraId="2241393B" w14:textId="77777777" w:rsidR="00457DA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Pompeius mox etiam Albanis bellum intulit et eorum regem </w:t>
      </w:r>
    </w:p>
    <w:p w14:paraId="3B4A76F8" w14:textId="77777777" w:rsidR="00457DA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Proden ter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postremo per epistolas ac munera rogatus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</w:t>
      </w:r>
    </w:p>
    <w:p w14:paraId="4B935C4A" w14:textId="77777777" w:rsidR="00FE1A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ei ac pacem dedit. Hiberiae quoque regem Artacen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 </w:t>
      </w:r>
    </w:p>
    <w:p w14:paraId="458A3D58" w14:textId="2986F6C8" w:rsidR="00FE1A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acie et in deditionem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Armeniam </w:t>
      </w:r>
      <w:r w:rsidR="00AA5CE1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inorem Deiotaro </w:t>
      </w:r>
    </w:p>
    <w:p w14:paraId="7E9AE912" w14:textId="77777777" w:rsidR="00FE1A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Galatiae regi do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navi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quia socius belli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tici fuerat. Attalo </w:t>
      </w:r>
    </w:p>
    <w:p w14:paraId="62369706" w14:textId="77777777" w:rsidR="00FE1A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Polemini </w:t>
      </w:r>
      <w:r w:rsidR="0036166E" w:rsidRPr="00AD3230">
        <w:rPr>
          <w:rFonts w:ascii="Times New Roman" w:eastAsia="GungsuhChe" w:hAnsi="Times New Roman" w:cs="Times New Roman"/>
          <w:i/>
          <w:lang w:val="en-US"/>
        </w:rPr>
        <w:t>Paphlagon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iam reddidit. Aristarchum Colchis </w:t>
      </w:r>
    </w:p>
    <w:p w14:paraId="0B3244CC" w14:textId="1CD410CB" w:rsidR="00FE1A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regem i</w:t>
      </w:r>
      <w:r w:rsidR="00AA5CE1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posuit. </w:t>
      </w:r>
      <w:r w:rsidR="00FE1A15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>ox Itur</w:t>
      </w:r>
      <w:r w:rsidR="00FE1A15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eos et Arabas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t. </w:t>
      </w:r>
      <w:r w:rsidR="00FE1A15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 cum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sset </w:t>
      </w:r>
    </w:p>
    <w:p w14:paraId="4E319EC4" w14:textId="77777777" w:rsidR="00FE1A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Syriam, Seleuciam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nam Antiochiae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>tatem libertate</w:t>
      </w:r>
      <w:r w:rsidR="00FE1A15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297B77E2" w14:textId="77777777" w:rsidR="00FE1A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do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navi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quod regem Tigranem non recepisset. Antiocensibus </w:t>
      </w:r>
    </w:p>
    <w:p w14:paraId="51BE1863" w14:textId="77777777" w:rsidR="00934DC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obsides reddidit. </w:t>
      </w:r>
      <w:r w:rsidR="00FE1A15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liquantum agrorum Damascensibus dedit, quo </w:t>
      </w:r>
    </w:p>
    <w:p w14:paraId="04D325BA" w14:textId="77777777" w:rsidR="00934DC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l</w:t>
      </w:r>
      <w:r w:rsidR="00934DCF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cus ibi spatiosior fieret, delectatus loci amoenitate et aquarum </w:t>
      </w:r>
    </w:p>
    <w:p w14:paraId="45F39317" w14:textId="77777777" w:rsidR="00934DC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abundantia. </w:t>
      </w:r>
      <w:r w:rsidR="00934DCF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nde ad Iudaeam transgressus est, Hierosolimam caput </w:t>
      </w:r>
    </w:p>
    <w:p w14:paraId="697D70E4" w14:textId="62965D65" w:rsidR="00934DC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gentis </w:t>
      </w:r>
      <w:r w:rsidR="00934DCF" w:rsidRPr="00AD3230">
        <w:rPr>
          <w:rFonts w:ascii="Times New Roman" w:eastAsia="GungsuhChe" w:hAnsi="Times New Roman" w:cs="Times New Roman"/>
          <w:lang w:val="en-US"/>
        </w:rPr>
        <w:t xml:space="preserve"> || </w:t>
      </w:r>
      <w:r w:rsidRPr="00AD3230">
        <w:rPr>
          <w:rFonts w:ascii="Times New Roman" w:eastAsia="GungsuhChe" w:hAnsi="Times New Roman" w:cs="Times New Roman"/>
          <w:lang w:val="en-US"/>
        </w:rPr>
        <w:t xml:space="preserve">obsedit non solum natura loci </w:t>
      </w:r>
      <w:r w:rsidR="00934DCF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erum etiam ingenti </w:t>
      </w:r>
    </w:p>
    <w:p w14:paraId="725930E9" w14:textId="77777777" w:rsidR="00934DC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muro fossaque maxima munitam. </w:t>
      </w:r>
      <w:r w:rsidR="00934DCF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um alias aliis legiones die </w:t>
      </w:r>
    </w:p>
    <w:p w14:paraId="46682A98" w14:textId="77777777" w:rsidR="000E0E0A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nocteque succedere sine requie cogeret, </w:t>
      </w:r>
      <w:r w:rsidR="004E55B2" w:rsidRPr="00AD3230">
        <w:rPr>
          <w:rFonts w:ascii="Times New Roman" w:eastAsia="GungsuhChe" w:hAnsi="Times New Roman" w:cs="Times New Roman"/>
        </w:rPr>
        <w:t>vix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934DCF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  <w:lang w:val="en-US"/>
        </w:rPr>
        <w:t>tertio mense ex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pugnav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</w:p>
    <w:p w14:paraId="30117963" w14:textId="56F66AB3" w:rsidR="002478B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xiii</w:t>
      </w:r>
      <w:r w:rsidR="002478B1" w:rsidRPr="00AD3230">
        <w:rPr>
          <w:rFonts w:ascii="Times New Roman" w:eastAsia="GungsuhChe" w:hAnsi="Times New Roman" w:cs="Times New Roman"/>
          <w:i/>
          <w:lang w:val="en-US"/>
        </w:rPr>
        <w:t xml:space="preserve"> milibus Iudaeorum occisis ceteris in fidem acceptis</w:t>
      </w:r>
      <w:r w:rsidR="002478B1" w:rsidRPr="00AD3230">
        <w:rPr>
          <w:rFonts w:ascii="Times New Roman" w:eastAsia="GungsuhChe" w:hAnsi="Times New Roman" w:cs="Times New Roman"/>
          <w:lang w:val="en-US"/>
        </w:rPr>
        <w:t xml:space="preserve"> ||  </w:t>
      </w:r>
    </w:p>
    <w:p w14:paraId="56D5821D" w14:textId="77777777" w:rsidR="003808F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muros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>tatis e</w:t>
      </w:r>
      <w:r w:rsidR="002478B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erti aeq</w:t>
      </w:r>
      <w:r w:rsidR="002478B1" w:rsidRPr="00AD3230">
        <w:rPr>
          <w:rFonts w:ascii="Times New Roman" w:eastAsia="GungsuhChe" w:hAnsi="Times New Roman" w:cs="Times New Roman"/>
        </w:rPr>
        <w:t>u</w:t>
      </w:r>
      <w:r w:rsidR="00635146" w:rsidRPr="00AD3230">
        <w:rPr>
          <w:rFonts w:ascii="Times New Roman" w:eastAsia="GungsuhChe" w:hAnsi="Times New Roman" w:cs="Times New Roman"/>
        </w:rPr>
        <w:t>ari</w:t>
      </w:r>
      <w:r w:rsidRPr="00AD3230">
        <w:rPr>
          <w:rFonts w:ascii="Times New Roman" w:eastAsia="GungsuhChe" w:hAnsi="Times New Roman" w:cs="Times New Roman"/>
        </w:rPr>
        <w:t xml:space="preserve">que solo </w:t>
      </w:r>
      <w:r w:rsidR="002478B1" w:rsidRPr="00AD3230">
        <w:rPr>
          <w:rFonts w:ascii="Times New Roman" w:eastAsia="GungsuhChe" w:hAnsi="Times New Roman" w:cs="Times New Roman"/>
        </w:rPr>
        <w:t>imperav</w:t>
      </w:r>
      <w:r w:rsidRPr="00AD3230">
        <w:rPr>
          <w:rFonts w:ascii="Times New Roman" w:eastAsia="GungsuhChe" w:hAnsi="Times New Roman" w:cs="Times New Roman"/>
        </w:rPr>
        <w:t xml:space="preserve">it,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7692329D" w14:textId="77777777" w:rsidR="003808F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circuitus quattuor milium passuum dicitur fuisse. </w:t>
      </w:r>
      <w:r w:rsidR="003808FF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umque aliquantos </w:t>
      </w:r>
    </w:p>
    <w:p w14:paraId="3A88325B" w14:textId="77777777" w:rsidR="003808F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principes Iudaeorum securi percussisset, Hyrcano </w:t>
      </w:r>
    </w:p>
    <w:p w14:paraId="0F4F3A1D" w14:textId="77777777" w:rsidR="003808F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sacerdotium restituit, Aristobolum </w:t>
      </w:r>
      <w:r w:rsidR="003808FF" w:rsidRPr="00AD3230">
        <w:rPr>
          <w:rFonts w:ascii="Times New Roman" w:eastAsia="GungsuhChe" w:hAnsi="Times New Roman" w:cs="Times New Roman"/>
        </w:rPr>
        <w:t>capt</w:t>
      </w:r>
      <w:r w:rsidRPr="00AD3230">
        <w:rPr>
          <w:rFonts w:ascii="Times New Roman" w:eastAsia="GungsuhChe" w:hAnsi="Times New Roman" w:cs="Times New Roman"/>
        </w:rPr>
        <w:t xml:space="preserve">um Romam duxit. </w:t>
      </w:r>
      <w:r w:rsidR="003808FF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oc </w:t>
      </w:r>
    </w:p>
    <w:p w14:paraId="43EA29C9" w14:textId="77777777" w:rsidR="003808F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bellum Orientis cum </w:t>
      </w:r>
      <w:r w:rsidR="00BD720B" w:rsidRPr="00AD3230">
        <w:rPr>
          <w:rFonts w:ascii="Times New Roman" w:eastAsia="GungsuhChe" w:hAnsi="Times New Roman" w:cs="Times New Roman"/>
        </w:rPr>
        <w:t>vigin</w:t>
      </w:r>
      <w:r w:rsidRPr="00AD3230">
        <w:rPr>
          <w:rFonts w:ascii="Times New Roman" w:eastAsia="GungsuhChe" w:hAnsi="Times New Roman" w:cs="Times New Roman"/>
        </w:rPr>
        <w:t xml:space="preserve">ti et duobus regibus sese gessisse </w:t>
      </w:r>
    </w:p>
    <w:p w14:paraId="2268ED3D" w14:textId="77777777" w:rsidR="003808FF" w:rsidRPr="00AD3230" w:rsidRDefault="003808FF" w:rsidP="00130919">
      <w:pPr>
        <w:rPr>
          <w:rFonts w:ascii="Times New Roman" w:eastAsia="GungsuhChe" w:hAnsi="Times New Roman" w:cs="Times New Roman"/>
        </w:rPr>
      </w:pPr>
    </w:p>
    <w:p w14:paraId="2E61F522" w14:textId="2080A54C" w:rsidR="003808FF" w:rsidRPr="00AD3230" w:rsidRDefault="003808F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53</w:t>
      </w:r>
    </w:p>
    <w:p w14:paraId="7F05E720" w14:textId="77777777" w:rsidR="003808FF" w:rsidRPr="00AD3230" w:rsidRDefault="003808FF" w:rsidP="00130919">
      <w:pPr>
        <w:rPr>
          <w:rFonts w:ascii="Times New Roman" w:eastAsia="GungsuhChe" w:hAnsi="Times New Roman" w:cs="Times New Roman"/>
        </w:rPr>
      </w:pPr>
    </w:p>
    <w:p w14:paraId="37006E4F" w14:textId="2D2C5799" w:rsidR="00FD64F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ipse Pompeius </w:t>
      </w:r>
      <w:r w:rsidR="003808FF" w:rsidRPr="00AD3230">
        <w:rPr>
          <w:rFonts w:ascii="Times New Roman" w:eastAsia="GungsuhChe" w:hAnsi="Times New Roman" w:cs="Times New Roman"/>
        </w:rPr>
        <w:t>narrav</w:t>
      </w:r>
      <w:r w:rsidRPr="00AD3230">
        <w:rPr>
          <w:rFonts w:ascii="Times New Roman" w:eastAsia="GungsuhChe" w:hAnsi="Times New Roman" w:cs="Times New Roman"/>
        </w:rPr>
        <w:t>it.</w:t>
      </w:r>
      <w:r w:rsidR="00FD64F9" w:rsidRPr="00AD3230">
        <w:rPr>
          <w:rFonts w:ascii="Times New Roman" w:eastAsia="GungsuhChe" w:hAnsi="Times New Roman" w:cs="Times New Roman"/>
        </w:rPr>
        <w:t xml:space="preserve"> || 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>is gestis in Asiam se re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et finem </w:t>
      </w:r>
    </w:p>
    <w:p w14:paraId="78FA458F" w14:textId="2694A5CA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antiquissimo bello dedit.</w:t>
      </w:r>
    </w:p>
    <w:p w14:paraId="1319DA5C" w14:textId="77777777" w:rsidR="00FD64F9" w:rsidRPr="00AD3230" w:rsidRDefault="00FD64F9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Tullio Cicerone oratore et </w:t>
      </w:r>
      <w:r w:rsidR="00A367F1"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Antonio consulibus anno </w:t>
      </w:r>
    </w:p>
    <w:p w14:paraId="4CDC9CA2" w14:textId="77777777" w:rsidR="00FD64F9" w:rsidRPr="00AD3230" w:rsidRDefault="00FD64F9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C5CDB" w:rsidRPr="00AD3230">
        <w:rPr>
          <w:rFonts w:ascii="Times New Roman" w:eastAsia="GungsuhChe" w:hAnsi="Times New Roman" w:cs="Times New Roman"/>
          <w:i/>
          <w:lang w:val="en-US"/>
        </w:rPr>
        <w:t>rb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is conditae sexcentesimo octogesimo nono </w:t>
      </w:r>
      <w:r w:rsidR="00A9137D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Sergius Catil</w:t>
      </w:r>
      <w:r w:rsidRPr="00AD3230">
        <w:rPr>
          <w:rFonts w:ascii="Times New Roman" w:eastAsia="GungsuhChe" w:hAnsi="Times New Roman" w:cs="Times New Roman"/>
          <w:i/>
          <w:lang w:val="en-US"/>
        </w:rPr>
        <w:t>ina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77DB01AB" w14:textId="77777777" w:rsidR="00DB731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nobilissimi generis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sed ingenii </w:t>
      </w:r>
      <w:r w:rsidR="00DB7311" w:rsidRPr="00AD3230">
        <w:rPr>
          <w:rFonts w:ascii="Times New Roman" w:eastAsia="GungsuhChe" w:hAnsi="Times New Roman" w:cs="Times New Roman"/>
          <w:i/>
          <w:lang w:val="en-US"/>
        </w:rPr>
        <w:t>pravissimi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ad delendam </w:t>
      </w:r>
    </w:p>
    <w:p w14:paraId="0FD12223" w14:textId="77777777" w:rsidR="00DB731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patriam </w:t>
      </w:r>
      <w:r w:rsidR="00DB7311" w:rsidRPr="00AD3230">
        <w:rPr>
          <w:rFonts w:ascii="Times New Roman" w:eastAsia="GungsuhChe" w:hAnsi="Times New Roman" w:cs="Times New Roman"/>
          <w:i/>
          <w:lang w:val="en-US"/>
        </w:rPr>
        <w:t>coniurav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 cum quibusdam claris </w:t>
      </w:r>
      <w:r w:rsidR="00CB2BF5" w:rsidRPr="00AD3230">
        <w:rPr>
          <w:rFonts w:ascii="Times New Roman" w:eastAsia="GungsuhChe" w:hAnsi="Times New Roman" w:cs="Times New Roman"/>
          <w:i/>
          <w:lang w:val="en-US"/>
        </w:rPr>
        <w:t>quid</w:t>
      </w:r>
      <w:r w:rsidR="00E5319D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sed audacibus </w:t>
      </w:r>
    </w:p>
    <w:p w14:paraId="430F6947" w14:textId="77777777" w:rsidR="00DB7311" w:rsidRPr="00AD3230" w:rsidRDefault="00E75D3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viris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DB7311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Cicerone 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Urbe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expulsus est. </w:t>
      </w:r>
      <w:r w:rsidR="00DB7311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ocii eius deprehensi in </w:t>
      </w:r>
    </w:p>
    <w:p w14:paraId="189766EC" w14:textId="77777777" w:rsidR="006376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carcere strangulati sunt. </w:t>
      </w:r>
      <w:r w:rsidR="00DB7311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b Antonio altero consule </w:t>
      </w:r>
      <w:r w:rsidR="00DB7311" w:rsidRPr="00AD3230">
        <w:rPr>
          <w:rFonts w:ascii="Times New Roman" w:eastAsia="GungsuhChe" w:hAnsi="Times New Roman" w:cs="Times New Roman"/>
          <w:i/>
          <w:lang w:val="en-US"/>
        </w:rPr>
        <w:t>Catili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na </w:t>
      </w:r>
    </w:p>
    <w:p w14:paraId="3F6B4237" w14:textId="2E0328C7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ipse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="006376E6" w:rsidRPr="00AD3230">
        <w:rPr>
          <w:rFonts w:ascii="Times New Roman" w:eastAsia="GungsuhChe" w:hAnsi="Times New Roman" w:cs="Times New Roman"/>
          <w:i/>
          <w:lang w:val="en-US"/>
        </w:rPr>
        <w:t>us proelio est et interfectus.</w:t>
      </w:r>
    </w:p>
    <w:p w14:paraId="0E524378" w14:textId="100ADEFB" w:rsidR="006376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Sexcentesimo nonagesimo anno </w:t>
      </w:r>
      <w:r w:rsidR="00060663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C5CDB" w:rsidRPr="00AD3230">
        <w:rPr>
          <w:rFonts w:ascii="Times New Roman" w:eastAsia="GungsuhChe" w:hAnsi="Times New Roman" w:cs="Times New Roman"/>
          <w:i/>
          <w:lang w:val="en-US"/>
        </w:rPr>
        <w:t>rb</w:t>
      </w:r>
      <w:r w:rsidRPr="00AD3230">
        <w:rPr>
          <w:rFonts w:ascii="Times New Roman" w:eastAsia="GungsuhChe" w:hAnsi="Times New Roman" w:cs="Times New Roman"/>
          <w:i/>
          <w:lang w:val="en-US"/>
        </w:rPr>
        <w:t>is conditae D</w:t>
      </w:r>
      <w:r w:rsidR="006376E6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Iunio </w:t>
      </w:r>
    </w:p>
    <w:p w14:paraId="7A4B1190" w14:textId="77777777" w:rsidR="006376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Silano et </w:t>
      </w:r>
      <w:r w:rsidR="00336E5B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Murena consulibus Metellus de Creta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triumphav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</w:t>
      </w:r>
    </w:p>
    <w:p w14:paraId="6395EDFB" w14:textId="77777777" w:rsidR="006376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Pompeius de bello piratico et </w:t>
      </w:r>
      <w:r w:rsidR="00244F1F"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tico. </w:t>
      </w:r>
      <w:r w:rsidR="006376E6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ulla umquam </w:t>
      </w:r>
    </w:p>
    <w:p w14:paraId="601D7A26" w14:textId="77777777" w:rsidR="006376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pompa triumphi similis fuit. </w:t>
      </w:r>
      <w:r w:rsidR="006376E6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ucti sunt ante eius currum filii </w:t>
      </w:r>
    </w:p>
    <w:p w14:paraId="75416C01" w14:textId="77777777" w:rsidR="006376E6" w:rsidRPr="00AD3230" w:rsidRDefault="00244F1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Mithrida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tis, filius Tigranis et Aristobolus rex Iudaeorum, praelata </w:t>
      </w:r>
    </w:p>
    <w:p w14:paraId="4EEFCD45" w14:textId="77777777" w:rsidR="006376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est ingens pecunia et auri atque argenti infinitum. </w:t>
      </w:r>
      <w:r w:rsidR="006376E6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oc </w:t>
      </w:r>
    </w:p>
    <w:p w14:paraId="10D8175E" w14:textId="5F7FAB70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tempore nullum per orbem terrarum </w:t>
      </w:r>
      <w:r w:rsidR="006376E6" w:rsidRPr="00AD3230">
        <w:rPr>
          <w:rFonts w:ascii="Times New Roman" w:eastAsia="GungsuhChe" w:hAnsi="Times New Roman" w:cs="Times New Roman"/>
          <w:i/>
          <w:lang w:val="en-US"/>
        </w:rPr>
        <w:t>grave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bellum erat.</w:t>
      </w:r>
    </w:p>
    <w:p w14:paraId="06A218FB" w14:textId="77777777" w:rsidR="00045AC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 </w:t>
      </w:r>
      <w:r w:rsidR="00045AC0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C5CDB" w:rsidRPr="00AD3230">
        <w:rPr>
          <w:rFonts w:ascii="Times New Roman" w:eastAsia="GungsuhChe" w:hAnsi="Times New Roman" w:cs="Times New Roman"/>
          <w:i/>
          <w:lang w:val="en-US"/>
        </w:rPr>
        <w:t>rb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 conditae sexcentesimo nonagesimo tertio </w:t>
      </w:r>
      <w:r w:rsidR="00821831" w:rsidRPr="00AD3230">
        <w:rPr>
          <w:rFonts w:ascii="Times New Roman" w:eastAsia="GungsuhChe" w:hAnsi="Times New Roman" w:cs="Times New Roman"/>
          <w:i/>
          <w:lang w:val="en-US"/>
        </w:rPr>
        <w:t>C.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3E3B8234" w14:textId="77777777" w:rsidR="00045AC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Iulius Caesar, qui postea </w:t>
      </w:r>
      <w:r w:rsidR="002478B1" w:rsidRPr="00AD3230">
        <w:rPr>
          <w:rFonts w:ascii="Times New Roman" w:eastAsia="GungsuhChe" w:hAnsi="Times New Roman" w:cs="Times New Roman"/>
          <w:i/>
          <w:lang w:val="en-US"/>
        </w:rPr>
        <w:t>imperav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cum </w:t>
      </w:r>
      <w:r w:rsidR="00336E5B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Bibulo consul est </w:t>
      </w:r>
    </w:p>
    <w:p w14:paraId="6AD0878D" w14:textId="77777777" w:rsidR="00045AC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factus. </w:t>
      </w:r>
      <w:r w:rsidR="00045AC0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ecreta est ei Gallia et </w:t>
      </w:r>
      <w:r w:rsidR="00045AC0" w:rsidRPr="00AD3230">
        <w:rPr>
          <w:rFonts w:ascii="Times New Roman" w:eastAsia="GungsuhChe" w:hAnsi="Times New Roman" w:cs="Times New Roman"/>
          <w:i/>
          <w:lang w:val="en-US"/>
        </w:rPr>
        <w:t>Illyri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cum cum legionibus denis. </w:t>
      </w:r>
    </w:p>
    <w:p w14:paraId="2D220EC1" w14:textId="77777777" w:rsidR="00045AC0" w:rsidRPr="00AD3230" w:rsidRDefault="00045AC0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rimos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t Hel</w:t>
      </w: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etios qui nunc Sequani appellantur, deinde </w:t>
      </w:r>
    </w:p>
    <w:p w14:paraId="3172BF8A" w14:textId="6BBBE96F" w:rsidR="00045AC0" w:rsidRPr="00AD3230" w:rsidRDefault="00EF65B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endo bella </w:t>
      </w:r>
      <w:r w:rsidR="001422B3"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ssima usque ad Oceanum Brittanicum processit.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48376566" w14:textId="77777777" w:rsidR="003333B0" w:rsidRPr="00AD3230" w:rsidRDefault="00045AC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>x</w:t>
      </w:r>
      <w:r w:rsidR="000F589E" w:rsidRPr="00AD3230">
        <w:rPr>
          <w:rFonts w:ascii="Times New Roman" w:eastAsia="GungsuhChe" w:hAnsi="Times New Roman" w:cs="Times New Roman"/>
        </w:rPr>
        <w:t>pugnav</w:t>
      </w:r>
      <w:r w:rsidR="00F67673" w:rsidRPr="00AD3230">
        <w:rPr>
          <w:rFonts w:ascii="Times New Roman" w:eastAsia="GungsuhChe" w:hAnsi="Times New Roman" w:cs="Times New Roman"/>
        </w:rPr>
        <w:t>it namque in ea</w:t>
      </w:r>
      <w:r w:rsidR="003333B0" w:rsidRPr="00AD3230">
        <w:rPr>
          <w:rFonts w:ascii="Times New Roman" w:eastAsia="GungsuhChe" w:hAnsi="Times New Roman" w:cs="Times New Roman"/>
        </w:rPr>
        <w:t xml:space="preserve"> ||</w:t>
      </w:r>
      <w:r w:rsidR="00F67673" w:rsidRPr="00AD3230">
        <w:rPr>
          <w:rFonts w:ascii="Times New Roman" w:eastAsia="GungsuhChe" w:hAnsi="Times New Roman" w:cs="Times New Roman"/>
        </w:rPr>
        <w:t xml:space="preserve"> Hel</w:t>
      </w:r>
      <w:r w:rsidR="00286F6F" w:rsidRPr="00AD3230">
        <w:rPr>
          <w:rFonts w:ascii="Times New Roman" w:eastAsia="GungsuhChe" w:hAnsi="Times New Roman" w:cs="Times New Roman"/>
        </w:rPr>
        <w:t>viti</w:t>
      </w:r>
      <w:r w:rsidR="003333B0" w:rsidRPr="00AD3230">
        <w:rPr>
          <w:rFonts w:ascii="Times New Roman" w:eastAsia="GungsuhChe" w:hAnsi="Times New Roman" w:cs="Times New Roman"/>
        </w:rPr>
        <w:t>os Tulingos Latobolos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16715F22" w14:textId="77777777" w:rsidR="003333B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Rauracos et Boios, ex quibus </w:t>
      </w:r>
      <w:r w:rsidRPr="00AD3230">
        <w:rPr>
          <w:rFonts w:ascii="Times New Roman" w:eastAsia="GungsuhChe" w:hAnsi="Times New Roman" w:cs="Times New Roman"/>
          <w:caps/>
        </w:rPr>
        <w:t>xlvii</w:t>
      </w:r>
      <w:r w:rsidRPr="00AD3230">
        <w:rPr>
          <w:rFonts w:ascii="Times New Roman" w:eastAsia="GungsuhChe" w:hAnsi="Times New Roman" w:cs="Times New Roman"/>
        </w:rPr>
        <w:t xml:space="preserve"> milia perempta sunt, </w:t>
      </w:r>
    </w:p>
    <w:p w14:paraId="6F3053C7" w14:textId="77777777" w:rsidR="003333B0" w:rsidRPr="00AD3230" w:rsidRDefault="003333B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</w:t>
      </w:r>
      <w:r w:rsidR="00F67673" w:rsidRPr="00AD3230">
        <w:rPr>
          <w:rFonts w:ascii="Times New Roman" w:eastAsia="GungsuhChe" w:hAnsi="Times New Roman" w:cs="Times New Roman"/>
        </w:rPr>
        <w:t xml:space="preserve">etera diffugerunt. </w:t>
      </w:r>
      <w:r w:rsidRPr="00AD3230">
        <w:rPr>
          <w:rFonts w:ascii="Times New Roman" w:eastAsia="GungsuhChe" w:hAnsi="Times New Roman" w:cs="Times New Roman"/>
        </w:rPr>
        <w:t>d</w:t>
      </w:r>
      <w:r w:rsidR="00F67673" w:rsidRPr="00AD3230">
        <w:rPr>
          <w:rFonts w:ascii="Times New Roman" w:eastAsia="GungsuhChe" w:hAnsi="Times New Roman" w:cs="Times New Roman"/>
        </w:rPr>
        <w:t>ein</w:t>
      </w:r>
      <w:r w:rsidRPr="00AD3230">
        <w:rPr>
          <w:rFonts w:ascii="Times New Roman" w:eastAsia="GungsuhChe" w:hAnsi="Times New Roman" w:cs="Times New Roman"/>
        </w:rPr>
        <w:t>de</w:t>
      </w:r>
      <w:r w:rsidR="00F67673" w:rsidRPr="00AD3230">
        <w:rPr>
          <w:rFonts w:ascii="Times New Roman" w:eastAsia="GungsuhChe" w:hAnsi="Times New Roman" w:cs="Times New Roman"/>
        </w:rPr>
        <w:t xml:space="preserve"> Ar</w:t>
      </w:r>
      <w:r w:rsidRPr="00AD3230">
        <w:rPr>
          <w:rFonts w:ascii="Times New Roman" w:eastAsia="GungsuhChe" w:hAnsi="Times New Roman" w:cs="Times New Roman"/>
        </w:rPr>
        <w:t>i</w:t>
      </w:r>
      <w:r w:rsidR="0006620D" w:rsidRPr="00AD3230">
        <w:rPr>
          <w:rFonts w:ascii="Times New Roman" w:eastAsia="GungsuhChe" w:hAnsi="Times New Roman" w:cs="Times New Roman"/>
        </w:rPr>
        <w:t>ov</w:t>
      </w:r>
      <w:r w:rsidR="00F67673" w:rsidRPr="00AD3230">
        <w:rPr>
          <w:rFonts w:ascii="Times New Roman" w:eastAsia="GungsuhChe" w:hAnsi="Times New Roman" w:cs="Times New Roman"/>
        </w:rPr>
        <w:t xml:space="preserve">istum regem, cui auxiliabantur </w:t>
      </w:r>
    </w:p>
    <w:p w14:paraId="251609D8" w14:textId="77777777" w:rsidR="003333B0" w:rsidRPr="00AD3230" w:rsidRDefault="003333B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Arudes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D64F9" w:rsidRPr="00AD3230">
        <w:rPr>
          <w:rFonts w:ascii="Times New Roman" w:eastAsia="GungsuhChe" w:hAnsi="Times New Roman" w:cs="Times New Roman"/>
          <w:lang w:val="en-US"/>
        </w:rPr>
        <w:t>M</w:t>
      </w:r>
      <w:r w:rsidRPr="00AD3230">
        <w:rPr>
          <w:rFonts w:ascii="Times New Roman" w:eastAsia="GungsuhChe" w:hAnsi="Times New Roman" w:cs="Times New Roman"/>
          <w:lang w:val="en-US"/>
        </w:rPr>
        <w:t>arcomones Triboci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>Wangiones Nemetes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Eduses et </w:t>
      </w:r>
    </w:p>
    <w:p w14:paraId="689C8CEC" w14:textId="77777777" w:rsidR="003333B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Suebi, fugere co</w:t>
      </w:r>
      <w:r w:rsidR="003333B0" w:rsidRPr="00AD3230">
        <w:rPr>
          <w:rFonts w:ascii="Times New Roman" w:eastAsia="GungsuhChe" w:hAnsi="Times New Roman" w:cs="Times New Roman"/>
        </w:rPr>
        <w:t>m</w:t>
      </w:r>
      <w:r w:rsidRPr="00AD3230">
        <w:rPr>
          <w:rFonts w:ascii="Times New Roman" w:eastAsia="GungsuhChe" w:hAnsi="Times New Roman" w:cs="Times New Roman"/>
        </w:rPr>
        <w:t xml:space="preserve">pulit duasque uxores eius totidemque filias </w:t>
      </w:r>
    </w:p>
    <w:p w14:paraId="6113FB11" w14:textId="77777777" w:rsidR="000745E3" w:rsidRPr="00AD3230" w:rsidRDefault="00B0451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cepit</w:t>
      </w:r>
      <w:r w:rsidR="00F67673" w:rsidRPr="00AD3230">
        <w:rPr>
          <w:rFonts w:ascii="Times New Roman" w:eastAsia="GungsuhChe" w:hAnsi="Times New Roman" w:cs="Times New Roman"/>
        </w:rPr>
        <w:t xml:space="preserve"> omnemque exercitum per quinquaginta milia passuum </w:t>
      </w:r>
    </w:p>
    <w:p w14:paraId="6939B4A4" w14:textId="77777777" w:rsidR="000745E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insatiabiliter cecidit. </w:t>
      </w:r>
      <w:r w:rsidR="000745E3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 xml:space="preserve">ost haec gentem Belgarum, cui adhaeserant </w:t>
      </w:r>
    </w:p>
    <w:p w14:paraId="4E31EB18" w14:textId="77777777" w:rsidR="000745E3" w:rsidRPr="00AD3230" w:rsidRDefault="000745E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Bellovag</w:t>
      </w:r>
      <w:r w:rsidR="00F67673" w:rsidRPr="00AD3230">
        <w:rPr>
          <w:rFonts w:ascii="Times New Roman" w:eastAsia="GungsuhChe" w:hAnsi="Times New Roman" w:cs="Times New Roman"/>
        </w:rPr>
        <w:t xml:space="preserve">ui cum sexaginta milibus armatorum, Suessones </w:t>
      </w:r>
    </w:p>
    <w:p w14:paraId="6E39CF8F" w14:textId="77777777" w:rsidR="000745E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cum quinquaginta milibus, Ner</w:t>
      </w:r>
      <w:r w:rsidR="000745E3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ii praeterea, quorum adeo indomita </w:t>
      </w:r>
    </w:p>
    <w:p w14:paraId="0F2A5AA7" w14:textId="77777777" w:rsidR="000745E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feritas erat</w:t>
      </w:r>
      <w:r w:rsidR="000745E3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ut numquam ad se mercatores accedere </w:t>
      </w:r>
    </w:p>
    <w:p w14:paraId="15047B22" w14:textId="77777777" w:rsidR="008F2CF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sinerent, hi nihilominus quinqu</w:t>
      </w:r>
      <w:r w:rsidR="008F2CF4" w:rsidRPr="00AD3230">
        <w:rPr>
          <w:rFonts w:ascii="Times New Roman" w:eastAsia="GungsuhChe" w:hAnsi="Times New Roman" w:cs="Times New Roman"/>
        </w:rPr>
        <w:t>aginta milia armatorum habentes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3C2C579D" w14:textId="77777777" w:rsidR="008F2CF4" w:rsidRPr="00AD3230" w:rsidRDefault="008F2CF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Atrepates etiam et Ambiani Menappi Caleti Velocasses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3AA5B5FD" w14:textId="77777777" w:rsidR="008F2CF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Velomandi</w:t>
      </w:r>
      <w:r w:rsidR="008F2CF4" w:rsidRPr="00AD3230">
        <w:rPr>
          <w:rFonts w:ascii="Times New Roman" w:eastAsia="GungsuhChe" w:hAnsi="Times New Roman" w:cs="Times New Roman"/>
        </w:rPr>
        <w:t xml:space="preserve"> Atuatici Condurses Eburones Cerosi</w:t>
      </w:r>
      <w:r w:rsidRPr="00AD3230">
        <w:rPr>
          <w:rFonts w:ascii="Times New Roman" w:eastAsia="GungsuhChe" w:hAnsi="Times New Roman" w:cs="Times New Roman"/>
        </w:rPr>
        <w:t xml:space="preserve"> Cemani, qui </w:t>
      </w:r>
    </w:p>
    <w:p w14:paraId="72DB5055" w14:textId="77777777" w:rsidR="008F2CF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uno nomine Germani 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Pr="00AD3230">
        <w:rPr>
          <w:rFonts w:ascii="Times New Roman" w:eastAsia="GungsuhChe" w:hAnsi="Times New Roman" w:cs="Times New Roman"/>
        </w:rPr>
        <w:t xml:space="preserve">ntur, quorum omnium cum his, </w:t>
      </w:r>
    </w:p>
    <w:p w14:paraId="0E2102A7" w14:textId="77777777" w:rsidR="008F2CF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quos supra diximus, ducenta septuaginta duo milia fuisse </w:t>
      </w:r>
    </w:p>
    <w:p w14:paraId="051DE8BF" w14:textId="77777777" w:rsidR="008F2CF4" w:rsidRPr="00AD3230" w:rsidRDefault="008F2CF4" w:rsidP="00130919">
      <w:pPr>
        <w:rPr>
          <w:rFonts w:ascii="Times New Roman" w:eastAsia="GungsuhChe" w:hAnsi="Times New Roman" w:cs="Times New Roman"/>
        </w:rPr>
      </w:pPr>
    </w:p>
    <w:p w14:paraId="6776A760" w14:textId="258426D3" w:rsidR="008F2CF4" w:rsidRPr="00AD3230" w:rsidRDefault="008F2CF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54</w:t>
      </w:r>
    </w:p>
    <w:p w14:paraId="4DFFEC5C" w14:textId="77777777" w:rsidR="008F2CF4" w:rsidRPr="00AD3230" w:rsidRDefault="008F2CF4" w:rsidP="00130919">
      <w:pPr>
        <w:rPr>
          <w:rFonts w:ascii="Times New Roman" w:eastAsia="GungsuhChe" w:hAnsi="Times New Roman" w:cs="Times New Roman"/>
        </w:rPr>
      </w:pPr>
    </w:p>
    <w:p w14:paraId="5FA25E84" w14:textId="77777777" w:rsidR="007A175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referuntur. </w:t>
      </w:r>
      <w:r w:rsidR="007A175C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i cum repente e </w:t>
      </w:r>
      <w:r w:rsidR="007A175C" w:rsidRPr="00AD3230">
        <w:rPr>
          <w:rFonts w:ascii="Times New Roman" w:eastAsia="GungsuhChe" w:hAnsi="Times New Roman" w:cs="Times New Roman"/>
        </w:rPr>
        <w:t>s</w:t>
      </w:r>
      <w:r w:rsidR="00276A23" w:rsidRPr="00AD3230">
        <w:rPr>
          <w:rFonts w:ascii="Times New Roman" w:eastAsia="GungsuhChe" w:hAnsi="Times New Roman" w:cs="Times New Roman"/>
        </w:rPr>
        <w:t>ilvi</w:t>
      </w:r>
      <w:r w:rsidRPr="00AD3230">
        <w:rPr>
          <w:rFonts w:ascii="Times New Roman" w:eastAsia="GungsuhChe" w:hAnsi="Times New Roman" w:cs="Times New Roman"/>
        </w:rPr>
        <w:t xml:space="preserve">s erumpentes exercitum </w:t>
      </w:r>
    </w:p>
    <w:p w14:paraId="0E0C1CE4" w14:textId="77777777" w:rsidR="007A175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Caesaris perterritum in fugam </w:t>
      </w:r>
      <w:r w:rsidR="007A175C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ertissent, tandem hortatu Caesaris </w:t>
      </w:r>
    </w:p>
    <w:p w14:paraId="4D3E18A0" w14:textId="77777777" w:rsidR="007A175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exercitus restitit eosque usque ad internitionem paene </w:t>
      </w:r>
    </w:p>
    <w:p w14:paraId="404F49F7" w14:textId="77777777" w:rsidR="007A175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de</w:t>
      </w:r>
      <w:r w:rsidR="003C3920" w:rsidRPr="00AD3230">
        <w:rPr>
          <w:rFonts w:ascii="Times New Roman" w:eastAsia="GungsuhChe" w:hAnsi="Times New Roman" w:cs="Times New Roman"/>
          <w:lang w:val="en-US"/>
        </w:rPr>
        <w:t>levi</w:t>
      </w:r>
      <w:r w:rsidRPr="00AD3230">
        <w:rPr>
          <w:rFonts w:ascii="Times New Roman" w:eastAsia="GungsuhChe" w:hAnsi="Times New Roman" w:cs="Times New Roman"/>
          <w:lang w:val="en-US"/>
        </w:rPr>
        <w:t xml:space="preserve">t. </w:t>
      </w:r>
      <w:r w:rsidR="007A175C" w:rsidRPr="00AD3230">
        <w:rPr>
          <w:rFonts w:ascii="Times New Roman" w:eastAsia="GungsuhChe" w:hAnsi="Times New Roman" w:cs="Times New Roman"/>
          <w:lang w:val="en-US"/>
        </w:rPr>
        <w:t>|| d</w:t>
      </w:r>
      <w:r w:rsidRPr="00AD3230">
        <w:rPr>
          <w:rFonts w:ascii="Times New Roman" w:eastAsia="GungsuhChe" w:hAnsi="Times New Roman" w:cs="Times New Roman"/>
          <w:lang w:val="en-US"/>
        </w:rPr>
        <w:t>ehinc Titurius Albinus legatus Caesaris Al</w:t>
      </w:r>
      <w:r w:rsidR="007A175C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ercos </w:t>
      </w:r>
    </w:p>
    <w:p w14:paraId="76E773DD" w14:textId="77777777" w:rsidR="007A175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>Eburo</w:t>
      </w:r>
      <w:r w:rsidR="007A175C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ices Lixo</w:t>
      </w:r>
      <w:r w:rsidR="007A175C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iosque incredibili caede de</w:t>
      </w:r>
      <w:r w:rsidR="003C3920" w:rsidRPr="00AD3230">
        <w:rPr>
          <w:rFonts w:ascii="Times New Roman" w:eastAsia="GungsuhChe" w:hAnsi="Times New Roman" w:cs="Times New Roman"/>
        </w:rPr>
        <w:t>levi</w:t>
      </w:r>
      <w:r w:rsidRPr="00AD3230">
        <w:rPr>
          <w:rFonts w:ascii="Times New Roman" w:eastAsia="GungsuhChe" w:hAnsi="Times New Roman" w:cs="Times New Roman"/>
        </w:rPr>
        <w:t xml:space="preserve">t. </w:t>
      </w:r>
      <w:r w:rsidR="00FA055E" w:rsidRPr="00AD3230">
        <w:rPr>
          <w:rFonts w:ascii="Times New Roman" w:eastAsia="GungsuhChe" w:hAnsi="Times New Roman" w:cs="Times New Roman"/>
          <w:lang w:val="en-US"/>
        </w:rPr>
        <w:t>P.</w:t>
      </w:r>
      <w:r w:rsidRPr="00AD3230">
        <w:rPr>
          <w:rFonts w:ascii="Times New Roman" w:eastAsia="GungsuhChe" w:hAnsi="Times New Roman" w:cs="Times New Roman"/>
          <w:lang w:val="en-US"/>
        </w:rPr>
        <w:t xml:space="preserve"> Crassus </w:t>
      </w:r>
    </w:p>
    <w:p w14:paraId="366EBC6B" w14:textId="77777777" w:rsidR="00614FE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alter legatus ex Aquitanis et Cantabris triginta et octo </w:t>
      </w:r>
    </w:p>
    <w:p w14:paraId="599F1FFE" w14:textId="77777777" w:rsidR="00614FE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milia interfecit. Caesar rursus Germanos, qui R</w:t>
      </w:r>
      <w:r w:rsidR="00614FEE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enum transierant </w:t>
      </w:r>
    </w:p>
    <w:p w14:paraId="412187AD" w14:textId="77777777" w:rsidR="00614FE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et totas Gallias s</w:t>
      </w:r>
      <w:r w:rsidR="00614FEE" w:rsidRPr="00AD3230">
        <w:rPr>
          <w:rFonts w:ascii="Times New Roman" w:eastAsia="GungsuhChe" w:hAnsi="Times New Roman" w:cs="Times New Roman"/>
          <w:lang w:val="en-US"/>
        </w:rPr>
        <w:t>ibi subicere parabant, bello ad</w:t>
      </w:r>
      <w:r w:rsidRPr="00AD3230">
        <w:rPr>
          <w:rFonts w:ascii="Times New Roman" w:eastAsia="GungsuhChe" w:hAnsi="Times New Roman" w:cs="Times New Roman"/>
          <w:lang w:val="en-US"/>
        </w:rPr>
        <w:t xml:space="preserve">ortus </w:t>
      </w:r>
    </w:p>
    <w:p w14:paraId="53E1BE2A" w14:textId="77777777" w:rsidR="00614FE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usque ad internicionem cecidit, quorum feruntur quadringenta </w:t>
      </w:r>
    </w:p>
    <w:p w14:paraId="49E0F080" w14:textId="13CA9F6C" w:rsidR="00614FEE" w:rsidRPr="00AD3230" w:rsidRDefault="00F67673" w:rsidP="00130919">
      <w:pPr>
        <w:jc w:val="right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quadraginta milia fuisse; deinde facto ponte </w:t>
      </w:r>
      <w:r w:rsidR="00A632F0" w:rsidRPr="00AD3230">
        <w:rPr>
          <w:rFonts w:ascii="Times New Roman" w:eastAsia="GungsuhChe" w:hAnsi="Times New Roman" w:cs="Times New Roman"/>
        </w:rPr>
        <w:t>Rhenum</w:t>
      </w:r>
      <w:r w:rsidR="00614FEE" w:rsidRPr="00AD3230">
        <w:rPr>
          <w:rFonts w:ascii="Times New Roman" w:eastAsia="GungsuhChe" w:hAnsi="Times New Roman" w:cs="Times New Roman"/>
        </w:rPr>
        <w:t xml:space="preserve"> transgressus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22942F7A" w14:textId="77777777" w:rsidR="0001744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Sueuos maximam et ferocissimam gentem, quarum esse </w:t>
      </w:r>
    </w:p>
    <w:p w14:paraId="2F0A9F24" w14:textId="77777777" w:rsidR="0001744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centum pagos multi prodidere, totamque Germaniam perterruit, </w:t>
      </w:r>
    </w:p>
    <w:p w14:paraId="280877A0" w14:textId="19294906" w:rsidR="0001744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mox in Galliam se re</w:t>
      </w:r>
      <w:r w:rsidR="00B04517" w:rsidRPr="00AD3230">
        <w:rPr>
          <w:rFonts w:ascii="Times New Roman" w:eastAsia="GungsuhChe" w:hAnsi="Times New Roman" w:cs="Times New Roman"/>
          <w:lang w:val="en-US"/>
        </w:rPr>
        <w:t>cepit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017444" w:rsidRPr="00AD3230">
        <w:rPr>
          <w:rFonts w:ascii="Times New Roman" w:eastAsia="GungsuhChe" w:hAnsi="Times New Roman" w:cs="Times New Roman"/>
          <w:lang w:val="en-US"/>
        </w:rPr>
        <w:t xml:space="preserve">||  </w:t>
      </w:r>
      <w:r w:rsidR="00017444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omuit autem annis </w:t>
      </w:r>
      <w:r w:rsidR="0056535F" w:rsidRPr="00AD3230">
        <w:rPr>
          <w:rFonts w:ascii="Times New Roman" w:eastAsia="GungsuhChe" w:hAnsi="Times New Roman" w:cs="Times New Roman"/>
          <w:i/>
          <w:lang w:val="en-US"/>
        </w:rPr>
        <w:t>nove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fere </w:t>
      </w:r>
    </w:p>
    <w:p w14:paraId="36564A86" w14:textId="77777777" w:rsidR="0001744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omnem Galliam</w:t>
      </w:r>
      <w:r w:rsidR="00017444" w:rsidRPr="00AD3230">
        <w:rPr>
          <w:rFonts w:ascii="Times New Roman" w:eastAsia="GungsuhChe" w:hAnsi="Times New Roman" w:cs="Times New Roman"/>
          <w:i/>
          <w:lang w:val="en-US"/>
        </w:rPr>
        <w:t>, quae inter Alpes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flumen </w:t>
      </w:r>
      <w:r w:rsidR="00017444" w:rsidRPr="00AD3230">
        <w:rPr>
          <w:rFonts w:ascii="Times New Roman" w:eastAsia="GungsuhChe" w:hAnsi="Times New Roman" w:cs="Times New Roman"/>
          <w:i/>
          <w:lang w:val="en-US"/>
        </w:rPr>
        <w:t>Rodhanum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Rhenum </w:t>
      </w:r>
    </w:p>
    <w:p w14:paraId="5657E03B" w14:textId="77777777" w:rsidR="00345B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et Oceanum est et circuitu patet ad bis tricies centena milia </w:t>
      </w:r>
    </w:p>
    <w:p w14:paraId="78DF1698" w14:textId="77777777" w:rsidR="00345B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passuum. Brittanis mox bellum intulit, quibus ante eum ne </w:t>
      </w:r>
    </w:p>
    <w:p w14:paraId="48E78F91" w14:textId="77777777" w:rsidR="00345B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nomen </w:t>
      </w:r>
      <w:r w:rsidR="00CB2BF5" w:rsidRPr="00AD3230">
        <w:rPr>
          <w:rFonts w:ascii="Times New Roman" w:eastAsia="GungsuhChe" w:hAnsi="Times New Roman" w:cs="Times New Roman"/>
          <w:i/>
          <w:lang w:val="en-US"/>
        </w:rPr>
        <w:t>quid</w:t>
      </w:r>
      <w:r w:rsidR="00E5319D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Romanorum cognitum erat. </w:t>
      </w:r>
      <w:r w:rsidR="00345B93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os quoque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</w:t>
      </w:r>
    </w:p>
    <w:p w14:paraId="7E12ED37" w14:textId="77777777" w:rsidR="00345B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obsidibus acceptis stipendiarios fecit. Galliae autem tributi nomine </w:t>
      </w:r>
    </w:p>
    <w:p w14:paraId="5F3995D3" w14:textId="731A65C3" w:rsidR="00345B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annuum </w:t>
      </w:r>
      <w:r w:rsidR="002478B1" w:rsidRPr="00AD3230">
        <w:rPr>
          <w:rFonts w:ascii="Times New Roman" w:eastAsia="GungsuhChe" w:hAnsi="Times New Roman" w:cs="Times New Roman"/>
          <w:i/>
          <w:lang w:val="en-US"/>
        </w:rPr>
        <w:t>imperav</w:t>
      </w:r>
      <w:r w:rsidR="00F834F2" w:rsidRPr="00AD3230">
        <w:rPr>
          <w:rFonts w:ascii="Times New Roman" w:eastAsia="GungsuhChe" w:hAnsi="Times New Roman" w:cs="Times New Roman"/>
          <w:i/>
          <w:lang w:val="en-US"/>
        </w:rPr>
        <w:t>it sestertium quadringenties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Germanosque </w:t>
      </w:r>
    </w:p>
    <w:p w14:paraId="1D9C5830" w14:textId="77777777" w:rsidR="00A632F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trans </w:t>
      </w:r>
      <w:r w:rsidR="00A632F0" w:rsidRPr="00AD3230">
        <w:rPr>
          <w:rFonts w:ascii="Times New Roman" w:eastAsia="GungsuhChe" w:hAnsi="Times New Roman" w:cs="Times New Roman"/>
          <w:i/>
          <w:lang w:val="en-US"/>
        </w:rPr>
        <w:t>Rhenum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adgressus inmanissimis proeliis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t. </w:t>
      </w:r>
      <w:r w:rsidR="00A632F0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nter tot </w:t>
      </w:r>
    </w:p>
    <w:p w14:paraId="3C08EE04" w14:textId="1E8DC95F" w:rsidR="00A632F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successus ter male 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pugnav</w:t>
      </w:r>
      <w:r w:rsidRPr="00AD3230">
        <w:rPr>
          <w:rFonts w:ascii="Times New Roman" w:eastAsia="GungsuhChe" w:hAnsi="Times New Roman" w:cs="Times New Roman"/>
          <w:i/>
          <w:lang w:val="en-US"/>
        </w:rPr>
        <w:t>it: apud Ar</w:t>
      </w:r>
      <w:r w:rsidR="00F834F2" w:rsidRPr="00AD3230">
        <w:rPr>
          <w:rFonts w:ascii="Times New Roman" w:eastAsia="GungsuhChe" w:hAnsi="Times New Roman" w:cs="Times New Roman"/>
          <w:i/>
          <w:lang w:val="en-US"/>
        </w:rPr>
        <w:t>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nos semel praesens et absens a Germania bis; nam legati eius duo Titurius et Aurunculeius </w:t>
      </w:r>
    </w:p>
    <w:p w14:paraId="5AAB30AA" w14:textId="3D9FECE4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per insidias caesi sunt.</w:t>
      </w:r>
    </w:p>
    <w:p w14:paraId="5BC753A4" w14:textId="77777777" w:rsidR="00A632F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Circa eadem tempora anno </w:t>
      </w:r>
      <w:r w:rsidR="00A632F0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C5CDB" w:rsidRPr="00AD3230">
        <w:rPr>
          <w:rFonts w:ascii="Times New Roman" w:eastAsia="GungsuhChe" w:hAnsi="Times New Roman" w:cs="Times New Roman"/>
          <w:i/>
          <w:lang w:val="en-US"/>
        </w:rPr>
        <w:t>rb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 conditae sexcentesimo </w:t>
      </w:r>
    </w:p>
    <w:p w14:paraId="08B7D7E4" w14:textId="048DEAD2" w:rsidR="007E034B" w:rsidRPr="00AD3230" w:rsidRDefault="007E034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nonagesimo septimo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M</w:t>
      </w:r>
      <w:r w:rsidR="00A632F0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Licinnius Crassus collega </w:t>
      </w:r>
      <w:r w:rsidR="00A632F0" w:rsidRPr="00AD3230">
        <w:rPr>
          <w:rFonts w:ascii="Times New Roman" w:eastAsia="GungsuhChe" w:hAnsi="Times New Roman" w:cs="Times New Roman"/>
          <w:i/>
          <w:lang w:val="en-US"/>
        </w:rPr>
        <w:t>Cn.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Pompei </w:t>
      </w:r>
    </w:p>
    <w:p w14:paraId="53761A48" w14:textId="77777777" w:rsidR="007E034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Magni in consulatu secundo contra Parthos missus est, et cum </w:t>
      </w:r>
    </w:p>
    <w:p w14:paraId="1720A432" w14:textId="77777777" w:rsidR="007E034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circa Carras contra omen et auspicia dimicasset, a Surena </w:t>
      </w:r>
    </w:p>
    <w:p w14:paraId="5099E86E" w14:textId="77777777" w:rsidR="007E034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Orodis regis duce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="007E034B" w:rsidRPr="00AD3230">
        <w:rPr>
          <w:rFonts w:ascii="Times New Roman" w:eastAsia="GungsuhChe" w:hAnsi="Times New Roman" w:cs="Times New Roman"/>
          <w:i/>
          <w:lang w:val="en-US"/>
        </w:rPr>
        <w:t>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ad postremum interfectus est cum filio </w:t>
      </w:r>
    </w:p>
    <w:p w14:paraId="08D6638F" w14:textId="77777777" w:rsidR="007E034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clarissimo et praestantissimo iu</w:t>
      </w:r>
      <w:r w:rsidR="00327CE0" w:rsidRPr="00AD3230">
        <w:rPr>
          <w:rFonts w:ascii="Times New Roman" w:eastAsia="GungsuhChe" w:hAnsi="Times New Roman" w:cs="Times New Roman"/>
          <w:i/>
          <w:lang w:val="en-US"/>
        </w:rPr>
        <w:t>vene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7E034B" w:rsidRPr="00AD3230">
        <w:rPr>
          <w:rFonts w:ascii="Times New Roman" w:eastAsia="GungsuhChe" w:hAnsi="Times New Roman" w:cs="Times New Roman"/>
          <w:i/>
          <w:lang w:val="en-US"/>
        </w:rPr>
        <w:t>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eliquiae exercitus per </w:t>
      </w:r>
    </w:p>
    <w:p w14:paraId="19F6B4BE" w14:textId="77777777" w:rsidR="007E034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Cassium quaestorem </w:t>
      </w:r>
      <w:r w:rsidR="00177065" w:rsidRPr="00AD3230">
        <w:rPr>
          <w:rFonts w:ascii="Times New Roman" w:eastAsia="GungsuhChe" w:hAnsi="Times New Roman" w:cs="Times New Roman"/>
          <w:i/>
          <w:lang w:val="en-US"/>
        </w:rPr>
        <w:t>serva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tae sunt, qui singulari animo perditas </w:t>
      </w:r>
    </w:p>
    <w:p w14:paraId="0DB7CD06" w14:textId="77777777" w:rsidR="00A6599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res tanta </w:t>
      </w:r>
      <w:r w:rsidR="0056535F" w:rsidRPr="00AD3230">
        <w:rPr>
          <w:rFonts w:ascii="Times New Roman" w:eastAsia="GungsuhChe" w:hAnsi="Times New Roman" w:cs="Times New Roman"/>
          <w:i/>
          <w:lang w:val="en-US"/>
        </w:rPr>
        <w:t>virtu</w:t>
      </w:r>
      <w:r w:rsidRPr="00AD3230">
        <w:rPr>
          <w:rFonts w:ascii="Times New Roman" w:eastAsia="GungsuhChe" w:hAnsi="Times New Roman" w:cs="Times New Roman"/>
          <w:i/>
          <w:lang w:val="en-US"/>
        </w:rPr>
        <w:t>te restituit, ut Persas rediens trans Eu</w:t>
      </w:r>
      <w:r w:rsidR="00A6599F" w:rsidRPr="00AD3230">
        <w:rPr>
          <w:rFonts w:ascii="Times New Roman" w:eastAsia="GungsuhChe" w:hAnsi="Times New Roman" w:cs="Times New Roman"/>
          <w:i/>
          <w:lang w:val="en-US"/>
        </w:rPr>
        <w:t>ph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raten </w:t>
      </w:r>
    </w:p>
    <w:p w14:paraId="0DA49A74" w14:textId="5F411F8B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crebris proeliis 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>eret.</w:t>
      </w:r>
    </w:p>
    <w:p w14:paraId="75595FF9" w14:textId="77777777" w:rsidR="00A6599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Hinc iam bellum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le successit execrandum et lacrimabile, </w:t>
      </w:r>
    </w:p>
    <w:p w14:paraId="7006D552" w14:textId="77777777" w:rsidR="00A6599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quo praeter calamitates, quae in proeliis acciderunt, etiam populi </w:t>
      </w:r>
    </w:p>
    <w:p w14:paraId="1B8F80C3" w14:textId="22F74222" w:rsidR="00A6599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Romani fortuna mutata est. Caesar enim rediens ex Gallia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6E35878" w14:textId="77777777" w:rsidR="00A6599F" w:rsidRPr="00AD3230" w:rsidRDefault="00A6599F" w:rsidP="00130919">
      <w:pPr>
        <w:rPr>
          <w:rFonts w:ascii="Times New Roman" w:eastAsia="GungsuhChe" w:hAnsi="Times New Roman" w:cs="Times New Roman"/>
        </w:rPr>
      </w:pPr>
    </w:p>
    <w:p w14:paraId="1AC5D1C8" w14:textId="5092C9AF" w:rsidR="00A6599F" w:rsidRPr="00AD3230" w:rsidRDefault="00A6599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55</w:t>
      </w:r>
    </w:p>
    <w:p w14:paraId="482FAB69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ED11D66" w14:textId="2536F3B2" w:rsidR="00A6599F" w:rsidRPr="00AD3230" w:rsidRDefault="00E540FD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r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A6599F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epit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poscere alterum consulatum atque ita</w:t>
      </w:r>
      <w:r w:rsidR="00A6599F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ut sine </w:t>
      </w:r>
    </w:p>
    <w:p w14:paraId="38555A83" w14:textId="77777777" w:rsidR="00A6599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dubietate aliqua ei deferretur. </w:t>
      </w:r>
      <w:r w:rsidR="00A6599F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ontradictum est a Marcello consule, </w:t>
      </w:r>
    </w:p>
    <w:p w14:paraId="2803E567" w14:textId="77777777" w:rsidR="00A40F4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 </w:t>
      </w:r>
      <w:r w:rsidR="00A6599F" w:rsidRPr="00AD3230">
        <w:rPr>
          <w:rFonts w:ascii="Times New Roman" w:eastAsia="GungsuhChe" w:hAnsi="Times New Roman" w:cs="Times New Roman"/>
          <w:i/>
          <w:lang w:val="en-US"/>
        </w:rPr>
        <w:t>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ibulo, a Pompeio, a Catone, iussusque dimissis exercitibus </w:t>
      </w:r>
    </w:p>
    <w:p w14:paraId="2506B7D4" w14:textId="02B0E11B" w:rsidR="00A40F4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ad </w:t>
      </w:r>
      <w:r w:rsidR="00A40F49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>m redire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40F49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et ex Marcelli consulis auctoritate </w:t>
      </w:r>
    </w:p>
    <w:p w14:paraId="29E17C1D" w14:textId="77777777" w:rsidR="00A40F4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 legiones, quae apud Luceriam erant, Pompeius cum imperio </w:t>
      </w:r>
    </w:p>
    <w:p w14:paraId="430FD8B7" w14:textId="285256BD" w:rsidR="00A40F4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missus est. </w:t>
      </w:r>
      <w:r w:rsidR="00A40F49" w:rsidRPr="00AD3230">
        <w:rPr>
          <w:rFonts w:ascii="Times New Roman" w:eastAsia="GungsuhChe" w:hAnsi="Times New Roman" w:cs="Times New Roman"/>
        </w:rPr>
        <w:t xml:space="preserve">||  </w:t>
      </w:r>
      <w:r w:rsidR="00A40F49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ropter quam iniuriam ab Arimino, ubi milites </w:t>
      </w:r>
    </w:p>
    <w:p w14:paraId="7634F3E1" w14:textId="77777777" w:rsidR="00A40F4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congregatos habebat,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sum patriam cum exercitu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t. </w:t>
      </w:r>
    </w:p>
    <w:p w14:paraId="658FA3E0" w14:textId="77777777" w:rsidR="00A40F49" w:rsidRPr="00AD3230" w:rsidRDefault="00A40F49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onsules cum Pompeio senatusque omnis atque </w:t>
      </w:r>
      <w:r w:rsidR="00177065" w:rsidRPr="00AD3230">
        <w:rPr>
          <w:rFonts w:ascii="Times New Roman" w:eastAsia="GungsuhChe" w:hAnsi="Times New Roman" w:cs="Times New Roman"/>
          <w:i/>
          <w:lang w:val="en-US"/>
        </w:rPr>
        <w:t>univer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sa nobilitas </w:t>
      </w:r>
    </w:p>
    <w:p w14:paraId="7AD369B7" w14:textId="49793DD9" w:rsidR="00A40F4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ex </w:t>
      </w:r>
      <w:r w:rsidR="000453FF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fugit et in </w:t>
      </w:r>
      <w:r w:rsidR="002212B6" w:rsidRPr="00AD3230">
        <w:rPr>
          <w:rFonts w:ascii="Times New Roman" w:eastAsia="GungsuhChe" w:hAnsi="Times New Roman" w:cs="Times New Roman"/>
          <w:i/>
          <w:lang w:val="en-US"/>
        </w:rPr>
        <w:t>Graecia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transiit. </w:t>
      </w:r>
      <w:r w:rsidR="00A40F49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>pud Ep</w:t>
      </w:r>
      <w:r w:rsidR="00A40F49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rum </w:t>
      </w:r>
    </w:p>
    <w:p w14:paraId="17B0143D" w14:textId="77777777" w:rsidR="00F21FC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Macedoniam Achaiam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 xml:space="preserve"> Pompeio duce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senatus contra Caesarem </w:t>
      </w:r>
    </w:p>
    <w:p w14:paraId="0D83D10F" w14:textId="33ACA4BE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bellum para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it.</w:t>
      </w:r>
    </w:p>
    <w:p w14:paraId="19D451E5" w14:textId="77777777" w:rsidR="00F21FC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Caesar </w:t>
      </w:r>
      <w:r w:rsidR="00ED6C9C" w:rsidRPr="00AD3230">
        <w:rPr>
          <w:rFonts w:ascii="Times New Roman" w:eastAsia="GungsuhChe" w:hAnsi="Times New Roman" w:cs="Times New Roman"/>
          <w:i/>
          <w:lang w:val="en-US"/>
        </w:rPr>
        <w:t>vacu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ingressus dictatorem se fecit. 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nde </w:t>
      </w:r>
    </w:p>
    <w:p w14:paraId="1D457293" w14:textId="77777777" w:rsidR="00F21FC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Hispanias petiit. 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bi Pompei exercitus 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alidissimos et fortissimos </w:t>
      </w:r>
    </w:p>
    <w:p w14:paraId="22581538" w14:textId="77777777" w:rsidR="00F21FC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cum tribus ducibus </w:t>
      </w:r>
      <w:r w:rsidR="00336E5B" w:rsidRPr="00AD3230">
        <w:rPr>
          <w:rFonts w:ascii="Times New Roman" w:eastAsia="GungsuhChe" w:hAnsi="Times New Roman" w:cs="Times New Roman"/>
          <w:i/>
          <w:lang w:val="en-US"/>
        </w:rPr>
        <w:t>L.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Afronio,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M.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Petreio,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M.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>Varr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one, </w:t>
      </w:r>
    </w:p>
    <w:p w14:paraId="227F221A" w14:textId="77777777" w:rsidR="00F21FCD" w:rsidRPr="00AD3230" w:rsidRDefault="00105E8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superav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nde regressus </w:t>
      </w:r>
      <w:r w:rsidR="002212B6" w:rsidRPr="00AD3230">
        <w:rPr>
          <w:rFonts w:ascii="Times New Roman" w:eastAsia="GungsuhChe" w:hAnsi="Times New Roman" w:cs="Times New Roman"/>
          <w:i/>
          <w:lang w:val="en-US"/>
        </w:rPr>
        <w:t>Graecia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transiit,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sum Pompeium </w:t>
      </w:r>
    </w:p>
    <w:p w14:paraId="52DC4891" w14:textId="77777777" w:rsidR="00F21FCD" w:rsidRPr="00AD3230" w:rsidRDefault="00DA585A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dimicav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rimo proelio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us est et fugatus</w:t>
      </w:r>
      <w:r w:rsidR="00F21FCD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5F4B79" w:rsidRPr="00AD3230">
        <w:rPr>
          <w:rFonts w:ascii="Times New Roman" w:eastAsia="GungsuhChe" w:hAnsi="Times New Roman" w:cs="Times New Roman"/>
          <w:i/>
          <w:lang w:val="en-US"/>
        </w:rPr>
        <w:t>evasi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 </w:t>
      </w:r>
    </w:p>
    <w:p w14:paraId="2811D756" w14:textId="77777777" w:rsidR="005229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tamen, quia nocte inter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ente Pompeius sequi noluit, dixitque </w:t>
      </w:r>
    </w:p>
    <w:p w14:paraId="4C8599B8" w14:textId="77777777" w:rsidR="005229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Caesar nec Pompeium scire 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ere et illa tantum die se potuisse </w:t>
      </w:r>
    </w:p>
    <w:p w14:paraId="7473D06F" w14:textId="77777777" w:rsidR="005229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superari. </w:t>
      </w:r>
      <w:r w:rsidR="0052295A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>einde in Thes</w:t>
      </w:r>
      <w:r w:rsidR="0052295A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>alia apud Paleo</w:t>
      </w:r>
      <w:r w:rsidR="0052295A" w:rsidRPr="00AD3230">
        <w:rPr>
          <w:rFonts w:ascii="Times New Roman" w:eastAsia="GungsuhChe" w:hAnsi="Times New Roman" w:cs="Times New Roman"/>
          <w:i/>
          <w:lang w:val="en-US"/>
        </w:rPr>
        <w:t>ph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arsacum productis </w:t>
      </w:r>
    </w:p>
    <w:p w14:paraId="2FBBD4D0" w14:textId="77777777" w:rsidR="005229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utrique ingentibus copiis </w:t>
      </w:r>
      <w:r w:rsidR="00DA585A" w:rsidRPr="00AD3230">
        <w:rPr>
          <w:rFonts w:ascii="Times New Roman" w:eastAsia="GungsuhChe" w:hAnsi="Times New Roman" w:cs="Times New Roman"/>
          <w:i/>
          <w:lang w:val="en-US"/>
        </w:rPr>
        <w:t>dimicav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erunt. Pompei acies </w:t>
      </w:r>
    </w:p>
    <w:p w14:paraId="2B40DC20" w14:textId="77777777" w:rsidR="005229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habuit </w:t>
      </w:r>
      <w:r w:rsidR="0052295A" w:rsidRPr="00AD3230">
        <w:rPr>
          <w:rFonts w:ascii="Times New Roman" w:eastAsia="GungsuhChe" w:hAnsi="Times New Roman" w:cs="Times New Roman"/>
          <w:i/>
          <w:lang w:val="en-US"/>
        </w:rPr>
        <w:t>XL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 peditum, equites in sinistro cornu sexcentos, </w:t>
      </w:r>
    </w:p>
    <w:p w14:paraId="16E9E4E8" w14:textId="77777777" w:rsidR="00C7449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dextro quingentos, praeterea totius Orientis auxilia, totam </w:t>
      </w:r>
    </w:p>
    <w:p w14:paraId="7F030F49" w14:textId="77777777" w:rsidR="00C7449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="00C7449E" w:rsidRPr="00AD3230">
        <w:rPr>
          <w:rFonts w:ascii="Times New Roman" w:eastAsia="GungsuhChe" w:hAnsi="Times New Roman" w:cs="Times New Roman"/>
          <w:i/>
          <w:lang w:val="en-US"/>
        </w:rPr>
        <w:t>obilitatem, innumeros senatores praetorios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consulares et qui </w:t>
      </w:r>
    </w:p>
    <w:p w14:paraId="2D397EDA" w14:textId="77777777" w:rsidR="00C7449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magnorum iam bellorum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res fuissent. Caesar in acie sua </w:t>
      </w:r>
    </w:p>
    <w:p w14:paraId="031FE6BE" w14:textId="5593A8CA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habuit peditum non integra </w:t>
      </w:r>
      <w:r w:rsidR="00C7449E" w:rsidRPr="00AD3230">
        <w:rPr>
          <w:rFonts w:ascii="Times New Roman" w:eastAsia="GungsuhChe" w:hAnsi="Times New Roman" w:cs="Times New Roman"/>
          <w:i/>
          <w:lang w:val="en-US"/>
        </w:rPr>
        <w:t>XXX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milia, equites mille.</w:t>
      </w:r>
    </w:p>
    <w:p w14:paraId="70165BEC" w14:textId="77777777" w:rsidR="00C7449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Numquam adhuc Romanae copiae in unum neque maiores </w:t>
      </w:r>
    </w:p>
    <w:p w14:paraId="10B1CBEC" w14:textId="77777777" w:rsidR="00C7449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neque melioribus ducibus con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venera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nt, totum terrarum orbem </w:t>
      </w:r>
    </w:p>
    <w:p w14:paraId="178525FE" w14:textId="77777777" w:rsidR="00C7449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facile subacturae</w:t>
      </w:r>
      <w:r w:rsidR="00C7449E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si contra barbaros ducerentur. </w:t>
      </w:r>
      <w:r w:rsidR="00C7449E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ugnatum </w:t>
      </w:r>
    </w:p>
    <w:p w14:paraId="26AF4A6C" w14:textId="56B8789D" w:rsidR="00C7449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tamen est ingenti contentione,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C7449E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cumque diu utrimque dubia </w:t>
      </w:r>
    </w:p>
    <w:p w14:paraId="25866829" w14:textId="77777777" w:rsidR="00D468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>sorte c</w:t>
      </w:r>
      <w:r w:rsidR="00D46813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ederentur atque ex alia parte Pompeius inter hortandum </w:t>
      </w:r>
    </w:p>
    <w:p w14:paraId="6BD5055C" w14:textId="77777777" w:rsidR="00D46813" w:rsidRPr="00AD3230" w:rsidRDefault="00D4681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diceret: p</w:t>
      </w:r>
      <w:r w:rsidR="00F67673" w:rsidRPr="00AD3230">
        <w:rPr>
          <w:rFonts w:ascii="Times New Roman" w:eastAsia="GungsuhChe" w:hAnsi="Times New Roman" w:cs="Times New Roman"/>
        </w:rPr>
        <w:t xml:space="preserve">arce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>bus</w:t>
      </w:r>
      <w:r w:rsidR="00F67673" w:rsidRPr="00AD3230">
        <w:rPr>
          <w:rFonts w:ascii="Times New Roman" w:eastAsia="GungsuhChe" w:hAnsi="Times New Roman" w:cs="Times New Roman"/>
        </w:rPr>
        <w:t xml:space="preserve">, nec tamen faceret, ex alia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49285693" w14:textId="77777777" w:rsidR="00D4681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Caesar hoc faceret</w:t>
      </w:r>
      <w:r w:rsidR="00D46813" w:rsidRPr="00AD3230">
        <w:rPr>
          <w:rFonts w:ascii="Times New Roman" w:eastAsia="GungsuhChe" w:hAnsi="Times New Roman" w:cs="Times New Roman"/>
          <w:lang w:val="en-US"/>
        </w:rPr>
        <w:t>, quod urgeret, dicens: miles faciem feri</w:t>
      </w:r>
      <w:r w:rsidRPr="00AD3230">
        <w:rPr>
          <w:rFonts w:ascii="Times New Roman" w:eastAsia="GungsuhChe" w:hAnsi="Times New Roman" w:cs="Times New Roman"/>
          <w:lang w:val="en-US"/>
        </w:rPr>
        <w:t xml:space="preserve">, </w:t>
      </w:r>
    </w:p>
    <w:p w14:paraId="058277D7" w14:textId="7DF7F487" w:rsidR="0044654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tandem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Pr="00AD3230">
        <w:rPr>
          <w:rFonts w:ascii="Times New Roman" w:eastAsia="GungsuhChe" w:hAnsi="Times New Roman" w:cs="Times New Roman"/>
        </w:rPr>
        <w:t>sus Pompei fugit exercitus</w:t>
      </w:r>
      <w:r w:rsidR="00D46813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  <w:lang w:val="en-US"/>
        </w:rPr>
        <w:t>castra</w:t>
      </w:r>
      <w:r w:rsidRPr="00AD3230">
        <w:rPr>
          <w:rFonts w:ascii="Times New Roman" w:eastAsia="GungsuhChe" w:hAnsi="Times New Roman" w:cs="Times New Roman"/>
        </w:rPr>
        <w:t xml:space="preserve">que </w:t>
      </w:r>
      <w:r w:rsidR="0044654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eius direpta </w:t>
      </w:r>
    </w:p>
    <w:p w14:paraId="3722E747" w14:textId="77777777" w:rsidR="0044654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sunt. </w:t>
      </w:r>
      <w:r w:rsidR="00446543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pse fugatus Alexandriam petiit, ut a rege Aegypti, cui </w:t>
      </w:r>
    </w:p>
    <w:p w14:paraId="543702AA" w14:textId="2C6CD98D" w:rsidR="0044654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tutor a senatu datus fuerat propter iu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>lem eius aetatem,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40C213B" w14:textId="77777777" w:rsidR="00446543" w:rsidRPr="00AD3230" w:rsidRDefault="00446543" w:rsidP="00130919">
      <w:pPr>
        <w:rPr>
          <w:rFonts w:ascii="Times New Roman" w:eastAsia="GungsuhChe" w:hAnsi="Times New Roman" w:cs="Times New Roman"/>
          <w:lang w:val="en-US"/>
        </w:rPr>
      </w:pPr>
    </w:p>
    <w:p w14:paraId="4063CF8B" w14:textId="67DCE67A" w:rsidR="00446543" w:rsidRPr="00AD3230" w:rsidRDefault="0044654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56</w:t>
      </w:r>
    </w:p>
    <w:p w14:paraId="272DEFE9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E6C5659" w14:textId="67CFBA60" w:rsidR="007004A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acciperet auxilia. </w:t>
      </w:r>
      <w:r w:rsidR="007004AD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 fortunam magis quam amicitiam secutus </w:t>
      </w:r>
    </w:p>
    <w:p w14:paraId="3B9F226D" w14:textId="77777777" w:rsidR="007004A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occidit Pompeium, caput eius et anulum Caesari misit. </w:t>
      </w:r>
      <w:r w:rsidR="007004AD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uo </w:t>
      </w:r>
    </w:p>
    <w:p w14:paraId="731F4678" w14:textId="77777777" w:rsidR="007004A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conspecto Caesar etiam lacrimas fudisse dicitur tanti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i intuens </w:t>
      </w:r>
    </w:p>
    <w:p w14:paraId="2E1AED56" w14:textId="11DF65D4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caput et generi quondam sui.</w:t>
      </w:r>
    </w:p>
    <w:p w14:paraId="0216CC19" w14:textId="66E2CF76" w:rsidR="007004A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Mox Caesar Alexandriam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7004AD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>psi quoque Ptolomaeus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777766F" w14:textId="77777777" w:rsidR="007004A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insidias para</w:t>
      </w:r>
      <w:r w:rsidR="007004AD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it. </w:t>
      </w:r>
      <w:r w:rsidR="007004AD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Caesar </w:t>
      </w:r>
      <w:r w:rsidR="007004AD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 insistentium hostium pressus </w:t>
      </w:r>
    </w:p>
    <w:p w14:paraId="3C19D8C8" w14:textId="26A54E09" w:rsidR="007004A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sca</w:t>
      </w:r>
      <w:r w:rsidR="00D7154A" w:rsidRPr="00AD3230">
        <w:rPr>
          <w:rFonts w:ascii="Times New Roman" w:eastAsia="GungsuhChe" w:hAnsi="Times New Roman" w:cs="Times New Roman"/>
        </w:rPr>
        <w:t>ph</w:t>
      </w:r>
      <w:r w:rsidRPr="00AD3230">
        <w:rPr>
          <w:rFonts w:ascii="Times New Roman" w:eastAsia="GungsuhChe" w:hAnsi="Times New Roman" w:cs="Times New Roman"/>
        </w:rPr>
        <w:t>am ascendit, qua mox pondere subsequentium gra</w:t>
      </w:r>
      <w:r w:rsidR="007004AD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ata </w:t>
      </w:r>
    </w:p>
    <w:p w14:paraId="212530FA" w14:textId="77777777" w:rsidR="004A2B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ac mersa per ducentos passus ad </w:t>
      </w:r>
      <w:r w:rsidR="0097593B" w:rsidRPr="00AD3230">
        <w:rPr>
          <w:rFonts w:ascii="Times New Roman" w:eastAsia="GungsuhChe" w:hAnsi="Times New Roman" w:cs="Times New Roman"/>
        </w:rPr>
        <w:t>nave</w:t>
      </w:r>
      <w:r w:rsidRPr="00AD3230">
        <w:rPr>
          <w:rFonts w:ascii="Times New Roman" w:eastAsia="GungsuhChe" w:hAnsi="Times New Roman" w:cs="Times New Roman"/>
        </w:rPr>
        <w:t>m una manu ele</w:t>
      </w:r>
      <w:r w:rsidR="004A2B4D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ata, </w:t>
      </w:r>
    </w:p>
    <w:p w14:paraId="3648A254" w14:textId="77777777" w:rsidR="004A2B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qua chartas tenebat, natando per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t. </w:t>
      </w:r>
      <w:r w:rsidR="004A2B4D" w:rsidRPr="00AD3230">
        <w:rPr>
          <w:rFonts w:ascii="Times New Roman" w:eastAsia="GungsuhChe" w:hAnsi="Times New Roman" w:cs="Times New Roman"/>
        </w:rPr>
        <w:t>m</w:t>
      </w:r>
      <w:r w:rsidRPr="00AD3230">
        <w:rPr>
          <w:rFonts w:ascii="Times New Roman" w:eastAsia="GungsuhChe" w:hAnsi="Times New Roman" w:cs="Times New Roman"/>
        </w:rPr>
        <w:t xml:space="preserve">ox </w:t>
      </w:r>
      <w:r w:rsidR="00BF3344" w:rsidRPr="00AD3230">
        <w:rPr>
          <w:rFonts w:ascii="Times New Roman" w:eastAsia="GungsuhChe" w:hAnsi="Times New Roman" w:cs="Times New Roman"/>
        </w:rPr>
        <w:t>nava</w:t>
      </w:r>
      <w:r w:rsidRPr="00AD3230">
        <w:rPr>
          <w:rFonts w:ascii="Times New Roman" w:eastAsia="GungsuhChe" w:hAnsi="Times New Roman" w:cs="Times New Roman"/>
        </w:rPr>
        <w:t xml:space="preserve">li certamine </w:t>
      </w:r>
    </w:p>
    <w:p w14:paraId="578ACBDE" w14:textId="77777777" w:rsidR="004A2B4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pulsatus magna facilitate classem regiam aut depressit aut </w:t>
      </w:r>
      <w:r w:rsidR="00B04517" w:rsidRPr="00AD3230">
        <w:rPr>
          <w:rFonts w:ascii="Times New Roman" w:eastAsia="GungsuhChe" w:hAnsi="Times New Roman" w:cs="Times New Roman"/>
          <w:lang w:val="en-US"/>
        </w:rPr>
        <w:t>cepit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</w:p>
    <w:p w14:paraId="2414C068" w14:textId="77777777" w:rsidR="004A2B4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Alexandrinis petentibus regem red</w:t>
      </w:r>
      <w:r w:rsidR="004A2B4D" w:rsidRPr="00AD3230">
        <w:rPr>
          <w:rFonts w:ascii="Times New Roman" w:eastAsia="GungsuhChe" w:hAnsi="Times New Roman" w:cs="Times New Roman"/>
          <w:lang w:val="en-US"/>
        </w:rPr>
        <w:t>didit</w:t>
      </w:r>
      <w:r w:rsidRPr="00AD3230">
        <w:rPr>
          <w:rFonts w:ascii="Times New Roman" w:eastAsia="GungsuhChe" w:hAnsi="Times New Roman" w:cs="Times New Roman"/>
          <w:lang w:val="en-US"/>
        </w:rPr>
        <w:t xml:space="preserve"> monitum</w:t>
      </w:r>
      <w:r w:rsidR="004A2B4D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ut amicitiam </w:t>
      </w:r>
    </w:p>
    <w:p w14:paraId="0F20E4ED" w14:textId="77777777" w:rsidR="004A2B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magis Romanam quam arma experiri studeret; qui </w:t>
      </w:r>
    </w:p>
    <w:p w14:paraId="6E56E763" w14:textId="77777777" w:rsidR="004A2B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tamen, ilic</w:t>
      </w:r>
      <w:r w:rsidR="004A2B4D" w:rsidRPr="00AD3230">
        <w:rPr>
          <w:rFonts w:ascii="Times New Roman" w:eastAsia="GungsuhChe" w:hAnsi="Times New Roman" w:cs="Times New Roman"/>
        </w:rPr>
        <w:t>o ut liber fuit, bellum intulit</w:t>
      </w:r>
      <w:r w:rsidRPr="00AD3230">
        <w:rPr>
          <w:rFonts w:ascii="Times New Roman" w:eastAsia="GungsuhChe" w:hAnsi="Times New Roman" w:cs="Times New Roman"/>
        </w:rPr>
        <w:t xml:space="preserve"> sed continuo cum </w:t>
      </w:r>
    </w:p>
    <w:p w14:paraId="3633C8FA" w14:textId="77777777" w:rsidR="004A2B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toto exercitu suo et ipse deletus est; nam </w:t>
      </w:r>
      <w:r w:rsidR="00BD720B" w:rsidRPr="00AD3230">
        <w:rPr>
          <w:rFonts w:ascii="Times New Roman" w:eastAsia="GungsuhChe" w:hAnsi="Times New Roman" w:cs="Times New Roman"/>
        </w:rPr>
        <w:t>vigin</w:t>
      </w:r>
      <w:r w:rsidRPr="00AD3230">
        <w:rPr>
          <w:rFonts w:ascii="Times New Roman" w:eastAsia="GungsuhChe" w:hAnsi="Times New Roman" w:cs="Times New Roman"/>
        </w:rPr>
        <w:t xml:space="preserve">ti milia hominum </w:t>
      </w:r>
    </w:p>
    <w:p w14:paraId="750AA3A9" w14:textId="77777777" w:rsidR="004A2B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eo bello caesa referuntur; duodecim milia cum </w:t>
      </w:r>
    </w:p>
    <w:p w14:paraId="02050482" w14:textId="77777777" w:rsidR="004A2B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septuaginta longis </w:t>
      </w:r>
      <w:r w:rsidR="009379DD" w:rsidRPr="00AD3230">
        <w:rPr>
          <w:rFonts w:ascii="Times New Roman" w:eastAsia="GungsuhChe" w:hAnsi="Times New Roman" w:cs="Times New Roman"/>
        </w:rPr>
        <w:t>navi</w:t>
      </w:r>
      <w:r w:rsidRPr="00AD3230">
        <w:rPr>
          <w:rFonts w:ascii="Times New Roman" w:eastAsia="GungsuhChe" w:hAnsi="Times New Roman" w:cs="Times New Roman"/>
        </w:rPr>
        <w:t xml:space="preserve">bus dedita, quingenti ex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Pr="00AD3230">
        <w:rPr>
          <w:rFonts w:ascii="Times New Roman" w:eastAsia="GungsuhChe" w:hAnsi="Times New Roman" w:cs="Times New Roman"/>
        </w:rPr>
        <w:t xml:space="preserve">ribus cecidisse </w:t>
      </w:r>
    </w:p>
    <w:p w14:paraId="7FCF0F91" w14:textId="77777777" w:rsidR="00F1248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dicuntur. </w:t>
      </w:r>
      <w:r w:rsidR="00F1248A" w:rsidRPr="00AD3230">
        <w:rPr>
          <w:rFonts w:ascii="Times New Roman" w:eastAsia="GungsuhChe" w:hAnsi="Times New Roman" w:cs="Times New Roman"/>
          <w:lang w:val="en-US"/>
        </w:rPr>
        <w:t>r</w:t>
      </w:r>
      <w:r w:rsidRPr="00AD3230">
        <w:rPr>
          <w:rFonts w:ascii="Times New Roman" w:eastAsia="GungsuhChe" w:hAnsi="Times New Roman" w:cs="Times New Roman"/>
          <w:lang w:val="en-US"/>
        </w:rPr>
        <w:t>ex ipse adulescens sca</w:t>
      </w:r>
      <w:r w:rsidR="00F1248A" w:rsidRPr="00AD3230">
        <w:rPr>
          <w:rFonts w:ascii="Times New Roman" w:eastAsia="GungsuhChe" w:hAnsi="Times New Roman" w:cs="Times New Roman"/>
          <w:lang w:val="en-US"/>
        </w:rPr>
        <w:t>ph</w:t>
      </w:r>
      <w:r w:rsidRPr="00AD3230">
        <w:rPr>
          <w:rFonts w:ascii="Times New Roman" w:eastAsia="GungsuhChe" w:hAnsi="Times New Roman" w:cs="Times New Roman"/>
          <w:lang w:val="en-US"/>
        </w:rPr>
        <w:t xml:space="preserve">a exceptus, ut </w:t>
      </w:r>
    </w:p>
    <w:p w14:paraId="04D79C0B" w14:textId="77777777" w:rsidR="00F1248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fugeret, multis insilentibus mersus necatusque est, corpus </w:t>
      </w:r>
    </w:p>
    <w:p w14:paraId="0BCB3320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eius ad litus de</w:t>
      </w:r>
      <w:r w:rsidR="00142FF1" w:rsidRPr="00AD3230">
        <w:rPr>
          <w:rFonts w:ascii="Times New Roman" w:eastAsia="GungsuhChe" w:hAnsi="Times New Roman" w:cs="Times New Roman"/>
          <w:lang w:val="en-US"/>
        </w:rPr>
        <w:t>volu</w:t>
      </w:r>
      <w:r w:rsidRPr="00AD3230">
        <w:rPr>
          <w:rFonts w:ascii="Times New Roman" w:eastAsia="GungsuhChe" w:hAnsi="Times New Roman" w:cs="Times New Roman"/>
          <w:lang w:val="en-US"/>
        </w:rPr>
        <w:t xml:space="preserve">tum indicio loricae aureae cognitum fuit. </w:t>
      </w:r>
      <w:r w:rsidR="00F1248A"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69A5787B" w14:textId="28597ADD" w:rsidR="00A0009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Caesar Alexandria potitus regnum Cleopatrae dedit Ptolomaei </w:t>
      </w:r>
    </w:p>
    <w:p w14:paraId="2591A536" w14:textId="263DC885" w:rsidR="00A0009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sorori, cum qua consuetudinem stupri habuerat,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D7154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quae postea </w:t>
      </w:r>
      <w:r w:rsidR="00A0009E" w:rsidRPr="00AD3230">
        <w:rPr>
          <w:rFonts w:ascii="Times New Roman" w:eastAsia="GungsuhChe" w:hAnsi="Times New Roman" w:cs="Times New Roman"/>
        </w:rPr>
        <w:t xml:space="preserve">|| </w:t>
      </w:r>
    </w:p>
    <w:p w14:paraId="57AC04F7" w14:textId="4BF2977C" w:rsidR="00A0009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regio comitatu </w:t>
      </w:r>
      <w:r w:rsidR="00A0009E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>m ingressa est.</w:t>
      </w:r>
      <w:r w:rsidR="00A0009E" w:rsidRPr="00AD3230">
        <w:rPr>
          <w:rFonts w:ascii="Times New Roman" w:eastAsia="GungsuhChe" w:hAnsi="Times New Roman" w:cs="Times New Roman"/>
        </w:rPr>
        <w:t xml:space="preserve"> ||  </w:t>
      </w:r>
      <w:r w:rsidR="00A0009E" w:rsidRPr="00AD3230">
        <w:rPr>
          <w:rFonts w:ascii="Times New Roman" w:eastAsia="GungsuhChe" w:hAnsi="Times New Roman" w:cs="Times New Roman"/>
          <w:i/>
        </w:rPr>
        <w:t>r</w:t>
      </w:r>
      <w:r w:rsidRPr="00AD3230">
        <w:rPr>
          <w:rFonts w:ascii="Times New Roman" w:eastAsia="GungsuhChe" w:hAnsi="Times New Roman" w:cs="Times New Roman"/>
          <w:i/>
        </w:rPr>
        <w:t xml:space="preserve">ediens inde Caesar </w:t>
      </w:r>
      <w:r w:rsidR="001B26A2" w:rsidRPr="00AD3230">
        <w:rPr>
          <w:rFonts w:ascii="Times New Roman" w:eastAsia="GungsuhChe" w:hAnsi="Times New Roman" w:cs="Times New Roman"/>
          <w:i/>
        </w:rPr>
        <w:t>Pharnac</w:t>
      </w:r>
      <w:r w:rsidRPr="00AD3230">
        <w:rPr>
          <w:rFonts w:ascii="Times New Roman" w:eastAsia="GungsuhChe" w:hAnsi="Times New Roman" w:cs="Times New Roman"/>
          <w:i/>
        </w:rPr>
        <w:t xml:space="preserve">em </w:t>
      </w:r>
    </w:p>
    <w:p w14:paraId="35A0ADBC" w14:textId="77777777" w:rsidR="00A0009E" w:rsidRPr="00AD3230" w:rsidRDefault="00244F1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Mithrida</w:t>
      </w:r>
      <w:r w:rsidR="00F67673" w:rsidRPr="00AD3230">
        <w:rPr>
          <w:rFonts w:ascii="Times New Roman" w:eastAsia="GungsuhChe" w:hAnsi="Times New Roman" w:cs="Times New Roman"/>
          <w:i/>
        </w:rPr>
        <w:t xml:space="preserve">tis Magni filium, qui Pompeio in auxilium apud </w:t>
      </w:r>
    </w:p>
    <w:p w14:paraId="5E144F81" w14:textId="77777777" w:rsidR="00A0009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Thessaliam fuerat, rebellantem in Ponto et multas populi Romani </w:t>
      </w:r>
    </w:p>
    <w:p w14:paraId="27AF6DB0" w14:textId="4C3AFF13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ias occupantem,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>t acie, postea ad mortem coegit.</w:t>
      </w:r>
    </w:p>
    <w:p w14:paraId="0E58555F" w14:textId="77777777" w:rsidR="00A0009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Inde Romam regressus tertio se consulem fecit cum </w:t>
      </w:r>
      <w:r w:rsidR="00FD64F9" w:rsidRPr="00AD3230">
        <w:rPr>
          <w:rFonts w:ascii="Times New Roman" w:eastAsia="GungsuhChe" w:hAnsi="Times New Roman" w:cs="Times New Roman"/>
          <w:i/>
        </w:rPr>
        <w:t>M.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46C0707" w14:textId="77777777" w:rsidR="008D1F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Aemilio Lepido, qui ei magister equitum dictatori ante annum </w:t>
      </w:r>
    </w:p>
    <w:p w14:paraId="0F1112BD" w14:textId="77777777" w:rsidR="008D1F3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fuerat. </w:t>
      </w:r>
      <w:r w:rsidR="008D1F3F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nde in Africam profectus est, ubi infinita nobilitas </w:t>
      </w:r>
    </w:p>
    <w:p w14:paraId="2588DAA7" w14:textId="77777777" w:rsidR="009D266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</w:t>
      </w:r>
      <w:r w:rsidR="008D1F3F" w:rsidRPr="00AD3230">
        <w:rPr>
          <w:rFonts w:ascii="Times New Roman" w:eastAsia="GungsuhChe" w:hAnsi="Times New Roman" w:cs="Times New Roman"/>
          <w:i/>
        </w:rPr>
        <w:t>Iuba</w:t>
      </w:r>
      <w:r w:rsidRPr="00AD3230">
        <w:rPr>
          <w:rFonts w:ascii="Times New Roman" w:eastAsia="GungsuhChe" w:hAnsi="Times New Roman" w:cs="Times New Roman"/>
          <w:i/>
        </w:rPr>
        <w:t xml:space="preserve"> Mauritaniae rege bellum </w:t>
      </w:r>
      <w:r w:rsidR="008E7CF7" w:rsidRPr="00AD3230">
        <w:rPr>
          <w:rFonts w:ascii="Times New Roman" w:eastAsia="GungsuhChe" w:hAnsi="Times New Roman" w:cs="Times New Roman"/>
          <w:i/>
        </w:rPr>
        <w:t>reparav</w:t>
      </w:r>
      <w:r w:rsidRPr="00AD3230">
        <w:rPr>
          <w:rFonts w:ascii="Times New Roman" w:eastAsia="GungsuhChe" w:hAnsi="Times New Roman" w:cs="Times New Roman"/>
          <w:i/>
        </w:rPr>
        <w:t xml:space="preserve">erat. </w:t>
      </w:r>
      <w:r w:rsidR="009D266B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uces autem </w:t>
      </w:r>
    </w:p>
    <w:p w14:paraId="39C22DDD" w14:textId="77777777" w:rsidR="009D266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Romani erant </w:t>
      </w:r>
      <w:r w:rsidR="00FA055E" w:rsidRPr="00AD3230">
        <w:rPr>
          <w:rFonts w:ascii="Times New Roman" w:eastAsia="GungsuhChe" w:hAnsi="Times New Roman" w:cs="Times New Roman"/>
          <w:i/>
        </w:rPr>
        <w:t>P.</w:t>
      </w:r>
      <w:r w:rsidRPr="00AD3230">
        <w:rPr>
          <w:rFonts w:ascii="Times New Roman" w:eastAsia="GungsuhChe" w:hAnsi="Times New Roman" w:cs="Times New Roman"/>
          <w:i/>
        </w:rPr>
        <w:t xml:space="preserve"> Cornelius Scipio ex genere antiquissimo Scipionis </w:t>
      </w:r>
    </w:p>
    <w:p w14:paraId="7FE60934" w14:textId="77777777" w:rsidR="009D266B" w:rsidRPr="00AD3230" w:rsidRDefault="009D266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Africani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(</w:t>
      </w:r>
      <w:r w:rsidR="00F67673" w:rsidRPr="00AD3230">
        <w:rPr>
          <w:rFonts w:ascii="Times New Roman" w:eastAsia="GungsuhChe" w:hAnsi="Times New Roman" w:cs="Times New Roman"/>
          <w:i/>
        </w:rPr>
        <w:t>hic etiam socer M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Pompei fuerat</w:t>
      </w:r>
      <w:r w:rsidRPr="00AD3230">
        <w:rPr>
          <w:rFonts w:ascii="Times New Roman" w:eastAsia="GungsuhChe" w:hAnsi="Times New Roman" w:cs="Times New Roman"/>
          <w:i/>
        </w:rPr>
        <w:t>)</w:t>
      </w:r>
      <w:r w:rsidR="00F67673" w:rsidRPr="00AD3230">
        <w:rPr>
          <w:rFonts w:ascii="Times New Roman" w:eastAsia="GungsuhChe" w:hAnsi="Times New Roman" w:cs="Times New Roman"/>
          <w:i/>
        </w:rPr>
        <w:t>, M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Petreiusque </w:t>
      </w:r>
    </w:p>
    <w:p w14:paraId="30D14941" w14:textId="77777777" w:rsidR="009D266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Varus, M</w:t>
      </w:r>
      <w:r w:rsidR="009D266B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Por</w:t>
      </w:r>
      <w:r w:rsidR="009D266B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ius Cato, </w:t>
      </w:r>
      <w:r w:rsidR="00A9137D" w:rsidRPr="00AD3230">
        <w:rPr>
          <w:rFonts w:ascii="Times New Roman" w:eastAsia="GungsuhChe" w:hAnsi="Times New Roman" w:cs="Times New Roman"/>
          <w:i/>
        </w:rPr>
        <w:t>L.</w:t>
      </w:r>
      <w:r w:rsidRPr="00AD3230">
        <w:rPr>
          <w:rFonts w:ascii="Times New Roman" w:eastAsia="GungsuhChe" w:hAnsi="Times New Roman" w:cs="Times New Roman"/>
          <w:i/>
        </w:rPr>
        <w:t xml:space="preserve"> Cornelius Faustus Sullae dictatoris </w:t>
      </w:r>
    </w:p>
    <w:p w14:paraId="089C6C36" w14:textId="77777777" w:rsidR="009D266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filius. </w:t>
      </w:r>
      <w:r w:rsidR="009D266B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ontra hos commisso proelio post multas dimicationes </w:t>
      </w:r>
    </w:p>
    <w:p w14:paraId="3BAA2682" w14:textId="77777777" w:rsidR="009D266B" w:rsidRPr="00AD3230" w:rsidRDefault="00E540F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victo</w:t>
      </w:r>
      <w:r w:rsidR="00F67673" w:rsidRPr="00AD3230">
        <w:rPr>
          <w:rFonts w:ascii="Times New Roman" w:eastAsia="GungsuhChe" w:hAnsi="Times New Roman" w:cs="Times New Roman"/>
          <w:i/>
        </w:rPr>
        <w:t xml:space="preserve">r fuit Caesar. </w:t>
      </w:r>
      <w:r w:rsidR="009D266B" w:rsidRPr="00AD3230">
        <w:rPr>
          <w:rFonts w:ascii="Times New Roman" w:eastAsia="GungsuhChe" w:hAnsi="Times New Roman" w:cs="Times New Roman"/>
          <w:i/>
        </w:rPr>
        <w:t>Cato Scipio Petreius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8D1F3F" w:rsidRPr="00AD3230">
        <w:rPr>
          <w:rFonts w:ascii="Times New Roman" w:eastAsia="GungsuhChe" w:hAnsi="Times New Roman" w:cs="Times New Roman"/>
          <w:i/>
        </w:rPr>
        <w:t>Iuba</w:t>
      </w:r>
      <w:r w:rsidR="00F67673" w:rsidRPr="00AD3230">
        <w:rPr>
          <w:rFonts w:ascii="Times New Roman" w:eastAsia="GungsuhChe" w:hAnsi="Times New Roman" w:cs="Times New Roman"/>
          <w:i/>
        </w:rPr>
        <w:t xml:space="preserve"> ipsi se occiderunt. </w:t>
      </w:r>
    </w:p>
    <w:p w14:paraId="16989F45" w14:textId="77777777" w:rsidR="009D266B" w:rsidRPr="00AD3230" w:rsidRDefault="009D266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Faustus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S</w:t>
      </w:r>
      <w:r w:rsidRPr="00AD3230">
        <w:rPr>
          <w:rFonts w:ascii="Times New Roman" w:eastAsia="GungsuhChe" w:hAnsi="Times New Roman" w:cs="Times New Roman"/>
          <w:i/>
        </w:rPr>
        <w:t>ullae quondam dictatoris filius Pompei gener</w:t>
      </w:r>
      <w:r w:rsidR="00F67673" w:rsidRPr="00AD3230">
        <w:rPr>
          <w:rFonts w:ascii="Times New Roman" w:eastAsia="GungsuhChe" w:hAnsi="Times New Roman" w:cs="Times New Roman"/>
          <w:i/>
        </w:rPr>
        <w:t xml:space="preserve"> a Caesare </w:t>
      </w:r>
    </w:p>
    <w:p w14:paraId="4913399B" w14:textId="2B426A50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interfectus est.</w:t>
      </w:r>
      <w:r w:rsidR="009D266B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195BBF7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6A8A5B49" w14:textId="7B2A473F" w:rsidR="009D266B" w:rsidRPr="00AD3230" w:rsidRDefault="009D266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57</w:t>
      </w:r>
    </w:p>
    <w:p w14:paraId="5D9A6390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64DA6783" w14:textId="0D750701" w:rsidR="00FC15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annum Caesar Romam cum quattuor triumphis ingressus </w:t>
      </w:r>
    </w:p>
    <w:p w14:paraId="0FF0ED48" w14:textId="77777777" w:rsidR="00FC15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quarto se consulem fecit et statim ad Hispanias est </w:t>
      </w:r>
    </w:p>
    <w:p w14:paraId="5C321374" w14:textId="77777777" w:rsidR="00FC15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profectus, ubi Pompei filii </w:t>
      </w:r>
      <w:r w:rsidR="00597A7B" w:rsidRPr="00AD3230">
        <w:rPr>
          <w:rFonts w:ascii="Times New Roman" w:eastAsia="GungsuhChe" w:hAnsi="Times New Roman" w:cs="Times New Roman"/>
          <w:i/>
        </w:rPr>
        <w:t>Cn.</w:t>
      </w:r>
      <w:r w:rsidRPr="00AD3230">
        <w:rPr>
          <w:rFonts w:ascii="Times New Roman" w:eastAsia="GungsuhChe" w:hAnsi="Times New Roman" w:cs="Times New Roman"/>
          <w:i/>
        </w:rPr>
        <w:t xml:space="preserve"> Pompeius et Sex</w:t>
      </w:r>
      <w:r w:rsidR="00FC153C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Pompeius </w:t>
      </w:r>
    </w:p>
    <w:p w14:paraId="556F1A69" w14:textId="77777777" w:rsidR="00FC15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ingens bellum praepar</w:t>
      </w:r>
      <w:r w:rsidR="00FC153C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ant. </w:t>
      </w:r>
      <w:r w:rsidR="00FC153C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ulta proelia fuerunt, ultimum </w:t>
      </w:r>
    </w:p>
    <w:p w14:paraId="371C924F" w14:textId="77777777" w:rsidR="00FC15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apud Mundam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tatem, in quo adeo Caesar paene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us est, </w:t>
      </w:r>
    </w:p>
    <w:p w14:paraId="679A7B81" w14:textId="77777777" w:rsidR="00FC15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ut fugientibus suis se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 xml:space="preserve">erit occidere, ne post tantam rei militaris </w:t>
      </w:r>
    </w:p>
    <w:p w14:paraId="67083116" w14:textId="77777777" w:rsidR="00FC15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gloriam in potestatem adulescentium natus annos sex et </w:t>
      </w:r>
    </w:p>
    <w:p w14:paraId="31557267" w14:textId="77777777" w:rsidR="00FC15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quinquaginta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ret. </w:t>
      </w:r>
      <w:r w:rsidR="00FC153C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enique reparatis suis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FC153C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x Pompei </w:t>
      </w:r>
    </w:p>
    <w:p w14:paraId="68589F3C" w14:textId="3612B7FA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filiis maior occisus est, minor fugit.</w:t>
      </w:r>
    </w:p>
    <w:p w14:paraId="28B1736C" w14:textId="77777777" w:rsidR="00FC153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Inde Caesar bellis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libus toto orbe conpositis Romam </w:t>
      </w:r>
    </w:p>
    <w:p w14:paraId="63A549DC" w14:textId="77777777" w:rsidR="00A625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rediit</w:t>
      </w:r>
      <w:r w:rsidR="00FC153C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agere insolentius </w:t>
      </w:r>
      <w:r w:rsidR="00B04517" w:rsidRPr="00AD3230">
        <w:rPr>
          <w:rFonts w:ascii="Times New Roman" w:eastAsia="GungsuhChe" w:hAnsi="Times New Roman" w:cs="Times New Roman"/>
          <w:i/>
        </w:rPr>
        <w:t>c</w:t>
      </w:r>
      <w:r w:rsidR="00A625D1" w:rsidRPr="00AD3230">
        <w:rPr>
          <w:rFonts w:ascii="Times New Roman" w:eastAsia="GungsuhChe" w:hAnsi="Times New Roman" w:cs="Times New Roman"/>
          <w:i/>
        </w:rPr>
        <w:t>o</w:t>
      </w:r>
      <w:r w:rsidR="00B04517" w:rsidRPr="00AD3230">
        <w:rPr>
          <w:rFonts w:ascii="Times New Roman" w:eastAsia="GungsuhChe" w:hAnsi="Times New Roman" w:cs="Times New Roman"/>
          <w:i/>
        </w:rPr>
        <w:t>epit</w:t>
      </w:r>
      <w:r w:rsidRPr="00AD3230">
        <w:rPr>
          <w:rFonts w:ascii="Times New Roman" w:eastAsia="GungsuhChe" w:hAnsi="Times New Roman" w:cs="Times New Roman"/>
          <w:i/>
        </w:rPr>
        <w:t xml:space="preserve"> et contra consuetudinem Romanae </w:t>
      </w:r>
    </w:p>
    <w:p w14:paraId="54790655" w14:textId="77777777" w:rsidR="00A625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libertatis. </w:t>
      </w:r>
      <w:r w:rsidR="00A625D1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um ergo et honores ex sua </w:t>
      </w:r>
      <w:r w:rsidR="00490F62" w:rsidRPr="00AD3230">
        <w:rPr>
          <w:rFonts w:ascii="Times New Roman" w:eastAsia="GungsuhChe" w:hAnsi="Times New Roman" w:cs="Times New Roman"/>
          <w:i/>
        </w:rPr>
        <w:t>volunt</w:t>
      </w:r>
      <w:r w:rsidRPr="00AD3230">
        <w:rPr>
          <w:rFonts w:ascii="Times New Roman" w:eastAsia="GungsuhChe" w:hAnsi="Times New Roman" w:cs="Times New Roman"/>
          <w:i/>
        </w:rPr>
        <w:t xml:space="preserve">ate praestaret, </w:t>
      </w:r>
    </w:p>
    <w:p w14:paraId="64C7288D" w14:textId="77777777" w:rsidR="00A625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a populo antea referebantur, nec senatui ad se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enti </w:t>
      </w:r>
    </w:p>
    <w:p w14:paraId="0455FA0E" w14:textId="77777777" w:rsidR="00A625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adsurgeret aliaque regia et paene tyrannica faceret, </w:t>
      </w:r>
    </w:p>
    <w:p w14:paraId="08F4CAF4" w14:textId="77777777" w:rsidR="00A625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coniuratum est in eum a sexaginta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amplius senatoribus </w:t>
      </w:r>
    </w:p>
    <w:p w14:paraId="557937F9" w14:textId="77777777" w:rsidR="00A625D1" w:rsidRPr="00AD3230" w:rsidRDefault="00ED6C9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equi</w:t>
      </w:r>
      <w:r w:rsidR="00286F6F" w:rsidRPr="00AD3230">
        <w:rPr>
          <w:rFonts w:ascii="Times New Roman" w:eastAsia="GungsuhChe" w:hAnsi="Times New Roman" w:cs="Times New Roman"/>
          <w:i/>
        </w:rPr>
        <w:t>ti</w:t>
      </w:r>
      <w:r w:rsidR="00F67673" w:rsidRPr="00AD3230">
        <w:rPr>
          <w:rFonts w:ascii="Times New Roman" w:eastAsia="GungsuhChe" w:hAnsi="Times New Roman" w:cs="Times New Roman"/>
          <w:i/>
        </w:rPr>
        <w:t xml:space="preserve">busque Romanis. </w:t>
      </w:r>
      <w:r w:rsidR="00A625D1"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raecipue fuerunt inter coniuratos duo </w:t>
      </w:r>
    </w:p>
    <w:p w14:paraId="1E7EABAE" w14:textId="77777777" w:rsidR="00A625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Bruti ex eo genere Bruti</w:t>
      </w:r>
      <w:r w:rsidR="00A625D1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primus Romae consul fuerat et </w:t>
      </w:r>
    </w:p>
    <w:p w14:paraId="226B30FE" w14:textId="77777777" w:rsidR="00A625D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reges expulerat, et </w:t>
      </w:r>
      <w:r w:rsidR="00821831" w:rsidRPr="00AD3230">
        <w:rPr>
          <w:rFonts w:ascii="Times New Roman" w:eastAsia="GungsuhChe" w:hAnsi="Times New Roman" w:cs="Times New Roman"/>
          <w:i/>
        </w:rPr>
        <w:t>C.</w:t>
      </w:r>
      <w:r w:rsidRPr="00AD3230">
        <w:rPr>
          <w:rFonts w:ascii="Times New Roman" w:eastAsia="GungsuhChe" w:hAnsi="Times New Roman" w:cs="Times New Roman"/>
          <w:i/>
        </w:rPr>
        <w:t xml:space="preserve"> Cassius et </w:t>
      </w:r>
      <w:r w:rsidR="00EC062A" w:rsidRPr="00AD3230">
        <w:rPr>
          <w:rFonts w:ascii="Times New Roman" w:eastAsia="GungsuhChe" w:hAnsi="Times New Roman" w:cs="Times New Roman"/>
          <w:i/>
        </w:rPr>
        <w:t>Servi</w:t>
      </w:r>
      <w:r w:rsidRPr="00AD3230">
        <w:rPr>
          <w:rFonts w:ascii="Times New Roman" w:eastAsia="GungsuhChe" w:hAnsi="Times New Roman" w:cs="Times New Roman"/>
          <w:i/>
        </w:rPr>
        <w:t xml:space="preserve">lius Casca. </w:t>
      </w:r>
      <w:r w:rsidR="00A625D1" w:rsidRPr="00AD3230">
        <w:rPr>
          <w:rFonts w:ascii="Times New Roman" w:eastAsia="GungsuhChe" w:hAnsi="Times New Roman" w:cs="Times New Roman"/>
          <w:i/>
        </w:rPr>
        <w:t>ergo Caesar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5B3290F" w14:textId="77777777" w:rsidR="00D2771A" w:rsidRPr="00AD3230" w:rsidRDefault="00D2771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 senatus die inter c</w:t>
      </w:r>
      <w:r w:rsidR="00F67673" w:rsidRPr="00AD3230">
        <w:rPr>
          <w:rFonts w:ascii="Times New Roman" w:eastAsia="GungsuhChe" w:hAnsi="Times New Roman" w:cs="Times New Roman"/>
          <w:i/>
        </w:rPr>
        <w:t xml:space="preserve">eteros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sset ad curiam, tribus et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="00F67673" w:rsidRPr="00AD3230">
        <w:rPr>
          <w:rFonts w:ascii="Times New Roman" w:eastAsia="GungsuhChe" w:hAnsi="Times New Roman" w:cs="Times New Roman"/>
          <w:i/>
        </w:rPr>
        <w:t xml:space="preserve">ti </w:t>
      </w:r>
    </w:p>
    <w:p w14:paraId="63ED2C2C" w14:textId="2DF54A4B" w:rsidR="00D2771A" w:rsidRPr="00AD3230" w:rsidRDefault="00EE2A5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vulne</w:t>
      </w:r>
      <w:r w:rsidR="00F67673" w:rsidRPr="00AD3230">
        <w:rPr>
          <w:rFonts w:ascii="Times New Roman" w:eastAsia="GungsuhChe" w:hAnsi="Times New Roman" w:cs="Times New Roman"/>
          <w:i/>
        </w:rPr>
        <w:t>ribus confossus est.</w:t>
      </w:r>
      <w:r w:rsidR="00D2771A" w:rsidRPr="00AD3230">
        <w:rPr>
          <w:rFonts w:ascii="Times New Roman" w:eastAsia="GungsuhChe" w:hAnsi="Times New Roman" w:cs="Times New Roman"/>
        </w:rPr>
        <w:t xml:space="preserve">  ||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D2771A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ir, quo nullus umquam bellis </w:t>
      </w:r>
    </w:p>
    <w:p w14:paraId="7A1E73DF" w14:textId="77777777" w:rsidR="00D2771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magis enituit. </w:t>
      </w:r>
      <w:r w:rsidR="00D2771A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>ius si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ductu undecies centum nonaginta </w:t>
      </w:r>
    </w:p>
    <w:p w14:paraId="063EF55A" w14:textId="77777777" w:rsidR="00D2771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duo milia hostium caesa sunt, nam quantum bellis </w:t>
      </w:r>
    </w:p>
    <w:p w14:paraId="329CD8CA" w14:textId="77777777" w:rsidR="00542B30" w:rsidRPr="00AD3230" w:rsidRDefault="00BD67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civi</w:t>
      </w:r>
      <w:r w:rsidR="00F67673" w:rsidRPr="00AD3230">
        <w:rPr>
          <w:rFonts w:ascii="Times New Roman" w:eastAsia="GungsuhChe" w:hAnsi="Times New Roman" w:cs="Times New Roman"/>
        </w:rPr>
        <w:t>libus fuderit, noluit adnota</w:t>
      </w:r>
      <w:r w:rsidR="00542B30" w:rsidRPr="00AD3230">
        <w:rPr>
          <w:rFonts w:ascii="Times New Roman" w:eastAsia="GungsuhChe" w:hAnsi="Times New Roman" w:cs="Times New Roman"/>
        </w:rPr>
        <w:t>re; signis conlatis quinquagies</w:t>
      </w:r>
    </w:p>
    <w:p w14:paraId="6A1C90C8" w14:textId="701DC22A" w:rsidR="00542B30" w:rsidRPr="00AD3230" w:rsidRDefault="00DA585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dimicav</w:t>
      </w:r>
      <w:r w:rsidR="006E0D59" w:rsidRPr="00AD3230">
        <w:rPr>
          <w:rFonts w:ascii="Times New Roman" w:eastAsia="GungsuhChe" w:hAnsi="Times New Roman" w:cs="Times New Roman"/>
        </w:rPr>
        <w:t>it</w:t>
      </w:r>
      <w:r w:rsidR="00F67673" w:rsidRPr="00AD3230">
        <w:rPr>
          <w:rFonts w:ascii="Times New Roman" w:eastAsia="GungsuhChe" w:hAnsi="Times New Roman" w:cs="Times New Roman"/>
        </w:rPr>
        <w:t xml:space="preserve"> M</w:t>
      </w:r>
      <w:r w:rsidR="00542B30" w:rsidRPr="00AD3230">
        <w:rPr>
          <w:rFonts w:ascii="Times New Roman" w:eastAsia="GungsuhChe" w:hAnsi="Times New Roman" w:cs="Times New Roman"/>
        </w:rPr>
        <w:t>.</w:t>
      </w:r>
      <w:r w:rsidR="00F67673" w:rsidRPr="00AD3230">
        <w:rPr>
          <w:rFonts w:ascii="Times New Roman" w:eastAsia="GungsuhChe" w:hAnsi="Times New Roman" w:cs="Times New Roman"/>
        </w:rPr>
        <w:t xml:space="preserve"> Marcellum solus supergressus, qui triginta </w:t>
      </w:r>
    </w:p>
    <w:p w14:paraId="7E6CA83A" w14:textId="77777777" w:rsidR="00542B30" w:rsidRPr="00AD3230" w:rsidRDefault="0056535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nove</w:t>
      </w:r>
      <w:r w:rsidR="00F67673" w:rsidRPr="00AD3230">
        <w:rPr>
          <w:rFonts w:ascii="Times New Roman" w:eastAsia="GungsuhChe" w:hAnsi="Times New Roman" w:cs="Times New Roman"/>
        </w:rPr>
        <w:t xml:space="preserve">m </w:t>
      </w:r>
      <w:r w:rsidR="00844916" w:rsidRPr="00AD3230">
        <w:rPr>
          <w:rFonts w:ascii="Times New Roman" w:eastAsia="GungsuhChe" w:hAnsi="Times New Roman" w:cs="Times New Roman"/>
        </w:rPr>
        <w:t>vici</w:t>
      </w:r>
      <w:r w:rsidR="00F67673" w:rsidRPr="00AD3230">
        <w:rPr>
          <w:rFonts w:ascii="Times New Roman" w:eastAsia="GungsuhChe" w:hAnsi="Times New Roman" w:cs="Times New Roman"/>
        </w:rPr>
        <w:t xml:space="preserve">bus pari modo fuerat proeliatus. </w:t>
      </w:r>
      <w:r w:rsidR="00542B30" w:rsidRPr="00AD3230">
        <w:rPr>
          <w:rFonts w:ascii="Times New Roman" w:eastAsia="GungsuhChe" w:hAnsi="Times New Roman" w:cs="Times New Roman"/>
        </w:rPr>
        <w:t>ad</w:t>
      </w:r>
      <w:r w:rsidR="00F67673" w:rsidRPr="00AD3230">
        <w:rPr>
          <w:rFonts w:ascii="Times New Roman" w:eastAsia="GungsuhChe" w:hAnsi="Times New Roman" w:cs="Times New Roman"/>
        </w:rPr>
        <w:t xml:space="preserve">hoc nullus </w:t>
      </w:r>
    </w:p>
    <w:p w14:paraId="7B746849" w14:textId="77777777" w:rsidR="00542B3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celerius scripsit, nemo </w:t>
      </w:r>
      <w:r w:rsidR="007C181D" w:rsidRPr="00AD3230">
        <w:rPr>
          <w:rFonts w:ascii="Times New Roman" w:eastAsia="GungsuhChe" w:hAnsi="Times New Roman" w:cs="Times New Roman"/>
          <w:lang w:val="en-US"/>
        </w:rPr>
        <w:t>vel</w:t>
      </w:r>
      <w:r w:rsidRPr="00AD3230">
        <w:rPr>
          <w:rFonts w:ascii="Times New Roman" w:eastAsia="GungsuhChe" w:hAnsi="Times New Roman" w:cs="Times New Roman"/>
          <w:lang w:val="en-US"/>
        </w:rPr>
        <w:t xml:space="preserve">ocius legit, quaternas etiam epistolas </w:t>
      </w:r>
    </w:p>
    <w:p w14:paraId="6F415D16" w14:textId="77777777" w:rsidR="00542B3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simul dicta</w:t>
      </w:r>
      <w:r w:rsidR="00542B30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it. </w:t>
      </w:r>
      <w:r w:rsidR="00542B30" w:rsidRPr="00AD3230">
        <w:rPr>
          <w:rFonts w:ascii="Times New Roman" w:eastAsia="GungsuhChe" w:hAnsi="Times New Roman" w:cs="Times New Roman"/>
          <w:lang w:val="en-US"/>
        </w:rPr>
        <w:t>t</w:t>
      </w:r>
      <w:r w:rsidRPr="00AD3230">
        <w:rPr>
          <w:rFonts w:ascii="Times New Roman" w:eastAsia="GungsuhChe" w:hAnsi="Times New Roman" w:cs="Times New Roman"/>
          <w:lang w:val="en-US"/>
        </w:rPr>
        <w:t xml:space="preserve">antae fuit bonitatis, ut quos armis subegerat, </w:t>
      </w:r>
    </w:p>
    <w:p w14:paraId="30210E78" w14:textId="77777777" w:rsidR="00542B3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clementia magis </w:t>
      </w:r>
      <w:r w:rsidR="00A74A9B" w:rsidRPr="00AD3230">
        <w:rPr>
          <w:rFonts w:ascii="Times New Roman" w:eastAsia="GungsuhChe" w:hAnsi="Times New Roman" w:cs="Times New Roman"/>
          <w:lang w:val="en-US"/>
        </w:rPr>
        <w:t>vicer</w:t>
      </w:r>
      <w:r w:rsidRPr="00AD3230">
        <w:rPr>
          <w:rFonts w:ascii="Times New Roman" w:eastAsia="GungsuhChe" w:hAnsi="Times New Roman" w:cs="Times New Roman"/>
          <w:lang w:val="en-US"/>
        </w:rPr>
        <w:t xml:space="preserve">it. </w:t>
      </w:r>
      <w:r w:rsidR="00542B30" w:rsidRPr="00AD3230">
        <w:rPr>
          <w:rFonts w:ascii="Times New Roman" w:eastAsia="GungsuhChe" w:hAnsi="Times New Roman" w:cs="Times New Roman"/>
          <w:lang w:val="en-US"/>
        </w:rPr>
        <w:t>|| e</w:t>
      </w:r>
      <w:r w:rsidRPr="00AD3230">
        <w:rPr>
          <w:rFonts w:ascii="Times New Roman" w:eastAsia="GungsuhChe" w:hAnsi="Times New Roman" w:cs="Times New Roman"/>
          <w:lang w:val="en-US"/>
        </w:rPr>
        <w:t xml:space="preserve">odem tempore Romae tres simul </w:t>
      </w:r>
    </w:p>
    <w:p w14:paraId="11EE687E" w14:textId="77777777" w:rsidR="00542B3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exorti soles paulatim in</w:t>
      </w:r>
      <w:r w:rsidR="00542B30" w:rsidRPr="00AD3230">
        <w:rPr>
          <w:rFonts w:ascii="Times New Roman" w:eastAsia="GungsuhChe" w:hAnsi="Times New Roman" w:cs="Times New Roman"/>
          <w:lang w:val="en-US"/>
        </w:rPr>
        <w:t xml:space="preserve"> eandem urbem coierunt; inter c</w:t>
      </w:r>
      <w:r w:rsidRPr="00AD3230">
        <w:rPr>
          <w:rFonts w:ascii="Times New Roman" w:eastAsia="GungsuhChe" w:hAnsi="Times New Roman" w:cs="Times New Roman"/>
          <w:lang w:val="en-US"/>
        </w:rPr>
        <w:t xml:space="preserve">etera </w:t>
      </w:r>
    </w:p>
    <w:p w14:paraId="5BF08D5B" w14:textId="77777777" w:rsidR="00542B3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portenta</w:t>
      </w:r>
      <w:r w:rsidR="00542B30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quae toto orbe facta sunt, bos in suburbano Romae </w:t>
      </w:r>
    </w:p>
    <w:p w14:paraId="234619AA" w14:textId="77777777" w:rsidR="005D799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 arantem locutus est frustra se urgeri, non enim frumenta </w:t>
      </w:r>
    </w:p>
    <w:p w14:paraId="311AC11F" w14:textId="3D85396F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sed homines breui defuturos.</w:t>
      </w:r>
      <w:r w:rsidR="005D799F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6A6F8BFD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38A63C84" w14:textId="625BD770" w:rsidR="00F67673" w:rsidRPr="00AD3230" w:rsidRDefault="005D799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58</w:t>
      </w:r>
    </w:p>
    <w:p w14:paraId="5C6C5597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431C6031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SEPTIMVS</w:t>
      </w:r>
    </w:p>
    <w:p w14:paraId="6D3C6C8A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09EFB193" w14:textId="06EA7FFB" w:rsidR="005D799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Anno </w:t>
      </w:r>
      <w:r w:rsidR="006E0D59" w:rsidRPr="00AD3230">
        <w:rPr>
          <w:rFonts w:ascii="Times New Roman" w:eastAsia="GungsuhChe" w:hAnsi="Times New Roman" w:cs="Times New Roman"/>
        </w:rPr>
        <w:t>u</w:t>
      </w:r>
      <w:r w:rsidR="00DC5CDB" w:rsidRPr="00AD3230">
        <w:rPr>
          <w:rFonts w:ascii="Times New Roman" w:eastAsia="GungsuhChe" w:hAnsi="Times New Roman" w:cs="Times New Roman"/>
        </w:rPr>
        <w:t>rb</w:t>
      </w:r>
      <w:r w:rsidRPr="00AD3230">
        <w:rPr>
          <w:rFonts w:ascii="Times New Roman" w:eastAsia="GungsuhChe" w:hAnsi="Times New Roman" w:cs="Times New Roman"/>
        </w:rPr>
        <w:t xml:space="preserve">is septingentesimo fere ac nono interfecto Caesare </w:t>
      </w:r>
    </w:p>
    <w:p w14:paraId="5EF8341F" w14:textId="77777777" w:rsidR="005D799F" w:rsidRPr="00AD3230" w:rsidRDefault="00BD67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civi</w:t>
      </w:r>
      <w:r w:rsidR="00F67673" w:rsidRPr="00AD3230">
        <w:rPr>
          <w:rFonts w:ascii="Times New Roman" w:eastAsia="GungsuhChe" w:hAnsi="Times New Roman" w:cs="Times New Roman"/>
        </w:rPr>
        <w:t xml:space="preserve">lia bella reparata sunt. </w:t>
      </w:r>
      <w:r w:rsidR="005D799F" w:rsidRPr="00AD3230">
        <w:rPr>
          <w:rFonts w:ascii="Times New Roman" w:eastAsia="GungsuhChe" w:hAnsi="Times New Roman" w:cs="Times New Roman"/>
        </w:rPr>
        <w:t>p</w:t>
      </w:r>
      <w:r w:rsidR="00F67673" w:rsidRPr="00AD3230">
        <w:rPr>
          <w:rFonts w:ascii="Times New Roman" w:eastAsia="GungsuhChe" w:hAnsi="Times New Roman" w:cs="Times New Roman"/>
        </w:rPr>
        <w:t xml:space="preserve">ercussoribus enim Caesaris senatus </w:t>
      </w:r>
    </w:p>
    <w:p w14:paraId="28329AC1" w14:textId="77777777" w:rsidR="005D799F" w:rsidRPr="00AD3230" w:rsidRDefault="005D799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faveb</w:t>
      </w:r>
      <w:r w:rsidR="00F67673" w:rsidRPr="00AD3230">
        <w:rPr>
          <w:rFonts w:ascii="Times New Roman" w:eastAsia="GungsuhChe" w:hAnsi="Times New Roman" w:cs="Times New Roman"/>
        </w:rPr>
        <w:t xml:space="preserve">at. Antonius consul partium Caesaris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="00F67673" w:rsidRPr="00AD3230">
        <w:rPr>
          <w:rFonts w:ascii="Times New Roman" w:eastAsia="GungsuhChe" w:hAnsi="Times New Roman" w:cs="Times New Roman"/>
        </w:rPr>
        <w:t xml:space="preserve">libus bellis </w:t>
      </w:r>
    </w:p>
    <w:p w14:paraId="715293BB" w14:textId="77777777" w:rsidR="005D799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obprimere eos conabatur. </w:t>
      </w:r>
      <w:r w:rsidR="005D799F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rgo turbata re publica multa Antonius </w:t>
      </w:r>
    </w:p>
    <w:p w14:paraId="5D213DA9" w14:textId="77777777" w:rsidR="00F0476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scelera committens a senatu hostis iudicatus. </w:t>
      </w:r>
      <w:r w:rsidR="00F0476D" w:rsidRPr="00AD3230">
        <w:rPr>
          <w:rFonts w:ascii="Times New Roman" w:eastAsia="GungsuhChe" w:hAnsi="Times New Roman" w:cs="Times New Roman"/>
        </w:rPr>
        <w:t>m</w:t>
      </w:r>
      <w:r w:rsidRPr="00AD3230">
        <w:rPr>
          <w:rFonts w:ascii="Times New Roman" w:eastAsia="GungsuhChe" w:hAnsi="Times New Roman" w:cs="Times New Roman"/>
        </w:rPr>
        <w:t xml:space="preserve">issi ad </w:t>
      </w:r>
    </w:p>
    <w:p w14:paraId="65787291" w14:textId="77777777" w:rsidR="00F0476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eum persequendum duo consules Pansa et H</w:t>
      </w:r>
      <w:r w:rsidR="00F0476D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rtius et </w:t>
      </w:r>
      <w:r w:rsidR="00105E8F" w:rsidRPr="00AD3230">
        <w:rPr>
          <w:rFonts w:ascii="Times New Roman" w:eastAsia="GungsuhChe" w:hAnsi="Times New Roman" w:cs="Times New Roman"/>
        </w:rPr>
        <w:t>Octav</w:t>
      </w:r>
      <w:r w:rsidRPr="00AD3230">
        <w:rPr>
          <w:rFonts w:ascii="Times New Roman" w:eastAsia="GungsuhChe" w:hAnsi="Times New Roman" w:cs="Times New Roman"/>
        </w:rPr>
        <w:t xml:space="preserve">ianus </w:t>
      </w:r>
    </w:p>
    <w:p w14:paraId="12A269BA" w14:textId="362FE0CF" w:rsidR="00F0476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adulescens annos </w:t>
      </w:r>
      <w:r w:rsidRPr="00AD3230">
        <w:rPr>
          <w:rFonts w:ascii="Times New Roman" w:eastAsia="GungsuhChe" w:hAnsi="Times New Roman" w:cs="Times New Roman"/>
          <w:caps/>
        </w:rPr>
        <w:t>xvii</w:t>
      </w:r>
      <w:r w:rsidRPr="00AD3230">
        <w:rPr>
          <w:rFonts w:ascii="Times New Roman" w:eastAsia="GungsuhChe" w:hAnsi="Times New Roman" w:cs="Times New Roman"/>
        </w:rPr>
        <w:t xml:space="preserve"> natus, </w:t>
      </w:r>
      <w:r w:rsidR="00F0476D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patre </w:t>
      </w:r>
      <w:r w:rsidR="00105E8F" w:rsidRPr="00AD3230">
        <w:rPr>
          <w:rFonts w:ascii="Times New Roman" w:eastAsia="GungsuhChe" w:hAnsi="Times New Roman" w:cs="Times New Roman"/>
        </w:rPr>
        <w:t>Octav</w:t>
      </w:r>
      <w:r w:rsidRPr="00AD3230">
        <w:rPr>
          <w:rFonts w:ascii="Times New Roman" w:eastAsia="GungsuhChe" w:hAnsi="Times New Roman" w:cs="Times New Roman"/>
        </w:rPr>
        <w:t xml:space="preserve">io senatore genitus, </w:t>
      </w:r>
    </w:p>
    <w:p w14:paraId="67A4D606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maternum genus ab Aenea per Iuliam familiam sortitus, </w:t>
      </w:r>
      <w:r w:rsidR="00F0476D" w:rsidRPr="00AD3230">
        <w:rPr>
          <w:rFonts w:ascii="Times New Roman" w:eastAsia="GungsuhChe" w:hAnsi="Times New Roman" w:cs="Times New Roman"/>
        </w:rPr>
        <w:t xml:space="preserve">|| </w:t>
      </w:r>
    </w:p>
    <w:p w14:paraId="65B5F7BD" w14:textId="421CD85A" w:rsidR="00F0476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Caesaris nepos, quem ille testamento heredem reliquerat et nomen </w:t>
      </w:r>
    </w:p>
    <w:p w14:paraId="5A65F7D0" w14:textId="77777777" w:rsidR="00F0476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suum ferre iusserat. </w:t>
      </w:r>
      <w:r w:rsidR="00F0476D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>ic est</w:t>
      </w:r>
      <w:r w:rsidR="00F0476D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postea Augustus est dictus et </w:t>
      </w:r>
    </w:p>
    <w:p w14:paraId="2D92AB2E" w14:textId="77777777" w:rsidR="00F0476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rerum potitus. </w:t>
      </w:r>
      <w:r w:rsidR="00F0476D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uare profecti contra Antonium tres duces </w:t>
      </w:r>
      <w:r w:rsidR="00A74A9B" w:rsidRPr="00AD3230">
        <w:rPr>
          <w:rFonts w:ascii="Times New Roman" w:eastAsia="GungsuhChe" w:hAnsi="Times New Roman" w:cs="Times New Roman"/>
          <w:i/>
        </w:rPr>
        <w:t>vicer</w:t>
      </w:r>
      <w:r w:rsidRPr="00AD3230">
        <w:rPr>
          <w:rFonts w:ascii="Times New Roman" w:eastAsia="GungsuhChe" w:hAnsi="Times New Roman" w:cs="Times New Roman"/>
          <w:i/>
        </w:rPr>
        <w:t xml:space="preserve">unt </w:t>
      </w:r>
    </w:p>
    <w:p w14:paraId="457D7209" w14:textId="77777777" w:rsidR="00F0476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eum apud Mutinam. </w:t>
      </w:r>
      <w:r w:rsidR="00F0476D" w:rsidRPr="00AD3230">
        <w:rPr>
          <w:rFonts w:ascii="Times New Roman" w:eastAsia="GungsuhChe" w:hAnsi="Times New Roman" w:cs="Times New Roman"/>
          <w:i/>
        </w:rPr>
        <w:t>e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0476D" w:rsidRPr="00AD3230">
        <w:rPr>
          <w:rFonts w:ascii="Times New Roman" w:eastAsia="GungsuhChe" w:hAnsi="Times New Roman" w:cs="Times New Roman"/>
          <w:i/>
        </w:rPr>
        <w:t>t tamen,</w:t>
      </w:r>
      <w:r w:rsidRPr="00AD3230">
        <w:rPr>
          <w:rFonts w:ascii="Times New Roman" w:eastAsia="GungsuhChe" w:hAnsi="Times New Roman" w:cs="Times New Roman"/>
          <w:i/>
        </w:rPr>
        <w:t xml:space="preserve"> ut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res consules ambo </w:t>
      </w:r>
    </w:p>
    <w:p w14:paraId="60524328" w14:textId="7674930D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morerentur. </w:t>
      </w:r>
      <w:r w:rsidR="00F4358F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uare tres exercitus uni Caesari Augusto </w:t>
      </w:r>
      <w:r w:rsidR="004E425F" w:rsidRPr="00AD3230">
        <w:rPr>
          <w:rFonts w:ascii="Times New Roman" w:eastAsia="GungsuhChe" w:hAnsi="Times New Roman" w:cs="Times New Roman"/>
          <w:i/>
        </w:rPr>
        <w:t>parveru</w:t>
      </w:r>
      <w:r w:rsidRPr="00AD3230">
        <w:rPr>
          <w:rFonts w:ascii="Times New Roman" w:eastAsia="GungsuhChe" w:hAnsi="Times New Roman" w:cs="Times New Roman"/>
          <w:i/>
        </w:rPr>
        <w:t>nt.</w:t>
      </w:r>
    </w:p>
    <w:p w14:paraId="64E69E4C" w14:textId="77777777" w:rsidR="00F435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Fugatus Antonius amisso exercitu confugit ad Lepidum, </w:t>
      </w:r>
    </w:p>
    <w:p w14:paraId="6AE8B67B" w14:textId="77777777" w:rsidR="00F435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Caesaris magister equitum fuerat et tum militum copias </w:t>
      </w:r>
    </w:p>
    <w:p w14:paraId="7013CAE9" w14:textId="77777777" w:rsidR="00F435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grandes habebat. </w:t>
      </w:r>
      <w:r w:rsidR="00F4358F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 quo susceptus est. </w:t>
      </w:r>
      <w:r w:rsidR="00F4358F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ox Lepido operam dante </w:t>
      </w:r>
    </w:p>
    <w:p w14:paraId="68310745" w14:textId="77777777" w:rsidR="00F435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Caesar pacem cum Antonio fecit et quasi </w:t>
      </w:r>
      <w:r w:rsidR="008E09F9" w:rsidRPr="00AD3230">
        <w:rPr>
          <w:rFonts w:ascii="Times New Roman" w:eastAsia="GungsuhChe" w:hAnsi="Times New Roman" w:cs="Times New Roman"/>
          <w:i/>
        </w:rPr>
        <w:t>vindi</w:t>
      </w:r>
      <w:r w:rsidRPr="00AD3230">
        <w:rPr>
          <w:rFonts w:ascii="Times New Roman" w:eastAsia="GungsuhChe" w:hAnsi="Times New Roman" w:cs="Times New Roman"/>
          <w:i/>
        </w:rPr>
        <w:t xml:space="preserve">caturus patris </w:t>
      </w:r>
    </w:p>
    <w:p w14:paraId="1F738D4A" w14:textId="77777777" w:rsidR="00F435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sui mortem, a quo per testamentum fuerat adoptatus, Romam </w:t>
      </w:r>
    </w:p>
    <w:p w14:paraId="3E0FD92A" w14:textId="77777777" w:rsidR="00F435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 exercitu profectus extorsit</w:t>
      </w:r>
      <w:r w:rsidR="00F4358F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sibi </w:t>
      </w:r>
      <w:r w:rsidR="00181A92" w:rsidRPr="00AD3230">
        <w:rPr>
          <w:rFonts w:ascii="Times New Roman" w:eastAsia="GungsuhChe" w:hAnsi="Times New Roman" w:cs="Times New Roman"/>
          <w:i/>
        </w:rPr>
        <w:t>vicesi</w:t>
      </w:r>
      <w:r w:rsidRPr="00AD3230">
        <w:rPr>
          <w:rFonts w:ascii="Times New Roman" w:eastAsia="GungsuhChe" w:hAnsi="Times New Roman" w:cs="Times New Roman"/>
          <w:i/>
        </w:rPr>
        <w:t xml:space="preserve">mo anno consulatus </w:t>
      </w:r>
    </w:p>
    <w:p w14:paraId="75740509" w14:textId="77777777" w:rsidR="00F435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daretur</w:t>
      </w:r>
      <w:r w:rsidR="00F4358F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senatum proscripsit, cum Antonio ac Lepido rem publicam </w:t>
      </w:r>
    </w:p>
    <w:p w14:paraId="0A1118D8" w14:textId="77777777" w:rsidR="00F435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armis tenere </w:t>
      </w:r>
      <w:r w:rsidR="00B04517" w:rsidRPr="00AD3230">
        <w:rPr>
          <w:rFonts w:ascii="Times New Roman" w:eastAsia="GungsuhChe" w:hAnsi="Times New Roman" w:cs="Times New Roman"/>
          <w:i/>
        </w:rPr>
        <w:t>c</w:t>
      </w:r>
      <w:r w:rsidR="00F4358F" w:rsidRPr="00AD3230">
        <w:rPr>
          <w:rFonts w:ascii="Times New Roman" w:eastAsia="GungsuhChe" w:hAnsi="Times New Roman" w:cs="Times New Roman"/>
          <w:i/>
        </w:rPr>
        <w:t>o</w:t>
      </w:r>
      <w:r w:rsidR="00B04517" w:rsidRPr="00AD3230">
        <w:rPr>
          <w:rFonts w:ascii="Times New Roman" w:eastAsia="GungsuhChe" w:hAnsi="Times New Roman" w:cs="Times New Roman"/>
          <w:i/>
        </w:rPr>
        <w:t>epit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  <w:r w:rsidR="00F4358F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er hos etiam Cicero orator occisus </w:t>
      </w:r>
    </w:p>
    <w:p w14:paraId="187285C5" w14:textId="4CF2D290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est multique alii nobiles.</w:t>
      </w:r>
    </w:p>
    <w:p w14:paraId="6EF01C88" w14:textId="77777777" w:rsidR="004C20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Interea Brutus et Cassius interfectores Caesaris ingens bellum </w:t>
      </w:r>
    </w:p>
    <w:p w14:paraId="1C203395" w14:textId="77777777" w:rsidR="004C20DD" w:rsidRPr="00AD3230" w:rsidRDefault="004C20D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mover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unt. 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rant enim per Macedoniam et Orientem multi </w:t>
      </w:r>
    </w:p>
    <w:p w14:paraId="72234A0B" w14:textId="77777777" w:rsidR="004C20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exercitus, quos </w:t>
      </w:r>
      <w:r w:rsidR="0035506C" w:rsidRPr="00AD3230">
        <w:rPr>
          <w:rFonts w:ascii="Times New Roman" w:eastAsia="GungsuhChe" w:hAnsi="Times New Roman" w:cs="Times New Roman"/>
          <w:i/>
        </w:rPr>
        <w:t>occupav</w:t>
      </w:r>
      <w:r w:rsidRPr="00AD3230">
        <w:rPr>
          <w:rFonts w:ascii="Times New Roman" w:eastAsia="GungsuhChe" w:hAnsi="Times New Roman" w:cs="Times New Roman"/>
          <w:i/>
        </w:rPr>
        <w:t xml:space="preserve">erant. </w:t>
      </w:r>
      <w:r w:rsidR="004C20DD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rofecti sunt igitur contra eos </w:t>
      </w:r>
    </w:p>
    <w:p w14:paraId="4356BC99" w14:textId="77777777" w:rsidR="004C20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Caesar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>ianus Augustus et M</w:t>
      </w:r>
      <w:r w:rsidR="004C20DD" w:rsidRPr="00AD3230">
        <w:rPr>
          <w:rFonts w:ascii="Times New Roman" w:eastAsia="GungsuhChe" w:hAnsi="Times New Roman" w:cs="Times New Roman"/>
          <w:i/>
        </w:rPr>
        <w:t>. Antonius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4C20DD" w:rsidRPr="00AD3230">
        <w:rPr>
          <w:rFonts w:ascii="Times New Roman" w:eastAsia="GungsuhChe" w:hAnsi="Times New Roman" w:cs="Times New Roman"/>
          <w:i/>
        </w:rPr>
        <w:t>(</w:t>
      </w:r>
      <w:r w:rsidRPr="00AD3230">
        <w:rPr>
          <w:rFonts w:ascii="Times New Roman" w:eastAsia="GungsuhChe" w:hAnsi="Times New Roman" w:cs="Times New Roman"/>
          <w:i/>
        </w:rPr>
        <w:t xml:space="preserve">remanserat enim </w:t>
      </w:r>
    </w:p>
    <w:p w14:paraId="5DFF6902" w14:textId="77777777" w:rsidR="004C20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ad defendendam Italiam Lepidus</w:t>
      </w:r>
      <w:r w:rsidR="004C20DD" w:rsidRPr="00AD3230">
        <w:rPr>
          <w:rFonts w:ascii="Times New Roman" w:eastAsia="GungsuhChe" w:hAnsi="Times New Roman" w:cs="Times New Roman"/>
          <w:i/>
        </w:rPr>
        <w:t>)</w:t>
      </w:r>
      <w:r w:rsidRPr="00AD3230">
        <w:rPr>
          <w:rFonts w:ascii="Times New Roman" w:eastAsia="GungsuhChe" w:hAnsi="Times New Roman" w:cs="Times New Roman"/>
          <w:i/>
        </w:rPr>
        <w:t xml:space="preserve"> apud Philippos Macedoniae </w:t>
      </w:r>
    </w:p>
    <w:p w14:paraId="0B824BA9" w14:textId="77777777" w:rsidR="004C20DD" w:rsidRPr="00AD3230" w:rsidRDefault="004C20D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urbem</w:t>
      </w:r>
      <w:r w:rsidR="00F67673" w:rsidRPr="00AD3230">
        <w:rPr>
          <w:rFonts w:ascii="Times New Roman" w:eastAsia="GungsuhChe" w:hAnsi="Times New Roman" w:cs="Times New Roman"/>
          <w:i/>
        </w:rPr>
        <w:t xml:space="preserve"> contra eos pugn</w:t>
      </w:r>
      <w:r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unt. </w:t>
      </w:r>
      <w:r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rimo proelio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 xml:space="preserve">i sunt Antonius </w:t>
      </w:r>
    </w:p>
    <w:p w14:paraId="1CDF089A" w14:textId="65D03C90" w:rsidR="003D2EA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et Caesar, periit tamen dux nobilitatis Cassius, secundo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158892EE" w14:textId="77777777" w:rsidR="003D2EA8" w:rsidRPr="00AD3230" w:rsidRDefault="003D2EA8" w:rsidP="00130919">
      <w:pPr>
        <w:rPr>
          <w:rFonts w:ascii="Times New Roman" w:eastAsia="GungsuhChe" w:hAnsi="Times New Roman" w:cs="Times New Roman"/>
        </w:rPr>
      </w:pPr>
    </w:p>
    <w:p w14:paraId="33797ECA" w14:textId="7FD780F6" w:rsidR="003D2EA8" w:rsidRPr="00AD3230" w:rsidRDefault="003D2EA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59</w:t>
      </w:r>
    </w:p>
    <w:p w14:paraId="3B6E3882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2F219D7" w14:textId="39B3A282" w:rsidR="003D2EA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Brutum et infinitam nobili</w:t>
      </w:r>
      <w:r w:rsidR="003D2EA8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atem, quod cum illis bellum gesserat, </w:t>
      </w:r>
    </w:p>
    <w:p w14:paraId="302877BB" w14:textId="77777777" w:rsidR="003D2EA8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 xml:space="preserve">am interfecerunt. </w:t>
      </w:r>
      <w:r w:rsidR="003D2EA8"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c sic inter eos </w:t>
      </w:r>
      <w:r w:rsidR="00500DB8" w:rsidRPr="00AD3230">
        <w:rPr>
          <w:rFonts w:ascii="Times New Roman" w:eastAsia="GungsuhChe" w:hAnsi="Times New Roman" w:cs="Times New Roman"/>
          <w:i/>
        </w:rPr>
        <w:t>divis</w:t>
      </w:r>
      <w:r w:rsidR="00F67673" w:rsidRPr="00AD3230">
        <w:rPr>
          <w:rFonts w:ascii="Times New Roman" w:eastAsia="GungsuhChe" w:hAnsi="Times New Roman" w:cs="Times New Roman"/>
          <w:i/>
        </w:rPr>
        <w:t xml:space="preserve">a est res publica, </w:t>
      </w:r>
    </w:p>
    <w:p w14:paraId="0CB09380" w14:textId="77777777" w:rsidR="003D2EA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ut Augustus Hi</w:t>
      </w:r>
      <w:r w:rsidR="003D2EA8" w:rsidRPr="00AD3230">
        <w:rPr>
          <w:rFonts w:ascii="Times New Roman" w:eastAsia="GungsuhChe" w:hAnsi="Times New Roman" w:cs="Times New Roman"/>
          <w:i/>
        </w:rPr>
        <w:t>spanias</w:t>
      </w:r>
      <w:r w:rsidRPr="00AD3230">
        <w:rPr>
          <w:rFonts w:ascii="Times New Roman" w:eastAsia="GungsuhChe" w:hAnsi="Times New Roman" w:cs="Times New Roman"/>
          <w:i/>
        </w:rPr>
        <w:t xml:space="preserve"> Gallias et Italiam teneret, Antonius </w:t>
      </w:r>
    </w:p>
    <w:p w14:paraId="013A697F" w14:textId="77777777" w:rsidR="003D2EA8" w:rsidRPr="00AD3230" w:rsidRDefault="003D2EA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Asiam Pontum</w:t>
      </w:r>
      <w:r w:rsidR="00F67673" w:rsidRPr="00AD3230">
        <w:rPr>
          <w:rFonts w:ascii="Times New Roman" w:eastAsia="GungsuhChe" w:hAnsi="Times New Roman" w:cs="Times New Roman"/>
          <w:i/>
        </w:rPr>
        <w:t xml:space="preserve"> Orientem. </w:t>
      </w: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ed in Italia L. Antonius consul bellum </w:t>
      </w:r>
    </w:p>
    <w:p w14:paraId="549DF289" w14:textId="77777777" w:rsidR="003D2EA8" w:rsidRPr="00AD3230" w:rsidRDefault="00BD67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>le com</w:t>
      </w:r>
      <w:r w:rsidR="00C25DC9" w:rsidRPr="00AD3230">
        <w:rPr>
          <w:rFonts w:ascii="Times New Roman" w:eastAsia="GungsuhChe" w:hAnsi="Times New Roman" w:cs="Times New Roman"/>
          <w:i/>
        </w:rPr>
        <w:t>movi</w:t>
      </w:r>
      <w:r w:rsidR="003D2EA8"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 frater eius</w:t>
      </w:r>
      <w:r w:rsidR="003D2EA8"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qui cum Caesare contra Brutum et </w:t>
      </w:r>
    </w:p>
    <w:p w14:paraId="2322B0E6" w14:textId="77777777" w:rsidR="003D2EA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Cassium </w:t>
      </w:r>
      <w:r w:rsidR="00DA585A" w:rsidRPr="00AD3230">
        <w:rPr>
          <w:rFonts w:ascii="Times New Roman" w:eastAsia="GungsuhChe" w:hAnsi="Times New Roman" w:cs="Times New Roman"/>
          <w:i/>
        </w:rPr>
        <w:t>dimicav</w:t>
      </w:r>
      <w:r w:rsidRPr="00AD3230">
        <w:rPr>
          <w:rFonts w:ascii="Times New Roman" w:eastAsia="GungsuhChe" w:hAnsi="Times New Roman" w:cs="Times New Roman"/>
          <w:i/>
        </w:rPr>
        <w:t xml:space="preserve">erat. </w:t>
      </w:r>
      <w:r w:rsidR="003D2EA8" w:rsidRPr="00AD3230">
        <w:rPr>
          <w:rFonts w:ascii="Times New Roman" w:eastAsia="GungsuhChe" w:hAnsi="Times New Roman" w:cs="Times New Roman"/>
          <w:i/>
        </w:rPr>
        <w:t>is apud Perusium</w:t>
      </w:r>
      <w:r w:rsidRPr="00AD3230">
        <w:rPr>
          <w:rFonts w:ascii="Times New Roman" w:eastAsia="GungsuhChe" w:hAnsi="Times New Roman" w:cs="Times New Roman"/>
          <w:i/>
        </w:rPr>
        <w:t xml:space="preserve"> Tusciae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3D2EA8" w:rsidRPr="00AD3230">
        <w:rPr>
          <w:rFonts w:ascii="Times New Roman" w:eastAsia="GungsuhChe" w:hAnsi="Times New Roman" w:cs="Times New Roman"/>
          <w:i/>
        </w:rPr>
        <w:t>tatem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us </w:t>
      </w:r>
    </w:p>
    <w:p w14:paraId="3832CB71" w14:textId="0A536968" w:rsidR="00F67673" w:rsidRPr="00AD3230" w:rsidRDefault="003D2EA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captus est</w:t>
      </w:r>
      <w:r w:rsidR="00F67673" w:rsidRPr="00AD3230">
        <w:rPr>
          <w:rFonts w:ascii="Times New Roman" w:eastAsia="GungsuhChe" w:hAnsi="Times New Roman" w:cs="Times New Roman"/>
          <w:i/>
        </w:rPr>
        <w:t xml:space="preserve"> neque occisus.</w:t>
      </w:r>
    </w:p>
    <w:p w14:paraId="158181FA" w14:textId="77777777" w:rsidR="000D1C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Interim a </w:t>
      </w:r>
      <w:r w:rsidR="00AB77F8" w:rsidRPr="00AD3230">
        <w:rPr>
          <w:rFonts w:ascii="Times New Roman" w:eastAsia="GungsuhChe" w:hAnsi="Times New Roman" w:cs="Times New Roman"/>
          <w:i/>
        </w:rPr>
        <w:t>Sex.</w:t>
      </w:r>
      <w:r w:rsidR="000D1C17" w:rsidRPr="00AD3230">
        <w:rPr>
          <w:rFonts w:ascii="Times New Roman" w:eastAsia="GungsuhChe" w:hAnsi="Times New Roman" w:cs="Times New Roman"/>
          <w:i/>
        </w:rPr>
        <w:t xml:space="preserve"> Pompeio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A632F0" w:rsidRPr="00AD3230">
        <w:rPr>
          <w:rFonts w:ascii="Times New Roman" w:eastAsia="GungsuhChe" w:hAnsi="Times New Roman" w:cs="Times New Roman"/>
          <w:i/>
        </w:rPr>
        <w:t>Cn.</w:t>
      </w:r>
      <w:r w:rsidR="000D1C17" w:rsidRPr="00AD3230">
        <w:rPr>
          <w:rFonts w:ascii="Times New Roman" w:eastAsia="GungsuhChe" w:hAnsi="Times New Roman" w:cs="Times New Roman"/>
          <w:i/>
        </w:rPr>
        <w:t xml:space="preserve"> Pompei filio</w:t>
      </w:r>
      <w:r w:rsidRPr="00AD3230">
        <w:rPr>
          <w:rFonts w:ascii="Times New Roman" w:eastAsia="GungsuhChe" w:hAnsi="Times New Roman" w:cs="Times New Roman"/>
          <w:i/>
        </w:rPr>
        <w:t xml:space="preserve"> ingens bellum in </w:t>
      </w:r>
    </w:p>
    <w:p w14:paraId="6D9B9966" w14:textId="77777777" w:rsidR="000D1C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Sicilia commmotum est his</w:t>
      </w:r>
      <w:r w:rsidR="000D1C1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superfuerant ex partibus Bruti </w:t>
      </w:r>
    </w:p>
    <w:p w14:paraId="16AE7B55" w14:textId="77777777" w:rsidR="000D1C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Cassiique</w:t>
      </w:r>
      <w:r w:rsidR="000D1C1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ad eum confluentibus. </w:t>
      </w:r>
      <w:r w:rsidR="000D1C17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 xml:space="preserve">ellatum per Caesarem Augustum </w:t>
      </w:r>
    </w:p>
    <w:p w14:paraId="3405D6CF" w14:textId="77777777" w:rsidR="000D1C17" w:rsidRPr="00AD3230" w:rsidRDefault="00105E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Octav</w:t>
      </w:r>
      <w:r w:rsidR="00F67673" w:rsidRPr="00AD3230">
        <w:rPr>
          <w:rFonts w:ascii="Times New Roman" w:eastAsia="GungsuhChe" w:hAnsi="Times New Roman" w:cs="Times New Roman"/>
          <w:i/>
        </w:rPr>
        <w:t>ianum et M</w:t>
      </w:r>
      <w:r w:rsidR="000D1C17"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Antonium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="00F67673" w:rsidRPr="00AD3230">
        <w:rPr>
          <w:rFonts w:ascii="Times New Roman" w:eastAsia="GungsuhChe" w:hAnsi="Times New Roman" w:cs="Times New Roman"/>
          <w:i/>
        </w:rPr>
        <w:t>sus Sex</w:t>
      </w:r>
      <w:r w:rsidR="000D1C17"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 Pompeium est. </w:t>
      </w:r>
      <w:r w:rsidR="000D1C17"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ax </w:t>
      </w:r>
    </w:p>
    <w:p w14:paraId="766DFC1E" w14:textId="5F0EA0B5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postremo con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>t.</w:t>
      </w:r>
    </w:p>
    <w:p w14:paraId="777AC2F1" w14:textId="77777777" w:rsidR="000D1C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Eo tempore M</w:t>
      </w:r>
      <w:r w:rsidR="000D1C17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Agrippa in Aquitania rem prospere gessit. </w:t>
      </w:r>
    </w:p>
    <w:p w14:paraId="71445DD8" w14:textId="77777777" w:rsidR="000D1C17" w:rsidRPr="00AD3230" w:rsidRDefault="000D1C1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t </w:t>
      </w:r>
      <w:r w:rsidR="00A9137D" w:rsidRPr="00AD3230">
        <w:rPr>
          <w:rFonts w:ascii="Times New Roman" w:eastAsia="GungsuhChe" w:hAnsi="Times New Roman" w:cs="Times New Roman"/>
          <w:i/>
        </w:rPr>
        <w:t>L.</w:t>
      </w:r>
      <w:r w:rsidR="00F67673" w:rsidRPr="00AD3230">
        <w:rPr>
          <w:rFonts w:ascii="Times New Roman" w:eastAsia="GungsuhChe" w:hAnsi="Times New Roman" w:cs="Times New Roman"/>
          <w:i/>
        </w:rPr>
        <w:t xml:space="preserve"> Bentilius Bassus inrumpentes in Syriam Persas tribus </w:t>
      </w:r>
    </w:p>
    <w:p w14:paraId="46066177" w14:textId="77777777" w:rsidR="000D1C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proeliis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="000D1C17" w:rsidRPr="00AD3230">
        <w:rPr>
          <w:rFonts w:ascii="Times New Roman" w:eastAsia="GungsuhChe" w:hAnsi="Times New Roman" w:cs="Times New Roman"/>
          <w:i/>
        </w:rPr>
        <w:t>t. Pastorum regis Orodis filium</w:t>
      </w:r>
      <w:r w:rsidRPr="00AD3230">
        <w:rPr>
          <w:rFonts w:ascii="Times New Roman" w:eastAsia="GungsuhChe" w:hAnsi="Times New Roman" w:cs="Times New Roman"/>
          <w:i/>
        </w:rPr>
        <w:t xml:space="preserve"> interfecit eo ipso </w:t>
      </w:r>
    </w:p>
    <w:p w14:paraId="681DD84D" w14:textId="6192D0BD" w:rsidR="00A112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die</w:t>
      </w:r>
      <w:r w:rsidR="00DF07C3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quo olim Orodis Persarum rex per ducem Surenam Crassum </w:t>
      </w:r>
    </w:p>
    <w:p w14:paraId="551D3415" w14:textId="77777777" w:rsidR="00A112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occiderat. </w:t>
      </w:r>
      <w:r w:rsidR="00A11233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ic primus de Parthis iustissimum triumphum </w:t>
      </w:r>
    </w:p>
    <w:p w14:paraId="3A0094F9" w14:textId="5C63E62A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Romae egit.</w:t>
      </w:r>
    </w:p>
    <w:p w14:paraId="2FA0A228" w14:textId="77777777" w:rsidR="00A11233" w:rsidRPr="00AD3230" w:rsidRDefault="00F67673" w:rsidP="002C5DEF">
      <w:pPr>
        <w:outlineLvl w:val="0"/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Interim Pompeius pacem rupit et </w:t>
      </w:r>
      <w:r w:rsidR="00BF3344" w:rsidRPr="00AD3230">
        <w:rPr>
          <w:rFonts w:ascii="Times New Roman" w:eastAsia="GungsuhChe" w:hAnsi="Times New Roman" w:cs="Times New Roman"/>
          <w:i/>
        </w:rPr>
        <w:t>nava</w:t>
      </w:r>
      <w:r w:rsidRPr="00AD3230">
        <w:rPr>
          <w:rFonts w:ascii="Times New Roman" w:eastAsia="GungsuhChe" w:hAnsi="Times New Roman" w:cs="Times New Roman"/>
          <w:i/>
        </w:rPr>
        <w:t xml:space="preserve">li proelio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us </w:t>
      </w:r>
    </w:p>
    <w:p w14:paraId="180774D3" w14:textId="77777777" w:rsidR="00A112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fugiens ad Asiam interfectus est. Antonius, qui Asiam et </w:t>
      </w:r>
    </w:p>
    <w:p w14:paraId="71A64E80" w14:textId="77777777" w:rsidR="00A112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Orientem tenebat, repudiata sorore Caesaris Augusti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>i</w:t>
      </w:r>
      <w:r w:rsidR="00A11233" w:rsidRPr="00AD3230">
        <w:rPr>
          <w:rFonts w:ascii="Times New Roman" w:eastAsia="GungsuhChe" w:hAnsi="Times New Roman" w:cs="Times New Roman"/>
          <w:i/>
        </w:rPr>
        <w:t>ani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081AFD1" w14:textId="77777777" w:rsidR="00A112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Cleopatram reginam Aegypti duxit uxorem. </w:t>
      </w:r>
      <w:r w:rsidR="00A11233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ontra Persas etiam </w:t>
      </w:r>
    </w:p>
    <w:p w14:paraId="1D166C24" w14:textId="77777777" w:rsidR="00A112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ipse </w:t>
      </w:r>
      <w:r w:rsidR="000F589E" w:rsidRPr="00AD3230">
        <w:rPr>
          <w:rFonts w:ascii="Times New Roman" w:eastAsia="GungsuhChe" w:hAnsi="Times New Roman" w:cs="Times New Roman"/>
          <w:i/>
        </w:rPr>
        <w:t>pugnav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A11233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rimis eos proeliis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t, regrediens tamen fame </w:t>
      </w:r>
    </w:p>
    <w:p w14:paraId="7EF551B3" w14:textId="77777777" w:rsidR="00A1123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pestilentia labora</w:t>
      </w:r>
      <w:r w:rsidR="00A11233" w:rsidRPr="00AD3230">
        <w:rPr>
          <w:rFonts w:ascii="Times New Roman" w:eastAsia="GungsuhChe" w:hAnsi="Times New Roman" w:cs="Times New Roman"/>
          <w:i/>
        </w:rPr>
        <w:t>vit et</w:t>
      </w:r>
      <w:r w:rsidRPr="00AD3230">
        <w:rPr>
          <w:rFonts w:ascii="Times New Roman" w:eastAsia="GungsuhChe" w:hAnsi="Times New Roman" w:cs="Times New Roman"/>
          <w:i/>
        </w:rPr>
        <w:t xml:space="preserve"> cum instarent Parthi fugienti, ipse </w:t>
      </w:r>
    </w:p>
    <w:p w14:paraId="50C47C9C" w14:textId="244C4CAB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 recessit.</w:t>
      </w:r>
    </w:p>
    <w:p w14:paraId="25F71AA1" w14:textId="77777777" w:rsidR="00E313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Hic quoque ingens bellum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>le com</w:t>
      </w:r>
      <w:r w:rsidR="00C25DC9" w:rsidRPr="00AD3230">
        <w:rPr>
          <w:rFonts w:ascii="Times New Roman" w:eastAsia="GungsuhChe" w:hAnsi="Times New Roman" w:cs="Times New Roman"/>
          <w:i/>
        </w:rPr>
        <w:t>movi</w:t>
      </w:r>
      <w:r w:rsidRPr="00AD3230">
        <w:rPr>
          <w:rFonts w:ascii="Times New Roman" w:eastAsia="GungsuhChe" w:hAnsi="Times New Roman" w:cs="Times New Roman"/>
          <w:i/>
        </w:rPr>
        <w:t xml:space="preserve">t cogente uxore </w:t>
      </w:r>
    </w:p>
    <w:p w14:paraId="17470AC9" w14:textId="77777777" w:rsidR="00E313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Cleopatra regina Aegypti, dum cupiditate muliebri optat etiam </w:t>
      </w:r>
    </w:p>
    <w:p w14:paraId="0F736918" w14:textId="77777777" w:rsidR="00E313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</w:t>
      </w:r>
      <w:r w:rsidR="00E31328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regnare. </w:t>
      </w:r>
      <w:r w:rsidR="00E31328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ictus est ab Augusto </w:t>
      </w:r>
      <w:r w:rsidR="00BF3344" w:rsidRPr="00AD3230">
        <w:rPr>
          <w:rFonts w:ascii="Times New Roman" w:eastAsia="GungsuhChe" w:hAnsi="Times New Roman" w:cs="Times New Roman"/>
          <w:i/>
        </w:rPr>
        <w:t>nava</w:t>
      </w:r>
      <w:r w:rsidRPr="00AD3230">
        <w:rPr>
          <w:rFonts w:ascii="Times New Roman" w:eastAsia="GungsuhChe" w:hAnsi="Times New Roman" w:cs="Times New Roman"/>
          <w:i/>
        </w:rPr>
        <w:t xml:space="preserve">li pugna clara et </w:t>
      </w:r>
    </w:p>
    <w:p w14:paraId="3DF2C738" w14:textId="77777777" w:rsidR="00E313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inlustri apud Actium, qui locus in Ep</w:t>
      </w:r>
      <w:r w:rsidR="00E31328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ro est, ex qua fugit in </w:t>
      </w:r>
    </w:p>
    <w:p w14:paraId="70103E32" w14:textId="77777777" w:rsidR="00E313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Aegyptum, et desperatis rebus, cum omnes ad Augustum transirent, </w:t>
      </w:r>
    </w:p>
    <w:p w14:paraId="13D9687F" w14:textId="00B05894" w:rsidR="00E3132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ipse se interemit. Cleopatra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31328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exornata diuersis ornamentis </w:t>
      </w:r>
    </w:p>
    <w:p w14:paraId="06FFD131" w14:textId="77777777" w:rsidR="00E3132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 Caesarem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="00E31328" w:rsidRPr="00AD3230">
        <w:rPr>
          <w:rFonts w:ascii="Times New Roman" w:eastAsia="GungsuhChe" w:hAnsi="Times New Roman" w:cs="Times New Roman"/>
        </w:rPr>
        <w:t>t sperans eum, ut c</w:t>
      </w:r>
      <w:r w:rsidRPr="00AD3230">
        <w:rPr>
          <w:rFonts w:ascii="Times New Roman" w:eastAsia="GungsuhChe" w:hAnsi="Times New Roman" w:cs="Times New Roman"/>
        </w:rPr>
        <w:t xml:space="preserve">eteros, sua specie </w:t>
      </w:r>
    </w:p>
    <w:p w14:paraId="7B2773EB" w14:textId="77777777" w:rsidR="00E31328" w:rsidRPr="00AD3230" w:rsidRDefault="00E3132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ad libidinem inlicere,</w:t>
      </w:r>
      <w:r w:rsidR="00F67673" w:rsidRPr="00AD3230">
        <w:rPr>
          <w:rFonts w:ascii="Times New Roman" w:eastAsia="GungsuhChe" w:hAnsi="Times New Roman" w:cs="Times New Roman"/>
        </w:rPr>
        <w:t xml:space="preserve"> sed il</w:t>
      </w:r>
      <w:r w:rsidRPr="00AD3230">
        <w:rPr>
          <w:rFonts w:ascii="Times New Roman" w:eastAsia="GungsuhChe" w:hAnsi="Times New Roman" w:cs="Times New Roman"/>
        </w:rPr>
        <w:t>le se intra pudicitiam coartans</w:t>
      </w:r>
      <w:r w:rsidR="00F67673" w:rsidRPr="00AD3230">
        <w:rPr>
          <w:rFonts w:ascii="Times New Roman" w:eastAsia="GungsuhChe" w:hAnsi="Times New Roman" w:cs="Times New Roman"/>
        </w:rPr>
        <w:t xml:space="preserve"> ad </w:t>
      </w:r>
    </w:p>
    <w:p w14:paraId="0F03904E" w14:textId="77777777" w:rsidR="00E1405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eius concupiscentiam minime inflexus, eam mox custodiri manda</w:t>
      </w:r>
      <w:r w:rsidR="00E1405A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it; </w:t>
      </w:r>
    </w:p>
    <w:p w14:paraId="6F2BE955" w14:textId="426159DB" w:rsidR="00E1405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quae cus</w:t>
      </w:r>
      <w:r w:rsidR="00A32564" w:rsidRPr="00AD3230">
        <w:rPr>
          <w:rFonts w:ascii="Times New Roman" w:eastAsia="GungsuhChe" w:hAnsi="Times New Roman" w:cs="Times New Roman"/>
        </w:rPr>
        <w:t>todia elapsa in pretioso sepulc</w:t>
      </w:r>
      <w:r w:rsidRPr="00AD3230">
        <w:rPr>
          <w:rFonts w:ascii="Times New Roman" w:eastAsia="GungsuhChe" w:hAnsi="Times New Roman" w:cs="Times New Roman"/>
        </w:rPr>
        <w:t xml:space="preserve">ro iuxta Antonium </w:t>
      </w:r>
    </w:p>
    <w:p w14:paraId="20EBCBBB" w14:textId="0A60FC16" w:rsidR="00E140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suum se co</w:t>
      </w:r>
      <w:r w:rsidR="00E1405A" w:rsidRPr="00AD3230">
        <w:rPr>
          <w:rFonts w:ascii="Times New Roman" w:eastAsia="GungsuhChe" w:hAnsi="Times New Roman" w:cs="Times New Roman"/>
        </w:rPr>
        <w:t>l</w:t>
      </w:r>
      <w:r w:rsidRPr="00AD3230">
        <w:rPr>
          <w:rFonts w:ascii="Times New Roman" w:eastAsia="GungsuhChe" w:hAnsi="Times New Roman" w:cs="Times New Roman"/>
        </w:rPr>
        <w:t>locans</w:t>
      </w:r>
      <w:r w:rsidR="00E1405A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</w:rPr>
        <w:t xml:space="preserve">sibi aspidem admisit et </w:t>
      </w:r>
      <w:r w:rsidR="00327CE0" w:rsidRPr="00AD3230">
        <w:rPr>
          <w:rFonts w:ascii="Times New Roman" w:eastAsia="GungsuhChe" w:hAnsi="Times New Roman" w:cs="Times New Roman"/>
          <w:i/>
        </w:rPr>
        <w:t>vene</w:t>
      </w:r>
      <w:r w:rsidRPr="00AD3230">
        <w:rPr>
          <w:rFonts w:ascii="Times New Roman" w:eastAsia="GungsuhChe" w:hAnsi="Times New Roman" w:cs="Times New Roman"/>
          <w:i/>
        </w:rPr>
        <w:t xml:space="preserve">no eius </w:t>
      </w:r>
    </w:p>
    <w:p w14:paraId="69C92A02" w14:textId="0842C756" w:rsidR="00E1405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extincta est. Aegyptus per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>ianum Augustum imperio Romano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0A2F93F" w14:textId="77777777" w:rsidR="00E1405A" w:rsidRPr="00AD3230" w:rsidRDefault="00E1405A" w:rsidP="00130919">
      <w:pPr>
        <w:rPr>
          <w:rFonts w:ascii="Times New Roman" w:eastAsia="GungsuhChe" w:hAnsi="Times New Roman" w:cs="Times New Roman"/>
        </w:rPr>
      </w:pPr>
    </w:p>
    <w:p w14:paraId="1740BBC2" w14:textId="52F5D077" w:rsidR="00E1405A" w:rsidRPr="00AD3230" w:rsidRDefault="00E1405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60</w:t>
      </w:r>
    </w:p>
    <w:p w14:paraId="116E2C73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5FD13E94" w14:textId="0E7AA08E" w:rsidR="00E140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adiecta est praepositusque ei </w:t>
      </w:r>
      <w:r w:rsidR="00597A7B" w:rsidRPr="00AD3230">
        <w:rPr>
          <w:rFonts w:ascii="Times New Roman" w:eastAsia="GungsuhChe" w:hAnsi="Times New Roman" w:cs="Times New Roman"/>
          <w:i/>
        </w:rPr>
        <w:t>Cn.</w:t>
      </w:r>
      <w:r w:rsidRPr="00AD3230">
        <w:rPr>
          <w:rFonts w:ascii="Times New Roman" w:eastAsia="GungsuhChe" w:hAnsi="Times New Roman" w:cs="Times New Roman"/>
          <w:i/>
        </w:rPr>
        <w:t xml:space="preserve"> Cornelius Gallus. </w:t>
      </w:r>
      <w:r w:rsidR="00E1405A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unc </w:t>
      </w:r>
    </w:p>
    <w:p w14:paraId="57EA47EA" w14:textId="795AA97A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primum Aegyptus Romanum iudicem habuit.</w:t>
      </w:r>
    </w:p>
    <w:p w14:paraId="64700A0C" w14:textId="77777777" w:rsidR="00E140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Ita bellis toto orbe confectis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 xml:space="preserve">ianus Augustus Romam </w:t>
      </w:r>
    </w:p>
    <w:p w14:paraId="04246D55" w14:textId="77777777" w:rsidR="00E140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rediit duodecimo anno</w:t>
      </w:r>
      <w:r w:rsidR="00E1405A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quam consul fuerat. </w:t>
      </w:r>
      <w:r w:rsidR="00E1405A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x eo rem publicam </w:t>
      </w:r>
    </w:p>
    <w:p w14:paraId="2533BDF0" w14:textId="77777777" w:rsidR="00AE71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 quadraginta et quattuor annos solus obtinuit, ante </w:t>
      </w:r>
    </w:p>
    <w:p w14:paraId="585C8D8D" w14:textId="04E5F01C" w:rsidR="00AE71A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enim duodecim annis cum Antonio et Lepido tenuerat.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E71A2" w:rsidRPr="00AD3230">
        <w:rPr>
          <w:rFonts w:ascii="Times New Roman" w:eastAsia="GungsuhChe" w:hAnsi="Times New Roman" w:cs="Times New Roman"/>
        </w:rPr>
        <w:t xml:space="preserve"> d</w:t>
      </w:r>
      <w:r w:rsidRPr="00AD3230">
        <w:rPr>
          <w:rFonts w:ascii="Times New Roman" w:eastAsia="GungsuhChe" w:hAnsi="Times New Roman" w:cs="Times New Roman"/>
        </w:rPr>
        <w:t xml:space="preserve">enique </w:t>
      </w:r>
      <w:r w:rsidR="00AE71A2" w:rsidRPr="00AD3230">
        <w:rPr>
          <w:rFonts w:ascii="Times New Roman" w:eastAsia="GungsuhChe" w:hAnsi="Times New Roman" w:cs="Times New Roman"/>
        </w:rPr>
        <w:t xml:space="preserve">|| </w:t>
      </w:r>
    </w:p>
    <w:p w14:paraId="26282E26" w14:textId="77777777" w:rsidR="00AE71A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cum de Oriente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Pr="00AD3230">
        <w:rPr>
          <w:rFonts w:ascii="Times New Roman" w:eastAsia="GungsuhChe" w:hAnsi="Times New Roman" w:cs="Times New Roman"/>
        </w:rPr>
        <w:t xml:space="preserve">r </w:t>
      </w:r>
      <w:r w:rsidR="00EF65B1" w:rsidRPr="00AD3230">
        <w:rPr>
          <w:rFonts w:ascii="Times New Roman" w:eastAsia="GungsuhChe" w:hAnsi="Times New Roman" w:cs="Times New Roman"/>
        </w:rPr>
        <w:t>rever</w:t>
      </w:r>
      <w:r w:rsidRPr="00AD3230">
        <w:rPr>
          <w:rFonts w:ascii="Times New Roman" w:eastAsia="GungsuhChe" w:hAnsi="Times New Roman" w:cs="Times New Roman"/>
        </w:rPr>
        <w:t xml:space="preserve">sus esset </w:t>
      </w:r>
      <w:r w:rsidR="00AE71A2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mque triplici </w:t>
      </w:r>
    </w:p>
    <w:p w14:paraId="1250E9DD" w14:textId="77777777" w:rsidR="00AE71A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triumpho ingressus esset, tunc primum Augustus</w:t>
      </w:r>
      <w:r w:rsidR="00AE71A2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eo</w:t>
      </w:r>
      <w:r w:rsidR="00AE71A2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quod </w:t>
      </w:r>
    </w:p>
    <w:p w14:paraId="555680AD" w14:textId="77777777" w:rsidR="00AE71A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rem publicam auxerit, </w:t>
      </w:r>
      <w:r w:rsidR="00AE71A2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consalutatus est atque ex tunc summam </w:t>
      </w:r>
    </w:p>
    <w:p w14:paraId="13D5248C" w14:textId="781A1B02" w:rsidR="00AE71A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rerum potestatem, quam Gr</w:t>
      </w:r>
      <w:r w:rsidR="00AE71A2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eci monarchiam 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="00A32564" w:rsidRPr="00AD3230">
        <w:rPr>
          <w:rFonts w:ascii="Times New Roman" w:eastAsia="GungsuhChe" w:hAnsi="Times New Roman" w:cs="Times New Roman"/>
        </w:rPr>
        <w:t xml:space="preserve">nt, adeptus </w:t>
      </w:r>
    </w:p>
    <w:p w14:paraId="178F500E" w14:textId="1C8B1EA1" w:rsidR="00AE71A2" w:rsidRPr="00AD3230" w:rsidRDefault="00A3256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est.</w:t>
      </w:r>
      <w:r w:rsidR="00AE71A2" w:rsidRPr="00AD3230">
        <w:rPr>
          <w:rFonts w:ascii="Times New Roman" w:eastAsia="GungsuhChe" w:hAnsi="Times New Roman" w:cs="Times New Roman"/>
          <w:lang w:val="en-US"/>
        </w:rPr>
        <w:t xml:space="preserve"> || h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is diebus trans Tiberim de taberna meritoria fons </w:t>
      </w:r>
    </w:p>
    <w:p w14:paraId="7710B9B5" w14:textId="77777777" w:rsidR="00226D2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olei e terra exundauit ac per totum diem largissimo ri</w:t>
      </w:r>
      <w:r w:rsidR="00226D2A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o </w:t>
      </w:r>
    </w:p>
    <w:p w14:paraId="0F7C4549" w14:textId="77777777" w:rsidR="00226D2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fluxit </w:t>
      </w:r>
      <w:r w:rsidR="00226D2A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>significans ex gentibus Christi</w:t>
      </w:r>
      <w:r w:rsidR="00226D2A" w:rsidRPr="00AD3230">
        <w:rPr>
          <w:rFonts w:ascii="Times New Roman" w:eastAsia="GungsuhChe" w:hAnsi="Times New Roman" w:cs="Times New Roman"/>
        </w:rPr>
        <w:t xml:space="preserve"> gratiam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226D2A" w:rsidRPr="00AD3230">
        <w:rPr>
          <w:rFonts w:ascii="Times New Roman" w:eastAsia="GungsuhChe" w:hAnsi="Times New Roman" w:cs="Times New Roman"/>
        </w:rPr>
        <w:t>|| t</w:t>
      </w:r>
      <w:r w:rsidRPr="00AD3230">
        <w:rPr>
          <w:rFonts w:ascii="Times New Roman" w:eastAsia="GungsuhChe" w:hAnsi="Times New Roman" w:cs="Times New Roman"/>
        </w:rPr>
        <w:t xml:space="preserve">unc etiam </w:t>
      </w:r>
    </w:p>
    <w:p w14:paraId="374654DC" w14:textId="42763507" w:rsidR="00226D2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circulus ad speciem caelestis arcus circa solem ap</w:t>
      </w:r>
      <w:r w:rsidR="0097313F" w:rsidRPr="00AD3230">
        <w:rPr>
          <w:rFonts w:ascii="Times New Roman" w:eastAsia="GungsuhChe" w:hAnsi="Times New Roman" w:cs="Times New Roman"/>
        </w:rPr>
        <w:t>par</w:t>
      </w:r>
      <w:r w:rsidR="00226D2A" w:rsidRPr="00AD3230">
        <w:rPr>
          <w:rFonts w:ascii="Times New Roman" w:eastAsia="GungsuhChe" w:hAnsi="Times New Roman" w:cs="Times New Roman"/>
        </w:rPr>
        <w:t>u</w:t>
      </w:r>
      <w:r w:rsidR="0097313F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t. </w:t>
      </w:r>
      <w:r w:rsidR="00226D2A" w:rsidRPr="00AD3230">
        <w:rPr>
          <w:rFonts w:ascii="Times New Roman" w:eastAsia="GungsuhChe" w:hAnsi="Times New Roman" w:cs="Times New Roman"/>
        </w:rPr>
        <w:t xml:space="preserve">|| </w:t>
      </w:r>
    </w:p>
    <w:p w14:paraId="60ED62DE" w14:textId="77777777" w:rsidR="00226D2A" w:rsidRPr="00AD3230" w:rsidRDefault="00226D2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gitur cum quadragesimo secundo anno </w:t>
      </w:r>
      <w:r w:rsidRPr="00AD3230">
        <w:rPr>
          <w:rFonts w:ascii="Times New Roman" w:eastAsia="GungsuhChe" w:hAnsi="Times New Roman" w:cs="Times New Roman"/>
        </w:rPr>
        <w:t xml:space="preserve">|| </w:t>
      </w:r>
      <w:r w:rsidR="00F67673" w:rsidRPr="00AD3230">
        <w:rPr>
          <w:rFonts w:ascii="Times New Roman" w:eastAsia="GungsuhChe" w:hAnsi="Times New Roman" w:cs="Times New Roman"/>
        </w:rPr>
        <w:t xml:space="preserve">firmissimam 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erissimamque </w:t>
      </w:r>
    </w:p>
    <w:p w14:paraId="29BFF5C2" w14:textId="77777777" w:rsidR="00226D2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pacem Caesar composuisset, </w:t>
      </w:r>
      <w:r w:rsidR="00226D2A" w:rsidRPr="00AD3230">
        <w:rPr>
          <w:rFonts w:ascii="Times New Roman" w:eastAsia="GungsuhChe" w:hAnsi="Times New Roman" w:cs="Times New Roman"/>
          <w:lang w:val="en-US"/>
        </w:rPr>
        <w:t xml:space="preserve">|| dominus </w:t>
      </w:r>
      <w:r w:rsidRPr="00AD3230">
        <w:rPr>
          <w:rFonts w:ascii="Times New Roman" w:eastAsia="GungsuhChe" w:hAnsi="Times New Roman" w:cs="Times New Roman"/>
          <w:lang w:val="en-US"/>
        </w:rPr>
        <w:t xml:space="preserve">Christus in </w:t>
      </w:r>
    </w:p>
    <w:p w14:paraId="0E4C5BE8" w14:textId="5FE26D65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Bethleem natus est, </w:t>
      </w:r>
      <w:r w:rsidR="00226D2A" w:rsidRPr="00AD3230">
        <w:rPr>
          <w:rFonts w:ascii="Times New Roman" w:eastAsia="GungsuhChe" w:hAnsi="Times New Roman" w:cs="Times New Roman"/>
        </w:rPr>
        <w:t xml:space="preserve">||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07E6A" w:rsidRPr="00AD3230">
        <w:rPr>
          <w:rFonts w:ascii="Times New Roman" w:eastAsia="GungsuhChe" w:hAnsi="Times New Roman" w:cs="Times New Roman"/>
        </w:rPr>
        <w:t>adven</w:t>
      </w:r>
      <w:r w:rsidRPr="00AD3230">
        <w:rPr>
          <w:rFonts w:ascii="Times New Roman" w:eastAsia="GungsuhChe" w:hAnsi="Times New Roman" w:cs="Times New Roman"/>
        </w:rPr>
        <w:t>tui pax ista famulata est.</w:t>
      </w:r>
      <w:r w:rsidR="00226D2A" w:rsidRPr="00AD3230">
        <w:rPr>
          <w:rFonts w:ascii="Times New Roman" w:eastAsia="GungsuhChe" w:hAnsi="Times New Roman" w:cs="Times New Roman"/>
        </w:rPr>
        <w:t xml:space="preserve"> || </w:t>
      </w:r>
    </w:p>
    <w:p w14:paraId="1888835B" w14:textId="04391431" w:rsidR="00CC3012" w:rsidRPr="00AD3230" w:rsidRDefault="00CC301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n</w:t>
      </w:r>
      <w:r w:rsidR="00F67673" w:rsidRPr="00AD3230">
        <w:rPr>
          <w:rFonts w:ascii="Times New Roman" w:eastAsia="GungsuhChe" w:hAnsi="Times New Roman" w:cs="Times New Roman"/>
        </w:rPr>
        <w:t xml:space="preserve">on ullo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>tempore ante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</w:rPr>
        <w:t xml:space="preserve">Caesarem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 xml:space="preserve">magis Romana res floruit. </w:t>
      </w:r>
    </w:p>
    <w:p w14:paraId="104FB846" w14:textId="77777777" w:rsidR="00CC3012" w:rsidRPr="00AD3230" w:rsidRDefault="00CC301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am exceptis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libus bellis, in quibus </w:t>
      </w:r>
      <w:r w:rsidR="00F93449" w:rsidRPr="00AD3230">
        <w:rPr>
          <w:rFonts w:ascii="Times New Roman" w:eastAsia="GungsuhChe" w:hAnsi="Times New Roman" w:cs="Times New Roman"/>
          <w:i/>
        </w:rPr>
        <w:t>invic</w:t>
      </w:r>
      <w:r w:rsidR="00F67673" w:rsidRPr="00AD3230">
        <w:rPr>
          <w:rFonts w:ascii="Times New Roman" w:eastAsia="GungsuhChe" w:hAnsi="Times New Roman" w:cs="Times New Roman"/>
          <w:i/>
        </w:rPr>
        <w:t xml:space="preserve">tus fuit, Romano </w:t>
      </w:r>
    </w:p>
    <w:p w14:paraId="3BCC8D64" w14:textId="77777777" w:rsidR="00CC3012" w:rsidRPr="00AD3230" w:rsidRDefault="00CC301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adiecit imperio Aegyptum Cantabriam</w:t>
      </w:r>
      <w:r w:rsidR="00F67673" w:rsidRPr="00AD3230">
        <w:rPr>
          <w:rFonts w:ascii="Times New Roman" w:eastAsia="GungsuhChe" w:hAnsi="Times New Roman" w:cs="Times New Roman"/>
          <w:i/>
        </w:rPr>
        <w:t xml:space="preserve"> Delmatiam saepe ante </w:t>
      </w:r>
    </w:p>
    <w:p w14:paraId="4B05940C" w14:textId="77777777" w:rsidR="00CC3012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>am sed p</w:t>
      </w:r>
      <w:r w:rsidR="00CC3012" w:rsidRPr="00AD3230">
        <w:rPr>
          <w:rFonts w:ascii="Times New Roman" w:eastAsia="GungsuhChe" w:hAnsi="Times New Roman" w:cs="Times New Roman"/>
          <w:i/>
        </w:rPr>
        <w:t>enitus tunc subactam, Pannoniam Aquitaniam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2E13EBC9" w14:textId="77777777" w:rsidR="00CC3012" w:rsidRPr="00AD3230" w:rsidRDefault="00CC301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Illyricum</w:t>
      </w:r>
      <w:r w:rsidR="00F67673" w:rsidRPr="00AD3230">
        <w:rPr>
          <w:rFonts w:ascii="Times New Roman" w:eastAsia="GungsuhChe" w:hAnsi="Times New Roman" w:cs="Times New Roman"/>
          <w:i/>
        </w:rPr>
        <w:t xml:space="preserve"> R</w:t>
      </w:r>
      <w:r w:rsidRPr="00AD3230">
        <w:rPr>
          <w:rFonts w:ascii="Times New Roman" w:eastAsia="GungsuhChe" w:hAnsi="Times New Roman" w:cs="Times New Roman"/>
          <w:i/>
        </w:rPr>
        <w:t>aetiam</w:t>
      </w:r>
      <w:r w:rsidR="00F67673" w:rsidRPr="00AD3230">
        <w:rPr>
          <w:rFonts w:ascii="Times New Roman" w:eastAsia="GungsuhChe" w:hAnsi="Times New Roman" w:cs="Times New Roman"/>
          <w:i/>
        </w:rPr>
        <w:t xml:space="preserve"> Vi</w:t>
      </w:r>
      <w:r w:rsidRPr="00AD3230">
        <w:rPr>
          <w:rFonts w:ascii="Times New Roman" w:eastAsia="GungsuhChe" w:hAnsi="Times New Roman" w:cs="Times New Roman"/>
          <w:i/>
        </w:rPr>
        <w:t>ndilicos et Talassos in Alpibus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omnes </w:t>
      </w:r>
    </w:p>
    <w:p w14:paraId="3CC3D663" w14:textId="77777777" w:rsidR="00CC30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Ponti maritimas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tates, in his nobilissimas </w:t>
      </w:r>
      <w:r w:rsidR="002D2F48" w:rsidRPr="00AD3230">
        <w:rPr>
          <w:rFonts w:ascii="Times New Roman" w:eastAsia="GungsuhChe" w:hAnsi="Times New Roman" w:cs="Times New Roman"/>
          <w:i/>
        </w:rPr>
        <w:t>Bosphor</w:t>
      </w:r>
      <w:r w:rsidRPr="00AD3230">
        <w:rPr>
          <w:rFonts w:ascii="Times New Roman" w:eastAsia="GungsuhChe" w:hAnsi="Times New Roman" w:cs="Times New Roman"/>
          <w:i/>
        </w:rPr>
        <w:t xml:space="preserve">um et Ponticappadocem. </w:t>
      </w:r>
    </w:p>
    <w:p w14:paraId="36CF33A1" w14:textId="77777777" w:rsidR="005A2081" w:rsidRPr="00AD3230" w:rsidRDefault="00CC301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icit autem proeliis Dagos. Germanorum ingentes </w:t>
      </w:r>
    </w:p>
    <w:p w14:paraId="362883E7" w14:textId="77777777" w:rsidR="005A20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copias cecidit, ipsos quoque trans Al</w:t>
      </w:r>
      <w:r w:rsidR="005A2081" w:rsidRPr="00AD3230">
        <w:rPr>
          <w:rFonts w:ascii="Times New Roman" w:eastAsia="GungsuhChe" w:hAnsi="Times New Roman" w:cs="Times New Roman"/>
          <w:i/>
        </w:rPr>
        <w:t>vi</w:t>
      </w:r>
      <w:r w:rsidRPr="00AD3230">
        <w:rPr>
          <w:rFonts w:ascii="Times New Roman" w:eastAsia="GungsuhChe" w:hAnsi="Times New Roman" w:cs="Times New Roman"/>
          <w:i/>
        </w:rPr>
        <w:t xml:space="preserve">m </w:t>
      </w:r>
      <w:r w:rsidR="00C86458" w:rsidRPr="00AD3230">
        <w:rPr>
          <w:rFonts w:ascii="Times New Roman" w:eastAsia="GungsuhChe" w:hAnsi="Times New Roman" w:cs="Times New Roman"/>
          <w:i/>
        </w:rPr>
        <w:t>fluvi</w:t>
      </w:r>
      <w:r w:rsidRPr="00AD3230">
        <w:rPr>
          <w:rFonts w:ascii="Times New Roman" w:eastAsia="GungsuhChe" w:hAnsi="Times New Roman" w:cs="Times New Roman"/>
          <w:i/>
        </w:rPr>
        <w:t>um sum</w:t>
      </w:r>
      <w:r w:rsidR="00C25DC9" w:rsidRPr="00AD3230">
        <w:rPr>
          <w:rFonts w:ascii="Times New Roman" w:eastAsia="GungsuhChe" w:hAnsi="Times New Roman" w:cs="Times New Roman"/>
          <w:i/>
        </w:rPr>
        <w:t>movi</w:t>
      </w:r>
      <w:r w:rsidRPr="00AD3230">
        <w:rPr>
          <w:rFonts w:ascii="Times New Roman" w:eastAsia="GungsuhChe" w:hAnsi="Times New Roman" w:cs="Times New Roman"/>
          <w:i/>
        </w:rPr>
        <w:t xml:space="preserve">t, </w:t>
      </w:r>
    </w:p>
    <w:p w14:paraId="07497B7A" w14:textId="77777777" w:rsidR="005A20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in barbarico longe ultra </w:t>
      </w:r>
      <w:r w:rsidR="00A632F0" w:rsidRPr="00AD3230">
        <w:rPr>
          <w:rFonts w:ascii="Times New Roman" w:eastAsia="GungsuhChe" w:hAnsi="Times New Roman" w:cs="Times New Roman"/>
          <w:i/>
        </w:rPr>
        <w:t>Rhenum</w:t>
      </w:r>
      <w:r w:rsidRPr="00AD3230">
        <w:rPr>
          <w:rFonts w:ascii="Times New Roman" w:eastAsia="GungsuhChe" w:hAnsi="Times New Roman" w:cs="Times New Roman"/>
          <w:i/>
        </w:rPr>
        <w:t xml:space="preserve"> est. </w:t>
      </w:r>
      <w:r w:rsidR="005A2081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oc tamen </w:t>
      </w:r>
    </w:p>
    <w:p w14:paraId="493B256B" w14:textId="77777777" w:rsidR="005A20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bellum per Drusum pri</w:t>
      </w:r>
      <w:r w:rsidR="005A2081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ignum suum admini</w:t>
      </w:r>
      <w:r w:rsidR="00C74B63" w:rsidRPr="00AD3230">
        <w:rPr>
          <w:rFonts w:ascii="Times New Roman" w:eastAsia="GungsuhChe" w:hAnsi="Times New Roman" w:cs="Times New Roman"/>
          <w:i/>
        </w:rPr>
        <w:t>stravi</w:t>
      </w:r>
      <w:r w:rsidRPr="00AD3230">
        <w:rPr>
          <w:rFonts w:ascii="Times New Roman" w:eastAsia="GungsuhChe" w:hAnsi="Times New Roman" w:cs="Times New Roman"/>
          <w:i/>
        </w:rPr>
        <w:t xml:space="preserve">t, sicut per </w:t>
      </w:r>
    </w:p>
    <w:p w14:paraId="1D51392C" w14:textId="77777777" w:rsidR="005A20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</w:t>
      </w:r>
      <w:r w:rsidR="005A2081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>berium pri</w:t>
      </w:r>
      <w:r w:rsidR="005A2081" w:rsidRPr="00AD3230">
        <w:rPr>
          <w:rFonts w:ascii="Times New Roman" w:eastAsia="GungsuhChe" w:hAnsi="Times New Roman" w:cs="Times New Roman"/>
          <w:i/>
        </w:rPr>
        <w:t>vignum alterum Pannonicum</w:t>
      </w:r>
      <w:r w:rsidRPr="00AD3230">
        <w:rPr>
          <w:rFonts w:ascii="Times New Roman" w:eastAsia="GungsuhChe" w:hAnsi="Times New Roman" w:cs="Times New Roman"/>
          <w:i/>
        </w:rPr>
        <w:t xml:space="preserve"> quo bello cccc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 xml:space="preserve">orum </w:t>
      </w:r>
    </w:p>
    <w:p w14:paraId="7F0425B0" w14:textId="77777777" w:rsidR="005A20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milia ex Germania transtulit et supra ripam R</w:t>
      </w:r>
      <w:r w:rsidR="005A2081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eni in </w:t>
      </w:r>
    </w:p>
    <w:p w14:paraId="1591790C" w14:textId="77777777" w:rsidR="003334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Gallia conloca</w:t>
      </w:r>
      <w:r w:rsidR="005A2081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it. Armeniam a Parthis re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  <w:r w:rsidR="00333435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bsides, quod </w:t>
      </w:r>
    </w:p>
    <w:p w14:paraId="354209A4" w14:textId="77777777" w:rsidR="003334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nulli antea, Persae ei dederunt. </w:t>
      </w:r>
      <w:r w:rsidR="00333435" w:rsidRPr="00AD3230">
        <w:rPr>
          <w:rFonts w:ascii="Times New Roman" w:eastAsia="GungsuhChe" w:hAnsi="Times New Roman" w:cs="Times New Roman"/>
          <w:i/>
        </w:rPr>
        <w:t>r</w:t>
      </w:r>
      <w:r w:rsidRPr="00AD3230">
        <w:rPr>
          <w:rFonts w:ascii="Times New Roman" w:eastAsia="GungsuhChe" w:hAnsi="Times New Roman" w:cs="Times New Roman"/>
          <w:i/>
        </w:rPr>
        <w:t xml:space="preserve">eddiderunt etiam signa Romana, </w:t>
      </w:r>
    </w:p>
    <w:p w14:paraId="0323A9F3" w14:textId="1CC84580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quae Crasso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 ademerant.</w:t>
      </w:r>
      <w:r w:rsidR="00333435" w:rsidRPr="00AD3230">
        <w:rPr>
          <w:rFonts w:ascii="Times New Roman" w:eastAsia="GungsuhChe" w:hAnsi="Times New Roman" w:cs="Times New Roman"/>
        </w:rPr>
        <w:t xml:space="preserve"> </w:t>
      </w:r>
    </w:p>
    <w:p w14:paraId="0A3B7951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724BEF54" w14:textId="2969F1A4" w:rsidR="00333435" w:rsidRPr="00AD3230" w:rsidRDefault="0033343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61</w:t>
      </w:r>
    </w:p>
    <w:p w14:paraId="40029312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087026D7" w14:textId="4AABE87B" w:rsidR="003334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Scythae et Indi, quibus antea Romanorum nomen incognitum </w:t>
      </w:r>
    </w:p>
    <w:p w14:paraId="6CBA0C0E" w14:textId="77777777" w:rsidR="003334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fuerat, munera et legatos ad eum miserunt. Galatia quoque </w:t>
      </w:r>
    </w:p>
    <w:p w14:paraId="58BDFAB3" w14:textId="77777777" w:rsidR="003334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sub hoc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 facta est, cum antea regnum fuisset, </w:t>
      </w:r>
    </w:p>
    <w:p w14:paraId="081C38C9" w14:textId="77777777" w:rsidR="003334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primusque eam M</w:t>
      </w:r>
      <w:r w:rsidR="00333435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Lollius pro praetore admini</w:t>
      </w:r>
      <w:r w:rsidR="00C74B63" w:rsidRPr="00AD3230">
        <w:rPr>
          <w:rFonts w:ascii="Times New Roman" w:eastAsia="GungsuhChe" w:hAnsi="Times New Roman" w:cs="Times New Roman"/>
          <w:i/>
        </w:rPr>
        <w:t>stravi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333435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anto </w:t>
      </w:r>
    </w:p>
    <w:p w14:paraId="4FEA00DA" w14:textId="77777777" w:rsidR="003334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autem amore etiam apud barbaros fuit, ut reges populi Romani </w:t>
      </w:r>
    </w:p>
    <w:p w14:paraId="3E15102C" w14:textId="77777777" w:rsidR="003334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amici in honorem eius conderent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tates, quas Caesareas nominarent, </w:t>
      </w:r>
    </w:p>
    <w:p w14:paraId="10955F3B" w14:textId="77777777" w:rsidR="0033343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sicut in Mauritania a rege </w:t>
      </w:r>
      <w:r w:rsidR="008D1F3F" w:rsidRPr="00AD3230">
        <w:rPr>
          <w:rFonts w:ascii="Times New Roman" w:eastAsia="GungsuhChe" w:hAnsi="Times New Roman" w:cs="Times New Roman"/>
          <w:i/>
        </w:rPr>
        <w:t>Iuba</w:t>
      </w:r>
      <w:r w:rsidRPr="00AD3230">
        <w:rPr>
          <w:rFonts w:ascii="Times New Roman" w:eastAsia="GungsuhChe" w:hAnsi="Times New Roman" w:cs="Times New Roman"/>
          <w:i/>
        </w:rPr>
        <w:t xml:space="preserve"> et in Palaestina, </w:t>
      </w:r>
    </w:p>
    <w:p w14:paraId="4579A44E" w14:textId="77777777" w:rsidR="00F5635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quae nunc urbs est clarissima. </w:t>
      </w:r>
      <w:r w:rsidR="00F56352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ulti autem reges ex regnis </w:t>
      </w:r>
    </w:p>
    <w:p w14:paraId="62353DB4" w14:textId="77777777" w:rsidR="00F5635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suis </w:t>
      </w:r>
      <w:r w:rsidR="0035506C" w:rsidRPr="00AD3230">
        <w:rPr>
          <w:rFonts w:ascii="Times New Roman" w:eastAsia="GungsuhChe" w:hAnsi="Times New Roman" w:cs="Times New Roman"/>
          <w:i/>
        </w:rPr>
        <w:t>veneru</w:t>
      </w:r>
      <w:r w:rsidRPr="00AD3230">
        <w:rPr>
          <w:rFonts w:ascii="Times New Roman" w:eastAsia="GungsuhChe" w:hAnsi="Times New Roman" w:cs="Times New Roman"/>
          <w:i/>
        </w:rPr>
        <w:t>nt, ut ei obseq</w:t>
      </w:r>
      <w:r w:rsidR="00F56352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  <w:i/>
        </w:rPr>
        <w:t xml:space="preserve">ntur, et habitu Romano togati </w:t>
      </w:r>
    </w:p>
    <w:p w14:paraId="49AB96DC" w14:textId="4A1F0957" w:rsidR="00F5635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scilicet ad </w:t>
      </w:r>
      <w:r w:rsidR="00F56352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ehiculum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equum ipsius cucurrerunt.</w:t>
      </w:r>
      <w:r w:rsidR="00F56352" w:rsidRPr="00AD3230">
        <w:rPr>
          <w:rFonts w:ascii="Times New Roman" w:eastAsia="GungsuhChe" w:hAnsi="Times New Roman" w:cs="Times New Roman"/>
          <w:lang w:val="en-US"/>
        </w:rPr>
        <w:t xml:space="preserve">  || a</w:t>
      </w:r>
      <w:r w:rsidRPr="00AD3230">
        <w:rPr>
          <w:rFonts w:ascii="Times New Roman" w:eastAsia="GungsuhChe" w:hAnsi="Times New Roman" w:cs="Times New Roman"/>
          <w:lang w:val="en-US"/>
        </w:rPr>
        <w:t xml:space="preserve">deo denique </w:t>
      </w:r>
    </w:p>
    <w:p w14:paraId="13A860DB" w14:textId="77777777" w:rsidR="00F56352" w:rsidRPr="00AD3230" w:rsidRDefault="00F56352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turbas bella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simultates execratus est, ut nisi iustis de </w:t>
      </w:r>
    </w:p>
    <w:p w14:paraId="2694401C" w14:textId="77777777" w:rsidR="00895E9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causis numquam genti cuiquam bellum indixerit, iactantisque </w:t>
      </w:r>
    </w:p>
    <w:p w14:paraId="733D1CD3" w14:textId="77777777" w:rsidR="00895E9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esse ingenii et </w:t>
      </w:r>
      <w:r w:rsidR="003C3920" w:rsidRPr="00AD3230">
        <w:rPr>
          <w:rFonts w:ascii="Times New Roman" w:eastAsia="GungsuhChe" w:hAnsi="Times New Roman" w:cs="Times New Roman"/>
        </w:rPr>
        <w:t>levi</w:t>
      </w:r>
      <w:r w:rsidRPr="00AD3230">
        <w:rPr>
          <w:rFonts w:ascii="Times New Roman" w:eastAsia="GungsuhChe" w:hAnsi="Times New Roman" w:cs="Times New Roman"/>
        </w:rPr>
        <w:t xml:space="preserve">ssimi dicebat ardore triumphandi et ob </w:t>
      </w:r>
    </w:p>
    <w:p w14:paraId="4A7DC257" w14:textId="77777777" w:rsidR="00895E9B" w:rsidRPr="00AD3230" w:rsidRDefault="00895E9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lauream coronam</w:t>
      </w:r>
      <w:r w:rsidR="00F67673" w:rsidRPr="00AD3230">
        <w:rPr>
          <w:rFonts w:ascii="Times New Roman" w:eastAsia="GungsuhChe" w:hAnsi="Times New Roman" w:cs="Times New Roman"/>
        </w:rPr>
        <w:t xml:space="preserve"> id est folia infruct</w:t>
      </w:r>
      <w:r w:rsidRPr="00AD3230">
        <w:rPr>
          <w:rFonts w:ascii="Times New Roman" w:eastAsia="GungsuhChe" w:hAnsi="Times New Roman" w:cs="Times New Roman"/>
        </w:rPr>
        <w:t>uosa</w:t>
      </w:r>
      <w:r w:rsidR="00F67673" w:rsidRPr="00AD3230">
        <w:rPr>
          <w:rFonts w:ascii="Times New Roman" w:eastAsia="GungsuhChe" w:hAnsi="Times New Roman" w:cs="Times New Roman"/>
        </w:rPr>
        <w:t xml:space="preserve"> in discrimen per </w:t>
      </w:r>
    </w:p>
    <w:p w14:paraId="0846B42A" w14:textId="77777777" w:rsidR="00CA60A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incertos </w:t>
      </w:r>
      <w:r w:rsidR="00895E9B" w:rsidRPr="00AD3230">
        <w:rPr>
          <w:rFonts w:ascii="Times New Roman" w:eastAsia="GungsuhChe" w:hAnsi="Times New Roman" w:cs="Times New Roman"/>
        </w:rPr>
        <w:t>event</w:t>
      </w:r>
      <w:r w:rsidRPr="00AD3230">
        <w:rPr>
          <w:rFonts w:ascii="Times New Roman" w:eastAsia="GungsuhChe" w:hAnsi="Times New Roman" w:cs="Times New Roman"/>
        </w:rPr>
        <w:t xml:space="preserve">us certaminum securitatem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="00CA60AE" w:rsidRPr="00AD3230">
        <w:rPr>
          <w:rFonts w:ascii="Times New Roman" w:eastAsia="GungsuhChe" w:hAnsi="Times New Roman" w:cs="Times New Roman"/>
        </w:rPr>
        <w:t>um praecipitare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4411467" w14:textId="77777777" w:rsidR="00CA60A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neque imperatori bono quicquam minus quam temeritatem </w:t>
      </w:r>
    </w:p>
    <w:p w14:paraId="1DF5D715" w14:textId="77777777" w:rsidR="00CA60A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congr</w:t>
      </w:r>
      <w:r w:rsidR="00CA60AE" w:rsidRPr="00AD3230">
        <w:rPr>
          <w:rFonts w:ascii="Times New Roman" w:eastAsia="GungsuhChe" w:hAnsi="Times New Roman" w:cs="Times New Roman"/>
        </w:rPr>
        <w:t>u</w:t>
      </w:r>
      <w:r w:rsidR="005F4B79" w:rsidRPr="00AD3230">
        <w:rPr>
          <w:rFonts w:ascii="Times New Roman" w:eastAsia="GungsuhChe" w:hAnsi="Times New Roman" w:cs="Times New Roman"/>
        </w:rPr>
        <w:t>ere</w:t>
      </w:r>
      <w:r w:rsidRPr="00AD3230">
        <w:rPr>
          <w:rFonts w:ascii="Times New Roman" w:eastAsia="GungsuhChe" w:hAnsi="Times New Roman" w:cs="Times New Roman"/>
        </w:rPr>
        <w:t>, satis celeriter fieri</w:t>
      </w:r>
      <w:r w:rsidR="00CA60AE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quicquid commode gereretur, </w:t>
      </w:r>
    </w:p>
    <w:p w14:paraId="2227DF8A" w14:textId="77777777" w:rsidR="00CA60A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armaque nisi maioris emolumenti spe nequaquam mo</w:t>
      </w:r>
      <w:r w:rsidR="00CA60AE" w:rsidRPr="00AD3230">
        <w:rPr>
          <w:rFonts w:ascii="Times New Roman" w:eastAsia="GungsuhChe" w:hAnsi="Times New Roman" w:cs="Times New Roman"/>
        </w:rPr>
        <w:t>venda</w:t>
      </w:r>
    </w:p>
    <w:p w14:paraId="01A70DA2" w14:textId="77777777" w:rsidR="00CA60A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ess</w:t>
      </w:r>
      <w:r w:rsidR="00CA60AE" w:rsidRPr="00AD3230">
        <w:rPr>
          <w:rFonts w:ascii="Times New Roman" w:eastAsia="GungsuhChe" w:hAnsi="Times New Roman" w:cs="Times New Roman"/>
        </w:rPr>
        <w:t>e, ne compendio tenui</w:t>
      </w:r>
      <w:r w:rsidRPr="00AD3230">
        <w:rPr>
          <w:rFonts w:ascii="Times New Roman" w:eastAsia="GungsuhChe" w:hAnsi="Times New Roman" w:cs="Times New Roman"/>
        </w:rPr>
        <w:t xml:space="preserve"> iactura </w:t>
      </w:r>
      <w:r w:rsidR="001422B3" w:rsidRPr="00AD3230">
        <w:rPr>
          <w:rFonts w:ascii="Times New Roman" w:eastAsia="GungsuhChe" w:hAnsi="Times New Roman" w:cs="Times New Roman"/>
        </w:rPr>
        <w:t>gravi</w:t>
      </w:r>
      <w:r w:rsidRPr="00AD3230">
        <w:rPr>
          <w:rFonts w:ascii="Times New Roman" w:eastAsia="GungsuhChe" w:hAnsi="Times New Roman" w:cs="Times New Roman"/>
        </w:rPr>
        <w:t xml:space="preserve"> petita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Pr="00AD3230">
        <w:rPr>
          <w:rFonts w:ascii="Times New Roman" w:eastAsia="GungsuhChe" w:hAnsi="Times New Roman" w:cs="Times New Roman"/>
        </w:rPr>
        <w:t xml:space="preserve">ria similis </w:t>
      </w:r>
    </w:p>
    <w:p w14:paraId="456CB176" w14:textId="77777777" w:rsidR="00CA60A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sit hamo aureo piscantibus,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Pr="00AD3230">
        <w:rPr>
          <w:rFonts w:ascii="Times New Roman" w:eastAsia="GungsuhChe" w:hAnsi="Times New Roman" w:cs="Times New Roman"/>
        </w:rPr>
        <w:t xml:space="preserve"> abrupti amissique detrimentum </w:t>
      </w:r>
    </w:p>
    <w:p w14:paraId="564D3B10" w14:textId="77777777" w:rsidR="007E694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nullo capturae lucro pensari potest. </w:t>
      </w:r>
      <w:r w:rsidR="007E6946" w:rsidRPr="00AD3230">
        <w:rPr>
          <w:rFonts w:ascii="Times New Roman" w:eastAsia="GungsuhChe" w:hAnsi="Times New Roman" w:cs="Times New Roman"/>
        </w:rPr>
        <w:t>a</w:t>
      </w:r>
      <w:r w:rsidR="00B039FE" w:rsidRPr="00AD3230">
        <w:rPr>
          <w:rFonts w:ascii="Times New Roman" w:eastAsia="GungsuhChe" w:hAnsi="Times New Roman" w:cs="Times New Roman"/>
        </w:rPr>
        <w:t>vun</w:t>
      </w:r>
      <w:r w:rsidRPr="00AD3230">
        <w:rPr>
          <w:rFonts w:ascii="Times New Roman" w:eastAsia="GungsuhChe" w:hAnsi="Times New Roman" w:cs="Times New Roman"/>
        </w:rPr>
        <w:t xml:space="preserve">culi quoque </w:t>
      </w:r>
    </w:p>
    <w:p w14:paraId="47D84979" w14:textId="77777777" w:rsidR="007E6946" w:rsidRPr="00AD3230" w:rsidRDefault="00420A5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invent</w:t>
      </w:r>
      <w:r w:rsidR="00F67673" w:rsidRPr="00AD3230">
        <w:rPr>
          <w:rFonts w:ascii="Times New Roman" w:eastAsia="GungsuhChe" w:hAnsi="Times New Roman" w:cs="Times New Roman"/>
        </w:rPr>
        <w:t xml:space="preserve">um </w:t>
      </w:r>
      <w:r w:rsidR="007E6946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ehementer arguebat, qui milites commilitones </w:t>
      </w:r>
      <w:r w:rsidR="007E6946" w:rsidRPr="00AD3230">
        <w:rPr>
          <w:rFonts w:ascii="Times New Roman" w:eastAsia="GungsuhChe" w:hAnsi="Times New Roman" w:cs="Times New Roman"/>
        </w:rPr>
        <w:t>novo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5036EC94" w14:textId="77777777" w:rsidR="007E694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blandoque more appellans, dum a</w:t>
      </w:r>
      <w:r w:rsidR="007E6946" w:rsidRPr="00AD3230">
        <w:rPr>
          <w:rFonts w:ascii="Times New Roman" w:eastAsia="GungsuhChe" w:hAnsi="Times New Roman" w:cs="Times New Roman"/>
        </w:rPr>
        <w:t>f</w:t>
      </w:r>
      <w:r w:rsidRPr="00AD3230">
        <w:rPr>
          <w:rFonts w:ascii="Times New Roman" w:eastAsia="GungsuhChe" w:hAnsi="Times New Roman" w:cs="Times New Roman"/>
        </w:rPr>
        <w:t xml:space="preserve">fectat carior fieri, auctoritatem </w:t>
      </w:r>
    </w:p>
    <w:p w14:paraId="596C8AF7" w14:textId="77777777" w:rsidR="00DA645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principis emolli</w:t>
      </w:r>
      <w:r w:rsidR="00DA645F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erat. </w:t>
      </w:r>
      <w:r w:rsidR="00DA645F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enique erga </w:t>
      </w:r>
      <w:r w:rsidR="00205C42" w:rsidRPr="00AD3230">
        <w:rPr>
          <w:rFonts w:ascii="Times New Roman" w:eastAsia="GungsuhChe" w:hAnsi="Times New Roman" w:cs="Times New Roman"/>
        </w:rPr>
        <w:t>cive</w:t>
      </w:r>
      <w:r w:rsidRPr="00AD3230">
        <w:rPr>
          <w:rFonts w:ascii="Times New Roman" w:eastAsia="GungsuhChe" w:hAnsi="Times New Roman" w:cs="Times New Roman"/>
        </w:rPr>
        <w:t xml:space="preserve">s clementissime </w:t>
      </w:r>
    </w:p>
    <w:p w14:paraId="5B354B1C" w14:textId="77777777" w:rsidR="00DA645F" w:rsidRPr="00AD3230" w:rsidRDefault="00DA645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ersatus est, in amicos fidus extitit, quorum praecipui erant </w:t>
      </w:r>
    </w:p>
    <w:p w14:paraId="4D110AED" w14:textId="77777777" w:rsidR="00DA645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ob taciturnitatem M</w:t>
      </w:r>
      <w:r w:rsidR="00DA645F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ecenas, ob patientiam laboris modestiamque </w:t>
      </w:r>
    </w:p>
    <w:p w14:paraId="4DDBEB0C" w14:textId="77777777" w:rsidR="00DA645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Agrippa; diligebat praeterea Virgilium</w:t>
      </w:r>
      <w:r w:rsidR="00DA645F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Flaccumque </w:t>
      </w:r>
      <w:r w:rsidR="00DA645F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poetas. </w:t>
      </w:r>
    </w:p>
    <w:p w14:paraId="1D4FD579" w14:textId="77777777" w:rsidR="00DA645F" w:rsidRPr="00AD3230" w:rsidRDefault="00DA645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</w:t>
      </w:r>
      <w:r w:rsidR="00F67673" w:rsidRPr="00AD3230">
        <w:rPr>
          <w:rFonts w:ascii="Times New Roman" w:eastAsia="GungsuhChe" w:hAnsi="Times New Roman" w:cs="Times New Roman"/>
        </w:rPr>
        <w:t xml:space="preserve">arus 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 xml:space="preserve">m ad recipiendas amicitias, ad retinendas constantissimus. </w:t>
      </w:r>
    </w:p>
    <w:p w14:paraId="6FF00E54" w14:textId="77777777" w:rsidR="00DA645F" w:rsidRPr="00AD3230" w:rsidRDefault="00DA645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</w:t>
      </w:r>
      <w:r w:rsidR="00F67673" w:rsidRPr="00AD3230">
        <w:rPr>
          <w:rFonts w:ascii="Times New Roman" w:eastAsia="GungsuhChe" w:hAnsi="Times New Roman" w:cs="Times New Roman"/>
        </w:rPr>
        <w:t xml:space="preserve">iberalibus studiis praesertim eloquentiae intantum </w:t>
      </w:r>
    </w:p>
    <w:p w14:paraId="5C9421E4" w14:textId="77777777" w:rsidR="00DA645F" w:rsidRPr="00AD3230" w:rsidRDefault="00DA645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incumbens, ut nullus</w:t>
      </w:r>
      <w:r w:rsidR="00F67673" w:rsidRPr="00AD3230">
        <w:rPr>
          <w:rFonts w:ascii="Times New Roman" w:eastAsia="GungsuhChe" w:hAnsi="Times New Roman" w:cs="Times New Roman"/>
        </w:rPr>
        <w:t xml:space="preserve"> ne in procinctu 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>m</w:t>
      </w:r>
      <w:r w:rsidR="00F67673" w:rsidRPr="00AD3230">
        <w:rPr>
          <w:rFonts w:ascii="Times New Roman" w:eastAsia="GungsuhChe" w:hAnsi="Times New Roman" w:cs="Times New Roman"/>
        </w:rPr>
        <w:t xml:space="preserve"> laberetur dies, </w:t>
      </w:r>
    </w:p>
    <w:p w14:paraId="4527E529" w14:textId="77777777" w:rsidR="00473F57" w:rsidRPr="00AD3230" w:rsidRDefault="00473F5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quin legeret scriberet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declamaret.</w:t>
      </w:r>
      <w:r w:rsidR="00DA645F" w:rsidRPr="00AD3230">
        <w:rPr>
          <w:rFonts w:ascii="Times New Roman" w:eastAsia="GungsuhChe" w:hAnsi="Times New Roman" w:cs="Times New Roman"/>
          <w:lang w:val="en-US"/>
        </w:rPr>
        <w:t xml:space="preserve"> a</w:t>
      </w:r>
      <w:r w:rsidR="00F67673" w:rsidRPr="00AD3230">
        <w:rPr>
          <w:rFonts w:ascii="Times New Roman" w:eastAsia="GungsuhChe" w:hAnsi="Times New Roman" w:cs="Times New Roman"/>
          <w:lang w:val="en-US"/>
        </w:rPr>
        <w:t>uxit or</w:t>
      </w:r>
      <w:r w:rsidR="009379DD" w:rsidRPr="00AD3230">
        <w:rPr>
          <w:rFonts w:ascii="Times New Roman" w:eastAsia="GungsuhChe" w:hAnsi="Times New Roman" w:cs="Times New Roman"/>
          <w:lang w:val="en-US"/>
        </w:rPr>
        <w:t>navi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tque Romam </w:t>
      </w:r>
    </w:p>
    <w:p w14:paraId="00B7B581" w14:textId="77777777" w:rsidR="00473F5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aedificiis multis isto glorians dicto: </w:t>
      </w:r>
      <w:r w:rsidR="00473F57" w:rsidRPr="00AD3230">
        <w:rPr>
          <w:rFonts w:ascii="Times New Roman" w:eastAsia="GungsuhChe" w:hAnsi="Times New Roman" w:cs="Times New Roman"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lang w:val="en-US"/>
        </w:rPr>
        <w:t>rbe</w:t>
      </w:r>
      <w:r w:rsidR="00473F57" w:rsidRPr="00AD3230">
        <w:rPr>
          <w:rFonts w:ascii="Times New Roman" w:eastAsia="GungsuhChe" w:hAnsi="Times New Roman" w:cs="Times New Roman"/>
          <w:lang w:val="en-US"/>
        </w:rPr>
        <w:t>m latericiam re</w:t>
      </w:r>
      <w:r w:rsidRPr="00AD3230">
        <w:rPr>
          <w:rFonts w:ascii="Times New Roman" w:eastAsia="GungsuhChe" w:hAnsi="Times New Roman" w:cs="Times New Roman"/>
          <w:lang w:val="en-US"/>
        </w:rPr>
        <w:t xml:space="preserve">peri, </w:t>
      </w:r>
    </w:p>
    <w:p w14:paraId="6BC596CE" w14:textId="77777777" w:rsidR="00473F57" w:rsidRPr="00AD3230" w:rsidRDefault="00473F5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relinquo marmoream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Pr="00AD3230">
        <w:rPr>
          <w:rFonts w:ascii="Times New Roman" w:eastAsia="GungsuhChe" w:hAnsi="Times New Roman" w:cs="Times New Roman"/>
          <w:lang w:val="en-US"/>
        </w:rPr>
        <w:t>fuit mitis gratus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lis animi et lepidi, </w:t>
      </w:r>
    </w:p>
    <w:p w14:paraId="4FF06D59" w14:textId="77777777" w:rsidR="00473F57" w:rsidRPr="00AD3230" w:rsidRDefault="00473F5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corpore toto pulcher sed oculis magis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quorum aciem clarissimorum </w:t>
      </w:r>
    </w:p>
    <w:p w14:paraId="24DAB795" w14:textId="77777777" w:rsidR="00473F5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siderum modo </w:t>
      </w:r>
      <w:r w:rsidR="00473F57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ibrans libenter accipiebat cedi ab </w:t>
      </w:r>
    </w:p>
    <w:p w14:paraId="1D9F3042" w14:textId="77777777" w:rsidR="00473F57" w:rsidRPr="00AD3230" w:rsidRDefault="00473F57" w:rsidP="00130919">
      <w:pPr>
        <w:rPr>
          <w:rFonts w:ascii="Times New Roman" w:eastAsia="GungsuhChe" w:hAnsi="Times New Roman" w:cs="Times New Roman"/>
          <w:lang w:val="en-US"/>
        </w:rPr>
      </w:pPr>
    </w:p>
    <w:p w14:paraId="7F0B055A" w14:textId="7DD67629" w:rsidR="00473F57" w:rsidRPr="00AD3230" w:rsidRDefault="00473F5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62</w:t>
      </w:r>
    </w:p>
    <w:p w14:paraId="64D9426F" w14:textId="77777777" w:rsidR="00473F57" w:rsidRPr="00AD3230" w:rsidRDefault="00473F57" w:rsidP="00130919">
      <w:pPr>
        <w:rPr>
          <w:rFonts w:ascii="Times New Roman" w:eastAsia="GungsuhChe" w:hAnsi="Times New Roman" w:cs="Times New Roman"/>
          <w:lang w:val="en-US"/>
        </w:rPr>
      </w:pPr>
    </w:p>
    <w:p w14:paraId="277FFAEE" w14:textId="77777777" w:rsidR="00473F5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intendentibus tamquam solis radiis aspectui suo; a </w:t>
      </w:r>
      <w:r w:rsidR="00E37E50" w:rsidRPr="00AD3230">
        <w:rPr>
          <w:rFonts w:ascii="Times New Roman" w:eastAsia="GungsuhChe" w:hAnsi="Times New Roman" w:cs="Times New Roman"/>
          <w:lang w:val="en-US"/>
        </w:rPr>
        <w:t>cuius</w:t>
      </w:r>
      <w:r w:rsidRPr="00AD3230">
        <w:rPr>
          <w:rFonts w:ascii="Times New Roman" w:eastAsia="GungsuhChe" w:hAnsi="Times New Roman" w:cs="Times New Roman"/>
          <w:lang w:val="en-US"/>
        </w:rPr>
        <w:t xml:space="preserve"> facie </w:t>
      </w:r>
    </w:p>
    <w:p w14:paraId="0EFB645F" w14:textId="77777777" w:rsidR="00537EE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dum quidam miles </w:t>
      </w:r>
      <w:r w:rsidR="00473F57" w:rsidRPr="00AD3230">
        <w:rPr>
          <w:rFonts w:ascii="Times New Roman" w:eastAsia="GungsuhChe" w:hAnsi="Times New Roman" w:cs="Times New Roman"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lang w:val="en-US"/>
        </w:rPr>
        <w:t>ver</w:t>
      </w:r>
      <w:r w:rsidRPr="00AD3230">
        <w:rPr>
          <w:rFonts w:ascii="Times New Roman" w:eastAsia="GungsuhChe" w:hAnsi="Times New Roman" w:cs="Times New Roman"/>
          <w:lang w:val="en-US"/>
        </w:rPr>
        <w:t xml:space="preserve">teret </w:t>
      </w:r>
      <w:r w:rsidR="00473F57" w:rsidRPr="00AD3230">
        <w:rPr>
          <w:rFonts w:ascii="Times New Roman" w:eastAsia="GungsuhChe" w:hAnsi="Times New Roman" w:cs="Times New Roman"/>
          <w:lang w:val="en-US"/>
        </w:rPr>
        <w:t xml:space="preserve">oculos </w:t>
      </w:r>
      <w:r w:rsidRPr="00AD3230">
        <w:rPr>
          <w:rFonts w:ascii="Times New Roman" w:eastAsia="GungsuhChe" w:hAnsi="Times New Roman" w:cs="Times New Roman"/>
          <w:lang w:val="en-US"/>
        </w:rPr>
        <w:t>et interrogaretur ab eo</w:t>
      </w:r>
      <w:r w:rsidR="00537EEA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0E3259D1" w14:textId="77777777" w:rsidR="00537EEA" w:rsidRPr="00AD3230" w:rsidRDefault="00537EE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cur ita faceret, respondit: q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uia fulmen oculorum tuorum ferre </w:t>
      </w:r>
    </w:p>
    <w:p w14:paraId="21E0A184" w14:textId="77777777" w:rsidR="00537EEA" w:rsidRPr="00AD3230" w:rsidRDefault="00537EE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non possum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Pr="00AD3230">
        <w:rPr>
          <w:rFonts w:ascii="Times New Roman" w:eastAsia="GungsuhChe" w:hAnsi="Times New Roman" w:cs="Times New Roman"/>
          <w:lang w:val="en-US"/>
        </w:rPr>
        <w:t>n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ec tamen </w:t>
      </w:r>
      <w:r w:rsidR="00FD64F9" w:rsidRPr="00AD3230">
        <w:rPr>
          <w:rFonts w:ascii="Times New Roman" w:eastAsia="GungsuhChe" w:hAnsi="Times New Roman" w:cs="Times New Roman"/>
          <w:lang w:val="en-US"/>
        </w:rPr>
        <w:t>vir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tantus </w:t>
      </w:r>
      <w:r w:rsidR="00286F6F" w:rsidRPr="00AD3230">
        <w:rPr>
          <w:rFonts w:ascii="Times New Roman" w:eastAsia="GungsuhChe" w:hAnsi="Times New Roman" w:cs="Times New Roman"/>
          <w:lang w:val="en-US"/>
        </w:rPr>
        <w:t>viti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is caruit; fuit enim </w:t>
      </w:r>
    </w:p>
    <w:p w14:paraId="5747C70E" w14:textId="77777777" w:rsidR="00537EE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paululum inpatiens, leniter iracundus, occulte </w:t>
      </w:r>
      <w:r w:rsidR="00500DB8" w:rsidRPr="00AD3230">
        <w:rPr>
          <w:rFonts w:ascii="Times New Roman" w:eastAsia="GungsuhChe" w:hAnsi="Times New Roman" w:cs="Times New Roman"/>
          <w:lang w:val="en-US"/>
        </w:rPr>
        <w:t>invid</w:t>
      </w:r>
      <w:r w:rsidRPr="00AD3230">
        <w:rPr>
          <w:rFonts w:ascii="Times New Roman" w:eastAsia="GungsuhChe" w:hAnsi="Times New Roman" w:cs="Times New Roman"/>
          <w:lang w:val="en-US"/>
        </w:rPr>
        <w:t xml:space="preserve">us, palam </w:t>
      </w:r>
    </w:p>
    <w:p w14:paraId="26CA9385" w14:textId="77777777" w:rsidR="00537EE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factiosus, porro autem dominandi supra quam aestimari potest </w:t>
      </w:r>
    </w:p>
    <w:p w14:paraId="076E627C" w14:textId="77777777" w:rsidR="00537EE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cupidissimus, studiosus aleae lusor; cumque esset cibi ac </w:t>
      </w:r>
      <w:r w:rsidR="00537EEA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ini </w:t>
      </w:r>
    </w:p>
    <w:p w14:paraId="5339927C" w14:textId="77777777" w:rsidR="00B62DE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multum, aliquatenus </w:t>
      </w:r>
      <w:r w:rsidR="00537EEA" w:rsidRPr="00AD3230">
        <w:rPr>
          <w:rFonts w:ascii="Times New Roman" w:eastAsia="GungsuhChe" w:hAnsi="Times New Roman" w:cs="Times New Roman"/>
          <w:lang w:val="en-US"/>
        </w:rPr>
        <w:t>tamen</w:t>
      </w:r>
      <w:r w:rsidRPr="00AD3230">
        <w:rPr>
          <w:rFonts w:ascii="Times New Roman" w:eastAsia="GungsuhChe" w:hAnsi="Times New Roman" w:cs="Times New Roman"/>
          <w:lang w:val="en-US"/>
        </w:rPr>
        <w:t xml:space="preserve"> somni abstinens, </w:t>
      </w:r>
      <w:r w:rsidR="00B62DEE" w:rsidRPr="00AD3230">
        <w:rPr>
          <w:rFonts w:ascii="Times New Roman" w:eastAsia="GungsuhChe" w:hAnsi="Times New Roman" w:cs="Times New Roman"/>
          <w:lang w:val="en-US"/>
        </w:rPr>
        <w:t>s</w:t>
      </w:r>
      <w:r w:rsidR="00EC062A" w:rsidRPr="00AD3230">
        <w:rPr>
          <w:rFonts w:ascii="Times New Roman" w:eastAsia="GungsuhChe" w:hAnsi="Times New Roman" w:cs="Times New Roman"/>
          <w:lang w:val="en-US"/>
        </w:rPr>
        <w:t>ervi</w:t>
      </w:r>
      <w:r w:rsidRPr="00AD3230">
        <w:rPr>
          <w:rFonts w:ascii="Times New Roman" w:eastAsia="GungsuhChe" w:hAnsi="Times New Roman" w:cs="Times New Roman"/>
          <w:lang w:val="en-US"/>
        </w:rPr>
        <w:t xml:space="preserve">ebat tamen </w:t>
      </w:r>
    </w:p>
    <w:p w14:paraId="67D72388" w14:textId="77777777" w:rsidR="00B62DE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libidini usque ad probrum </w:t>
      </w:r>
      <w:r w:rsidR="00084ADE" w:rsidRPr="00AD3230">
        <w:rPr>
          <w:rFonts w:ascii="Times New Roman" w:eastAsia="GungsuhChe" w:hAnsi="Times New Roman" w:cs="Times New Roman"/>
        </w:rPr>
        <w:t>vulg</w:t>
      </w:r>
      <w:r w:rsidRPr="00AD3230">
        <w:rPr>
          <w:rFonts w:ascii="Times New Roman" w:eastAsia="GungsuhChe" w:hAnsi="Times New Roman" w:cs="Times New Roman"/>
        </w:rPr>
        <w:t xml:space="preserve">aris famae; nam inter duodecim </w:t>
      </w:r>
    </w:p>
    <w:p w14:paraId="4AA688B9" w14:textId="77777777" w:rsidR="00B62DE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catamitos totidemque p</w:t>
      </w:r>
      <w:r w:rsidR="00B62DEE" w:rsidRPr="00AD3230">
        <w:rPr>
          <w:rFonts w:ascii="Times New Roman" w:eastAsia="GungsuhChe" w:hAnsi="Times New Roman" w:cs="Times New Roman"/>
        </w:rPr>
        <w:t>u</w:t>
      </w:r>
      <w:r w:rsidR="007C181D" w:rsidRPr="00AD3230">
        <w:rPr>
          <w:rFonts w:ascii="Times New Roman" w:eastAsia="GungsuhChe" w:hAnsi="Times New Roman" w:cs="Times New Roman"/>
        </w:rPr>
        <w:t>el</w:t>
      </w:r>
      <w:r w:rsidRPr="00AD3230">
        <w:rPr>
          <w:rFonts w:ascii="Times New Roman" w:eastAsia="GungsuhChe" w:hAnsi="Times New Roman" w:cs="Times New Roman"/>
        </w:rPr>
        <w:t xml:space="preserve">las accubare solitus erat. </w:t>
      </w:r>
      <w:r w:rsidR="00B62DEE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biecta </w:t>
      </w:r>
    </w:p>
    <w:p w14:paraId="707918DD" w14:textId="77777777" w:rsidR="00B62DEE" w:rsidRPr="00AD3230" w:rsidRDefault="00B62DE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quoque uxore Scribonia</w:t>
      </w:r>
      <w:r w:rsidR="00F67673" w:rsidRPr="00AD3230">
        <w:rPr>
          <w:rFonts w:ascii="Times New Roman" w:eastAsia="GungsuhChe" w:hAnsi="Times New Roman" w:cs="Times New Roman"/>
        </w:rPr>
        <w:t xml:space="preserve"> a</w:t>
      </w:r>
      <w:r w:rsidRPr="00AD3230">
        <w:rPr>
          <w:rFonts w:ascii="Times New Roman" w:eastAsia="GungsuhChe" w:hAnsi="Times New Roman" w:cs="Times New Roman"/>
        </w:rPr>
        <w:t>more alienae coniugis possessus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74D47E3A" w14:textId="77777777" w:rsidR="00B62DEE" w:rsidRPr="00AD3230" w:rsidRDefault="00B62DE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Livia</w:t>
      </w:r>
      <w:r w:rsidR="00F67673" w:rsidRPr="00AD3230">
        <w:rPr>
          <w:rFonts w:ascii="Times New Roman" w:eastAsia="GungsuhChe" w:hAnsi="Times New Roman" w:cs="Times New Roman"/>
        </w:rPr>
        <w:t>m quasi m</w:t>
      </w:r>
      <w:r w:rsidRPr="00AD3230">
        <w:rPr>
          <w:rFonts w:ascii="Times New Roman" w:eastAsia="GungsuhChe" w:hAnsi="Times New Roman" w:cs="Times New Roman"/>
        </w:rPr>
        <w:t>arito concedente sibi coniunxit,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Livia</w:t>
      </w:r>
      <w:r w:rsidR="00F67673" w:rsidRPr="00AD3230">
        <w:rPr>
          <w:rFonts w:ascii="Times New Roman" w:eastAsia="GungsuhChe" w:hAnsi="Times New Roman" w:cs="Times New Roman"/>
        </w:rPr>
        <w:t xml:space="preserve">e </w:t>
      </w:r>
    </w:p>
    <w:p w14:paraId="1AB40BD7" w14:textId="77777777" w:rsidR="00237B5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iam erant filii Tiberius et Drusus</w:t>
      </w:r>
      <w:r w:rsidR="00237B52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37B52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umque esset luxuriae </w:t>
      </w:r>
      <w:r w:rsidR="00237B52" w:rsidRPr="00AD3230">
        <w:rPr>
          <w:rFonts w:ascii="Times New Roman" w:eastAsia="GungsuhChe" w:hAnsi="Times New Roman" w:cs="Times New Roman"/>
        </w:rPr>
        <w:t>s</w:t>
      </w:r>
      <w:r w:rsidR="00EC062A" w:rsidRPr="00AD3230">
        <w:rPr>
          <w:rFonts w:ascii="Times New Roman" w:eastAsia="GungsuhChe" w:hAnsi="Times New Roman" w:cs="Times New Roman"/>
        </w:rPr>
        <w:t>ervi</w:t>
      </w:r>
      <w:r w:rsidRPr="00AD3230">
        <w:rPr>
          <w:rFonts w:ascii="Times New Roman" w:eastAsia="GungsuhChe" w:hAnsi="Times New Roman" w:cs="Times New Roman"/>
        </w:rPr>
        <w:t xml:space="preserve">ens, </w:t>
      </w:r>
    </w:p>
    <w:p w14:paraId="5CEB25F4" w14:textId="77777777" w:rsidR="00237B5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erat tamen eiusdem </w:t>
      </w:r>
      <w:r w:rsidR="00286F6F" w:rsidRPr="00AD3230">
        <w:rPr>
          <w:rFonts w:ascii="Times New Roman" w:eastAsia="GungsuhChe" w:hAnsi="Times New Roman" w:cs="Times New Roman"/>
        </w:rPr>
        <w:t>viti</w:t>
      </w:r>
      <w:r w:rsidRPr="00AD3230">
        <w:rPr>
          <w:rFonts w:ascii="Times New Roman" w:eastAsia="GungsuhChe" w:hAnsi="Times New Roman" w:cs="Times New Roman"/>
        </w:rPr>
        <w:t xml:space="preserve">i </w:t>
      </w:r>
      <w:r w:rsidR="00237B52" w:rsidRPr="00AD3230">
        <w:rPr>
          <w:rFonts w:ascii="Times New Roman" w:eastAsia="GungsuhChe" w:hAnsi="Times New Roman" w:cs="Times New Roman"/>
        </w:rPr>
        <w:t>severissimus ultor</w:t>
      </w:r>
      <w:r w:rsidRPr="00AD3230">
        <w:rPr>
          <w:rFonts w:ascii="Times New Roman" w:eastAsia="GungsuhChe" w:hAnsi="Times New Roman" w:cs="Times New Roman"/>
        </w:rPr>
        <w:t xml:space="preserve"> more hominum </w:t>
      </w:r>
    </w:p>
    <w:p w14:paraId="08258888" w14:textId="77777777" w:rsidR="006445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 in ulciscendis </w:t>
      </w:r>
      <w:r w:rsidR="00286F6F" w:rsidRPr="00AD3230">
        <w:rPr>
          <w:rFonts w:ascii="Times New Roman" w:eastAsia="GungsuhChe" w:hAnsi="Times New Roman" w:cs="Times New Roman"/>
        </w:rPr>
        <w:t>viti</w:t>
      </w:r>
      <w:r w:rsidRPr="00AD3230">
        <w:rPr>
          <w:rFonts w:ascii="Times New Roman" w:eastAsia="GungsuhChe" w:hAnsi="Times New Roman" w:cs="Times New Roman"/>
        </w:rPr>
        <w:t xml:space="preserve">is, quibus ipsi </w:t>
      </w:r>
      <w:r w:rsidR="00237B52" w:rsidRPr="00AD3230">
        <w:rPr>
          <w:rFonts w:ascii="Times New Roman" w:eastAsia="GungsuhChe" w:hAnsi="Times New Roman" w:cs="Times New Roman"/>
        </w:rPr>
        <w:t>vehem</w:t>
      </w:r>
      <w:r w:rsidRPr="00AD3230">
        <w:rPr>
          <w:rFonts w:ascii="Times New Roman" w:eastAsia="GungsuhChe" w:hAnsi="Times New Roman" w:cs="Times New Roman"/>
        </w:rPr>
        <w:t xml:space="preserve">enter indulgent, </w:t>
      </w:r>
    </w:p>
    <w:p w14:paraId="7CE2D3AB" w14:textId="77777777" w:rsidR="006445E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acres sunt.</w:t>
      </w:r>
      <w:r w:rsidR="00237B52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6445E4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nnos septem et septuaginta ingressus </w:t>
      </w:r>
    </w:p>
    <w:p w14:paraId="263B7BD4" w14:textId="77777777" w:rsidR="006445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Nolae morbo interiit, quamquam alii scribant dolo </w:t>
      </w:r>
      <w:r w:rsidR="00B62DEE" w:rsidRPr="00AD3230">
        <w:rPr>
          <w:rFonts w:ascii="Times New Roman" w:eastAsia="GungsuhChe" w:hAnsi="Times New Roman" w:cs="Times New Roman"/>
        </w:rPr>
        <w:t>Livia</w:t>
      </w:r>
      <w:r w:rsidRPr="00AD3230">
        <w:rPr>
          <w:rFonts w:ascii="Times New Roman" w:eastAsia="GungsuhChe" w:hAnsi="Times New Roman" w:cs="Times New Roman"/>
        </w:rPr>
        <w:t xml:space="preserve">e </w:t>
      </w:r>
    </w:p>
    <w:p w14:paraId="24BE623C" w14:textId="77777777" w:rsidR="006445E4" w:rsidRPr="00AD3230" w:rsidRDefault="006445E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extinctum</w:t>
      </w:r>
      <w:r w:rsidR="00F67673" w:rsidRPr="00AD3230">
        <w:rPr>
          <w:rFonts w:ascii="Times New Roman" w:eastAsia="GungsuhChe" w:hAnsi="Times New Roman" w:cs="Times New Roman"/>
        </w:rPr>
        <w:t xml:space="preserve"> metuentis</w:t>
      </w:r>
      <w:r w:rsidRPr="00AD3230">
        <w:rPr>
          <w:rFonts w:ascii="Times New Roman" w:eastAsia="GungsuhChe" w:hAnsi="Times New Roman" w:cs="Times New Roman"/>
        </w:rPr>
        <w:t>,</w:t>
      </w:r>
      <w:r w:rsidR="00F67673" w:rsidRPr="00AD3230">
        <w:rPr>
          <w:rFonts w:ascii="Times New Roman" w:eastAsia="GungsuhChe" w:hAnsi="Times New Roman" w:cs="Times New Roman"/>
        </w:rPr>
        <w:t xml:space="preserve"> ne, quia pri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ignae filium Agrippam, quem </w:t>
      </w:r>
    </w:p>
    <w:p w14:paraId="38FB75D9" w14:textId="77777777" w:rsidR="006445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odio </w:t>
      </w:r>
      <w:r w:rsidR="0056535F" w:rsidRPr="00AD3230">
        <w:rPr>
          <w:rFonts w:ascii="Times New Roman" w:eastAsia="GungsuhChe" w:hAnsi="Times New Roman" w:cs="Times New Roman"/>
        </w:rPr>
        <w:t>nove</w:t>
      </w:r>
      <w:r w:rsidRPr="00AD3230">
        <w:rPr>
          <w:rFonts w:ascii="Times New Roman" w:eastAsia="GungsuhChe" w:hAnsi="Times New Roman" w:cs="Times New Roman"/>
        </w:rPr>
        <w:t>rcali in insulam relig</w:t>
      </w:r>
      <w:r w:rsidR="006445E4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 xml:space="preserve">at, reduci compererat, eo </w:t>
      </w:r>
    </w:p>
    <w:p w14:paraId="7098A89E" w14:textId="77777777" w:rsidR="006445E4" w:rsidRPr="00AD3230" w:rsidRDefault="006445E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summam rerum adepto</w:t>
      </w:r>
      <w:r w:rsidR="00F67673" w:rsidRPr="00AD3230">
        <w:rPr>
          <w:rFonts w:ascii="Times New Roman" w:eastAsia="GungsuhChe" w:hAnsi="Times New Roman" w:cs="Times New Roman"/>
        </w:rPr>
        <w:t xml:space="preserve"> poenas daret. </w:t>
      </w: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gitur mortuum seu </w:t>
      </w:r>
    </w:p>
    <w:p w14:paraId="5A738470" w14:textId="77777777" w:rsidR="006445E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necatum multis </w:t>
      </w:r>
      <w:r w:rsidR="00142FF1" w:rsidRPr="00AD3230">
        <w:rPr>
          <w:rFonts w:ascii="Times New Roman" w:eastAsia="GungsuhChe" w:hAnsi="Times New Roman" w:cs="Times New Roman"/>
          <w:lang w:val="en-US"/>
        </w:rPr>
        <w:t>novi</w:t>
      </w:r>
      <w:r w:rsidRPr="00AD3230">
        <w:rPr>
          <w:rFonts w:ascii="Times New Roman" w:eastAsia="GungsuhChe" w:hAnsi="Times New Roman" w:cs="Times New Roman"/>
          <w:lang w:val="en-US"/>
        </w:rPr>
        <w:t xml:space="preserve">sque honoribus senatus censuit decorandum; </w:t>
      </w:r>
    </w:p>
    <w:p w14:paraId="149683AB" w14:textId="77777777" w:rsidR="006445E4" w:rsidRPr="00AD3230" w:rsidRDefault="006445E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nam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praeter id</w:t>
      </w:r>
      <w:r w:rsidRPr="00AD3230">
        <w:rPr>
          <w:rFonts w:ascii="Times New Roman" w:eastAsia="GungsuhChe" w:hAnsi="Times New Roman" w:cs="Times New Roman"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quod antea patrem patriae dixerat, </w:t>
      </w:r>
    </w:p>
    <w:p w14:paraId="44AF89CE" w14:textId="77777777" w:rsidR="006445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templa tam Romae quam per urbes celeberrimas ei consecra</w:t>
      </w:r>
      <w:r w:rsidR="006445E4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 </w:t>
      </w:r>
    </w:p>
    <w:p w14:paraId="7B9DA0D3" w14:textId="77777777" w:rsidR="007D438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cunctis </w:t>
      </w:r>
      <w:r w:rsidR="00084ADE" w:rsidRPr="00AD3230">
        <w:rPr>
          <w:rFonts w:ascii="Times New Roman" w:eastAsia="GungsuhChe" w:hAnsi="Times New Roman" w:cs="Times New Roman"/>
        </w:rPr>
        <w:t>vulg</w:t>
      </w:r>
      <w:r w:rsidRPr="00AD3230">
        <w:rPr>
          <w:rFonts w:ascii="Times New Roman" w:eastAsia="GungsuhChe" w:hAnsi="Times New Roman" w:cs="Times New Roman"/>
        </w:rPr>
        <w:t xml:space="preserve">o iactantibus: </w:t>
      </w:r>
      <w:r w:rsidR="006445E4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 xml:space="preserve">tinam aut non nasceretur aut </w:t>
      </w:r>
    </w:p>
    <w:p w14:paraId="5C694B9A" w14:textId="4EA9D91F" w:rsidR="007D4381" w:rsidRPr="00AD3230" w:rsidRDefault="007D438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non moreretur. ||  </w:t>
      </w: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ir qui non inmerito ex maxima parte deo </w:t>
      </w:r>
    </w:p>
    <w:p w14:paraId="0EB2B2B3" w14:textId="77777777" w:rsidR="007D43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similis est putatus; neque enim facile ullus eo aut in bellis </w:t>
      </w:r>
    </w:p>
    <w:p w14:paraId="3ADEF6A4" w14:textId="77777777" w:rsidR="007D43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felicior fuit aut in pace moderatior. </w:t>
      </w:r>
      <w:r w:rsidR="007D4381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uadraginta quattuor </w:t>
      </w:r>
    </w:p>
    <w:p w14:paraId="64965948" w14:textId="77777777" w:rsidR="007D43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annis, quibus solus gessit imperium,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lissime </w:t>
      </w:r>
      <w:r w:rsidR="004E55B2" w:rsidRPr="00AD3230">
        <w:rPr>
          <w:rFonts w:ascii="Times New Roman" w:eastAsia="GungsuhChe" w:hAnsi="Times New Roman" w:cs="Times New Roman"/>
          <w:i/>
        </w:rPr>
        <w:t>vix</w:t>
      </w:r>
      <w:r w:rsidRPr="00AD3230">
        <w:rPr>
          <w:rFonts w:ascii="Times New Roman" w:eastAsia="GungsuhChe" w:hAnsi="Times New Roman" w:cs="Times New Roman"/>
          <w:i/>
        </w:rPr>
        <w:t xml:space="preserve">it, in cunctos </w:t>
      </w:r>
    </w:p>
    <w:p w14:paraId="41C6DC6F" w14:textId="77777777" w:rsidR="007D438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liberalissimus, in amicos fidelissimus, quos tantis e</w:t>
      </w:r>
      <w:r w:rsidR="004F4533" w:rsidRPr="00AD3230">
        <w:rPr>
          <w:rFonts w:ascii="Times New Roman" w:eastAsia="GungsuhChe" w:hAnsi="Times New Roman" w:cs="Times New Roman"/>
          <w:i/>
        </w:rPr>
        <w:t>vex</w:t>
      </w:r>
      <w:r w:rsidR="007D4381" w:rsidRPr="00AD3230">
        <w:rPr>
          <w:rFonts w:ascii="Times New Roman" w:eastAsia="GungsuhChe" w:hAnsi="Times New Roman" w:cs="Times New Roman"/>
          <w:i/>
        </w:rPr>
        <w:t>er</w:t>
      </w:r>
      <w:r w:rsidR="004F4533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>t honoribus</w:t>
      </w:r>
      <w:r w:rsidR="007D4381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39871630" w14:textId="23B63BE4" w:rsidR="00D5439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ut paene aequaret fastigio suo</w:t>
      </w:r>
      <w:r w:rsidRPr="00AD3230">
        <w:rPr>
          <w:rFonts w:ascii="Times New Roman" w:eastAsia="GungsuhChe" w:hAnsi="Times New Roman" w:cs="Times New Roman"/>
        </w:rPr>
        <w:t>.</w:t>
      </w:r>
      <w:r w:rsidR="007D4381" w:rsidRPr="00AD3230">
        <w:rPr>
          <w:rFonts w:ascii="Times New Roman" w:eastAsia="GungsuhChe" w:hAnsi="Times New Roman" w:cs="Times New Roman"/>
        </w:rPr>
        <w:t xml:space="preserve">  || </w:t>
      </w:r>
      <w:r w:rsidR="00D54398" w:rsidRPr="00AD3230">
        <w:rPr>
          <w:rFonts w:ascii="Times New Roman" w:eastAsia="GungsuhChe" w:hAnsi="Times New Roman" w:cs="Times New Roman"/>
        </w:rPr>
        <w:t>i</w:t>
      </w:r>
      <w:r w:rsidR="002478B1" w:rsidRPr="00AD3230">
        <w:rPr>
          <w:rFonts w:ascii="Times New Roman" w:eastAsia="GungsuhChe" w:hAnsi="Times New Roman" w:cs="Times New Roman"/>
        </w:rPr>
        <w:t>mperav</w:t>
      </w:r>
      <w:r w:rsidRPr="00AD3230">
        <w:rPr>
          <w:rFonts w:ascii="Times New Roman" w:eastAsia="GungsuhChe" w:hAnsi="Times New Roman" w:cs="Times New Roman"/>
        </w:rPr>
        <w:t xml:space="preserve">it annos </w:t>
      </w:r>
    </w:p>
    <w:p w14:paraId="3BD6D463" w14:textId="77777777" w:rsidR="00D5439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quinquaginta et sex, duodecim cum Antonio, quadraginta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20B9B84" w14:textId="77777777" w:rsidR="00D5439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quattuor solus; qui certe numquam aut rei publicae ad se </w:t>
      </w:r>
    </w:p>
    <w:p w14:paraId="714BF856" w14:textId="77777777" w:rsidR="00D5439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potentiam traxisset aut tam diu ea potiretur, nisi magnis naturae </w:t>
      </w:r>
    </w:p>
    <w:p w14:paraId="5BA422F1" w14:textId="64FB5047" w:rsidR="00D5439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et studiorum bonis abundasset. </w:t>
      </w:r>
      <w:r w:rsidR="00D54398" w:rsidRPr="00AD3230">
        <w:rPr>
          <w:rFonts w:ascii="Times New Roman" w:eastAsia="GungsuhChe" w:hAnsi="Times New Roman" w:cs="Times New Roman"/>
        </w:rPr>
        <w:t>||  r</w:t>
      </w:r>
      <w:r w:rsidRPr="00AD3230">
        <w:rPr>
          <w:rFonts w:ascii="Times New Roman" w:eastAsia="GungsuhChe" w:hAnsi="Times New Roman" w:cs="Times New Roman"/>
        </w:rPr>
        <w:t xml:space="preserve">em publicam beatissimam </w:t>
      </w:r>
    </w:p>
    <w:p w14:paraId="6A87C1AE" w14:textId="21245D91" w:rsidR="0004117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Tiberio successori reliqui</w:t>
      </w:r>
      <w:r w:rsidR="00041176" w:rsidRPr="00AD3230">
        <w:rPr>
          <w:rFonts w:ascii="Times New Roman" w:eastAsia="GungsuhChe" w:hAnsi="Times New Roman" w:cs="Times New Roman"/>
        </w:rPr>
        <w:t>t</w:t>
      </w:r>
      <w:r w:rsidRPr="00AD3230">
        <w:rPr>
          <w:rFonts w:ascii="Times New Roman" w:eastAsia="GungsuhChe" w:hAnsi="Times New Roman" w:cs="Times New Roman"/>
        </w:rPr>
        <w:t>, qui pri</w:t>
      </w:r>
      <w:r w:rsidR="00041176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ignus ei, mox gener, </w:t>
      </w:r>
    </w:p>
    <w:p w14:paraId="1DC1D765" w14:textId="77777777" w:rsidR="00041176" w:rsidRPr="00AD3230" w:rsidRDefault="00041176" w:rsidP="00130919">
      <w:pPr>
        <w:rPr>
          <w:rFonts w:ascii="Times New Roman" w:eastAsia="GungsuhChe" w:hAnsi="Times New Roman" w:cs="Times New Roman"/>
        </w:rPr>
      </w:pPr>
    </w:p>
    <w:p w14:paraId="3071058D" w14:textId="56ABFC4E" w:rsidR="00041176" w:rsidRPr="00AD3230" w:rsidRDefault="0004117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63</w:t>
      </w:r>
    </w:p>
    <w:p w14:paraId="13DF045F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5460DBDB" w14:textId="3DD0F1F4" w:rsidR="0004117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postremo adoptatione filius fuerat.</w:t>
      </w:r>
      <w:r w:rsidR="00041176" w:rsidRPr="00AD3230">
        <w:rPr>
          <w:rFonts w:ascii="Times New Roman" w:eastAsia="GungsuhChe" w:hAnsi="Times New Roman" w:cs="Times New Roman"/>
        </w:rPr>
        <w:t xml:space="preserve">  || i</w:t>
      </w:r>
      <w:r w:rsidRPr="00AD3230">
        <w:rPr>
          <w:rFonts w:ascii="Times New Roman" w:eastAsia="GungsuhChe" w:hAnsi="Times New Roman" w:cs="Times New Roman"/>
        </w:rPr>
        <w:t xml:space="preserve">ste quia Claudius Tiberius </w:t>
      </w:r>
    </w:p>
    <w:p w14:paraId="693A9EF1" w14:textId="77777777" w:rsidR="0004117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Nero dicebatur, eleganter a iocularibus Caldius Biberius Mero ob </w:t>
      </w:r>
    </w:p>
    <w:p w14:paraId="156BDF59" w14:textId="77777777" w:rsidR="00041176" w:rsidRPr="00AD3230" w:rsidRDefault="0004117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inolentiam nominatus est. </w:t>
      </w:r>
      <w:r w:rsidRPr="00AD3230">
        <w:rPr>
          <w:rFonts w:ascii="Times New Roman" w:eastAsia="GungsuhChe" w:hAnsi="Times New Roman" w:cs="Times New Roman"/>
          <w:lang w:val="en-US"/>
        </w:rPr>
        <w:t>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atis prudens in armis satisque fortunatus </w:t>
      </w:r>
    </w:p>
    <w:p w14:paraId="2AD88A01" w14:textId="77777777" w:rsidR="0004117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ante sumptum imperium sub Augusto fuit, ut non inmerito </w:t>
      </w:r>
    </w:p>
    <w:p w14:paraId="43506B14" w14:textId="77777777" w:rsidR="0004117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rei publicae dominatus ei committeretur. </w:t>
      </w:r>
      <w:r w:rsidR="00041176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nerat ei scientia </w:t>
      </w:r>
    </w:p>
    <w:p w14:paraId="0F41770B" w14:textId="77777777" w:rsidR="00084B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litterarum multa, eloqu</w:t>
      </w:r>
      <w:r w:rsidR="00084B1E" w:rsidRPr="00AD3230">
        <w:rPr>
          <w:rFonts w:ascii="Times New Roman" w:eastAsia="GungsuhChe" w:hAnsi="Times New Roman" w:cs="Times New Roman"/>
        </w:rPr>
        <w:t>io clarior, sed ingenio pessimo truci</w:t>
      </w:r>
      <w:r w:rsidRPr="00AD3230">
        <w:rPr>
          <w:rFonts w:ascii="Times New Roman" w:eastAsia="GungsuhChe" w:hAnsi="Times New Roman" w:cs="Times New Roman"/>
        </w:rPr>
        <w:t xml:space="preserve"> a</w:t>
      </w:r>
      <w:r w:rsidR="00084B1E" w:rsidRPr="00AD3230">
        <w:rPr>
          <w:rFonts w:ascii="Times New Roman" w:eastAsia="GungsuhChe" w:hAnsi="Times New Roman" w:cs="Times New Roman"/>
        </w:rPr>
        <w:t>varo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6FC96B0" w14:textId="77777777" w:rsidR="00084B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insidioso, simulans ea se 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Pr="00AD3230">
        <w:rPr>
          <w:rFonts w:ascii="Times New Roman" w:eastAsia="GungsuhChe" w:hAnsi="Times New Roman" w:cs="Times New Roman"/>
        </w:rPr>
        <w:t>le</w:t>
      </w:r>
      <w:r w:rsidR="00084B1E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84B1E" w:rsidRPr="00AD3230">
        <w:rPr>
          <w:rFonts w:ascii="Times New Roman" w:eastAsia="GungsuhChe" w:hAnsi="Times New Roman" w:cs="Times New Roman"/>
        </w:rPr>
        <w:t xml:space="preserve">quae nollet, his quasi infensus, </w:t>
      </w:r>
    </w:p>
    <w:p w14:paraId="0D636D7F" w14:textId="77777777" w:rsidR="00084B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quibus consultum cupiebat, his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="00084B1E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quos oderat</w:t>
      </w:r>
      <w:r w:rsidR="00084B1E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quasi beni</w:t>
      </w:r>
      <w:r w:rsidR="00142FF1" w:rsidRPr="00AD3230">
        <w:rPr>
          <w:rFonts w:ascii="Times New Roman" w:eastAsia="GungsuhChe" w:hAnsi="Times New Roman" w:cs="Times New Roman"/>
        </w:rPr>
        <w:t>volu</w:t>
      </w:r>
      <w:r w:rsidRPr="00AD3230">
        <w:rPr>
          <w:rFonts w:ascii="Times New Roman" w:eastAsia="GungsuhChe" w:hAnsi="Times New Roman" w:cs="Times New Roman"/>
        </w:rPr>
        <w:t xml:space="preserve">s </w:t>
      </w:r>
    </w:p>
    <w:p w14:paraId="6B9A5E50" w14:textId="77777777" w:rsidR="00084B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apparens, repentinis responsionibus aut consiliis melior quam </w:t>
      </w:r>
    </w:p>
    <w:p w14:paraId="7D924610" w14:textId="759FAEDC" w:rsidR="00084B1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meditatis. </w:t>
      </w:r>
      <w:r w:rsidR="00084B1E" w:rsidRPr="00AD3230">
        <w:rPr>
          <w:rFonts w:ascii="Times New Roman" w:eastAsia="GungsuhChe" w:hAnsi="Times New Roman" w:cs="Times New Roman"/>
        </w:rPr>
        <w:t xml:space="preserve">||  </w:t>
      </w:r>
      <w:r w:rsidR="00084B1E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usquam ipse </w:t>
      </w:r>
      <w:r w:rsidR="000F589E" w:rsidRPr="00AD3230">
        <w:rPr>
          <w:rFonts w:ascii="Times New Roman" w:eastAsia="GungsuhChe" w:hAnsi="Times New Roman" w:cs="Times New Roman"/>
          <w:i/>
        </w:rPr>
        <w:t>pugnav</w:t>
      </w:r>
      <w:r w:rsidRPr="00AD3230">
        <w:rPr>
          <w:rFonts w:ascii="Times New Roman" w:eastAsia="GungsuhChe" w:hAnsi="Times New Roman" w:cs="Times New Roman"/>
          <w:i/>
        </w:rPr>
        <w:t xml:space="preserve">it, bella per legatos gessit suos. </w:t>
      </w:r>
    </w:p>
    <w:p w14:paraId="0011E691" w14:textId="77777777" w:rsidR="00084B1E" w:rsidRPr="00AD3230" w:rsidRDefault="00084B1E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>uosdam reges ad se per blanditias e</w:t>
      </w:r>
      <w:r w:rsidR="009379DD" w:rsidRPr="00AD3230">
        <w:rPr>
          <w:rFonts w:ascii="Times New Roman" w:eastAsia="GungsuhChe" w:hAnsi="Times New Roman" w:cs="Times New Roman"/>
          <w:i/>
        </w:rPr>
        <w:t>voca</w:t>
      </w:r>
      <w:r w:rsidR="00F67673" w:rsidRPr="00AD3230">
        <w:rPr>
          <w:rFonts w:ascii="Times New Roman" w:eastAsia="GungsuhChe" w:hAnsi="Times New Roman" w:cs="Times New Roman"/>
          <w:i/>
        </w:rPr>
        <w:t xml:space="preserve">tos numquam remisit, in </w:t>
      </w:r>
    </w:p>
    <w:p w14:paraId="5EE8400E" w14:textId="77777777" w:rsidR="00536B3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quibus Archelaum Cappadocem,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Pr="00AD3230">
        <w:rPr>
          <w:rFonts w:ascii="Times New Roman" w:eastAsia="GungsuhChe" w:hAnsi="Times New Roman" w:cs="Times New Roman"/>
          <w:i/>
        </w:rPr>
        <w:t xml:space="preserve"> etiam regnum in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iae </w:t>
      </w:r>
    </w:p>
    <w:p w14:paraId="6682D8F8" w14:textId="77777777" w:rsidR="00536B3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formam redegit et maximum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appellari nomine suo iussit, </w:t>
      </w:r>
    </w:p>
    <w:p w14:paraId="7715E284" w14:textId="77777777" w:rsidR="00536B3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quae nunc Caesarea dicitur, cum Maza</w:t>
      </w:r>
      <w:r w:rsidR="00536B3A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a antea diceretur. </w:t>
      </w:r>
      <w:r w:rsidR="00536B3A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ic tertio </w:t>
      </w:r>
    </w:p>
    <w:p w14:paraId="3DB6E3EE" w14:textId="55499764" w:rsidR="00536B3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et </w:t>
      </w:r>
      <w:r w:rsidR="00181A92" w:rsidRPr="00AD3230">
        <w:rPr>
          <w:rFonts w:ascii="Times New Roman" w:eastAsia="GungsuhChe" w:hAnsi="Times New Roman" w:cs="Times New Roman"/>
          <w:i/>
        </w:rPr>
        <w:t>vicesi</w:t>
      </w:r>
      <w:r w:rsidRPr="00AD3230">
        <w:rPr>
          <w:rFonts w:ascii="Times New Roman" w:eastAsia="GungsuhChe" w:hAnsi="Times New Roman" w:cs="Times New Roman"/>
          <w:i/>
        </w:rPr>
        <w:t xml:space="preserve">mo imperii anno, aetatis septuagesimo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="00536B3A" w:rsidRPr="00AD3230">
        <w:rPr>
          <w:rFonts w:ascii="Times New Roman" w:eastAsia="GungsuhChe" w:hAnsi="Times New Roman" w:cs="Times New Roman"/>
          <w:i/>
        </w:rPr>
        <w:t xml:space="preserve">o </w:t>
      </w:r>
      <w:r w:rsidR="00536B3A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cum inmani </w:t>
      </w:r>
    </w:p>
    <w:p w14:paraId="07DE3ADF" w14:textId="77777777" w:rsidR="00536B3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furore insontes, noxios, suos pariter externosque puniret, resolutis </w:t>
      </w:r>
    </w:p>
    <w:p w14:paraId="2A73B917" w14:textId="77777777" w:rsidR="00536B3A" w:rsidRPr="00AD3230" w:rsidRDefault="00536B3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militiae artibus Armenia per Parthos Moesia a Dacis</w:t>
      </w:r>
      <w:r w:rsidR="00F67673" w:rsidRPr="00AD3230">
        <w:rPr>
          <w:rFonts w:ascii="Times New Roman" w:eastAsia="GungsuhChe" w:hAnsi="Times New Roman" w:cs="Times New Roman"/>
        </w:rPr>
        <w:t xml:space="preserve"> Pannonia </w:t>
      </w:r>
    </w:p>
    <w:p w14:paraId="2FAED0A5" w14:textId="77777777" w:rsidR="000E0E0A" w:rsidRDefault="00536B3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 Sarmatis</w:t>
      </w:r>
      <w:r w:rsidR="00F67673" w:rsidRPr="00AD3230">
        <w:rPr>
          <w:rFonts w:ascii="Times New Roman" w:eastAsia="GungsuhChe" w:hAnsi="Times New Roman" w:cs="Times New Roman"/>
        </w:rPr>
        <w:t xml:space="preserve"> Gallia a finitimis gentibus direptae sunt. </w:t>
      </w:r>
      <w:r w:rsidRPr="00AD3230">
        <w:rPr>
          <w:rFonts w:ascii="Times New Roman" w:eastAsia="GungsuhChe" w:hAnsi="Times New Roman" w:cs="Times New Roman"/>
        </w:rPr>
        <w:t>|| i</w:t>
      </w:r>
      <w:r w:rsidR="00F67673" w:rsidRPr="00AD3230">
        <w:rPr>
          <w:rFonts w:ascii="Times New Roman" w:eastAsia="GungsuhChe" w:hAnsi="Times New Roman" w:cs="Times New Roman"/>
        </w:rPr>
        <w:t xml:space="preserve">pse </w:t>
      </w:r>
    </w:p>
    <w:p w14:paraId="44D09844" w14:textId="6DB7651C" w:rsidR="00887A9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ingenti omnium gaudio mortuus est in Campania.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87A97" w:rsidRPr="00AD3230">
        <w:rPr>
          <w:rFonts w:ascii="Times New Roman" w:eastAsia="GungsuhChe" w:hAnsi="Times New Roman" w:cs="Times New Roman"/>
        </w:rPr>
        <w:t xml:space="preserve"> || h</w:t>
      </w:r>
      <w:r w:rsidR="00E56048" w:rsidRPr="00AD3230">
        <w:rPr>
          <w:rFonts w:ascii="Times New Roman" w:eastAsia="GungsuhChe" w:hAnsi="Times New Roman" w:cs="Times New Roman"/>
        </w:rPr>
        <w:t>uius</w:t>
      </w:r>
      <w:r w:rsidRPr="00AD3230">
        <w:rPr>
          <w:rFonts w:ascii="Times New Roman" w:eastAsia="GungsuhChe" w:hAnsi="Times New Roman" w:cs="Times New Roman"/>
        </w:rPr>
        <w:t xml:space="preserve"> imperii </w:t>
      </w:r>
    </w:p>
    <w:p w14:paraId="6693ABAB" w14:textId="77777777" w:rsidR="00887A97" w:rsidRPr="00AD3230" w:rsidRDefault="00887A9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quinto</w:t>
      </w:r>
      <w:r w:rsidR="00F67673" w:rsidRPr="00AD3230">
        <w:rPr>
          <w:rFonts w:ascii="Times New Roman" w:eastAsia="GungsuhChe" w:hAnsi="Times New Roman" w:cs="Times New Roman"/>
        </w:rPr>
        <w:t xml:space="preserve"> decimo anno dominus Iesus Christus praedicationis suae </w:t>
      </w:r>
    </w:p>
    <w:p w14:paraId="38698078" w14:textId="77777777" w:rsidR="00887A9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sumpsit initium, </w:t>
      </w:r>
      <w:r w:rsidR="00887A97" w:rsidRPr="00AD3230">
        <w:rPr>
          <w:rFonts w:ascii="Times New Roman" w:eastAsia="GungsuhChe" w:hAnsi="Times New Roman" w:cs="Times New Roman"/>
        </w:rPr>
        <w:t xml:space="preserve">|| </w:t>
      </w:r>
      <w:r w:rsidR="00105E8F" w:rsidRPr="00AD3230">
        <w:rPr>
          <w:rFonts w:ascii="Times New Roman" w:eastAsia="GungsuhChe" w:hAnsi="Times New Roman" w:cs="Times New Roman"/>
        </w:rPr>
        <w:t>octav</w:t>
      </w:r>
      <w:r w:rsidRPr="00AD3230">
        <w:rPr>
          <w:rFonts w:ascii="Times New Roman" w:eastAsia="GungsuhChe" w:hAnsi="Times New Roman" w:cs="Times New Roman"/>
        </w:rPr>
        <w:t xml:space="preserve">o quoque et decimo eiusdem anno Iesus </w:t>
      </w:r>
    </w:p>
    <w:p w14:paraId="37E26A74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Christus filius Dei pro nobis sese morti offerens crucifixus est.</w:t>
      </w:r>
      <w:r w:rsidR="00887A97" w:rsidRPr="00AD3230">
        <w:rPr>
          <w:rFonts w:ascii="Times New Roman" w:eastAsia="GungsuhChe" w:hAnsi="Times New Roman" w:cs="Times New Roman"/>
        </w:rPr>
        <w:t xml:space="preserve"> || </w:t>
      </w:r>
    </w:p>
    <w:p w14:paraId="5059DF85" w14:textId="60870BF4" w:rsidR="00EE3E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Successit Tiberio </w:t>
      </w:r>
      <w:r w:rsidR="00821831" w:rsidRPr="00AD3230">
        <w:rPr>
          <w:rFonts w:ascii="Times New Roman" w:eastAsia="GungsuhChe" w:hAnsi="Times New Roman" w:cs="Times New Roman"/>
          <w:i/>
        </w:rPr>
        <w:t>C.</w:t>
      </w:r>
      <w:r w:rsidRPr="00AD3230">
        <w:rPr>
          <w:rFonts w:ascii="Times New Roman" w:eastAsia="GungsuhChe" w:hAnsi="Times New Roman" w:cs="Times New Roman"/>
          <w:i/>
        </w:rPr>
        <w:t xml:space="preserve"> Caesar cognomento </w:t>
      </w:r>
      <w:r w:rsidR="00EE3E8E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alicula, Drusi </w:t>
      </w:r>
      <w:r w:rsidR="00EE3E8E" w:rsidRPr="00AD3230">
        <w:rPr>
          <w:rFonts w:ascii="Times New Roman" w:eastAsia="GungsuhChe" w:hAnsi="Times New Roman" w:cs="Times New Roman"/>
          <w:i/>
        </w:rPr>
        <w:t>privi</w:t>
      </w:r>
      <w:r w:rsidRPr="00AD3230">
        <w:rPr>
          <w:rFonts w:ascii="Times New Roman" w:eastAsia="GungsuhChe" w:hAnsi="Times New Roman" w:cs="Times New Roman"/>
          <w:i/>
        </w:rPr>
        <w:t xml:space="preserve">gni </w:t>
      </w:r>
    </w:p>
    <w:p w14:paraId="26B5F9FF" w14:textId="77777777" w:rsidR="00EE3E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Augusti et ipsius Tiberii nepos, sceleratissimus et qui etiam </w:t>
      </w:r>
    </w:p>
    <w:p w14:paraId="271CF714" w14:textId="77777777" w:rsidR="00EE3E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Tiberii dedecora purg</w:t>
      </w:r>
      <w:r w:rsidR="00EE3E8E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EE3E8E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>ellum contra Germanos sus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et </w:t>
      </w:r>
    </w:p>
    <w:p w14:paraId="018A3AA6" w14:textId="77777777" w:rsidR="00EE3E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ingressus </w:t>
      </w:r>
      <w:r w:rsidR="00EE3E8E" w:rsidRPr="00AD3230">
        <w:rPr>
          <w:rFonts w:ascii="Times New Roman" w:eastAsia="GungsuhChe" w:hAnsi="Times New Roman" w:cs="Times New Roman"/>
          <w:i/>
        </w:rPr>
        <w:t>Suavi</w:t>
      </w:r>
      <w:r w:rsidRPr="00AD3230">
        <w:rPr>
          <w:rFonts w:ascii="Times New Roman" w:eastAsia="GungsuhChe" w:hAnsi="Times New Roman" w:cs="Times New Roman"/>
          <w:i/>
        </w:rPr>
        <w:t xml:space="preserve">am nihil strenue fecit. </w:t>
      </w:r>
      <w:r w:rsidR="00EE3E8E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tupra sororibus intulit, ex </w:t>
      </w:r>
    </w:p>
    <w:p w14:paraId="361F1ED5" w14:textId="77777777" w:rsidR="00EE3E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una etiam natam filiam cog</w:t>
      </w:r>
      <w:r w:rsidR="00142FF1" w:rsidRPr="00AD3230">
        <w:rPr>
          <w:rFonts w:ascii="Times New Roman" w:eastAsia="GungsuhChe" w:hAnsi="Times New Roman" w:cs="Times New Roman"/>
          <w:i/>
        </w:rPr>
        <w:t>novi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EE3E8E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um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sum cunctos ingenti </w:t>
      </w:r>
    </w:p>
    <w:p w14:paraId="703EAAFC" w14:textId="77777777" w:rsidR="00A47F1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</w:t>
      </w:r>
      <w:r w:rsidR="00635146" w:rsidRPr="00AD3230">
        <w:rPr>
          <w:rFonts w:ascii="Times New Roman" w:eastAsia="GungsuhChe" w:hAnsi="Times New Roman" w:cs="Times New Roman"/>
          <w:i/>
        </w:rPr>
        <w:t>vari</w:t>
      </w:r>
      <w:r w:rsidR="00EE3E8E" w:rsidRPr="00AD3230">
        <w:rPr>
          <w:rFonts w:ascii="Times New Roman" w:eastAsia="GungsuhChe" w:hAnsi="Times New Roman" w:cs="Times New Roman"/>
          <w:i/>
        </w:rPr>
        <w:t>tia libidine</w:t>
      </w:r>
      <w:r w:rsidRPr="00AD3230">
        <w:rPr>
          <w:rFonts w:ascii="Times New Roman" w:eastAsia="GungsuhChe" w:hAnsi="Times New Roman" w:cs="Times New Roman"/>
          <w:i/>
        </w:rPr>
        <w:t xml:space="preserve"> crudelitate sae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et, interfectus in palatio est anno </w:t>
      </w:r>
    </w:p>
    <w:p w14:paraId="2D9E0568" w14:textId="3BEC5A6B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aetatis suae xxxix, imperii tertio, mense decimo</w:t>
      </w:r>
      <w:r w:rsidR="00A47F14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dieque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>o.</w:t>
      </w:r>
    </w:p>
    <w:p w14:paraId="0EE94282" w14:textId="77777777" w:rsidR="00A47F1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hunc Claudius fuit, patruus </w:t>
      </w:r>
      <w:r w:rsidR="00A47F14" w:rsidRPr="00AD3230">
        <w:rPr>
          <w:rFonts w:ascii="Times New Roman" w:eastAsia="GungsuhChe" w:hAnsi="Times New Roman" w:cs="Times New Roman"/>
          <w:i/>
        </w:rPr>
        <w:t>Caligu</w:t>
      </w:r>
      <w:r w:rsidRPr="00AD3230">
        <w:rPr>
          <w:rFonts w:ascii="Times New Roman" w:eastAsia="GungsuhChe" w:hAnsi="Times New Roman" w:cs="Times New Roman"/>
          <w:i/>
        </w:rPr>
        <w:t xml:space="preserve">lae, Drusi qui apud </w:t>
      </w:r>
    </w:p>
    <w:p w14:paraId="686B31F4" w14:textId="77777777" w:rsidR="00A47F1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Moguntiacum monumentum habet filius,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A47F14" w:rsidRPr="00AD3230">
        <w:rPr>
          <w:rFonts w:ascii="Times New Roman" w:eastAsia="GungsuhChe" w:hAnsi="Times New Roman" w:cs="Times New Roman"/>
          <w:i/>
        </w:rPr>
        <w:t>Caligu</w:t>
      </w:r>
      <w:r w:rsidRPr="00AD3230">
        <w:rPr>
          <w:rFonts w:ascii="Times New Roman" w:eastAsia="GungsuhChe" w:hAnsi="Times New Roman" w:cs="Times New Roman"/>
          <w:i/>
        </w:rPr>
        <w:t xml:space="preserve">la nepus erat. </w:t>
      </w:r>
    </w:p>
    <w:p w14:paraId="3975BBB2" w14:textId="77777777" w:rsidR="00A47F14" w:rsidRPr="00AD3230" w:rsidRDefault="00A47F1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 xml:space="preserve">ic medie </w:t>
      </w:r>
      <w:r w:rsidR="002478B1" w:rsidRPr="00AD3230">
        <w:rPr>
          <w:rFonts w:ascii="Times New Roman" w:eastAsia="GungsuhChe" w:hAnsi="Times New Roman" w:cs="Times New Roman"/>
          <w:i/>
        </w:rPr>
        <w:t>imperav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it, multa gerens tranquille atque moderate, quaedam </w:t>
      </w:r>
    </w:p>
    <w:p w14:paraId="657F74C8" w14:textId="77777777" w:rsidR="00A47F1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crudeliter et insulse. Brittanis intulit bellum, quo nullus Romanorum </w:t>
      </w:r>
    </w:p>
    <w:p w14:paraId="4C098A69" w14:textId="77777777" w:rsidR="00A47F1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</w:t>
      </w:r>
      <w:r w:rsidR="0021110E" w:rsidRPr="00AD3230">
        <w:rPr>
          <w:rFonts w:ascii="Times New Roman" w:eastAsia="GungsuhChe" w:hAnsi="Times New Roman" w:cs="Times New Roman"/>
          <w:i/>
        </w:rPr>
        <w:t>C.</w:t>
      </w:r>
      <w:r w:rsidRPr="00AD3230">
        <w:rPr>
          <w:rFonts w:ascii="Times New Roman" w:eastAsia="GungsuhChe" w:hAnsi="Times New Roman" w:cs="Times New Roman"/>
          <w:i/>
        </w:rPr>
        <w:t xml:space="preserve"> Caesarem attigerat, ea</w:t>
      </w:r>
      <w:r w:rsidR="00A47F14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>que de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a per </w:t>
      </w:r>
      <w:r w:rsidR="004B7176" w:rsidRPr="00AD3230">
        <w:rPr>
          <w:rFonts w:ascii="Times New Roman" w:eastAsia="GungsuhChe" w:hAnsi="Times New Roman" w:cs="Times New Roman"/>
          <w:i/>
        </w:rPr>
        <w:t>Cn.</w:t>
      </w:r>
      <w:r w:rsidRPr="00AD3230">
        <w:rPr>
          <w:rFonts w:ascii="Times New Roman" w:eastAsia="GungsuhChe" w:hAnsi="Times New Roman" w:cs="Times New Roman"/>
          <w:i/>
        </w:rPr>
        <w:t xml:space="preserve"> Sentium </w:t>
      </w:r>
    </w:p>
    <w:p w14:paraId="7F317EF0" w14:textId="77777777" w:rsidR="00C72D6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A</w:t>
      </w:r>
      <w:r w:rsidR="00A47F14" w:rsidRPr="00AD3230">
        <w:rPr>
          <w:rFonts w:ascii="Times New Roman" w:eastAsia="GungsuhChe" w:hAnsi="Times New Roman" w:cs="Times New Roman"/>
          <w:i/>
        </w:rPr>
        <w:t>.</w:t>
      </w:r>
      <w:r w:rsidR="00C72D65" w:rsidRPr="00AD3230">
        <w:rPr>
          <w:rFonts w:ascii="Times New Roman" w:eastAsia="GungsuhChe" w:hAnsi="Times New Roman" w:cs="Times New Roman"/>
          <w:i/>
        </w:rPr>
        <w:t xml:space="preserve"> Plautium</w:t>
      </w:r>
      <w:r w:rsidRPr="00AD3230">
        <w:rPr>
          <w:rFonts w:ascii="Times New Roman" w:eastAsia="GungsuhChe" w:hAnsi="Times New Roman" w:cs="Times New Roman"/>
          <w:i/>
        </w:rPr>
        <w:t xml:space="preserve"> inlustres et nobiles </w:t>
      </w:r>
      <w:r w:rsidR="0010409B" w:rsidRPr="00AD3230">
        <w:rPr>
          <w:rFonts w:ascii="Times New Roman" w:eastAsia="GungsuhChe" w:hAnsi="Times New Roman" w:cs="Times New Roman"/>
          <w:i/>
        </w:rPr>
        <w:t>viro</w:t>
      </w:r>
      <w:r w:rsidR="00C72D65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 triumphum celebrem </w:t>
      </w:r>
    </w:p>
    <w:p w14:paraId="7D604631" w14:textId="09285C74" w:rsidR="00C72D6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egit. </w:t>
      </w:r>
      <w:r w:rsidR="00C72D65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>uasdam insulas etiam ultra Brittanias in Oceano positas imperio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34390C86" w14:textId="77777777" w:rsidR="00C72D65" w:rsidRPr="00AD3230" w:rsidRDefault="00C72D65" w:rsidP="00130919">
      <w:pPr>
        <w:rPr>
          <w:rFonts w:ascii="Times New Roman" w:eastAsia="GungsuhChe" w:hAnsi="Times New Roman" w:cs="Times New Roman"/>
        </w:rPr>
      </w:pPr>
    </w:p>
    <w:p w14:paraId="0BA23BD6" w14:textId="45FE3817" w:rsidR="00C72D65" w:rsidRPr="00AD3230" w:rsidRDefault="00C72D6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64</w:t>
      </w:r>
    </w:p>
    <w:p w14:paraId="11D18E08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5453D737" w14:textId="041AC3AE" w:rsidR="00C72D6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Romano addidit, quae appellantur Orc</w:t>
      </w:r>
      <w:r w:rsidR="00C72D65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ades, filio autem suo </w:t>
      </w:r>
    </w:p>
    <w:p w14:paraId="7231937D" w14:textId="77777777" w:rsidR="00C72D6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Brittanici nomen inposuit. </w:t>
      </w:r>
      <w:r w:rsidR="00C72D65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am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lis autem circa quosdam amicos </w:t>
      </w:r>
    </w:p>
    <w:p w14:paraId="17D5B5C2" w14:textId="77777777" w:rsidR="00C72D6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extitit, ut etiam Plautum nobilem </w:t>
      </w:r>
      <w:r w:rsidR="00695537" w:rsidRPr="00AD3230">
        <w:rPr>
          <w:rFonts w:ascii="Times New Roman" w:eastAsia="GungsuhChe" w:hAnsi="Times New Roman" w:cs="Times New Roman"/>
          <w:i/>
        </w:rPr>
        <w:t>viru</w:t>
      </w:r>
      <w:r w:rsidRPr="00AD3230">
        <w:rPr>
          <w:rFonts w:ascii="Times New Roman" w:eastAsia="GungsuhChe" w:hAnsi="Times New Roman" w:cs="Times New Roman"/>
          <w:i/>
        </w:rPr>
        <w:t xml:space="preserve">m, qui expeditione Brittanica </w:t>
      </w:r>
    </w:p>
    <w:p w14:paraId="359D8997" w14:textId="77777777" w:rsidR="00C72D6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multa egregie fecerat, triumphantem ipse proseq</w:t>
      </w:r>
      <w:r w:rsidR="005F4B79" w:rsidRPr="00AD3230">
        <w:rPr>
          <w:rFonts w:ascii="Times New Roman" w:eastAsia="GungsuhChe" w:hAnsi="Times New Roman" w:cs="Times New Roman"/>
          <w:i/>
        </w:rPr>
        <w:t>vere</w:t>
      </w:r>
      <w:r w:rsidRPr="00AD3230">
        <w:rPr>
          <w:rFonts w:ascii="Times New Roman" w:eastAsia="GungsuhChe" w:hAnsi="Times New Roman" w:cs="Times New Roman"/>
          <w:i/>
        </w:rPr>
        <w:t xml:space="preserve">tur et </w:t>
      </w:r>
    </w:p>
    <w:p w14:paraId="01C079F1" w14:textId="77777777" w:rsidR="006D63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conscendenti Capitolium l</w:t>
      </w:r>
      <w:r w:rsidR="00C72D65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C72D6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us incederet. </w:t>
      </w:r>
      <w:r w:rsidR="00C72D6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ixit annos iiii et lx, </w:t>
      </w:r>
    </w:p>
    <w:p w14:paraId="61F54E19" w14:textId="35370CED" w:rsidR="00F67673" w:rsidRPr="00AD3230" w:rsidRDefault="002478B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imperav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 xiiii. </w:t>
      </w:r>
      <w:r w:rsidR="006D63A2"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>ost mortem consecratus est di</w:t>
      </w:r>
      <w:r w:rsidR="006D63A2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>usque appellatus.</w:t>
      </w:r>
    </w:p>
    <w:p w14:paraId="0782D66F" w14:textId="77777777" w:rsidR="006D63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Successit huic Nero, </w:t>
      </w:r>
      <w:r w:rsidR="00A47F14" w:rsidRPr="00AD3230">
        <w:rPr>
          <w:rFonts w:ascii="Times New Roman" w:eastAsia="GungsuhChe" w:hAnsi="Times New Roman" w:cs="Times New Roman"/>
          <w:i/>
        </w:rPr>
        <w:t>Caligu</w:t>
      </w:r>
      <w:r w:rsidRPr="00AD3230">
        <w:rPr>
          <w:rFonts w:ascii="Times New Roman" w:eastAsia="GungsuhChe" w:hAnsi="Times New Roman" w:cs="Times New Roman"/>
          <w:i/>
        </w:rPr>
        <w:t xml:space="preserve">lae </w:t>
      </w:r>
      <w:r w:rsidR="00B039FE" w:rsidRPr="00AD3230">
        <w:rPr>
          <w:rFonts w:ascii="Times New Roman" w:eastAsia="GungsuhChe" w:hAnsi="Times New Roman" w:cs="Times New Roman"/>
          <w:i/>
        </w:rPr>
        <w:t>avun</w:t>
      </w:r>
      <w:r w:rsidRPr="00AD3230">
        <w:rPr>
          <w:rFonts w:ascii="Times New Roman" w:eastAsia="GungsuhChe" w:hAnsi="Times New Roman" w:cs="Times New Roman"/>
          <w:i/>
        </w:rPr>
        <w:t xml:space="preserve">culo suo simillimus, qui </w:t>
      </w:r>
    </w:p>
    <w:p w14:paraId="4379B00B" w14:textId="77777777" w:rsidR="006D63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Romanum imperium et deforma</w:t>
      </w:r>
      <w:r w:rsidR="006D63A2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 et minuit, inusitatae luxuriae </w:t>
      </w:r>
    </w:p>
    <w:p w14:paraId="3A96041C" w14:textId="77777777" w:rsidR="006D63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sumptuumque, ut qui exemplo </w:t>
      </w:r>
      <w:r w:rsidR="006D63A2" w:rsidRPr="00AD3230">
        <w:rPr>
          <w:rFonts w:ascii="Times New Roman" w:eastAsia="GungsuhChe" w:hAnsi="Times New Roman" w:cs="Times New Roman"/>
          <w:i/>
        </w:rPr>
        <w:t>C.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A47F14" w:rsidRPr="00AD3230">
        <w:rPr>
          <w:rFonts w:ascii="Times New Roman" w:eastAsia="GungsuhChe" w:hAnsi="Times New Roman" w:cs="Times New Roman"/>
          <w:i/>
        </w:rPr>
        <w:t>Caligu</w:t>
      </w:r>
      <w:r w:rsidRPr="00AD3230">
        <w:rPr>
          <w:rFonts w:ascii="Times New Roman" w:eastAsia="GungsuhChe" w:hAnsi="Times New Roman" w:cs="Times New Roman"/>
          <w:i/>
        </w:rPr>
        <w:t xml:space="preserve">lae in calidis et frigidis </w:t>
      </w:r>
    </w:p>
    <w:p w14:paraId="056C766D" w14:textId="77777777" w:rsidR="006D63A2" w:rsidRPr="00AD3230" w:rsidRDefault="006D63A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lavar</w:t>
      </w:r>
      <w:r w:rsidR="00F67673" w:rsidRPr="00AD3230">
        <w:rPr>
          <w:rFonts w:ascii="Times New Roman" w:eastAsia="GungsuhChe" w:hAnsi="Times New Roman" w:cs="Times New Roman"/>
          <w:i/>
        </w:rPr>
        <w:t xml:space="preserve">et unguentis, retibus aureis piscaretur, quae blattinis funibus </w:t>
      </w:r>
    </w:p>
    <w:p w14:paraId="35FC6691" w14:textId="77777777" w:rsidR="006D63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extrahebat. </w:t>
      </w:r>
      <w:r w:rsidR="006D63A2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>nfinitam senatus partem interfecit</w:t>
      </w:r>
      <w:r w:rsidR="006D63A2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bonis omnibus </w:t>
      </w:r>
    </w:p>
    <w:p w14:paraId="5181CF8D" w14:textId="77777777" w:rsidR="006D63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hostis fuit. </w:t>
      </w:r>
      <w:r w:rsidR="006D63A2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d postremum se tanto dedecore prostituit, ut et saltaret </w:t>
      </w:r>
    </w:p>
    <w:p w14:paraId="0E965402" w14:textId="77777777" w:rsidR="003F088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cantaret in scaena c</w:t>
      </w:r>
      <w:r w:rsidR="003F0888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>thar</w:t>
      </w:r>
      <w:r w:rsidR="003F0888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edico habitu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tragico. </w:t>
      </w:r>
      <w:r w:rsidR="003F0888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arricidia </w:t>
      </w:r>
    </w:p>
    <w:p w14:paraId="4CEA70A7" w14:textId="77777777" w:rsidR="003F0888" w:rsidRPr="00AD3230" w:rsidRDefault="003F088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multa commisit fratre uxore</w:t>
      </w:r>
      <w:r w:rsidR="00F67673" w:rsidRPr="00AD3230">
        <w:rPr>
          <w:rFonts w:ascii="Times New Roman" w:eastAsia="GungsuhChe" w:hAnsi="Times New Roman" w:cs="Times New Roman"/>
          <w:i/>
        </w:rPr>
        <w:t xml:space="preserve"> matre interfectis. </w:t>
      </w:r>
      <w:r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="00F67673" w:rsidRPr="00AD3230">
        <w:rPr>
          <w:rFonts w:ascii="Times New Roman" w:eastAsia="GungsuhChe" w:hAnsi="Times New Roman" w:cs="Times New Roman"/>
          <w:i/>
        </w:rPr>
        <w:t xml:space="preserve">m Romam </w:t>
      </w:r>
    </w:p>
    <w:p w14:paraId="41B20AE3" w14:textId="77777777" w:rsidR="003F088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incendit, ut spectaculi eius imaginem cerneret</w:t>
      </w:r>
      <w:r w:rsidR="003F0888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quale olim Troia </w:t>
      </w:r>
    </w:p>
    <w:p w14:paraId="13D7EB96" w14:textId="77777777" w:rsidR="003F088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capta arserat. </w:t>
      </w:r>
      <w:r w:rsidR="003F0888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>n</w:t>
      </w:r>
      <w:r w:rsidR="003F0888" w:rsidRPr="00AD3230">
        <w:rPr>
          <w:rFonts w:ascii="Times New Roman" w:eastAsia="GungsuhChe" w:hAnsi="Times New Roman" w:cs="Times New Roman"/>
          <w:i/>
        </w:rPr>
        <w:t xml:space="preserve"> re militari nihil omnino ausus</w:t>
      </w:r>
      <w:r w:rsidRPr="00AD3230">
        <w:rPr>
          <w:rFonts w:ascii="Times New Roman" w:eastAsia="GungsuhChe" w:hAnsi="Times New Roman" w:cs="Times New Roman"/>
          <w:i/>
        </w:rPr>
        <w:t xml:space="preserve"> Britanniam paene </w:t>
      </w:r>
    </w:p>
    <w:p w14:paraId="52B28327" w14:textId="77777777" w:rsidR="003F088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amisit. </w:t>
      </w:r>
      <w:r w:rsidR="003F0888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>am duo sub eo nobilissima oppida capta illic atque e</w:t>
      </w:r>
      <w:r w:rsidR="003F0888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ersa </w:t>
      </w:r>
    </w:p>
    <w:p w14:paraId="3CFA2F47" w14:textId="77777777" w:rsidR="00D97B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sunt. Armeniam Parthi sustulerunt legionesque Romanas sub iugum </w:t>
      </w:r>
    </w:p>
    <w:p w14:paraId="1AEF2D5E" w14:textId="77777777" w:rsidR="00D97B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miserunt. </w:t>
      </w:r>
      <w:r w:rsidR="00D97BD0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>uae tamen sub eo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iae factae sunt, Pontus Polemoniacus </w:t>
      </w:r>
    </w:p>
    <w:p w14:paraId="1E08B91F" w14:textId="64AC2385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concedente rege Polemone et Alpes Cottio rege defuncto.</w:t>
      </w:r>
    </w:p>
    <w:p w14:paraId="06550BC1" w14:textId="77777777" w:rsidR="00D97B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Per haec Roman</w:t>
      </w:r>
      <w:r w:rsidR="00D97BD0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 urbi execrabilis ab omnibus simul destitutus </w:t>
      </w:r>
    </w:p>
    <w:p w14:paraId="1EE04B99" w14:textId="77777777" w:rsidR="00D97B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a senatu hostis iudicatus; cum quaereretur ad poenam, quae </w:t>
      </w:r>
    </w:p>
    <w:p w14:paraId="0CCAA0D4" w14:textId="77777777" w:rsidR="00D97B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poena erat talis, ut nudus per publicum ductus furca capite eius </w:t>
      </w:r>
    </w:p>
    <w:p w14:paraId="19E9CD72" w14:textId="77777777" w:rsidR="00D97B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inserta </w:t>
      </w:r>
      <w:r w:rsidR="00F9625A" w:rsidRPr="00AD3230">
        <w:rPr>
          <w:rFonts w:ascii="Times New Roman" w:eastAsia="GungsuhChe" w:hAnsi="Times New Roman" w:cs="Times New Roman"/>
          <w:i/>
        </w:rPr>
        <w:t>virgi</w:t>
      </w:r>
      <w:r w:rsidRPr="00AD3230">
        <w:rPr>
          <w:rFonts w:ascii="Times New Roman" w:eastAsia="GungsuhChe" w:hAnsi="Times New Roman" w:cs="Times New Roman"/>
          <w:i/>
        </w:rPr>
        <w:t xml:space="preserve">s usque ad mortem caederetur atque ita praecipitaretur </w:t>
      </w:r>
    </w:p>
    <w:p w14:paraId="48FD551A" w14:textId="77777777" w:rsidR="00D97B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saxo, e palatio fugit et in suburbano se liberti sui, quod est inter </w:t>
      </w:r>
    </w:p>
    <w:p w14:paraId="54C219F1" w14:textId="77777777" w:rsidR="00D97BD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Salariam et Nomentanam </w:t>
      </w:r>
      <w:r w:rsidR="00D97BD0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iam ad quartum </w:t>
      </w:r>
      <w:r w:rsidR="00D97BD0" w:rsidRPr="00AD3230">
        <w:rPr>
          <w:rFonts w:ascii="Times New Roman" w:eastAsia="GungsuhChe" w:hAnsi="Times New Roman" w:cs="Times New Roman"/>
          <w:i/>
        </w:rPr>
        <w:t>u</w:t>
      </w:r>
      <w:r w:rsidR="00DC5CDB" w:rsidRPr="00AD3230">
        <w:rPr>
          <w:rFonts w:ascii="Times New Roman" w:eastAsia="GungsuhChe" w:hAnsi="Times New Roman" w:cs="Times New Roman"/>
          <w:i/>
        </w:rPr>
        <w:t>rb</w:t>
      </w:r>
      <w:r w:rsidRPr="00AD3230">
        <w:rPr>
          <w:rFonts w:ascii="Times New Roman" w:eastAsia="GungsuhChe" w:hAnsi="Times New Roman" w:cs="Times New Roman"/>
          <w:i/>
        </w:rPr>
        <w:t xml:space="preserve">is miliarium, interfecit. </w:t>
      </w:r>
    </w:p>
    <w:p w14:paraId="4BA27490" w14:textId="77777777" w:rsidR="005F586C" w:rsidRPr="00AD3230" w:rsidRDefault="00D97BD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</w:t>
      </w:r>
      <w:r w:rsidR="001B7633" w:rsidRPr="00AD3230">
        <w:rPr>
          <w:rFonts w:ascii="Times New Roman" w:eastAsia="GungsuhChe" w:hAnsi="Times New Roman" w:cs="Times New Roman"/>
          <w:i/>
        </w:rPr>
        <w:t>edificav</w:t>
      </w:r>
      <w:r w:rsidR="00F67673" w:rsidRPr="00AD3230">
        <w:rPr>
          <w:rFonts w:ascii="Times New Roman" w:eastAsia="GungsuhChe" w:hAnsi="Times New Roman" w:cs="Times New Roman"/>
          <w:i/>
        </w:rPr>
        <w:t>it Romae t</w:t>
      </w:r>
      <w:r w:rsidR="005F586C"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>erm</w:t>
      </w:r>
      <w:r w:rsidR="005F586C" w:rsidRPr="00AD3230">
        <w:rPr>
          <w:rFonts w:ascii="Times New Roman" w:eastAsia="GungsuhChe" w:hAnsi="Times New Roman" w:cs="Times New Roman"/>
          <w:i/>
        </w:rPr>
        <w:t>as, quae ante Neronianae dictae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1C88575" w14:textId="77777777" w:rsidR="005F58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nunc Alexandrinae appellantur. </w:t>
      </w:r>
      <w:r w:rsidR="005F586C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biit xxxi aetatis anno, imperii </w:t>
      </w:r>
    </w:p>
    <w:p w14:paraId="7E2FE874" w14:textId="6C6F84EA" w:rsidR="005F586C" w:rsidRPr="00AD3230" w:rsidRDefault="005F586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XIIII</w:t>
      </w:r>
      <w:r w:rsidR="00F67673" w:rsidRPr="00AD3230">
        <w:rPr>
          <w:rFonts w:ascii="Times New Roman" w:eastAsia="GungsuhChe" w:hAnsi="Times New Roman" w:cs="Times New Roman"/>
          <w:i/>
        </w:rPr>
        <w:t>, atque in eo omnis Augusti familia consumpta est.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|| d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enique </w:t>
      </w:r>
    </w:p>
    <w:p w14:paraId="3525478B" w14:textId="77777777" w:rsidR="005F586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omnibus flagitiis suis etiam hoc addidit, quod sanctos </w:t>
      </w:r>
      <w:r w:rsidR="005F586C" w:rsidRPr="00AD3230">
        <w:rPr>
          <w:rFonts w:ascii="Times New Roman" w:eastAsia="GungsuhChe" w:hAnsi="Times New Roman" w:cs="Times New Roman"/>
          <w:lang w:val="en-US"/>
        </w:rPr>
        <w:t>d</w:t>
      </w:r>
      <w:r w:rsidRPr="00AD3230">
        <w:rPr>
          <w:rFonts w:ascii="Times New Roman" w:eastAsia="GungsuhChe" w:hAnsi="Times New Roman" w:cs="Times New Roman"/>
          <w:lang w:val="en-US"/>
        </w:rPr>
        <w:t xml:space="preserve">ei apostolos </w:t>
      </w:r>
    </w:p>
    <w:p w14:paraId="23A7D8EA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Petrum Paulumque trucida</w:t>
      </w:r>
      <w:r w:rsidR="005F586C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it.</w:t>
      </w:r>
    </w:p>
    <w:p w14:paraId="49BDC735" w14:textId="2F4275A4" w:rsidR="005F58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Huic </w:t>
      </w:r>
      <w:r w:rsidR="00EC062A" w:rsidRPr="00AD3230">
        <w:rPr>
          <w:rFonts w:ascii="Times New Roman" w:eastAsia="GungsuhChe" w:hAnsi="Times New Roman" w:cs="Times New Roman"/>
          <w:i/>
        </w:rPr>
        <w:t>Serv</w:t>
      </w:r>
      <w:r w:rsidR="005F586C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Galba successit antiquissimae nobilitatis senator, </w:t>
      </w:r>
    </w:p>
    <w:p w14:paraId="6A581426" w14:textId="77777777" w:rsidR="00EC1E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septuagesimum et tertium annum ageret aetatis, ab Hispanis </w:t>
      </w:r>
    </w:p>
    <w:p w14:paraId="24FC6CC5" w14:textId="77777777" w:rsidR="00EC1E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Gallis imperator electus, mox ab </w:t>
      </w:r>
      <w:r w:rsidR="00177065" w:rsidRPr="00AD3230">
        <w:rPr>
          <w:rFonts w:ascii="Times New Roman" w:eastAsia="GungsuhChe" w:hAnsi="Times New Roman" w:cs="Times New Roman"/>
          <w:i/>
        </w:rPr>
        <w:t>univer</w:t>
      </w:r>
      <w:r w:rsidRPr="00AD3230">
        <w:rPr>
          <w:rFonts w:ascii="Times New Roman" w:eastAsia="GungsuhChe" w:hAnsi="Times New Roman" w:cs="Times New Roman"/>
          <w:i/>
        </w:rPr>
        <w:t xml:space="preserve">so exercitu libenter </w:t>
      </w:r>
    </w:p>
    <w:p w14:paraId="663654C3" w14:textId="77777777" w:rsidR="00EC1E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acceptus. </w:t>
      </w:r>
      <w:r w:rsidR="00EC1E3B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Pr="00AD3230">
        <w:rPr>
          <w:rFonts w:ascii="Times New Roman" w:eastAsia="GungsuhChe" w:hAnsi="Times New Roman" w:cs="Times New Roman"/>
          <w:i/>
        </w:rPr>
        <w:t xml:space="preserve">ta eius </w:t>
      </w:r>
      <w:r w:rsidR="00EC1E3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ita insignis fuerat militaribus </w:t>
      </w:r>
    </w:p>
    <w:p w14:paraId="76618A66" w14:textId="0D4AED61" w:rsidR="00EC1E3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et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libus rebus. </w:t>
      </w:r>
      <w:r w:rsidR="00EC1E3B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>aepe consul, saepe pro consule, frequenter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0EC52187" w14:textId="77777777" w:rsidR="00EC1E3B" w:rsidRPr="00AD3230" w:rsidRDefault="00EC1E3B" w:rsidP="00130919">
      <w:pPr>
        <w:rPr>
          <w:rFonts w:ascii="Times New Roman" w:eastAsia="GungsuhChe" w:hAnsi="Times New Roman" w:cs="Times New Roman"/>
          <w:lang w:val="en-US"/>
        </w:rPr>
      </w:pPr>
    </w:p>
    <w:p w14:paraId="3BA3F5A2" w14:textId="03D9F9C8" w:rsidR="00EC1E3B" w:rsidRPr="00AD3230" w:rsidRDefault="00EC1E3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65</w:t>
      </w:r>
    </w:p>
    <w:p w14:paraId="27980744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5F808FF6" w14:textId="793955A8" w:rsidR="00AC69C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dux </w:t>
      </w:r>
      <w:r w:rsidR="001422B3" w:rsidRPr="00AD3230">
        <w:rPr>
          <w:rFonts w:ascii="Times New Roman" w:eastAsia="GungsuhChe" w:hAnsi="Times New Roman" w:cs="Times New Roman"/>
          <w:i/>
        </w:rPr>
        <w:t>gravi</w:t>
      </w:r>
      <w:r w:rsidRPr="00AD3230">
        <w:rPr>
          <w:rFonts w:ascii="Times New Roman" w:eastAsia="GungsuhChe" w:hAnsi="Times New Roman" w:cs="Times New Roman"/>
          <w:i/>
        </w:rPr>
        <w:t xml:space="preserve">ssimis bellis. </w:t>
      </w:r>
      <w:r w:rsidR="00AC69C5" w:rsidRPr="00AD3230">
        <w:rPr>
          <w:rFonts w:ascii="Times New Roman" w:eastAsia="GungsuhChe" w:hAnsi="Times New Roman" w:cs="Times New Roman"/>
          <w:i/>
        </w:rPr>
        <w:t>h</w:t>
      </w:r>
      <w:r w:rsidR="00E56048" w:rsidRPr="00AD3230">
        <w:rPr>
          <w:rFonts w:ascii="Times New Roman" w:eastAsia="GungsuhChe" w:hAnsi="Times New Roman" w:cs="Times New Roman"/>
          <w:i/>
        </w:rPr>
        <w:t>uius</w:t>
      </w:r>
      <w:r w:rsidRPr="00AD3230">
        <w:rPr>
          <w:rFonts w:ascii="Times New Roman" w:eastAsia="GungsuhChe" w:hAnsi="Times New Roman" w:cs="Times New Roman"/>
          <w:i/>
        </w:rPr>
        <w:t xml:space="preserve"> bre</w:t>
      </w:r>
      <w:r w:rsidR="00AC69C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 imperium et quod bona </w:t>
      </w:r>
    </w:p>
    <w:p w14:paraId="573DD7ED" w14:textId="77777777" w:rsidR="00AC69C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haberet exordia, nisi ad </w:t>
      </w:r>
      <w:r w:rsidR="00237B52" w:rsidRPr="00AD3230">
        <w:rPr>
          <w:rFonts w:ascii="Times New Roman" w:eastAsia="GungsuhChe" w:hAnsi="Times New Roman" w:cs="Times New Roman"/>
          <w:i/>
        </w:rPr>
        <w:t>sever</w:t>
      </w:r>
      <w:r w:rsidRPr="00AD3230">
        <w:rPr>
          <w:rFonts w:ascii="Times New Roman" w:eastAsia="GungsuhChe" w:hAnsi="Times New Roman" w:cs="Times New Roman"/>
          <w:i/>
        </w:rPr>
        <w:t xml:space="preserve">itatem propensior </w:t>
      </w:r>
      <w:r w:rsidR="00E5319D" w:rsidRPr="00AD3230">
        <w:rPr>
          <w:rFonts w:ascii="Times New Roman" w:eastAsia="GungsuhChe" w:hAnsi="Times New Roman" w:cs="Times New Roman"/>
          <w:i/>
        </w:rPr>
        <w:t>vide</w:t>
      </w:r>
      <w:r w:rsidRPr="00AD3230">
        <w:rPr>
          <w:rFonts w:ascii="Times New Roman" w:eastAsia="GungsuhChe" w:hAnsi="Times New Roman" w:cs="Times New Roman"/>
          <w:i/>
        </w:rPr>
        <w:t xml:space="preserve">retur. </w:t>
      </w:r>
      <w:r w:rsidR="00AC69C5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nsidiis </w:t>
      </w:r>
    </w:p>
    <w:p w14:paraId="0C914389" w14:textId="77777777" w:rsidR="00AC69C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Othonis occisus est imperii mense septimo. </w:t>
      </w:r>
      <w:r w:rsidR="00AC69C5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ugulatus in </w:t>
      </w:r>
    </w:p>
    <w:p w14:paraId="11DB9CB2" w14:textId="77777777" w:rsidR="00AC69C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foro Romae sepultusque in hortis suis, qui sunt Aurelia </w:t>
      </w:r>
      <w:r w:rsidR="00AC69C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ia </w:t>
      </w:r>
    </w:p>
    <w:p w14:paraId="3CB6499A" w14:textId="31172218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non longe ab urbe Roma.</w:t>
      </w:r>
    </w:p>
    <w:p w14:paraId="36A48992" w14:textId="77777777" w:rsidR="0056451F" w:rsidRPr="00AD3230" w:rsidRDefault="00A9137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L.</w:t>
      </w:r>
      <w:r w:rsidR="0056451F" w:rsidRPr="00AD3230">
        <w:rPr>
          <w:rFonts w:ascii="Times New Roman" w:eastAsia="GungsuhChe" w:hAnsi="Times New Roman" w:cs="Times New Roman"/>
          <w:i/>
        </w:rPr>
        <w:t xml:space="preserve"> Otho occiso Galba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751815" w:rsidRPr="00AD3230">
        <w:rPr>
          <w:rFonts w:ascii="Times New Roman" w:eastAsia="GungsuhChe" w:hAnsi="Times New Roman" w:cs="Times New Roman"/>
          <w:i/>
        </w:rPr>
        <w:t>invas</w:t>
      </w:r>
      <w:r w:rsidR="00F67673" w:rsidRPr="00AD3230">
        <w:rPr>
          <w:rFonts w:ascii="Times New Roman" w:eastAsia="GungsuhChe" w:hAnsi="Times New Roman" w:cs="Times New Roman"/>
          <w:i/>
        </w:rPr>
        <w:t xml:space="preserve">it imperium, materno genere </w:t>
      </w:r>
    </w:p>
    <w:p w14:paraId="3880713B" w14:textId="77777777" w:rsidR="0056451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nobilior quam paterno, neutro tamen obscuro. </w:t>
      </w:r>
      <w:r w:rsidR="0056451F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Pr="00AD3230">
        <w:rPr>
          <w:rFonts w:ascii="Times New Roman" w:eastAsia="GungsuhChe" w:hAnsi="Times New Roman" w:cs="Times New Roman"/>
          <w:i/>
        </w:rPr>
        <w:t xml:space="preserve">ta </w:t>
      </w:r>
      <w:r w:rsidR="0056451F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ita </w:t>
      </w:r>
    </w:p>
    <w:p w14:paraId="258AC2E3" w14:textId="77777777" w:rsidR="0056451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mollis et Neronis familiaris, in imperio documentum sui non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440CA60" w14:textId="77777777" w:rsidR="0056451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potuit ostendere. </w:t>
      </w:r>
      <w:r w:rsidR="0056451F" w:rsidRPr="00AD3230">
        <w:rPr>
          <w:rFonts w:ascii="Times New Roman" w:eastAsia="GungsuhChe" w:hAnsi="Times New Roman" w:cs="Times New Roman"/>
          <w:i/>
        </w:rPr>
        <w:t xml:space="preserve">nam cum </w:t>
      </w:r>
      <w:r w:rsidRPr="00AD3230">
        <w:rPr>
          <w:rFonts w:ascii="Times New Roman" w:eastAsia="GungsuhChe" w:hAnsi="Times New Roman" w:cs="Times New Roman"/>
          <w:i/>
        </w:rPr>
        <w:t>isdem temporibus</w:t>
      </w:r>
      <w:r w:rsidR="0056451F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quibus Otho </w:t>
      </w:r>
    </w:p>
    <w:p w14:paraId="42DE4E2B" w14:textId="77777777" w:rsidR="0056451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Galbam occiderat, etiam Vitellius factus esset a Germanicianis </w:t>
      </w:r>
    </w:p>
    <w:p w14:paraId="1ED18FA6" w14:textId="77777777" w:rsidR="0056451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exercitibus imperator, bellum contra eum suscepto cum apud </w:t>
      </w:r>
    </w:p>
    <w:p w14:paraId="25E7B685" w14:textId="77777777" w:rsidR="0056451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Betriacum in Italia </w:t>
      </w:r>
      <w:r w:rsidR="003C3920" w:rsidRPr="00AD3230">
        <w:rPr>
          <w:rFonts w:ascii="Times New Roman" w:eastAsia="GungsuhChe" w:hAnsi="Times New Roman" w:cs="Times New Roman"/>
          <w:i/>
        </w:rPr>
        <w:t>levi</w:t>
      </w:r>
      <w:r w:rsidRPr="00AD3230">
        <w:rPr>
          <w:rFonts w:ascii="Times New Roman" w:eastAsia="GungsuhChe" w:hAnsi="Times New Roman" w:cs="Times New Roman"/>
          <w:i/>
        </w:rPr>
        <w:t xml:space="preserve"> proelio </w:t>
      </w:r>
      <w:r w:rsidR="00013282" w:rsidRPr="00AD3230">
        <w:rPr>
          <w:rFonts w:ascii="Times New Roman" w:eastAsia="GungsuhChe" w:hAnsi="Times New Roman" w:cs="Times New Roman"/>
          <w:i/>
        </w:rPr>
        <w:t>vict</w:t>
      </w:r>
      <w:r w:rsidRPr="00AD3230">
        <w:rPr>
          <w:rFonts w:ascii="Times New Roman" w:eastAsia="GungsuhChe" w:hAnsi="Times New Roman" w:cs="Times New Roman"/>
          <w:i/>
        </w:rPr>
        <w:t xml:space="preserve">us esset, ingentes tamen </w:t>
      </w:r>
    </w:p>
    <w:p w14:paraId="138F2FF3" w14:textId="77777777" w:rsidR="0056451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copias ad bellum haberet, sponte semet occidit </w:t>
      </w:r>
      <w:r w:rsidR="0056451F" w:rsidRPr="00AD3230">
        <w:rPr>
          <w:rFonts w:ascii="Times New Roman" w:eastAsia="GungsuhChe" w:hAnsi="Times New Roman" w:cs="Times New Roman"/>
          <w:i/>
        </w:rPr>
        <w:t xml:space="preserve">militibus, </w:t>
      </w:r>
    </w:p>
    <w:p w14:paraId="2C9DF9E3" w14:textId="77777777" w:rsidR="003A19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ne tam cito de belli desperaret </w:t>
      </w:r>
      <w:r w:rsidR="00895E9B" w:rsidRPr="00AD3230">
        <w:rPr>
          <w:rFonts w:ascii="Times New Roman" w:eastAsia="GungsuhChe" w:hAnsi="Times New Roman" w:cs="Times New Roman"/>
          <w:i/>
        </w:rPr>
        <w:t>event</w:t>
      </w:r>
      <w:r w:rsidRPr="00AD3230">
        <w:rPr>
          <w:rFonts w:ascii="Times New Roman" w:eastAsia="GungsuhChe" w:hAnsi="Times New Roman" w:cs="Times New Roman"/>
          <w:i/>
        </w:rPr>
        <w:t xml:space="preserve">u, cum tanti se non </w:t>
      </w:r>
    </w:p>
    <w:p w14:paraId="49923EF3" w14:textId="77777777" w:rsidR="003A19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esse dixisset</w:t>
      </w:r>
      <w:r w:rsidR="003A191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propter eum bellum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>le oriretur</w:t>
      </w:r>
      <w:r w:rsidR="003A1917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490F62" w:rsidRPr="00AD3230">
        <w:rPr>
          <w:rFonts w:ascii="Times New Roman" w:eastAsia="GungsuhChe" w:hAnsi="Times New Roman" w:cs="Times New Roman"/>
          <w:i/>
        </w:rPr>
        <w:t>volunt</w:t>
      </w:r>
      <w:r w:rsidRPr="00AD3230">
        <w:rPr>
          <w:rFonts w:ascii="Times New Roman" w:eastAsia="GungsuhChe" w:hAnsi="Times New Roman" w:cs="Times New Roman"/>
          <w:i/>
        </w:rPr>
        <w:t xml:space="preserve">aria </w:t>
      </w:r>
    </w:p>
    <w:p w14:paraId="424FF9B5" w14:textId="77777777" w:rsidR="003A19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morte obiit tricesimo et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 xml:space="preserve">o aetatis anno, nonagesimo et </w:t>
      </w:r>
      <w:r w:rsidR="003A1917" w:rsidRPr="00AD3230">
        <w:rPr>
          <w:rFonts w:ascii="Times New Roman" w:eastAsia="GungsuhChe" w:hAnsi="Times New Roman" w:cs="Times New Roman"/>
          <w:i/>
        </w:rPr>
        <w:t>quinto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164C677" w14:textId="112B6AED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imperii die.</w:t>
      </w:r>
    </w:p>
    <w:p w14:paraId="41825593" w14:textId="77777777" w:rsidR="003A19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Dein Vitellius imperio potitus est, familia honorata magis </w:t>
      </w:r>
    </w:p>
    <w:p w14:paraId="28EB8D86" w14:textId="77777777" w:rsidR="003A19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quam nobili. </w:t>
      </w:r>
      <w:r w:rsidR="003A1917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pater eius non admodum clare natus tres </w:t>
      </w:r>
    </w:p>
    <w:p w14:paraId="72DFA59E" w14:textId="77777777" w:rsidR="003A19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tamen ordinarios gesserat consulatus. </w:t>
      </w:r>
      <w:r w:rsidR="003A1917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ic cum multo dedecore </w:t>
      </w:r>
    </w:p>
    <w:p w14:paraId="73E35B4B" w14:textId="77777777" w:rsidR="009854F4" w:rsidRPr="00AD3230" w:rsidRDefault="002478B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imperav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 et </w:t>
      </w:r>
      <w:r w:rsidR="001422B3" w:rsidRPr="00AD3230">
        <w:rPr>
          <w:rFonts w:ascii="Times New Roman" w:eastAsia="GungsuhChe" w:hAnsi="Times New Roman" w:cs="Times New Roman"/>
          <w:i/>
        </w:rPr>
        <w:t>gravi</w:t>
      </w:r>
      <w:r w:rsidR="00F67673" w:rsidRPr="00AD3230">
        <w:rPr>
          <w:rFonts w:ascii="Times New Roman" w:eastAsia="GungsuhChe" w:hAnsi="Times New Roman" w:cs="Times New Roman"/>
          <w:i/>
        </w:rPr>
        <w:t xml:space="preserve"> sae</w:t>
      </w:r>
      <w:r w:rsidR="00286F6F" w:rsidRPr="00AD3230">
        <w:rPr>
          <w:rFonts w:ascii="Times New Roman" w:eastAsia="GungsuhChe" w:hAnsi="Times New Roman" w:cs="Times New Roman"/>
          <w:i/>
        </w:rPr>
        <w:t>viti</w:t>
      </w:r>
      <w:r w:rsidR="00F67673" w:rsidRPr="00AD3230">
        <w:rPr>
          <w:rFonts w:ascii="Times New Roman" w:eastAsia="GungsuhChe" w:hAnsi="Times New Roman" w:cs="Times New Roman"/>
          <w:i/>
        </w:rPr>
        <w:t>a notabilis, praecipue inglu</w:t>
      </w:r>
      <w:r w:rsidR="009854F4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ie et </w:t>
      </w:r>
      <w:r w:rsidR="009854F4" w:rsidRPr="00AD3230">
        <w:rPr>
          <w:rFonts w:ascii="Times New Roman" w:eastAsia="GungsuhChe" w:hAnsi="Times New Roman" w:cs="Times New Roman"/>
          <w:i/>
        </w:rPr>
        <w:t>voraci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tate, </w:t>
      </w:r>
    </w:p>
    <w:p w14:paraId="0B20CB33" w14:textId="77777777" w:rsidR="009854F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quippe cum de die saepe quarto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854F4" w:rsidRPr="00AD3230">
        <w:rPr>
          <w:rFonts w:ascii="Times New Roman" w:eastAsia="GungsuhChe" w:hAnsi="Times New Roman" w:cs="Times New Roman"/>
          <w:i/>
        </w:rPr>
        <w:t>quinto</w:t>
      </w:r>
      <w:r w:rsidRPr="00AD3230">
        <w:rPr>
          <w:rFonts w:ascii="Times New Roman" w:eastAsia="GungsuhChe" w:hAnsi="Times New Roman" w:cs="Times New Roman"/>
          <w:i/>
        </w:rPr>
        <w:t xml:space="preserve"> feratur epulatus. </w:t>
      </w:r>
    </w:p>
    <w:p w14:paraId="2A44F9D4" w14:textId="77777777" w:rsidR="009854F4" w:rsidRPr="00AD3230" w:rsidRDefault="009854F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otissima certe cena memoriae mandata est, quam ei </w:t>
      </w:r>
    </w:p>
    <w:p w14:paraId="7AEAE036" w14:textId="77777777" w:rsidR="009854F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Vitellius frater exhibuit, in qua super ceteros sumptus duo milia </w:t>
      </w:r>
    </w:p>
    <w:p w14:paraId="1E3B9C79" w14:textId="77777777" w:rsidR="00A60B9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piscium, septem milia </w:t>
      </w:r>
      <w:r w:rsidR="009854F4" w:rsidRPr="00AD3230">
        <w:rPr>
          <w:rFonts w:ascii="Times New Roman" w:eastAsia="GungsuhChe" w:hAnsi="Times New Roman" w:cs="Times New Roman"/>
          <w:i/>
        </w:rPr>
        <w:t>avium</w:t>
      </w:r>
      <w:r w:rsidRPr="00AD3230">
        <w:rPr>
          <w:rFonts w:ascii="Times New Roman" w:eastAsia="GungsuhChe" w:hAnsi="Times New Roman" w:cs="Times New Roman"/>
          <w:i/>
        </w:rPr>
        <w:t xml:space="preserve"> adposita traduntur. </w:t>
      </w:r>
      <w:r w:rsidR="00A60B9B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ic cum </w:t>
      </w:r>
    </w:p>
    <w:p w14:paraId="2BABF3B7" w14:textId="77777777" w:rsidR="00A60B9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Neroni similis esse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it atque id adeo prae se ferret, ut etiam </w:t>
      </w:r>
    </w:p>
    <w:p w14:paraId="7831C661" w14:textId="77777777" w:rsidR="00A60B9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exsequias Neronis, quae humiliter sepultae fuerant, honoraret, </w:t>
      </w:r>
    </w:p>
    <w:p w14:paraId="2D1B2E2F" w14:textId="77777777" w:rsidR="00A60B9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</w:t>
      </w:r>
      <w:r w:rsidR="00A60B9B" w:rsidRPr="00AD3230">
        <w:rPr>
          <w:rFonts w:ascii="Times New Roman" w:eastAsia="GungsuhChe" w:hAnsi="Times New Roman" w:cs="Times New Roman"/>
          <w:i/>
        </w:rPr>
        <w:t xml:space="preserve"> Vespasiani ducibus occisus est</w:t>
      </w:r>
      <w:r w:rsidRPr="00AD3230">
        <w:rPr>
          <w:rFonts w:ascii="Times New Roman" w:eastAsia="GungsuhChe" w:hAnsi="Times New Roman" w:cs="Times New Roman"/>
          <w:i/>
        </w:rPr>
        <w:t xml:space="preserve"> interfecto in </w:t>
      </w:r>
      <w:r w:rsidR="00A60B9B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prius Sabino </w:t>
      </w:r>
    </w:p>
    <w:p w14:paraId="68644FBC" w14:textId="77777777" w:rsidR="00A60B9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Vespasiani imperatoris fratre, quem cum Capitolio incendit. </w:t>
      </w:r>
      <w:r w:rsidR="00A60B9B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nterfectus </w:t>
      </w:r>
    </w:p>
    <w:p w14:paraId="0A2B203A" w14:textId="77777777" w:rsidR="00A60B9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autem est magno dedecore: tractus per urbem Romam </w:t>
      </w:r>
    </w:p>
    <w:p w14:paraId="537A26AA" w14:textId="77777777" w:rsidR="00A60B9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publice nudus, erecta coma et capite ei subiecto ad mentum </w:t>
      </w:r>
    </w:p>
    <w:p w14:paraId="6B16D982" w14:textId="77777777" w:rsidR="00A60B9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gladio stercore in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>to et pectus ab omnibus ob</w:t>
      </w:r>
      <w:r w:rsidR="00A60B9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iis a</w:t>
      </w:r>
      <w:r w:rsidR="00A60B9B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petitus, </w:t>
      </w:r>
    </w:p>
    <w:p w14:paraId="2460D133" w14:textId="77777777" w:rsidR="004543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postremo iugulatus et in T</w:t>
      </w:r>
      <w:r w:rsidR="00A60B9B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berim deiectus etiam communi caruit </w:t>
      </w:r>
    </w:p>
    <w:p w14:paraId="05C682E0" w14:textId="77777777" w:rsidR="004543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sepultura. </w:t>
      </w:r>
      <w:r w:rsidR="00454396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eriit autem aetatis anno septimo et quinquagesimo, </w:t>
      </w:r>
    </w:p>
    <w:p w14:paraId="3460FF14" w14:textId="2B977E7A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imperii mense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>o et die uno.</w:t>
      </w:r>
    </w:p>
    <w:p w14:paraId="27B40696" w14:textId="77777777" w:rsidR="004543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Vespasianus huic successit, factus apud Palestinam imperator, </w:t>
      </w:r>
    </w:p>
    <w:p w14:paraId="42285FD4" w14:textId="0E81477B" w:rsidR="004543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princeps obscure </w:t>
      </w:r>
      <w:r w:rsidR="00CB2BF5" w:rsidRPr="00AD3230">
        <w:rPr>
          <w:rFonts w:ascii="Times New Roman" w:eastAsia="GungsuhChe" w:hAnsi="Times New Roman" w:cs="Times New Roman"/>
          <w:i/>
        </w:rPr>
        <w:t>quid</w:t>
      </w:r>
      <w:r w:rsidR="00E5319D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>m natus, sed optimis co</w:t>
      </w:r>
      <w:r w:rsidR="00454396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>parandus,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3152FE8A" w14:textId="77777777" w:rsidR="00454396" w:rsidRPr="00AD3230" w:rsidRDefault="00454396" w:rsidP="00130919">
      <w:pPr>
        <w:rPr>
          <w:rFonts w:ascii="Times New Roman" w:eastAsia="GungsuhChe" w:hAnsi="Times New Roman" w:cs="Times New Roman"/>
          <w:lang w:val="en-US"/>
        </w:rPr>
      </w:pPr>
    </w:p>
    <w:p w14:paraId="57FBB6BE" w14:textId="521CE045" w:rsidR="00454396" w:rsidRPr="00AD3230" w:rsidRDefault="0045439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66</w:t>
      </w:r>
    </w:p>
    <w:p w14:paraId="69EF4DE4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78F7EE3" w14:textId="0E5B91A6" w:rsidR="00993E5D" w:rsidRPr="00AD3230" w:rsidRDefault="0073758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priva</w:t>
      </w:r>
      <w:r w:rsidR="00F67673" w:rsidRPr="00AD3230">
        <w:rPr>
          <w:rFonts w:ascii="Times New Roman" w:eastAsia="GungsuhChe" w:hAnsi="Times New Roman" w:cs="Times New Roman"/>
          <w:i/>
        </w:rPr>
        <w:t xml:space="preserve">ta </w:t>
      </w:r>
      <w:r w:rsidR="00454396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ita inlustris, ut qui a Claudio in Germaniam et deinde </w:t>
      </w:r>
    </w:p>
    <w:p w14:paraId="129D8C2F" w14:textId="77777777" w:rsidR="00993E5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Brittaniam missus tricies et bis cum hoste conflixerit, duas </w:t>
      </w:r>
    </w:p>
    <w:p w14:paraId="718E92E4" w14:textId="77777777" w:rsidR="00993E5D" w:rsidRPr="00AD3230" w:rsidRDefault="00993E5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validi</w:t>
      </w:r>
      <w:r w:rsidR="00F67673" w:rsidRPr="00AD3230">
        <w:rPr>
          <w:rFonts w:ascii="Times New Roman" w:eastAsia="GungsuhChe" w:hAnsi="Times New Roman" w:cs="Times New Roman"/>
          <w:i/>
        </w:rPr>
        <w:t xml:space="preserve">ssimas gentes,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="00F67673" w:rsidRPr="00AD3230">
        <w:rPr>
          <w:rFonts w:ascii="Times New Roman" w:eastAsia="GungsuhChe" w:hAnsi="Times New Roman" w:cs="Times New Roman"/>
          <w:i/>
        </w:rPr>
        <w:t xml:space="preserve">ti oppida, insulam Vectam Brittaniae </w:t>
      </w:r>
    </w:p>
    <w:p w14:paraId="51F1A0D0" w14:textId="77777777" w:rsidR="00993E5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proximam imperio Romano adiecerit. Romae se in imperio </w:t>
      </w:r>
    </w:p>
    <w:p w14:paraId="0E33E4C5" w14:textId="77777777" w:rsidR="00993E5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moderatissime gessit. </w:t>
      </w:r>
      <w:r w:rsidR="00993E5D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ecuniae tantum </w:t>
      </w:r>
      <w:r w:rsidR="00993E5D" w:rsidRPr="00AD3230">
        <w:rPr>
          <w:rFonts w:ascii="Times New Roman" w:eastAsia="GungsuhChe" w:hAnsi="Times New Roman" w:cs="Times New Roman"/>
          <w:i/>
        </w:rPr>
        <w:t>avidio</w:t>
      </w:r>
      <w:r w:rsidRPr="00AD3230">
        <w:rPr>
          <w:rFonts w:ascii="Times New Roman" w:eastAsia="GungsuhChe" w:hAnsi="Times New Roman" w:cs="Times New Roman"/>
          <w:i/>
        </w:rPr>
        <w:t>r fuit ita</w:t>
      </w:r>
      <w:r w:rsidR="00993E5D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eam </w:t>
      </w:r>
    </w:p>
    <w:p w14:paraId="0883E921" w14:textId="77777777" w:rsidR="00993E5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nullis iniuste auferret. </w:t>
      </w:r>
      <w:r w:rsidR="00993E5D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uam cum omni diligentiae </w:t>
      </w:r>
      <w:r w:rsidR="00993E5D" w:rsidRPr="00AD3230">
        <w:rPr>
          <w:rFonts w:ascii="Times New Roman" w:eastAsia="GungsuhChe" w:hAnsi="Times New Roman" w:cs="Times New Roman"/>
          <w:i/>
        </w:rPr>
        <w:t>provis</w:t>
      </w:r>
      <w:r w:rsidRPr="00AD3230">
        <w:rPr>
          <w:rFonts w:ascii="Times New Roman" w:eastAsia="GungsuhChe" w:hAnsi="Times New Roman" w:cs="Times New Roman"/>
          <w:i/>
        </w:rPr>
        <w:t xml:space="preserve">ione </w:t>
      </w:r>
    </w:p>
    <w:p w14:paraId="2AAD2B79" w14:textId="77777777" w:rsidR="008838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colligeret, tamen studiosissime largiebatur, praecipue indigentibus. </w:t>
      </w:r>
    </w:p>
    <w:p w14:paraId="3B5F2E72" w14:textId="77777777" w:rsidR="0088382F" w:rsidRPr="00AD3230" w:rsidRDefault="0088382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ec facile ante eum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="00F67673" w:rsidRPr="00AD3230">
        <w:rPr>
          <w:rFonts w:ascii="Times New Roman" w:eastAsia="GungsuhChe" w:hAnsi="Times New Roman" w:cs="Times New Roman"/>
          <w:i/>
        </w:rPr>
        <w:t xml:space="preserve">quam principis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="00F67673" w:rsidRPr="00AD3230">
        <w:rPr>
          <w:rFonts w:ascii="Times New Roman" w:eastAsia="GungsuhChe" w:hAnsi="Times New Roman" w:cs="Times New Roman"/>
          <w:i/>
        </w:rPr>
        <w:t xml:space="preserve"> maior est liberalitas </w:t>
      </w:r>
    </w:p>
    <w:p w14:paraId="6FD89550" w14:textId="77777777" w:rsidR="008838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conperta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iustior. </w:t>
      </w:r>
      <w:r w:rsidR="0088382F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lacidissimae lenitatis, ut qui maiestatis </w:t>
      </w:r>
    </w:p>
    <w:p w14:paraId="0ABB68F9" w14:textId="77777777" w:rsidR="008838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quoque contra se reos non facile punierit ultra exilii </w:t>
      </w:r>
    </w:p>
    <w:p w14:paraId="68F2B5B3" w14:textId="77777777" w:rsidR="008838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poenam. </w:t>
      </w:r>
      <w:r w:rsidR="0088382F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ub hoc Iudaea Romano accessit imperio et Hierosolyma, </w:t>
      </w:r>
    </w:p>
    <w:p w14:paraId="57FA869B" w14:textId="77777777" w:rsidR="0088382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quae fuit urbs </w:t>
      </w:r>
      <w:r w:rsidR="0088382F" w:rsidRPr="00AD3230">
        <w:rPr>
          <w:rFonts w:ascii="Times New Roman" w:eastAsia="GungsuhChe" w:hAnsi="Times New Roman" w:cs="Times New Roman"/>
          <w:i/>
        </w:rPr>
        <w:t>nobilissima Palestinae. Achaiam</w:t>
      </w:r>
      <w:r w:rsidRPr="00AD3230">
        <w:rPr>
          <w:rFonts w:ascii="Times New Roman" w:eastAsia="GungsuhChe" w:hAnsi="Times New Roman" w:cs="Times New Roman"/>
          <w:i/>
        </w:rPr>
        <w:t xml:space="preserve"> L</w:t>
      </w:r>
      <w:r w:rsidR="0088382F" w:rsidRPr="00AD3230">
        <w:rPr>
          <w:rFonts w:ascii="Times New Roman" w:eastAsia="GungsuhChe" w:hAnsi="Times New Roman" w:cs="Times New Roman"/>
          <w:i/>
        </w:rPr>
        <w:t>y</w:t>
      </w:r>
      <w:r w:rsidRPr="00AD3230">
        <w:rPr>
          <w:rFonts w:ascii="Times New Roman" w:eastAsia="GungsuhChe" w:hAnsi="Times New Roman" w:cs="Times New Roman"/>
          <w:i/>
        </w:rPr>
        <w:t xml:space="preserve">ciam </w:t>
      </w:r>
    </w:p>
    <w:p w14:paraId="540DC9E8" w14:textId="77777777" w:rsidR="005979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</w:t>
      </w:r>
      <w:r w:rsidR="0088382F" w:rsidRPr="00AD3230">
        <w:rPr>
          <w:rFonts w:ascii="Times New Roman" w:eastAsia="GungsuhChe" w:hAnsi="Times New Roman" w:cs="Times New Roman"/>
          <w:i/>
        </w:rPr>
        <w:t>hodum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0A6974" w:rsidRPr="00AD3230">
        <w:rPr>
          <w:rFonts w:ascii="Times New Roman" w:eastAsia="GungsuhChe" w:hAnsi="Times New Roman" w:cs="Times New Roman"/>
          <w:i/>
        </w:rPr>
        <w:t>Byzan</w:t>
      </w:r>
      <w:r w:rsidR="0088382F" w:rsidRPr="00AD3230">
        <w:rPr>
          <w:rFonts w:ascii="Times New Roman" w:eastAsia="GungsuhChe" w:hAnsi="Times New Roman" w:cs="Times New Roman"/>
          <w:i/>
        </w:rPr>
        <w:t>tium</w:t>
      </w:r>
      <w:r w:rsidRPr="00AD3230">
        <w:rPr>
          <w:rFonts w:ascii="Times New Roman" w:eastAsia="GungsuhChe" w:hAnsi="Times New Roman" w:cs="Times New Roman"/>
          <w:i/>
        </w:rPr>
        <w:t xml:space="preserve"> Samum, quae liberae ante id tempus fuerant, </w:t>
      </w:r>
    </w:p>
    <w:p w14:paraId="0F11B6C7" w14:textId="77777777" w:rsidR="005979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item T</w:t>
      </w:r>
      <w:r w:rsidR="005979A7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>rachiam</w:t>
      </w:r>
      <w:r w:rsidR="005979A7" w:rsidRPr="00AD3230">
        <w:rPr>
          <w:rFonts w:ascii="Times New Roman" w:eastAsia="GungsuhChe" w:hAnsi="Times New Roman" w:cs="Times New Roman"/>
          <w:i/>
        </w:rPr>
        <w:t xml:space="preserve"> Ciliciam</w:t>
      </w:r>
      <w:r w:rsidRPr="00AD3230">
        <w:rPr>
          <w:rFonts w:ascii="Times New Roman" w:eastAsia="GungsuhChe" w:hAnsi="Times New Roman" w:cs="Times New Roman"/>
          <w:i/>
        </w:rPr>
        <w:t xml:space="preserve"> Commaginem, quae sub regibus </w:t>
      </w:r>
    </w:p>
    <w:p w14:paraId="435948C0" w14:textId="359DACC3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amicis egerant, in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>iarum formam redegit.</w:t>
      </w:r>
    </w:p>
    <w:p w14:paraId="0A7F366F" w14:textId="77777777" w:rsidR="005979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Offensarum et inimicitiarum inmemor fuit, con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a a causidicis </w:t>
      </w:r>
    </w:p>
    <w:p w14:paraId="417319AE" w14:textId="77777777" w:rsidR="005979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philosophis in se dicta </w:t>
      </w:r>
      <w:r w:rsidR="003C3920" w:rsidRPr="00AD3230">
        <w:rPr>
          <w:rFonts w:ascii="Times New Roman" w:eastAsia="GungsuhChe" w:hAnsi="Times New Roman" w:cs="Times New Roman"/>
          <w:i/>
        </w:rPr>
        <w:t>levi</w:t>
      </w:r>
      <w:r w:rsidRPr="00AD3230">
        <w:rPr>
          <w:rFonts w:ascii="Times New Roman" w:eastAsia="GungsuhChe" w:hAnsi="Times New Roman" w:cs="Times New Roman"/>
          <w:i/>
        </w:rPr>
        <w:t xml:space="preserve">ter tulit, diligens tamen </w:t>
      </w:r>
    </w:p>
    <w:p w14:paraId="26D1B5B5" w14:textId="77777777" w:rsidR="005979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coercitor disciplinae militaris. </w:t>
      </w:r>
      <w:r w:rsidR="005979A7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ic cum filio Tito de Hierosolymis </w:t>
      </w:r>
    </w:p>
    <w:p w14:paraId="0C9659F7" w14:textId="77777777" w:rsidR="005979A7" w:rsidRPr="00AD3230" w:rsidRDefault="00B0451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triumphav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  <w:r w:rsidR="005979A7" w:rsidRPr="00AD3230">
        <w:rPr>
          <w:rFonts w:ascii="Times New Roman" w:eastAsia="GungsuhChe" w:hAnsi="Times New Roman" w:cs="Times New Roman"/>
          <w:i/>
        </w:rPr>
        <w:t>per haec cum senatui</w:t>
      </w:r>
      <w:r w:rsidR="00F67673" w:rsidRPr="00AD3230">
        <w:rPr>
          <w:rFonts w:ascii="Times New Roman" w:eastAsia="GungsuhChe" w:hAnsi="Times New Roman" w:cs="Times New Roman"/>
          <w:i/>
        </w:rPr>
        <w:t xml:space="preserve"> populo, postremo </w:t>
      </w:r>
    </w:p>
    <w:p w14:paraId="6AEAFE3D" w14:textId="77777777" w:rsidR="005979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cunctis amabilis ac iocundus esset, pro</w:t>
      </w:r>
      <w:r w:rsidR="00C86458" w:rsidRPr="00AD3230">
        <w:rPr>
          <w:rFonts w:ascii="Times New Roman" w:eastAsia="GungsuhChe" w:hAnsi="Times New Roman" w:cs="Times New Roman"/>
          <w:i/>
        </w:rPr>
        <w:t>fluvi</w:t>
      </w:r>
      <w:r w:rsidRPr="00AD3230">
        <w:rPr>
          <w:rFonts w:ascii="Times New Roman" w:eastAsia="GungsuhChe" w:hAnsi="Times New Roman" w:cs="Times New Roman"/>
          <w:i/>
        </w:rPr>
        <w:t xml:space="preserve">o </w:t>
      </w:r>
      <w:r w:rsidR="005979A7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entris extinctus </w:t>
      </w:r>
    </w:p>
    <w:p w14:paraId="7B61B9A6" w14:textId="77777777" w:rsidR="000A0FB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 in </w:t>
      </w:r>
      <w:r w:rsidR="000A0FBD" w:rsidRPr="00AD3230">
        <w:rPr>
          <w:rFonts w:ascii="Times New Roman" w:eastAsia="GungsuhChe" w:hAnsi="Times New Roman" w:cs="Times New Roman"/>
          <w:i/>
        </w:rPr>
        <w:t>villa propria circa Sabinos</w:t>
      </w:r>
      <w:r w:rsidRPr="00AD3230">
        <w:rPr>
          <w:rFonts w:ascii="Times New Roman" w:eastAsia="GungsuhChe" w:hAnsi="Times New Roman" w:cs="Times New Roman"/>
          <w:i/>
        </w:rPr>
        <w:t xml:space="preserve"> annum agens aetatis sexagesimum </w:t>
      </w:r>
    </w:p>
    <w:p w14:paraId="05A1F314" w14:textId="77777777" w:rsidR="000A0FB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nonum,</w:t>
      </w:r>
      <w:r w:rsidR="000A0FBD" w:rsidRPr="00AD3230">
        <w:rPr>
          <w:rFonts w:ascii="Times New Roman" w:eastAsia="GungsuhChe" w:hAnsi="Times New Roman" w:cs="Times New Roman"/>
          <w:i/>
        </w:rPr>
        <w:t xml:space="preserve"> imperii nonum et diem septimum</w:t>
      </w:r>
      <w:r w:rsidRPr="00AD3230">
        <w:rPr>
          <w:rFonts w:ascii="Times New Roman" w:eastAsia="GungsuhChe" w:hAnsi="Times New Roman" w:cs="Times New Roman"/>
          <w:i/>
        </w:rPr>
        <w:t xml:space="preserve"> atque inter </w:t>
      </w:r>
    </w:p>
    <w:p w14:paraId="60278976" w14:textId="77777777" w:rsidR="000A0FBD" w:rsidRPr="00AD3230" w:rsidRDefault="000A0FB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divos</w:t>
      </w:r>
      <w:r w:rsidR="00F67673" w:rsidRPr="00AD3230">
        <w:rPr>
          <w:rFonts w:ascii="Times New Roman" w:eastAsia="GungsuhChe" w:hAnsi="Times New Roman" w:cs="Times New Roman"/>
          <w:i/>
        </w:rPr>
        <w:t xml:space="preserve"> relatus est. </w:t>
      </w:r>
      <w:r w:rsidRPr="00AD3230">
        <w:rPr>
          <w:rFonts w:ascii="Times New Roman" w:eastAsia="GungsuhChe" w:hAnsi="Times New Roman" w:cs="Times New Roman"/>
          <w:i/>
        </w:rPr>
        <w:t>g</w:t>
      </w:r>
      <w:r w:rsidR="00F67673" w:rsidRPr="00AD3230">
        <w:rPr>
          <w:rFonts w:ascii="Times New Roman" w:eastAsia="GungsuhChe" w:hAnsi="Times New Roman" w:cs="Times New Roman"/>
          <w:i/>
        </w:rPr>
        <w:t xml:space="preserve">enituram filiorum ita cognitam habuit, ut </w:t>
      </w:r>
    </w:p>
    <w:p w14:paraId="1E2A3541" w14:textId="77777777" w:rsidR="000A0FB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 multae contra eum coniura</w:t>
      </w:r>
      <w:r w:rsidR="000A0FBD" w:rsidRPr="00AD3230">
        <w:rPr>
          <w:rFonts w:ascii="Times New Roman" w:eastAsia="GungsuhChe" w:hAnsi="Times New Roman" w:cs="Times New Roman"/>
          <w:i/>
        </w:rPr>
        <w:t xml:space="preserve">tiones fierent, quas patefactas </w:t>
      </w:r>
    </w:p>
    <w:p w14:paraId="466B5195" w14:textId="77777777" w:rsidR="00C254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ingenti dissimulatione contempsit, in senatu dixit aut filios sibi </w:t>
      </w:r>
    </w:p>
    <w:p w14:paraId="6B24B711" w14:textId="77777777" w:rsidR="00C254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successuros aut neminem.</w:t>
      </w:r>
    </w:p>
    <w:p w14:paraId="72FC3416" w14:textId="77777777" w:rsidR="00C25482" w:rsidRPr="00AD3230" w:rsidRDefault="00C254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 xml:space="preserve">uic Titus filius successit, qui et ipse Vespasianus est </w:t>
      </w:r>
    </w:p>
    <w:p w14:paraId="5E36B590" w14:textId="77777777" w:rsidR="00C254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dictus,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 omnium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>iutum genere mirabilis adeo</w:t>
      </w:r>
      <w:r w:rsidR="00C25482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amor et </w:t>
      </w:r>
    </w:p>
    <w:p w14:paraId="7A60FE21" w14:textId="77777777" w:rsidR="00C254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deliciae humani generis diceretur, facundissimus, bellicosissimus, </w:t>
      </w:r>
    </w:p>
    <w:p w14:paraId="639B484C" w14:textId="77777777" w:rsidR="00C254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moderatissimus. </w:t>
      </w:r>
      <w:r w:rsidR="00C25482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ausas Latine egit, poemata et tragoedias </w:t>
      </w:r>
      <w:r w:rsidR="00C25482" w:rsidRPr="00AD3230">
        <w:rPr>
          <w:rFonts w:ascii="Times New Roman" w:eastAsia="GungsuhChe" w:hAnsi="Times New Roman" w:cs="Times New Roman"/>
          <w:i/>
        </w:rPr>
        <w:t>Graece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6F5BE87" w14:textId="77777777" w:rsidR="00A678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conposuit. </w:t>
      </w:r>
      <w:r w:rsidR="00C25482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 </w:t>
      </w:r>
      <w:r w:rsidR="00181A92" w:rsidRPr="00AD3230">
        <w:rPr>
          <w:rFonts w:ascii="Times New Roman" w:eastAsia="GungsuhChe" w:hAnsi="Times New Roman" w:cs="Times New Roman"/>
          <w:i/>
        </w:rPr>
        <w:t>o</w:t>
      </w:r>
      <w:r w:rsidR="00C25482" w:rsidRPr="00AD3230">
        <w:rPr>
          <w:rFonts w:ascii="Times New Roman" w:eastAsia="GungsuhChe" w:hAnsi="Times New Roman" w:cs="Times New Roman"/>
          <w:i/>
        </w:rPr>
        <w:t>p</w:t>
      </w:r>
      <w:r w:rsidR="00181A92" w:rsidRPr="00AD3230">
        <w:rPr>
          <w:rFonts w:ascii="Times New Roman" w:eastAsia="GungsuhChe" w:hAnsi="Times New Roman" w:cs="Times New Roman"/>
          <w:i/>
        </w:rPr>
        <w:t>pugn</w:t>
      </w:r>
      <w:r w:rsidRPr="00AD3230">
        <w:rPr>
          <w:rFonts w:ascii="Times New Roman" w:eastAsia="GungsuhChe" w:hAnsi="Times New Roman" w:cs="Times New Roman"/>
          <w:i/>
        </w:rPr>
        <w:t xml:space="preserve">atione Hierosolymorum sub patre militans </w:t>
      </w:r>
    </w:p>
    <w:p w14:paraId="01135370" w14:textId="77777777" w:rsidR="00A678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duodecim propugnatores duodecim sagittarum ictibus confixit. </w:t>
      </w:r>
    </w:p>
    <w:p w14:paraId="60030427" w14:textId="77777777" w:rsidR="00A678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Romae tantae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litatis in imperio fuit, ut nullum omnino </w:t>
      </w:r>
    </w:p>
    <w:p w14:paraId="50A1405F" w14:textId="77777777" w:rsidR="00A678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puniret, con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s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sum se coniurationis dimisit et in eadem </w:t>
      </w:r>
    </w:p>
    <w:p w14:paraId="5FBE3B5B" w14:textId="77777777" w:rsidR="00A678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familiaritate quam antea habuerit. </w:t>
      </w:r>
      <w:r w:rsidR="00A678C6" w:rsidRPr="00AD3230">
        <w:rPr>
          <w:rFonts w:ascii="Times New Roman" w:eastAsia="GungsuhChe" w:hAnsi="Times New Roman" w:cs="Times New Roman"/>
          <w:i/>
        </w:rPr>
        <w:t>f</w:t>
      </w:r>
      <w:r w:rsidRPr="00AD3230">
        <w:rPr>
          <w:rFonts w:ascii="Times New Roman" w:eastAsia="GungsuhChe" w:hAnsi="Times New Roman" w:cs="Times New Roman"/>
          <w:i/>
        </w:rPr>
        <w:t xml:space="preserve">acilitatis et liberalitatis tantae </w:t>
      </w:r>
    </w:p>
    <w:p w14:paraId="08C4FE54" w14:textId="77777777" w:rsidR="00A678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fuit, ut cum nulli quicquam negaret et ab amicis reprehenderetur, </w:t>
      </w:r>
    </w:p>
    <w:p w14:paraId="64DEEE9F" w14:textId="77777777" w:rsidR="00A678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responderit nullum tristem debere ab imperatore discedere</w:t>
      </w:r>
      <w:r w:rsidR="00A678C6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5CB0429" w14:textId="109FF7BA" w:rsidR="00A678C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praeterea cum quadam die in cena recordatus fuisset nulli se </w:t>
      </w:r>
    </w:p>
    <w:p w14:paraId="105C2299" w14:textId="77777777" w:rsidR="00A678C6" w:rsidRPr="00AD3230" w:rsidRDefault="00A678C6" w:rsidP="00130919">
      <w:pPr>
        <w:rPr>
          <w:rFonts w:ascii="Times New Roman" w:eastAsia="GungsuhChe" w:hAnsi="Times New Roman" w:cs="Times New Roman"/>
        </w:rPr>
      </w:pPr>
    </w:p>
    <w:p w14:paraId="39A7F8E3" w14:textId="084C33F0" w:rsidR="00A678C6" w:rsidRPr="00AD3230" w:rsidRDefault="00A678C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67</w:t>
      </w:r>
    </w:p>
    <w:p w14:paraId="44DC74C5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1D3B554" w14:textId="1C8C13B3" w:rsidR="00697E6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illo die qu</w:t>
      </w:r>
      <w:r w:rsidR="00697E67" w:rsidRPr="00AD3230">
        <w:rPr>
          <w:rFonts w:ascii="Times New Roman" w:eastAsia="GungsuhChe" w:hAnsi="Times New Roman" w:cs="Times New Roman"/>
          <w:i/>
        </w:rPr>
        <w:t>icquam praestitisse, dixerit: amici, hodie diem perdidi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</w:p>
    <w:p w14:paraId="5B0585C4" w14:textId="77777777" w:rsidR="00697E67" w:rsidRPr="00AD3230" w:rsidRDefault="00697E6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 xml:space="preserve">ic Romae amphitheatrum </w:t>
      </w:r>
      <w:r w:rsidR="001B7633" w:rsidRPr="00AD3230">
        <w:rPr>
          <w:rFonts w:ascii="Times New Roman" w:eastAsia="GungsuhChe" w:hAnsi="Times New Roman" w:cs="Times New Roman"/>
          <w:i/>
        </w:rPr>
        <w:t>aedificav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 et quinque milia </w:t>
      </w:r>
    </w:p>
    <w:p w14:paraId="4C4C1849" w14:textId="77777777" w:rsidR="00697E6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ferarum in dedicatione eius occidit. </w:t>
      </w:r>
      <w:r w:rsidR="00697E67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er haec inusitato </w:t>
      </w:r>
      <w:r w:rsidR="007D5168" w:rsidRPr="00AD3230">
        <w:rPr>
          <w:rFonts w:ascii="Times New Roman" w:eastAsia="GungsuhChe" w:hAnsi="Times New Roman" w:cs="Times New Roman"/>
          <w:i/>
        </w:rPr>
        <w:t>favor</w:t>
      </w:r>
      <w:r w:rsidRPr="00AD3230">
        <w:rPr>
          <w:rFonts w:ascii="Times New Roman" w:eastAsia="GungsuhChe" w:hAnsi="Times New Roman" w:cs="Times New Roman"/>
          <w:i/>
        </w:rPr>
        <w:t xml:space="preserve">e </w:t>
      </w:r>
    </w:p>
    <w:p w14:paraId="3AC0BFB6" w14:textId="77777777" w:rsidR="00D93036" w:rsidRPr="00AD3230" w:rsidRDefault="00697E6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dilectus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morbo periit in ea, qua pater, </w:t>
      </w:r>
      <w:r w:rsidRPr="00AD3230">
        <w:rPr>
          <w:rFonts w:ascii="Times New Roman" w:eastAsia="GungsuhChe" w:hAnsi="Times New Roman" w:cs="Times New Roman"/>
          <w:i/>
        </w:rPr>
        <w:t>villa</w:t>
      </w:r>
      <w:r w:rsidR="00F67673" w:rsidRPr="00AD3230">
        <w:rPr>
          <w:rFonts w:ascii="Times New Roman" w:eastAsia="GungsuhChe" w:hAnsi="Times New Roman" w:cs="Times New Roman"/>
          <w:i/>
        </w:rPr>
        <w:t xml:space="preserve"> post biennium et </w:t>
      </w:r>
    </w:p>
    <w:p w14:paraId="59C0E4D1" w14:textId="77777777" w:rsidR="00D930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menses octo, dies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 xml:space="preserve">ti, quam imperator erat factus, aetatis </w:t>
      </w:r>
    </w:p>
    <w:p w14:paraId="500D1E85" w14:textId="77777777" w:rsidR="00D930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anno altero et quadragesimo. </w:t>
      </w:r>
      <w:r w:rsidR="00D93036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antus luctus eo mortuo publicus </w:t>
      </w:r>
    </w:p>
    <w:p w14:paraId="3C75C401" w14:textId="77777777" w:rsidR="00D930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fuit, ut omnes tamquam in propria doluerint orbitate. </w:t>
      </w:r>
      <w:r w:rsidR="00D93036" w:rsidRPr="00AD3230">
        <w:rPr>
          <w:rFonts w:ascii="Times New Roman" w:eastAsia="GungsuhChe" w:hAnsi="Times New Roman" w:cs="Times New Roman"/>
          <w:i/>
        </w:rPr>
        <w:t>senatus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0CCBA5C" w14:textId="77777777" w:rsidR="00D930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obitu ipsius circa </w:t>
      </w:r>
      <w:r w:rsidR="00D93036" w:rsidRPr="00AD3230">
        <w:rPr>
          <w:rFonts w:ascii="Times New Roman" w:eastAsia="GungsuhChe" w:hAnsi="Times New Roman" w:cs="Times New Roman"/>
          <w:i/>
        </w:rPr>
        <w:t>vesperam nuntiato</w:t>
      </w:r>
      <w:r w:rsidRPr="00AD3230">
        <w:rPr>
          <w:rFonts w:ascii="Times New Roman" w:eastAsia="GungsuhChe" w:hAnsi="Times New Roman" w:cs="Times New Roman"/>
          <w:i/>
        </w:rPr>
        <w:t xml:space="preserve"> nocte inrupit in curiam et </w:t>
      </w:r>
    </w:p>
    <w:p w14:paraId="57A6933D" w14:textId="77777777" w:rsidR="00D930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tantas ei mortuo laudes gratiasque congessit, quantas nec </w:t>
      </w:r>
      <w:r w:rsidR="00A74A9B" w:rsidRPr="00AD3230">
        <w:rPr>
          <w:rFonts w:ascii="Times New Roman" w:eastAsia="GungsuhChe" w:hAnsi="Times New Roman" w:cs="Times New Roman"/>
          <w:i/>
        </w:rPr>
        <w:t>vivo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C56F2C0" w14:textId="24796711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umquam egerat nec praesenti. </w:t>
      </w:r>
      <w:r w:rsidR="00D93036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nter </w:t>
      </w:r>
      <w:r w:rsidR="000A0FBD" w:rsidRPr="00AD3230">
        <w:rPr>
          <w:rFonts w:ascii="Times New Roman" w:eastAsia="GungsuhChe" w:hAnsi="Times New Roman" w:cs="Times New Roman"/>
          <w:i/>
        </w:rPr>
        <w:t>divos</w:t>
      </w:r>
      <w:r w:rsidRPr="00AD3230">
        <w:rPr>
          <w:rFonts w:ascii="Times New Roman" w:eastAsia="GungsuhChe" w:hAnsi="Times New Roman" w:cs="Times New Roman"/>
          <w:i/>
        </w:rPr>
        <w:t xml:space="preserve"> relatus est</w:t>
      </w:r>
      <w:r w:rsidR="00D93036" w:rsidRPr="00AD3230">
        <w:rPr>
          <w:rFonts w:ascii="Times New Roman" w:eastAsia="GungsuhChe" w:hAnsi="Times New Roman" w:cs="Times New Roman"/>
          <w:i/>
        </w:rPr>
        <w:t>.</w:t>
      </w:r>
    </w:p>
    <w:p w14:paraId="4E7185C0" w14:textId="77777777" w:rsidR="00DE18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Domitianus mox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Pr="00AD3230">
        <w:rPr>
          <w:rFonts w:ascii="Times New Roman" w:eastAsia="GungsuhChe" w:hAnsi="Times New Roman" w:cs="Times New Roman"/>
          <w:i/>
        </w:rPr>
        <w:t xml:space="preserve"> imperium, frater ipsius iunior, </w:t>
      </w:r>
    </w:p>
    <w:p w14:paraId="61FDF1A8" w14:textId="77777777" w:rsidR="00DE18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Neroni aut </w:t>
      </w:r>
      <w:r w:rsidR="00A47F14" w:rsidRPr="00AD3230">
        <w:rPr>
          <w:rFonts w:ascii="Times New Roman" w:eastAsia="GungsuhChe" w:hAnsi="Times New Roman" w:cs="Times New Roman"/>
          <w:i/>
        </w:rPr>
        <w:t>Cali</w:t>
      </w:r>
      <w:r w:rsidR="00DE1874" w:rsidRPr="00AD3230">
        <w:rPr>
          <w:rFonts w:ascii="Times New Roman" w:eastAsia="GungsuhChe" w:hAnsi="Times New Roman" w:cs="Times New Roman"/>
          <w:i/>
        </w:rPr>
        <w:t>c</w:t>
      </w:r>
      <w:r w:rsidR="00A47F14" w:rsidRPr="00AD3230">
        <w:rPr>
          <w:rFonts w:ascii="Times New Roman" w:eastAsia="GungsuhChe" w:hAnsi="Times New Roman" w:cs="Times New Roman"/>
          <w:i/>
        </w:rPr>
        <w:t>u</w:t>
      </w:r>
      <w:r w:rsidRPr="00AD3230">
        <w:rPr>
          <w:rFonts w:ascii="Times New Roman" w:eastAsia="GungsuhChe" w:hAnsi="Times New Roman" w:cs="Times New Roman"/>
          <w:i/>
        </w:rPr>
        <w:t xml:space="preserve">lae aut </w:t>
      </w:r>
      <w:r w:rsidR="00DE1874" w:rsidRPr="00AD3230">
        <w:rPr>
          <w:rFonts w:ascii="Times New Roman" w:eastAsia="GungsuhChe" w:hAnsi="Times New Roman" w:cs="Times New Roman"/>
          <w:i/>
        </w:rPr>
        <w:t>Tiberio</w:t>
      </w:r>
      <w:r w:rsidRPr="00AD3230">
        <w:rPr>
          <w:rFonts w:ascii="Times New Roman" w:eastAsia="GungsuhChe" w:hAnsi="Times New Roman" w:cs="Times New Roman"/>
          <w:i/>
        </w:rPr>
        <w:t xml:space="preserve"> similior quam patri aut fratri </w:t>
      </w:r>
    </w:p>
    <w:p w14:paraId="3F2A6259" w14:textId="77777777" w:rsidR="00DE18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suo. </w:t>
      </w:r>
      <w:r w:rsidR="00DE1874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rimis tamen annis moderatus in imperio fuit, mox ad </w:t>
      </w:r>
    </w:p>
    <w:p w14:paraId="4099350D" w14:textId="77777777" w:rsidR="00DE18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ingentia </w:t>
      </w:r>
      <w:r w:rsidR="00286F6F" w:rsidRPr="00AD3230">
        <w:rPr>
          <w:rFonts w:ascii="Times New Roman" w:eastAsia="GungsuhChe" w:hAnsi="Times New Roman" w:cs="Times New Roman"/>
          <w:i/>
        </w:rPr>
        <w:t>viti</w:t>
      </w:r>
      <w:r w:rsidR="00DE1874" w:rsidRPr="00AD3230">
        <w:rPr>
          <w:rFonts w:ascii="Times New Roman" w:eastAsia="GungsuhChe" w:hAnsi="Times New Roman" w:cs="Times New Roman"/>
          <w:i/>
        </w:rPr>
        <w:t>a progressus libidinis iracundiae crudelitatis</w:t>
      </w:r>
      <w:r w:rsidRPr="00AD3230">
        <w:rPr>
          <w:rFonts w:ascii="Times New Roman" w:eastAsia="GungsuhChe" w:hAnsi="Times New Roman" w:cs="Times New Roman"/>
          <w:i/>
        </w:rPr>
        <w:t xml:space="preserve"> a</w:t>
      </w:r>
      <w:r w:rsidR="00635146" w:rsidRPr="00AD3230">
        <w:rPr>
          <w:rFonts w:ascii="Times New Roman" w:eastAsia="GungsuhChe" w:hAnsi="Times New Roman" w:cs="Times New Roman"/>
          <w:i/>
        </w:rPr>
        <w:t>vari</w:t>
      </w:r>
      <w:r w:rsidRPr="00AD3230">
        <w:rPr>
          <w:rFonts w:ascii="Times New Roman" w:eastAsia="GungsuhChe" w:hAnsi="Times New Roman" w:cs="Times New Roman"/>
          <w:i/>
        </w:rPr>
        <w:t xml:space="preserve">tiae </w:t>
      </w:r>
    </w:p>
    <w:p w14:paraId="5022D88E" w14:textId="77777777" w:rsidR="00DE18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tantum in se odii concita</w:t>
      </w:r>
      <w:r w:rsidR="00DE1874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it, ut merita et patris et fratris </w:t>
      </w:r>
    </w:p>
    <w:p w14:paraId="6E5ED8DD" w14:textId="77777777" w:rsidR="00DE18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aboleret</w:t>
      </w:r>
      <w:r w:rsidR="00DE1874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interfecit nobilissimos e senatu</w:t>
      </w:r>
      <w:r w:rsidR="00DE1874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dominum se et deum </w:t>
      </w:r>
    </w:p>
    <w:p w14:paraId="74AA84A6" w14:textId="77777777" w:rsidR="00A74CD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primus appellari iussit</w:t>
      </w:r>
      <w:r w:rsidR="00DE1874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nullam sibi nisi auream aut argenteam </w:t>
      </w:r>
    </w:p>
    <w:p w14:paraId="0C9E5D43" w14:textId="77777777" w:rsidR="00A74CD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statuam in Capitolio passus est poni, consobrinos suos interfecit. </w:t>
      </w:r>
    </w:p>
    <w:p w14:paraId="67F00998" w14:textId="77777777" w:rsidR="00A74CD3" w:rsidRPr="00AD3230" w:rsidRDefault="00A74CD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uperbia quoque in eo execrabilis fuit. 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xpeditiones </w:t>
      </w:r>
    </w:p>
    <w:p w14:paraId="35F5531A" w14:textId="77777777" w:rsidR="00A74CD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quattuor habuit, unam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sus Sarmatas, alteram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>su</w:t>
      </w:r>
      <w:r w:rsidR="00A74CD3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76D0BD5" w14:textId="77777777" w:rsidR="00A74CD3" w:rsidRPr="00AD3230" w:rsidRDefault="00A74CD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Chattos</w:t>
      </w:r>
      <w:r w:rsidR="00F67673" w:rsidRPr="00AD3230">
        <w:rPr>
          <w:rFonts w:ascii="Times New Roman" w:eastAsia="GungsuhChe" w:hAnsi="Times New Roman" w:cs="Times New Roman"/>
          <w:i/>
        </w:rPr>
        <w:t xml:space="preserve">, duas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sus Dacos. </w:t>
      </w:r>
      <w:r w:rsidRPr="00AD3230">
        <w:rPr>
          <w:rFonts w:ascii="Times New Roman" w:eastAsia="GungsuhChe" w:hAnsi="Times New Roman" w:cs="Times New Roman"/>
          <w:i/>
        </w:rPr>
        <w:t>d</w:t>
      </w:r>
      <w:r w:rsidR="00F67673" w:rsidRPr="00AD3230">
        <w:rPr>
          <w:rFonts w:ascii="Times New Roman" w:eastAsia="GungsuhChe" w:hAnsi="Times New Roman" w:cs="Times New Roman"/>
          <w:i/>
        </w:rPr>
        <w:t xml:space="preserve">e Dacis </w:t>
      </w:r>
      <w:r w:rsidRPr="00AD3230">
        <w:rPr>
          <w:rFonts w:ascii="Times New Roman" w:eastAsia="GungsuhChe" w:hAnsi="Times New Roman" w:cs="Times New Roman"/>
          <w:i/>
        </w:rPr>
        <w:t>Chatti</w:t>
      </w:r>
      <w:r w:rsidR="00F67673" w:rsidRPr="00AD3230">
        <w:rPr>
          <w:rFonts w:ascii="Times New Roman" w:eastAsia="GungsuhChe" w:hAnsi="Times New Roman" w:cs="Times New Roman"/>
          <w:i/>
        </w:rPr>
        <w:t xml:space="preserve">sque duplicem </w:t>
      </w:r>
    </w:p>
    <w:p w14:paraId="7DDC4871" w14:textId="77777777" w:rsidR="00F821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triumphum egit, de Sarmatis solam lauream usurpa</w:t>
      </w:r>
      <w:r w:rsidR="00F8213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F82136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ultas </w:t>
      </w:r>
    </w:p>
    <w:p w14:paraId="11BAE84B" w14:textId="77777777" w:rsidR="00F821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tamen calamitates isdem bellis passus est; nam in Sarmatia </w:t>
      </w:r>
    </w:p>
    <w:p w14:paraId="041AE502" w14:textId="77777777" w:rsidR="00F821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legio eius cum duce interfecta est et a Dacis Oppius Sabinus </w:t>
      </w:r>
    </w:p>
    <w:p w14:paraId="4CFC3E0D" w14:textId="77777777" w:rsidR="00F821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consularis et Cornelius Furcus praefectus praetorio cum magnis </w:t>
      </w:r>
    </w:p>
    <w:p w14:paraId="1212B3AA" w14:textId="77777777" w:rsidR="00F821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exercitibus occisi sunt. Romae quoque multa opera fecit, in </w:t>
      </w:r>
    </w:p>
    <w:p w14:paraId="7EA940B2" w14:textId="77777777" w:rsidR="00F821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his Capitolium et Forum transitorium, </w:t>
      </w:r>
      <w:r w:rsidR="00F82136" w:rsidRPr="00AD3230">
        <w:rPr>
          <w:rFonts w:ascii="Times New Roman" w:eastAsia="GungsuhChe" w:hAnsi="Times New Roman" w:cs="Times New Roman"/>
          <w:i/>
        </w:rPr>
        <w:t>Divor</w:t>
      </w:r>
      <w:r w:rsidRPr="00AD3230">
        <w:rPr>
          <w:rFonts w:ascii="Times New Roman" w:eastAsia="GungsuhChe" w:hAnsi="Times New Roman" w:cs="Times New Roman"/>
          <w:i/>
        </w:rPr>
        <w:t xml:space="preserve">um Porticus, Isium </w:t>
      </w:r>
    </w:p>
    <w:p w14:paraId="2A01BDE8" w14:textId="77777777" w:rsidR="00F821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ac Serapeum et Stadium. </w:t>
      </w:r>
      <w:r w:rsidR="00F8213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erum cum ob scelera </w:t>
      </w:r>
      <w:r w:rsidR="00177065" w:rsidRPr="00AD3230">
        <w:rPr>
          <w:rFonts w:ascii="Times New Roman" w:eastAsia="GungsuhChe" w:hAnsi="Times New Roman" w:cs="Times New Roman"/>
          <w:i/>
        </w:rPr>
        <w:t>univer</w:t>
      </w:r>
      <w:r w:rsidRPr="00AD3230">
        <w:rPr>
          <w:rFonts w:ascii="Times New Roman" w:eastAsia="GungsuhChe" w:hAnsi="Times New Roman" w:cs="Times New Roman"/>
          <w:i/>
        </w:rPr>
        <w:t xml:space="preserve">sis exosus </w:t>
      </w:r>
    </w:p>
    <w:p w14:paraId="10CC131B" w14:textId="77777777" w:rsidR="00F821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esse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F82136" w:rsidRPr="00AD3230">
        <w:rPr>
          <w:rFonts w:ascii="Times New Roman" w:eastAsia="GungsuhChe" w:hAnsi="Times New Roman" w:cs="Times New Roman"/>
          <w:i/>
        </w:rPr>
        <w:t>o</w:t>
      </w:r>
      <w:r w:rsidR="0022673B" w:rsidRPr="00AD3230">
        <w:rPr>
          <w:rFonts w:ascii="Times New Roman" w:eastAsia="GungsuhChe" w:hAnsi="Times New Roman" w:cs="Times New Roman"/>
          <w:i/>
        </w:rPr>
        <w:t>ep</w:t>
      </w:r>
      <w:r w:rsidRPr="00AD3230">
        <w:rPr>
          <w:rFonts w:ascii="Times New Roman" w:eastAsia="GungsuhChe" w:hAnsi="Times New Roman" w:cs="Times New Roman"/>
          <w:i/>
        </w:rPr>
        <w:t>isset, interfectus est</w:t>
      </w:r>
      <w:r w:rsidR="00F82136" w:rsidRPr="00AD3230">
        <w:rPr>
          <w:rFonts w:ascii="Times New Roman" w:eastAsia="GungsuhChe" w:hAnsi="Times New Roman" w:cs="Times New Roman"/>
          <w:i/>
        </w:rPr>
        <w:t xml:space="preserve"> suorum coniuratione in palatio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D3DDB09" w14:textId="77777777" w:rsidR="00F8213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anno aetatis tricesimo </w:t>
      </w:r>
      <w:r w:rsidR="00F82136" w:rsidRPr="00AD3230">
        <w:rPr>
          <w:rFonts w:ascii="Times New Roman" w:eastAsia="GungsuhChe" w:hAnsi="Times New Roman" w:cs="Times New Roman"/>
          <w:i/>
        </w:rPr>
        <w:t>quinto</w:t>
      </w:r>
      <w:r w:rsidRPr="00AD3230">
        <w:rPr>
          <w:rFonts w:ascii="Times New Roman" w:eastAsia="GungsuhChe" w:hAnsi="Times New Roman" w:cs="Times New Roman"/>
          <w:i/>
        </w:rPr>
        <w:t xml:space="preserve">, imperii </w:t>
      </w:r>
      <w:r w:rsidR="00F82136" w:rsidRPr="00AD3230">
        <w:rPr>
          <w:rFonts w:ascii="Times New Roman" w:eastAsia="GungsuhChe" w:hAnsi="Times New Roman" w:cs="Times New Roman"/>
          <w:i/>
        </w:rPr>
        <w:t>quinto</w:t>
      </w:r>
      <w:r w:rsidRPr="00AD3230">
        <w:rPr>
          <w:rFonts w:ascii="Times New Roman" w:eastAsia="GungsuhChe" w:hAnsi="Times New Roman" w:cs="Times New Roman"/>
          <w:i/>
        </w:rPr>
        <w:t xml:space="preserve"> decimo. </w:t>
      </w:r>
      <w:r w:rsidR="00F82136" w:rsidRPr="00AD3230">
        <w:rPr>
          <w:rFonts w:ascii="Times New Roman" w:eastAsia="GungsuhChe" w:hAnsi="Times New Roman" w:cs="Times New Roman"/>
          <w:i/>
        </w:rPr>
        <w:t>f</w:t>
      </w:r>
      <w:r w:rsidRPr="00AD3230">
        <w:rPr>
          <w:rFonts w:ascii="Times New Roman" w:eastAsia="GungsuhChe" w:hAnsi="Times New Roman" w:cs="Times New Roman"/>
          <w:i/>
        </w:rPr>
        <w:t xml:space="preserve">unus </w:t>
      </w:r>
    </w:p>
    <w:p w14:paraId="790F8D32" w14:textId="77777777" w:rsidR="000E600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eius ingenti dedecore per bispelliones exportatum et ignobiliter </w:t>
      </w:r>
    </w:p>
    <w:p w14:paraId="57B2E18A" w14:textId="63EF5D54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est sepultum.</w:t>
      </w:r>
      <w:r w:rsidR="000E6009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48360D9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4ABFA7E4" w14:textId="691ECE41" w:rsidR="00F67673" w:rsidRPr="00AD3230" w:rsidRDefault="000E60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68</w:t>
      </w:r>
    </w:p>
    <w:p w14:paraId="14C524D9" w14:textId="77777777" w:rsidR="000E6009" w:rsidRPr="00AD3230" w:rsidRDefault="000E6009" w:rsidP="00130919">
      <w:pPr>
        <w:rPr>
          <w:rFonts w:ascii="Times New Roman" w:eastAsia="GungsuhChe" w:hAnsi="Times New Roman" w:cs="Times New Roman"/>
        </w:rPr>
      </w:pPr>
    </w:p>
    <w:p w14:paraId="3598C240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OCTAVVS</w:t>
      </w:r>
    </w:p>
    <w:p w14:paraId="24ABE38E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34CF48CE" w14:textId="587892FD" w:rsidR="000E600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Anno octingentesimo et quinquagesimo ab </w:t>
      </w:r>
      <w:r w:rsidR="000E6009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="000E6009" w:rsidRPr="00AD3230">
        <w:rPr>
          <w:rFonts w:ascii="Times New Roman" w:eastAsia="GungsuhChe" w:hAnsi="Times New Roman" w:cs="Times New Roman"/>
          <w:i/>
        </w:rPr>
        <w:t xml:space="preserve"> condita</w:t>
      </w:r>
      <w:r w:rsidRPr="00AD3230">
        <w:rPr>
          <w:rFonts w:ascii="Times New Roman" w:eastAsia="GungsuhChe" w:hAnsi="Times New Roman" w:cs="Times New Roman"/>
          <w:i/>
        </w:rPr>
        <w:t xml:space="preserve"> Vetere </w:t>
      </w:r>
    </w:p>
    <w:p w14:paraId="4CDAA5C8" w14:textId="77777777" w:rsidR="000E6009" w:rsidRPr="00AD3230" w:rsidRDefault="000E60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Valente consulibus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res publica ad prosperrimum statum </w:t>
      </w:r>
    </w:p>
    <w:p w14:paraId="45A3600E" w14:textId="77777777" w:rsidR="000E6009" w:rsidRPr="00AD3230" w:rsidRDefault="000E60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rediit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bonis principibus ingenti felicitate commissa</w:t>
      </w:r>
      <w:r w:rsidRPr="00AD3230">
        <w:rPr>
          <w:rFonts w:ascii="Times New Roman" w:eastAsia="GungsuhChe" w:hAnsi="Times New Roman" w:cs="Times New Roman"/>
          <w:i/>
        </w:rPr>
        <w:t>;</w:t>
      </w:r>
      <w:r w:rsidR="00F67673" w:rsidRPr="00AD3230">
        <w:rPr>
          <w:rFonts w:ascii="Times New Roman" w:eastAsia="GungsuhChe" w:hAnsi="Times New Roman" w:cs="Times New Roman"/>
          <w:i/>
        </w:rPr>
        <w:t xml:space="preserve"> Domitiano </w:t>
      </w:r>
    </w:p>
    <w:p w14:paraId="1770EBDD" w14:textId="77777777" w:rsidR="00DB7A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en</w:t>
      </w:r>
      <w:r w:rsidR="000E6009" w:rsidRPr="00AD3230">
        <w:rPr>
          <w:rFonts w:ascii="Times New Roman" w:eastAsia="GungsuhChe" w:hAnsi="Times New Roman" w:cs="Times New Roman"/>
          <w:i/>
        </w:rPr>
        <w:t>im exitiabili tyranno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0E6009" w:rsidRPr="00AD3230">
        <w:rPr>
          <w:rFonts w:ascii="Times New Roman" w:eastAsia="GungsuhChe" w:hAnsi="Times New Roman" w:cs="Times New Roman"/>
          <w:i/>
        </w:rPr>
        <w:t>Nerva</w:t>
      </w:r>
      <w:r w:rsidRPr="00AD3230">
        <w:rPr>
          <w:rFonts w:ascii="Times New Roman" w:eastAsia="GungsuhChe" w:hAnsi="Times New Roman" w:cs="Times New Roman"/>
          <w:i/>
        </w:rPr>
        <w:t xml:space="preserve"> successit, ut in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Pr="00AD3230">
        <w:rPr>
          <w:rFonts w:ascii="Times New Roman" w:eastAsia="GungsuhChe" w:hAnsi="Times New Roman" w:cs="Times New Roman"/>
          <w:i/>
        </w:rPr>
        <w:t xml:space="preserve">ta </w:t>
      </w:r>
      <w:r w:rsidR="00DB7A27" w:rsidRPr="00AD3230">
        <w:rPr>
          <w:rFonts w:ascii="Times New Roman" w:eastAsia="GungsuhChe" w:hAnsi="Times New Roman" w:cs="Times New Roman"/>
          <w:i/>
        </w:rPr>
        <w:t>vita</w:t>
      </w:r>
      <w:r w:rsidRPr="00AD3230">
        <w:rPr>
          <w:rFonts w:ascii="Times New Roman" w:eastAsia="GungsuhChe" w:hAnsi="Times New Roman" w:cs="Times New Roman"/>
          <w:i/>
        </w:rPr>
        <w:t xml:space="preserve"> moderatus </w:t>
      </w:r>
    </w:p>
    <w:p w14:paraId="0D278D7E" w14:textId="77777777" w:rsidR="00DB7A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strenuus, nobilitatis mediae. </w:t>
      </w:r>
      <w:r w:rsidR="00DB7A27" w:rsidRPr="00AD3230">
        <w:rPr>
          <w:rFonts w:ascii="Times New Roman" w:eastAsia="GungsuhChe" w:hAnsi="Times New Roman" w:cs="Times New Roman"/>
          <w:i/>
        </w:rPr>
        <w:t>qui senex admodum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61CD31B" w14:textId="77777777" w:rsidR="00DB7A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operam dante Petronio Secundo</w:t>
      </w:r>
      <w:r w:rsidR="00DB7A27" w:rsidRPr="00AD3230">
        <w:rPr>
          <w:rFonts w:ascii="Times New Roman" w:eastAsia="GungsuhChe" w:hAnsi="Times New Roman" w:cs="Times New Roman"/>
          <w:i/>
        </w:rPr>
        <w:t xml:space="preserve"> praefecto praetorio, item Part</w:t>
      </w:r>
      <w:r w:rsidRPr="00AD3230">
        <w:rPr>
          <w:rFonts w:ascii="Times New Roman" w:eastAsia="GungsuhChe" w:hAnsi="Times New Roman" w:cs="Times New Roman"/>
          <w:i/>
        </w:rPr>
        <w:t xml:space="preserve">enio </w:t>
      </w:r>
    </w:p>
    <w:p w14:paraId="5CB5494A" w14:textId="77777777" w:rsidR="00DB7A27" w:rsidRPr="00AD3230" w:rsidRDefault="00DB7A2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interfectore Domitiani</w:t>
      </w:r>
      <w:r w:rsidR="00F67673" w:rsidRPr="00AD3230">
        <w:rPr>
          <w:rFonts w:ascii="Times New Roman" w:eastAsia="GungsuhChe" w:hAnsi="Times New Roman" w:cs="Times New Roman"/>
          <w:i/>
        </w:rPr>
        <w:t xml:space="preserve"> imperator est factus. </w:t>
      </w:r>
      <w:r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equissimum se et </w:t>
      </w:r>
    </w:p>
    <w:p w14:paraId="31749BA5" w14:textId="77777777" w:rsidR="00DB7A27" w:rsidRPr="00AD3230" w:rsidRDefault="00BD67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lissimum praebuit. </w:t>
      </w:r>
      <w:r w:rsidR="00DB7A27" w:rsidRPr="00AD3230">
        <w:rPr>
          <w:rFonts w:ascii="Times New Roman" w:eastAsia="GungsuhChe" w:hAnsi="Times New Roman" w:cs="Times New Roman"/>
          <w:i/>
        </w:rPr>
        <w:t>r</w:t>
      </w:r>
      <w:r w:rsidR="00F67673" w:rsidRPr="00AD3230">
        <w:rPr>
          <w:rFonts w:ascii="Times New Roman" w:eastAsia="GungsuhChe" w:hAnsi="Times New Roman" w:cs="Times New Roman"/>
          <w:i/>
        </w:rPr>
        <w:t xml:space="preserve">ei publicae </w:t>
      </w:r>
      <w:r w:rsidR="008E6435" w:rsidRPr="00AD3230">
        <w:rPr>
          <w:rFonts w:ascii="Times New Roman" w:eastAsia="GungsuhChe" w:hAnsi="Times New Roman" w:cs="Times New Roman"/>
          <w:i/>
        </w:rPr>
        <w:t>divi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na </w:t>
      </w:r>
      <w:r w:rsidR="00993E5D" w:rsidRPr="00AD3230">
        <w:rPr>
          <w:rFonts w:ascii="Times New Roman" w:eastAsia="GungsuhChe" w:hAnsi="Times New Roman" w:cs="Times New Roman"/>
          <w:i/>
        </w:rPr>
        <w:t>provis</w:t>
      </w:r>
      <w:r w:rsidR="00F67673" w:rsidRPr="00AD3230">
        <w:rPr>
          <w:rFonts w:ascii="Times New Roman" w:eastAsia="GungsuhChe" w:hAnsi="Times New Roman" w:cs="Times New Roman"/>
          <w:i/>
        </w:rPr>
        <w:t xml:space="preserve">ione consuluit </w:t>
      </w:r>
    </w:p>
    <w:p w14:paraId="2B1233FA" w14:textId="77777777" w:rsidR="00DB7A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Traianum adoptando. </w:t>
      </w:r>
      <w:r w:rsidR="00DB7A27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ortuus est Romae post annum et quattuor </w:t>
      </w:r>
    </w:p>
    <w:p w14:paraId="417AC8DC" w14:textId="77777777" w:rsidR="00DB7A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menses imperii sui ac dies octo, aetatis septuagesimo et </w:t>
      </w:r>
    </w:p>
    <w:p w14:paraId="0F5A29D1" w14:textId="1E788527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altero anno, atque inter </w:t>
      </w:r>
      <w:r w:rsidR="000A0FBD" w:rsidRPr="00AD3230">
        <w:rPr>
          <w:rFonts w:ascii="Times New Roman" w:eastAsia="GungsuhChe" w:hAnsi="Times New Roman" w:cs="Times New Roman"/>
          <w:i/>
        </w:rPr>
        <w:t>divos</w:t>
      </w:r>
      <w:r w:rsidRPr="00AD3230">
        <w:rPr>
          <w:rFonts w:ascii="Times New Roman" w:eastAsia="GungsuhChe" w:hAnsi="Times New Roman" w:cs="Times New Roman"/>
          <w:i/>
        </w:rPr>
        <w:t xml:space="preserve"> relatus est.</w:t>
      </w:r>
    </w:p>
    <w:p w14:paraId="65F04DC3" w14:textId="77777777" w:rsidR="002638A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Successit ei </w:t>
      </w:r>
      <w:r w:rsidR="00DB7A27" w:rsidRPr="00AD3230">
        <w:rPr>
          <w:rFonts w:ascii="Times New Roman" w:eastAsia="GungsuhChe" w:hAnsi="Times New Roman" w:cs="Times New Roman"/>
          <w:i/>
        </w:rPr>
        <w:t>U</w:t>
      </w:r>
      <w:r w:rsidRPr="00AD3230">
        <w:rPr>
          <w:rFonts w:ascii="Times New Roman" w:eastAsia="GungsuhChe" w:hAnsi="Times New Roman" w:cs="Times New Roman"/>
          <w:i/>
        </w:rPr>
        <w:t xml:space="preserve">lpius Crinitus Traianus, natus Italicae in </w:t>
      </w:r>
    </w:p>
    <w:p w14:paraId="16775106" w14:textId="77777777" w:rsidR="002638A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Hispania, familia antiqua magis quam clara. </w:t>
      </w:r>
      <w:r w:rsidR="002638A6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pater eius </w:t>
      </w:r>
    </w:p>
    <w:p w14:paraId="63E7C23A" w14:textId="77777777" w:rsidR="002638A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primum consul fuit. </w:t>
      </w:r>
      <w:r w:rsidR="002638A6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mperator autem apud Agrippinam in Gallis </w:t>
      </w:r>
    </w:p>
    <w:p w14:paraId="461E92CF" w14:textId="77777777" w:rsidR="002638A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factus est. </w:t>
      </w:r>
      <w:r w:rsidR="002638A6" w:rsidRPr="00AD3230">
        <w:rPr>
          <w:rFonts w:ascii="Times New Roman" w:eastAsia="GungsuhChe" w:hAnsi="Times New Roman" w:cs="Times New Roman"/>
          <w:i/>
        </w:rPr>
        <w:t>r</w:t>
      </w:r>
      <w:r w:rsidRPr="00AD3230">
        <w:rPr>
          <w:rFonts w:ascii="Times New Roman" w:eastAsia="GungsuhChe" w:hAnsi="Times New Roman" w:cs="Times New Roman"/>
          <w:i/>
        </w:rPr>
        <w:t>em publicam ita admini</w:t>
      </w:r>
      <w:r w:rsidR="00C74B63" w:rsidRPr="00AD3230">
        <w:rPr>
          <w:rFonts w:ascii="Times New Roman" w:eastAsia="GungsuhChe" w:hAnsi="Times New Roman" w:cs="Times New Roman"/>
          <w:i/>
        </w:rPr>
        <w:t>stravi</w:t>
      </w:r>
      <w:r w:rsidRPr="00AD3230">
        <w:rPr>
          <w:rFonts w:ascii="Times New Roman" w:eastAsia="GungsuhChe" w:hAnsi="Times New Roman" w:cs="Times New Roman"/>
          <w:i/>
        </w:rPr>
        <w:t>t</w:t>
      </w:r>
      <w:r w:rsidR="002638A6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omnibus principibus </w:t>
      </w:r>
    </w:p>
    <w:p w14:paraId="0AE8B60D" w14:textId="77777777" w:rsidR="002638A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merito praeferatur, inusitatae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litatis et fortitudinis. </w:t>
      </w:r>
    </w:p>
    <w:p w14:paraId="43D23933" w14:textId="77777777" w:rsidR="002638A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Romani imperii, quod post Augustum defensum magis fuerat </w:t>
      </w:r>
    </w:p>
    <w:p w14:paraId="79E6BB25" w14:textId="77777777" w:rsidR="002638A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quam nobiliter ampliatum, fines longe lateque diffudit. </w:t>
      </w:r>
      <w:r w:rsidR="002638A6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s </w:t>
      </w:r>
    </w:p>
    <w:p w14:paraId="69834298" w14:textId="77777777" w:rsidR="002638A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trans </w:t>
      </w:r>
      <w:r w:rsidR="00A632F0" w:rsidRPr="00AD3230">
        <w:rPr>
          <w:rFonts w:ascii="Times New Roman" w:eastAsia="GungsuhChe" w:hAnsi="Times New Roman" w:cs="Times New Roman"/>
          <w:i/>
        </w:rPr>
        <w:t>Rhenum</w:t>
      </w:r>
      <w:r w:rsidRPr="00AD3230">
        <w:rPr>
          <w:rFonts w:ascii="Times New Roman" w:eastAsia="GungsuhChe" w:hAnsi="Times New Roman" w:cs="Times New Roman"/>
          <w:i/>
        </w:rPr>
        <w:t xml:space="preserve"> in Germania </w:t>
      </w:r>
      <w:r w:rsidR="008E7CF7" w:rsidRPr="00AD3230">
        <w:rPr>
          <w:rFonts w:ascii="Times New Roman" w:eastAsia="GungsuhChe" w:hAnsi="Times New Roman" w:cs="Times New Roman"/>
          <w:i/>
        </w:rPr>
        <w:t>reparav</w:t>
      </w:r>
      <w:r w:rsidR="002638A6" w:rsidRPr="00AD3230">
        <w:rPr>
          <w:rFonts w:ascii="Times New Roman" w:eastAsia="GungsuhChe" w:hAnsi="Times New Roman" w:cs="Times New Roman"/>
          <w:i/>
        </w:rPr>
        <w:t>it. Daciam</w:t>
      </w:r>
      <w:r w:rsidRPr="00AD3230">
        <w:rPr>
          <w:rFonts w:ascii="Times New Roman" w:eastAsia="GungsuhChe" w:hAnsi="Times New Roman" w:cs="Times New Roman"/>
          <w:i/>
        </w:rPr>
        <w:t xml:space="preserve"> Decibalo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1995992" w14:textId="77777777" w:rsidR="002638A6" w:rsidRPr="00AD3230" w:rsidRDefault="002638A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subegit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="00F67673" w:rsidRPr="00AD3230">
        <w:rPr>
          <w:rFonts w:ascii="Times New Roman" w:eastAsia="GungsuhChe" w:hAnsi="Times New Roman" w:cs="Times New Roman"/>
          <w:i/>
        </w:rPr>
        <w:t>ia trans Danubium facta in his agris</w:t>
      </w:r>
      <w:r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quos </w:t>
      </w:r>
    </w:p>
    <w:p w14:paraId="15660799" w14:textId="77777777" w:rsidR="009A6D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Ta</w:t>
      </w:r>
      <w:r w:rsidR="002638A6" w:rsidRPr="00AD3230">
        <w:rPr>
          <w:rFonts w:ascii="Times New Roman" w:eastAsia="GungsuhChe" w:hAnsi="Times New Roman" w:cs="Times New Roman"/>
          <w:i/>
        </w:rPr>
        <w:t>ifali nunc</w:t>
      </w:r>
      <w:r w:rsidRPr="00AD3230">
        <w:rPr>
          <w:rFonts w:ascii="Times New Roman" w:eastAsia="GungsuhChe" w:hAnsi="Times New Roman" w:cs="Times New Roman"/>
          <w:i/>
        </w:rPr>
        <w:t xml:space="preserve"> Victoali et </w:t>
      </w:r>
      <w:r w:rsidR="009A6DAE" w:rsidRPr="00AD3230">
        <w:rPr>
          <w:rFonts w:ascii="Times New Roman" w:eastAsia="GungsuhChe" w:hAnsi="Times New Roman" w:cs="Times New Roman"/>
          <w:i/>
        </w:rPr>
        <w:t>Tervin</w:t>
      </w:r>
      <w:r w:rsidRPr="00AD3230">
        <w:rPr>
          <w:rFonts w:ascii="Times New Roman" w:eastAsia="GungsuhChe" w:hAnsi="Times New Roman" w:cs="Times New Roman"/>
          <w:i/>
        </w:rPr>
        <w:t xml:space="preserve">gi habent. </w:t>
      </w:r>
      <w:r w:rsidR="009A6DAE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>a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 decies </w:t>
      </w:r>
    </w:p>
    <w:p w14:paraId="38583145" w14:textId="77777777" w:rsidR="009A6D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centena milia passuum in circuitu tenuit.</w:t>
      </w:r>
      <w:r w:rsidR="009A6DAE" w:rsidRPr="00AD3230">
        <w:rPr>
          <w:rFonts w:ascii="Times New Roman" w:eastAsia="GungsuhChe" w:hAnsi="Times New Roman" w:cs="Times New Roman"/>
          <w:i/>
        </w:rPr>
        <w:t xml:space="preserve"> Armeniam</w:t>
      </w:r>
      <w:r w:rsidRPr="00AD3230">
        <w:rPr>
          <w:rFonts w:ascii="Times New Roman" w:eastAsia="GungsuhChe" w:hAnsi="Times New Roman" w:cs="Times New Roman"/>
          <w:i/>
        </w:rPr>
        <w:t xml:space="preserve"> quam </w:t>
      </w:r>
    </w:p>
    <w:p w14:paraId="5FD3B112" w14:textId="77777777" w:rsidR="009A6DAE" w:rsidRPr="00AD3230" w:rsidRDefault="0035506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occupav</w:t>
      </w:r>
      <w:r w:rsidR="009A6DAE" w:rsidRPr="00AD3230">
        <w:rPr>
          <w:rFonts w:ascii="Times New Roman" w:eastAsia="GungsuhChe" w:hAnsi="Times New Roman" w:cs="Times New Roman"/>
          <w:i/>
        </w:rPr>
        <w:t>erant Parthi</w:t>
      </w:r>
      <w:r w:rsidR="00F67673" w:rsidRPr="00AD3230">
        <w:rPr>
          <w:rFonts w:ascii="Times New Roman" w:eastAsia="GungsuhChe" w:hAnsi="Times New Roman" w:cs="Times New Roman"/>
          <w:i/>
        </w:rPr>
        <w:t xml:space="preserve"> re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Farmatos</w:t>
      </w:r>
      <w:r w:rsidR="009A6DAE"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rie occiso qui eam tenebat. </w:t>
      </w:r>
    </w:p>
    <w:p w14:paraId="54D23B5B" w14:textId="77777777" w:rsidR="009A6D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Albanis regem dedit. Hiberorum regem et Sauromatarum </w:t>
      </w:r>
    </w:p>
    <w:p w14:paraId="3EC122AB" w14:textId="77777777" w:rsidR="009A6D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Bosp</w:t>
      </w:r>
      <w:r w:rsidR="009A6DAE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>oranorum et Arabum et Osdroenorum et C</w:t>
      </w:r>
      <w:r w:rsidR="009A6DAE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olchorum </w:t>
      </w:r>
    </w:p>
    <w:p w14:paraId="2A2197ED" w14:textId="77777777" w:rsidR="00FA111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fidem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A1114" w:rsidRPr="00AD3230">
        <w:rPr>
          <w:rFonts w:ascii="Times New Roman" w:eastAsia="GungsuhChe" w:hAnsi="Times New Roman" w:cs="Times New Roman"/>
          <w:i/>
        </w:rPr>
        <w:t>. Carduenos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FD64F9" w:rsidRPr="00AD3230">
        <w:rPr>
          <w:rFonts w:ascii="Times New Roman" w:eastAsia="GungsuhChe" w:hAnsi="Times New Roman" w:cs="Times New Roman"/>
          <w:i/>
        </w:rPr>
        <w:t>M</w:t>
      </w:r>
      <w:r w:rsidR="00FA1114" w:rsidRPr="00AD3230">
        <w:rPr>
          <w:rFonts w:ascii="Times New Roman" w:eastAsia="GungsuhChe" w:hAnsi="Times New Roman" w:cs="Times New Roman"/>
          <w:i/>
        </w:rPr>
        <w:t>arco</w:t>
      </w:r>
      <w:r w:rsidRPr="00AD3230">
        <w:rPr>
          <w:rFonts w:ascii="Times New Roman" w:eastAsia="GungsuhChe" w:hAnsi="Times New Roman" w:cs="Times New Roman"/>
          <w:i/>
        </w:rPr>
        <w:t xml:space="preserve">medos </w:t>
      </w:r>
      <w:r w:rsidR="0035506C" w:rsidRPr="00AD3230">
        <w:rPr>
          <w:rFonts w:ascii="Times New Roman" w:eastAsia="GungsuhChe" w:hAnsi="Times New Roman" w:cs="Times New Roman"/>
          <w:i/>
        </w:rPr>
        <w:t>occupav</w:t>
      </w:r>
      <w:r w:rsidRPr="00AD3230">
        <w:rPr>
          <w:rFonts w:ascii="Times New Roman" w:eastAsia="GungsuhChe" w:hAnsi="Times New Roman" w:cs="Times New Roman"/>
          <w:i/>
        </w:rPr>
        <w:t xml:space="preserve">it et Antemusium, </w:t>
      </w:r>
    </w:p>
    <w:p w14:paraId="68E60DB4" w14:textId="77777777" w:rsidR="00FA111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magnam Persidis re</w:t>
      </w:r>
      <w:r w:rsidR="00FA1114" w:rsidRPr="00AD3230">
        <w:rPr>
          <w:rFonts w:ascii="Times New Roman" w:eastAsia="GungsuhChe" w:hAnsi="Times New Roman" w:cs="Times New Roman"/>
          <w:i/>
        </w:rPr>
        <w:t>gionem, Seleuciam et Tesifontem</w:t>
      </w:r>
      <w:r w:rsidRPr="00AD3230">
        <w:rPr>
          <w:rFonts w:ascii="Times New Roman" w:eastAsia="GungsuhChe" w:hAnsi="Times New Roman" w:cs="Times New Roman"/>
          <w:i/>
        </w:rPr>
        <w:t xml:space="preserve"> Babylonem, </w:t>
      </w:r>
    </w:p>
    <w:p w14:paraId="2A12A96A" w14:textId="77777777" w:rsidR="0090540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Messenios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 ac tenuit. </w:t>
      </w:r>
      <w:r w:rsidR="00905401" w:rsidRPr="00AD3230">
        <w:rPr>
          <w:rFonts w:ascii="Times New Roman" w:eastAsia="GungsuhChe" w:hAnsi="Times New Roman" w:cs="Times New Roman"/>
          <w:i/>
        </w:rPr>
        <w:t>u</w:t>
      </w:r>
      <w:r w:rsidRPr="00AD3230">
        <w:rPr>
          <w:rFonts w:ascii="Times New Roman" w:eastAsia="GungsuhChe" w:hAnsi="Times New Roman" w:cs="Times New Roman"/>
          <w:i/>
        </w:rPr>
        <w:t xml:space="preserve">sque ad Indiae fines et </w:t>
      </w:r>
    </w:p>
    <w:p w14:paraId="62C598AD" w14:textId="70DC59A5" w:rsidR="0090540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mare </w:t>
      </w:r>
      <w:r w:rsidR="00905401" w:rsidRPr="00AD3230">
        <w:rPr>
          <w:rFonts w:ascii="Times New Roman" w:eastAsia="GungsuhChe" w:hAnsi="Times New Roman" w:cs="Times New Roman"/>
          <w:i/>
        </w:rPr>
        <w:t>r</w:t>
      </w:r>
      <w:r w:rsidRPr="00AD3230">
        <w:rPr>
          <w:rFonts w:ascii="Times New Roman" w:eastAsia="GungsuhChe" w:hAnsi="Times New Roman" w:cs="Times New Roman"/>
          <w:i/>
        </w:rPr>
        <w:t>ubrum accessit atque ibi tres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="00905401" w:rsidRPr="00AD3230">
        <w:rPr>
          <w:rFonts w:ascii="Times New Roman" w:eastAsia="GungsuhChe" w:hAnsi="Times New Roman" w:cs="Times New Roman"/>
          <w:i/>
        </w:rPr>
        <w:t>ias fecit, Armeniam Assyriam</w:t>
      </w:r>
      <w:r w:rsidRPr="00AD3230">
        <w:rPr>
          <w:rFonts w:ascii="Times New Roman" w:eastAsia="GungsuhChe" w:hAnsi="Times New Roman" w:cs="Times New Roman"/>
          <w:i/>
        </w:rPr>
        <w:t xml:space="preserve"> Mesopotamiam, cum his gentibus quae Madenam a</w:t>
      </w:r>
      <w:r w:rsidR="00905401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tingunt. </w:t>
      </w:r>
    </w:p>
    <w:p w14:paraId="109B9080" w14:textId="77777777" w:rsidR="00905401" w:rsidRPr="00AD3230" w:rsidRDefault="00905401" w:rsidP="00130919">
      <w:pPr>
        <w:rPr>
          <w:rFonts w:ascii="Times New Roman" w:eastAsia="GungsuhChe" w:hAnsi="Times New Roman" w:cs="Times New Roman"/>
        </w:rPr>
      </w:pPr>
    </w:p>
    <w:p w14:paraId="3B03350C" w14:textId="28F74366" w:rsidR="00905401" w:rsidRPr="00AD3230" w:rsidRDefault="0090540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69</w:t>
      </w:r>
    </w:p>
    <w:p w14:paraId="13EA36CF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DF11DA2" w14:textId="71458AC9" w:rsidR="0090540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Arabiam postea in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iae formam redegit. </w:t>
      </w:r>
      <w:r w:rsidR="00905401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 mari </w:t>
      </w:r>
    </w:p>
    <w:p w14:paraId="58BB24D4" w14:textId="3799339A" w:rsidR="00F67673" w:rsidRPr="00AD3230" w:rsidRDefault="0090540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</w:t>
      </w:r>
      <w:r w:rsidR="00F67673" w:rsidRPr="00AD3230">
        <w:rPr>
          <w:rFonts w:ascii="Times New Roman" w:eastAsia="GungsuhChe" w:hAnsi="Times New Roman" w:cs="Times New Roman"/>
          <w:i/>
        </w:rPr>
        <w:t xml:space="preserve">ubro classem instituit, ut per eam Indiae fines </w:t>
      </w:r>
      <w:r w:rsidR="00815918" w:rsidRPr="00AD3230">
        <w:rPr>
          <w:rFonts w:ascii="Times New Roman" w:eastAsia="GungsuhChe" w:hAnsi="Times New Roman" w:cs="Times New Roman"/>
          <w:i/>
        </w:rPr>
        <w:t>vasta</w:t>
      </w:r>
      <w:r w:rsidR="00F67673" w:rsidRPr="00AD3230">
        <w:rPr>
          <w:rFonts w:ascii="Times New Roman" w:eastAsia="GungsuhChe" w:hAnsi="Times New Roman" w:cs="Times New Roman"/>
          <w:i/>
        </w:rPr>
        <w:t>ret.</w:t>
      </w:r>
    </w:p>
    <w:p w14:paraId="18CC4CEE" w14:textId="77777777" w:rsidR="003043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Gloriam tamen militarem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litate et moderatione </w:t>
      </w:r>
      <w:r w:rsidR="00105E8F" w:rsidRPr="00AD3230">
        <w:rPr>
          <w:rFonts w:ascii="Times New Roman" w:eastAsia="GungsuhChe" w:hAnsi="Times New Roman" w:cs="Times New Roman"/>
          <w:i/>
        </w:rPr>
        <w:t>superav</w:t>
      </w:r>
      <w:r w:rsidRPr="00AD3230">
        <w:rPr>
          <w:rFonts w:ascii="Times New Roman" w:eastAsia="GungsuhChe" w:hAnsi="Times New Roman" w:cs="Times New Roman"/>
          <w:i/>
        </w:rPr>
        <w:t xml:space="preserve">it, </w:t>
      </w:r>
    </w:p>
    <w:p w14:paraId="29DDA051" w14:textId="77777777" w:rsidR="003043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Romae et per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ias aequalem se omnibus exhibens, </w:t>
      </w:r>
    </w:p>
    <w:p w14:paraId="13E55985" w14:textId="77777777" w:rsidR="003043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amicos salutandi causa frequentans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3043A7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egrotantes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cum festos </w:t>
      </w:r>
    </w:p>
    <w:p w14:paraId="25DC051F" w14:textId="77777777" w:rsidR="003043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dies habuisset, con</w:t>
      </w:r>
      <w:r w:rsidR="00452906" w:rsidRPr="00AD3230">
        <w:rPr>
          <w:rFonts w:ascii="Times New Roman" w:eastAsia="GungsuhChe" w:hAnsi="Times New Roman" w:cs="Times New Roman"/>
          <w:i/>
        </w:rPr>
        <w:t>vivi</w:t>
      </w:r>
      <w:r w:rsidRPr="00AD3230">
        <w:rPr>
          <w:rFonts w:ascii="Times New Roman" w:eastAsia="GungsuhChe" w:hAnsi="Times New Roman" w:cs="Times New Roman"/>
          <w:i/>
        </w:rPr>
        <w:t xml:space="preserve">a cum isdem indiscreta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ssim habens, </w:t>
      </w:r>
    </w:p>
    <w:p w14:paraId="028AD1D9" w14:textId="77777777" w:rsidR="003043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saepe in </w:t>
      </w:r>
      <w:r w:rsidR="003043A7" w:rsidRPr="00AD3230">
        <w:rPr>
          <w:rFonts w:ascii="Times New Roman" w:eastAsia="GungsuhChe" w:hAnsi="Times New Roman" w:cs="Times New Roman"/>
          <w:i/>
        </w:rPr>
        <w:t>vehicu</w:t>
      </w:r>
      <w:r w:rsidRPr="00AD3230">
        <w:rPr>
          <w:rFonts w:ascii="Times New Roman" w:eastAsia="GungsuhChe" w:hAnsi="Times New Roman" w:cs="Times New Roman"/>
          <w:i/>
        </w:rPr>
        <w:t xml:space="preserve">lis eorum sedens, nullum senatorum laedens, nihil </w:t>
      </w:r>
    </w:p>
    <w:p w14:paraId="1D810E06" w14:textId="77777777" w:rsidR="003043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iniustum ad augendum fiscum agens, liberalis in cunctos, </w:t>
      </w:r>
    </w:p>
    <w:p w14:paraId="59946953" w14:textId="77777777" w:rsidR="003043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publice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Pr="00AD3230">
        <w:rPr>
          <w:rFonts w:ascii="Times New Roman" w:eastAsia="GungsuhChe" w:hAnsi="Times New Roman" w:cs="Times New Roman"/>
          <w:i/>
        </w:rPr>
        <w:t xml:space="preserve">timque ditans omnes et honoribus augens quos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3A847E8" w14:textId="77777777" w:rsidR="003043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mediocri familiaritate cog</w:t>
      </w:r>
      <w:r w:rsidR="00142FF1" w:rsidRPr="00AD3230">
        <w:rPr>
          <w:rFonts w:ascii="Times New Roman" w:eastAsia="GungsuhChe" w:hAnsi="Times New Roman" w:cs="Times New Roman"/>
          <w:i/>
        </w:rPr>
        <w:t>novi</w:t>
      </w:r>
      <w:r w:rsidRPr="00AD3230">
        <w:rPr>
          <w:rFonts w:ascii="Times New Roman" w:eastAsia="GungsuhChe" w:hAnsi="Times New Roman" w:cs="Times New Roman"/>
          <w:i/>
        </w:rPr>
        <w:t xml:space="preserve">sset, orbem terrarum aedificans, </w:t>
      </w:r>
    </w:p>
    <w:p w14:paraId="000223F3" w14:textId="77777777" w:rsidR="005C7D4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multas inmunitates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tatibus tribuens, nihil non tranquillum </w:t>
      </w:r>
    </w:p>
    <w:p w14:paraId="7A3831BF" w14:textId="77777777" w:rsidR="005C7D4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placidum agens, adeo ut omni eius aetate unus senator damnatus </w:t>
      </w:r>
    </w:p>
    <w:p w14:paraId="23683852" w14:textId="77777777" w:rsidR="00407D0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sit atque his tamen per senatum ignorante Traiano. </w:t>
      </w:r>
      <w:r w:rsidR="00407D0D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b </w:t>
      </w:r>
    </w:p>
    <w:p w14:paraId="2FFE96B4" w14:textId="77777777" w:rsidR="00407D0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haec per orbem terrarum deo proximus nihil non </w:t>
      </w:r>
      <w:r w:rsidR="00C86458" w:rsidRPr="00AD3230">
        <w:rPr>
          <w:rFonts w:ascii="Times New Roman" w:eastAsia="GungsuhChe" w:hAnsi="Times New Roman" w:cs="Times New Roman"/>
          <w:i/>
        </w:rPr>
        <w:t>venera</w:t>
      </w:r>
      <w:r w:rsidRPr="00AD3230">
        <w:rPr>
          <w:rFonts w:ascii="Times New Roman" w:eastAsia="GungsuhChe" w:hAnsi="Times New Roman" w:cs="Times New Roman"/>
          <w:i/>
        </w:rPr>
        <w:t xml:space="preserve">tionis </w:t>
      </w:r>
    </w:p>
    <w:p w14:paraId="4B48E27F" w14:textId="54E83C8C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meruit et </w:t>
      </w:r>
      <w:r w:rsidR="00A74A9B" w:rsidRPr="00AD3230">
        <w:rPr>
          <w:rFonts w:ascii="Times New Roman" w:eastAsia="GungsuhChe" w:hAnsi="Times New Roman" w:cs="Times New Roman"/>
          <w:i/>
        </w:rPr>
        <w:t>viv</w:t>
      </w:r>
      <w:r w:rsidRPr="00AD3230">
        <w:rPr>
          <w:rFonts w:ascii="Times New Roman" w:eastAsia="GungsuhChe" w:hAnsi="Times New Roman" w:cs="Times New Roman"/>
          <w:i/>
        </w:rPr>
        <w:t>us et mortuus.</w:t>
      </w:r>
    </w:p>
    <w:p w14:paraId="278771DE" w14:textId="77777777" w:rsidR="00407D0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Inter alia dicta hoc ipsius fertur egregium</w:t>
      </w:r>
      <w:r w:rsidR="00407D0D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amicis enim </w:t>
      </w:r>
    </w:p>
    <w:p w14:paraId="2C4A74D7" w14:textId="77777777" w:rsidR="00407D0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culpantibus quod nimium circa </w:t>
      </w:r>
      <w:r w:rsidR="00407D0D" w:rsidRPr="00AD3230">
        <w:rPr>
          <w:rFonts w:ascii="Times New Roman" w:eastAsia="GungsuhChe" w:hAnsi="Times New Roman" w:cs="Times New Roman"/>
          <w:i/>
        </w:rPr>
        <w:t>omnes communis esset, respondit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2AE536C" w14:textId="77777777" w:rsidR="00407D0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talem se imperatorem esse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Pr="00AD3230">
        <w:rPr>
          <w:rFonts w:ascii="Times New Roman" w:eastAsia="GungsuhChe" w:hAnsi="Times New Roman" w:cs="Times New Roman"/>
          <w:i/>
        </w:rPr>
        <w:t xml:space="preserve">tis, quales esse sibi imperatores </w:t>
      </w:r>
    </w:p>
    <w:p w14:paraId="24BD29D7" w14:textId="77777777" w:rsidR="00407D0D" w:rsidRPr="00AD3230" w:rsidRDefault="0073758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priva</w:t>
      </w:r>
      <w:r w:rsidR="00F67673" w:rsidRPr="00AD3230">
        <w:rPr>
          <w:rFonts w:ascii="Times New Roman" w:eastAsia="GungsuhChe" w:hAnsi="Times New Roman" w:cs="Times New Roman"/>
          <w:i/>
        </w:rPr>
        <w:t xml:space="preserve">tus optasset. </w:t>
      </w:r>
      <w:r w:rsidR="00407D0D"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ost ingentem igitur gloriam belli domique </w:t>
      </w:r>
    </w:p>
    <w:p w14:paraId="2E9F2B7B" w14:textId="77777777" w:rsidR="00465F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quaesitam e Perside rediens apud Seleuciam Isauriae </w:t>
      </w:r>
    </w:p>
    <w:p w14:paraId="5D1AB0FA" w14:textId="77777777" w:rsidR="00465F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pro</w:t>
      </w:r>
      <w:r w:rsidR="00C86458" w:rsidRPr="00AD3230">
        <w:rPr>
          <w:rFonts w:ascii="Times New Roman" w:eastAsia="GungsuhChe" w:hAnsi="Times New Roman" w:cs="Times New Roman"/>
          <w:i/>
        </w:rPr>
        <w:t>fluvi</w:t>
      </w:r>
      <w:r w:rsidRPr="00AD3230">
        <w:rPr>
          <w:rFonts w:ascii="Times New Roman" w:eastAsia="GungsuhChe" w:hAnsi="Times New Roman" w:cs="Times New Roman"/>
          <w:i/>
        </w:rPr>
        <w:t xml:space="preserve">o </w:t>
      </w:r>
      <w:r w:rsidR="00465F27" w:rsidRPr="00AD3230">
        <w:rPr>
          <w:rFonts w:ascii="Times New Roman" w:eastAsia="GungsuhChe" w:hAnsi="Times New Roman" w:cs="Times New Roman"/>
          <w:i/>
        </w:rPr>
        <w:t>ventri</w:t>
      </w:r>
      <w:r w:rsidRPr="00AD3230">
        <w:rPr>
          <w:rFonts w:ascii="Times New Roman" w:eastAsia="GungsuhChe" w:hAnsi="Times New Roman" w:cs="Times New Roman"/>
          <w:i/>
        </w:rPr>
        <w:t xml:space="preserve">s extinctus est. </w:t>
      </w:r>
      <w:r w:rsidR="00465F27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biit autem aetatis anno sexagesimo </w:t>
      </w:r>
    </w:p>
    <w:p w14:paraId="143F6D67" w14:textId="77777777" w:rsidR="00465F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tertio, mense uno, die quarto, imperii nono decimo, mense </w:t>
      </w:r>
    </w:p>
    <w:p w14:paraId="656BB4A2" w14:textId="77777777" w:rsidR="00465F27" w:rsidRPr="00AD3230" w:rsidRDefault="00465F2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sexsto</w:t>
      </w:r>
      <w:r w:rsidR="00F67673" w:rsidRPr="00AD3230">
        <w:rPr>
          <w:rFonts w:ascii="Times New Roman" w:eastAsia="GungsuhChe" w:hAnsi="Times New Roman" w:cs="Times New Roman"/>
          <w:i/>
        </w:rPr>
        <w:t xml:space="preserve">, die </w:t>
      </w:r>
      <w:r w:rsidRPr="00AD3230">
        <w:rPr>
          <w:rFonts w:ascii="Times New Roman" w:eastAsia="GungsuhChe" w:hAnsi="Times New Roman" w:cs="Times New Roman"/>
          <w:i/>
        </w:rPr>
        <w:t>quinto</w:t>
      </w:r>
      <w:r w:rsidR="00F67673" w:rsidRPr="00AD3230">
        <w:rPr>
          <w:rFonts w:ascii="Times New Roman" w:eastAsia="GungsuhChe" w:hAnsi="Times New Roman" w:cs="Times New Roman"/>
          <w:i/>
        </w:rPr>
        <w:t xml:space="preserve"> decimo. </w:t>
      </w: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nter </w:t>
      </w:r>
      <w:r w:rsidR="000A0FBD" w:rsidRPr="00AD3230">
        <w:rPr>
          <w:rFonts w:ascii="Times New Roman" w:eastAsia="GungsuhChe" w:hAnsi="Times New Roman" w:cs="Times New Roman"/>
          <w:i/>
        </w:rPr>
        <w:t>divos</w:t>
      </w:r>
      <w:r w:rsidR="00F67673" w:rsidRPr="00AD3230">
        <w:rPr>
          <w:rFonts w:ascii="Times New Roman" w:eastAsia="GungsuhChe" w:hAnsi="Times New Roman" w:cs="Times New Roman"/>
          <w:i/>
        </w:rPr>
        <w:t xml:space="preserve"> relatus est. </w:t>
      </w: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olus omnium </w:t>
      </w:r>
    </w:p>
    <w:p w14:paraId="346061EB" w14:textId="77777777" w:rsidR="00465F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intra </w:t>
      </w:r>
      <w:r w:rsidR="00465F27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m sepultus est; ossa conlata in urnam auream in </w:t>
      </w:r>
    </w:p>
    <w:p w14:paraId="40860B64" w14:textId="77777777" w:rsidR="00465F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foro quod </w:t>
      </w:r>
      <w:r w:rsidR="001B7633" w:rsidRPr="00AD3230">
        <w:rPr>
          <w:rFonts w:ascii="Times New Roman" w:eastAsia="GungsuhChe" w:hAnsi="Times New Roman" w:cs="Times New Roman"/>
          <w:i/>
        </w:rPr>
        <w:t>aedificav</w:t>
      </w:r>
      <w:r w:rsidRPr="00AD3230">
        <w:rPr>
          <w:rFonts w:ascii="Times New Roman" w:eastAsia="GungsuhChe" w:hAnsi="Times New Roman" w:cs="Times New Roman"/>
          <w:i/>
        </w:rPr>
        <w:t xml:space="preserve">it sub columna posita sunt,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Pr="00AD3230">
        <w:rPr>
          <w:rFonts w:ascii="Times New Roman" w:eastAsia="GungsuhChe" w:hAnsi="Times New Roman" w:cs="Times New Roman"/>
          <w:i/>
        </w:rPr>
        <w:t xml:space="preserve"> altitudo </w:t>
      </w:r>
    </w:p>
    <w:p w14:paraId="4183E3ED" w14:textId="77777777" w:rsidR="002A5A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cxl pedes habet. </w:t>
      </w:r>
      <w:r w:rsidR="00465F27" w:rsidRPr="00AD3230">
        <w:rPr>
          <w:rFonts w:ascii="Times New Roman" w:eastAsia="GungsuhChe" w:hAnsi="Times New Roman" w:cs="Times New Roman"/>
          <w:i/>
        </w:rPr>
        <w:t>h</w:t>
      </w:r>
      <w:r w:rsidR="00E56048" w:rsidRPr="00AD3230">
        <w:rPr>
          <w:rFonts w:ascii="Times New Roman" w:eastAsia="GungsuhChe" w:hAnsi="Times New Roman" w:cs="Times New Roman"/>
          <w:i/>
        </w:rPr>
        <w:t>uius</w:t>
      </w:r>
      <w:r w:rsidRPr="00AD3230">
        <w:rPr>
          <w:rFonts w:ascii="Times New Roman" w:eastAsia="GungsuhChe" w:hAnsi="Times New Roman" w:cs="Times New Roman"/>
          <w:i/>
        </w:rPr>
        <w:t xml:space="preserve"> tantum memoriae delatum est, ut usque </w:t>
      </w:r>
    </w:p>
    <w:p w14:paraId="56196855" w14:textId="77777777" w:rsidR="002A5A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 nostram aetatem non aliter in senatu principibus adclametur, </w:t>
      </w:r>
    </w:p>
    <w:p w14:paraId="0609A763" w14:textId="77777777" w:rsidR="002A5A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nisi </w:t>
      </w:r>
      <w:r w:rsidR="002A5A8E" w:rsidRPr="00AD3230">
        <w:rPr>
          <w:rFonts w:ascii="Times New Roman" w:eastAsia="GungsuhChe" w:hAnsi="Times New Roman" w:cs="Times New Roman"/>
          <w:i/>
        </w:rPr>
        <w:t>‘</w:t>
      </w:r>
      <w:r w:rsidRPr="00AD3230">
        <w:rPr>
          <w:rFonts w:ascii="Times New Roman" w:eastAsia="GungsuhChe" w:hAnsi="Times New Roman" w:cs="Times New Roman"/>
          <w:i/>
        </w:rPr>
        <w:t>felicior Augusto, melior Traiano</w:t>
      </w:r>
      <w:r w:rsidR="002A5A8E" w:rsidRPr="00AD3230">
        <w:rPr>
          <w:rFonts w:ascii="Times New Roman" w:eastAsia="GungsuhChe" w:hAnsi="Times New Roman" w:cs="Times New Roman"/>
          <w:i/>
        </w:rPr>
        <w:t>’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  <w:r w:rsidR="002A5A8E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deo in eo gloria bonitatis </w:t>
      </w:r>
    </w:p>
    <w:p w14:paraId="004570E2" w14:textId="77777777" w:rsidR="002A5A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optinuit, ut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adsentantibus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5F4B79" w:rsidRPr="00AD3230">
        <w:rPr>
          <w:rFonts w:ascii="Times New Roman" w:eastAsia="GungsuhChe" w:hAnsi="Times New Roman" w:cs="Times New Roman"/>
          <w:i/>
        </w:rPr>
        <w:t>vere</w:t>
      </w:r>
      <w:r w:rsidRPr="00AD3230">
        <w:rPr>
          <w:rFonts w:ascii="Times New Roman" w:eastAsia="GungsuhChe" w:hAnsi="Times New Roman" w:cs="Times New Roman"/>
          <w:i/>
        </w:rPr>
        <w:t xml:space="preserve"> laudantibus occasionem </w:t>
      </w:r>
    </w:p>
    <w:p w14:paraId="3AAAD2B5" w14:textId="030844E1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magnificentissimi praestet exempli.</w:t>
      </w:r>
    </w:p>
    <w:p w14:paraId="10323A07" w14:textId="68A128A5" w:rsidR="002A5A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Defuncto Traiano Aelius </w:t>
      </w:r>
      <w:r w:rsidR="002A5A8E" w:rsidRPr="00AD3230">
        <w:rPr>
          <w:rFonts w:ascii="Times New Roman" w:eastAsia="GungsuhChe" w:hAnsi="Times New Roman" w:cs="Times New Roman"/>
          <w:i/>
        </w:rPr>
        <w:t>H</w:t>
      </w:r>
      <w:r w:rsidR="00F828C4" w:rsidRPr="00AD3230">
        <w:rPr>
          <w:rFonts w:ascii="Times New Roman" w:eastAsia="GungsuhChe" w:hAnsi="Times New Roman" w:cs="Times New Roman"/>
          <w:i/>
        </w:rPr>
        <w:t>Hadrianus</w:t>
      </w:r>
      <w:r w:rsidRPr="00AD3230">
        <w:rPr>
          <w:rFonts w:ascii="Times New Roman" w:eastAsia="GungsuhChe" w:hAnsi="Times New Roman" w:cs="Times New Roman"/>
          <w:i/>
        </w:rPr>
        <w:t xml:space="preserve"> creatus est princeps, </w:t>
      </w:r>
    </w:p>
    <w:p w14:paraId="0F03F681" w14:textId="77777777" w:rsidR="002A5A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sine aliqua </w:t>
      </w:r>
      <w:r w:rsidR="00CB2BF5" w:rsidRPr="00AD3230">
        <w:rPr>
          <w:rFonts w:ascii="Times New Roman" w:eastAsia="GungsuhChe" w:hAnsi="Times New Roman" w:cs="Times New Roman"/>
          <w:i/>
        </w:rPr>
        <w:t>quid</w:t>
      </w:r>
      <w:r w:rsidR="00E5319D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m </w:t>
      </w:r>
      <w:r w:rsidR="00490F62" w:rsidRPr="00AD3230">
        <w:rPr>
          <w:rFonts w:ascii="Times New Roman" w:eastAsia="GungsuhChe" w:hAnsi="Times New Roman" w:cs="Times New Roman"/>
          <w:i/>
        </w:rPr>
        <w:t>volunt</w:t>
      </w:r>
      <w:r w:rsidRPr="00AD3230">
        <w:rPr>
          <w:rFonts w:ascii="Times New Roman" w:eastAsia="GungsuhChe" w:hAnsi="Times New Roman" w:cs="Times New Roman"/>
          <w:i/>
        </w:rPr>
        <w:t xml:space="preserve">ate Traiani, sed operam dante Plotina </w:t>
      </w:r>
    </w:p>
    <w:p w14:paraId="792DD7B0" w14:textId="77777777" w:rsidR="002A5A8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Traiani uxore; nam eum Traianus quamquam consobrinae suae </w:t>
      </w:r>
    </w:p>
    <w:p w14:paraId="391498E0" w14:textId="77777777" w:rsidR="00C249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filium </w:t>
      </w:r>
      <w:r w:rsidR="00A74A9B" w:rsidRPr="00AD3230">
        <w:rPr>
          <w:rFonts w:ascii="Times New Roman" w:eastAsia="GungsuhChe" w:hAnsi="Times New Roman" w:cs="Times New Roman"/>
          <w:i/>
        </w:rPr>
        <w:t>viv</w:t>
      </w:r>
      <w:r w:rsidRPr="00AD3230">
        <w:rPr>
          <w:rFonts w:ascii="Times New Roman" w:eastAsia="GungsuhChe" w:hAnsi="Times New Roman" w:cs="Times New Roman"/>
          <w:i/>
        </w:rPr>
        <w:t xml:space="preserve">us noluerat adoptare. </w:t>
      </w:r>
      <w:r w:rsidR="00C249F1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atus et ipse Italicae in Hispania. </w:t>
      </w:r>
    </w:p>
    <w:p w14:paraId="118173A0" w14:textId="77777777" w:rsidR="00C249F1" w:rsidRPr="00AD3230" w:rsidRDefault="00C249F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>ui Traiani gloriae in</w:t>
      </w:r>
      <w:r w:rsidR="00E5319D" w:rsidRPr="00AD3230">
        <w:rPr>
          <w:rFonts w:ascii="Times New Roman" w:eastAsia="GungsuhChe" w:hAnsi="Times New Roman" w:cs="Times New Roman"/>
          <w:i/>
        </w:rPr>
        <w:t>vide</w:t>
      </w:r>
      <w:r w:rsidR="00F67673" w:rsidRPr="00AD3230">
        <w:rPr>
          <w:rFonts w:ascii="Times New Roman" w:eastAsia="GungsuhChe" w:hAnsi="Times New Roman" w:cs="Times New Roman"/>
          <w:i/>
        </w:rPr>
        <w:t>ns statim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="00F67673" w:rsidRPr="00AD3230">
        <w:rPr>
          <w:rFonts w:ascii="Times New Roman" w:eastAsia="GungsuhChe" w:hAnsi="Times New Roman" w:cs="Times New Roman"/>
          <w:i/>
        </w:rPr>
        <w:t>ias tres reliqui</w:t>
      </w:r>
      <w:r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, </w:t>
      </w:r>
    </w:p>
    <w:p w14:paraId="1479338C" w14:textId="77777777" w:rsidR="00C249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quas Traianus addiderat, id est S</w:t>
      </w:r>
      <w:r w:rsidR="00C249F1" w:rsidRPr="00AD3230">
        <w:rPr>
          <w:rFonts w:ascii="Times New Roman" w:eastAsia="GungsuhChe" w:hAnsi="Times New Roman" w:cs="Times New Roman"/>
          <w:i/>
        </w:rPr>
        <w:t>y</w:t>
      </w:r>
      <w:r w:rsidRPr="00AD3230">
        <w:rPr>
          <w:rFonts w:ascii="Times New Roman" w:eastAsia="GungsuhChe" w:hAnsi="Times New Roman" w:cs="Times New Roman"/>
          <w:i/>
        </w:rPr>
        <w:t>riam</w:t>
      </w:r>
      <w:r w:rsidR="00C249F1" w:rsidRPr="00AD3230">
        <w:rPr>
          <w:rFonts w:ascii="Times New Roman" w:eastAsia="GungsuhChe" w:hAnsi="Times New Roman" w:cs="Times New Roman"/>
          <w:i/>
        </w:rPr>
        <w:t xml:space="preserve"> et Mesopotamiam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5EEB934" w14:textId="77777777" w:rsidR="00C249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Armeniam, re</w:t>
      </w:r>
      <w:r w:rsidR="00965347" w:rsidRPr="00AD3230">
        <w:rPr>
          <w:rFonts w:ascii="Times New Roman" w:eastAsia="GungsuhChe" w:hAnsi="Times New Roman" w:cs="Times New Roman"/>
          <w:i/>
        </w:rPr>
        <w:t>vocav</w:t>
      </w:r>
      <w:r w:rsidRPr="00AD3230">
        <w:rPr>
          <w:rFonts w:ascii="Times New Roman" w:eastAsia="GungsuhChe" w:hAnsi="Times New Roman" w:cs="Times New Roman"/>
          <w:i/>
        </w:rPr>
        <w:t xml:space="preserve">it exercitus ac finem imperii esse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>it Eu</w:t>
      </w:r>
      <w:r w:rsidR="00C249F1" w:rsidRPr="00AD3230">
        <w:rPr>
          <w:rFonts w:ascii="Times New Roman" w:eastAsia="GungsuhChe" w:hAnsi="Times New Roman" w:cs="Times New Roman"/>
          <w:i/>
        </w:rPr>
        <w:t>ph</w:t>
      </w:r>
      <w:r w:rsidRPr="00AD3230">
        <w:rPr>
          <w:rFonts w:ascii="Times New Roman" w:eastAsia="GungsuhChe" w:hAnsi="Times New Roman" w:cs="Times New Roman"/>
          <w:i/>
        </w:rPr>
        <w:t xml:space="preserve">raten. </w:t>
      </w:r>
    </w:p>
    <w:p w14:paraId="44AC1203" w14:textId="506811FE" w:rsidR="00C249F1" w:rsidRPr="00AD3230" w:rsidRDefault="00C249F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>dem de Dacia facere conantem amici deterruerunt,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4BDF0C8E" w14:textId="77777777" w:rsidR="00C249F1" w:rsidRPr="00AD3230" w:rsidRDefault="00C249F1" w:rsidP="00130919">
      <w:pPr>
        <w:rPr>
          <w:rFonts w:ascii="Times New Roman" w:eastAsia="GungsuhChe" w:hAnsi="Times New Roman" w:cs="Times New Roman"/>
        </w:rPr>
      </w:pPr>
    </w:p>
    <w:p w14:paraId="46F17243" w14:textId="66DDE6D2" w:rsidR="00C249F1" w:rsidRPr="00AD3230" w:rsidRDefault="00C249F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70</w:t>
      </w:r>
    </w:p>
    <w:p w14:paraId="513458D3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CB5238F" w14:textId="1B456B5C" w:rsidR="00C249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ne multi </w:t>
      </w:r>
      <w:r w:rsidR="00205C42" w:rsidRPr="00AD3230">
        <w:rPr>
          <w:rFonts w:ascii="Times New Roman" w:eastAsia="GungsuhChe" w:hAnsi="Times New Roman" w:cs="Times New Roman"/>
          <w:i/>
        </w:rPr>
        <w:t>cive</w:t>
      </w:r>
      <w:r w:rsidRPr="00AD3230">
        <w:rPr>
          <w:rFonts w:ascii="Times New Roman" w:eastAsia="GungsuhChe" w:hAnsi="Times New Roman" w:cs="Times New Roman"/>
          <w:i/>
        </w:rPr>
        <w:t xml:space="preserve">s Romani barbaris traderentur, propterea quia Traianus </w:t>
      </w:r>
    </w:p>
    <w:p w14:paraId="3AB047FD" w14:textId="77777777" w:rsidR="00CB5B74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 xml:space="preserve">a Dacia ex toto orbe Romano infinitas eo copias hominum </w:t>
      </w:r>
    </w:p>
    <w:p w14:paraId="3933B858" w14:textId="77777777" w:rsidR="00CB5B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transtulerat ad agros et urbes colendas; Daciae enim </w:t>
      </w:r>
    </w:p>
    <w:p w14:paraId="42DC0EFC" w14:textId="5D473A98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diuturno bello Deci</w:t>
      </w:r>
      <w:r w:rsidR="00CB5B74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>ali res fuerant exhaustae.</w:t>
      </w:r>
    </w:p>
    <w:p w14:paraId="0E4B8355" w14:textId="77777777" w:rsidR="00CB5B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Pacem tamen omni imperii sui tempore habuit, semel tantum </w:t>
      </w:r>
    </w:p>
    <w:p w14:paraId="5546BA26" w14:textId="77777777" w:rsidR="00CB5B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 praesidem </w:t>
      </w:r>
      <w:r w:rsidR="00DA585A" w:rsidRPr="00AD3230">
        <w:rPr>
          <w:rFonts w:ascii="Times New Roman" w:eastAsia="GungsuhChe" w:hAnsi="Times New Roman" w:cs="Times New Roman"/>
          <w:i/>
        </w:rPr>
        <w:t>dimicav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CB5B74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>rbem Romanum circumiit</w:t>
      </w:r>
      <w:r w:rsidR="00CB5B74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multa </w:t>
      </w:r>
    </w:p>
    <w:p w14:paraId="4B302169" w14:textId="77777777" w:rsidR="00CB5B74" w:rsidRPr="00AD3230" w:rsidRDefault="001B763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aedificav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  <w:r w:rsidR="00CB5B74" w:rsidRPr="00AD3230">
        <w:rPr>
          <w:rFonts w:ascii="Times New Roman" w:eastAsia="GungsuhChe" w:hAnsi="Times New Roman" w:cs="Times New Roman"/>
          <w:i/>
        </w:rPr>
        <w:t>f</w:t>
      </w:r>
      <w:r w:rsidR="00F67673" w:rsidRPr="00AD3230">
        <w:rPr>
          <w:rFonts w:ascii="Times New Roman" w:eastAsia="GungsuhChe" w:hAnsi="Times New Roman" w:cs="Times New Roman"/>
          <w:i/>
        </w:rPr>
        <w:t xml:space="preserve">acundissimus Latino sermone, </w:t>
      </w:r>
      <w:r w:rsidR="00CB5B74" w:rsidRPr="00AD3230">
        <w:rPr>
          <w:rFonts w:ascii="Times New Roman" w:eastAsia="GungsuhChe" w:hAnsi="Times New Roman" w:cs="Times New Roman"/>
          <w:i/>
        </w:rPr>
        <w:t>Graeco</w:t>
      </w:r>
      <w:r w:rsidR="00F67673" w:rsidRPr="00AD3230">
        <w:rPr>
          <w:rFonts w:ascii="Times New Roman" w:eastAsia="GungsuhChe" w:hAnsi="Times New Roman" w:cs="Times New Roman"/>
          <w:i/>
        </w:rPr>
        <w:t xml:space="preserve"> eruditissimus </w:t>
      </w:r>
    </w:p>
    <w:p w14:paraId="34733C90" w14:textId="77777777" w:rsidR="00CF5C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fuit. </w:t>
      </w:r>
      <w:r w:rsidR="00CB5B74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>on magnam clementiae gloriam habuit</w:t>
      </w:r>
      <w:r w:rsidR="00CF5C7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diligentissimus </w:t>
      </w:r>
    </w:p>
    <w:p w14:paraId="2E7EA8F2" w14:textId="77777777" w:rsidR="00CF5C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tamen circa aerarium et militum disciplinam. </w:t>
      </w:r>
      <w:r w:rsidR="00CF5C77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biit in Campania </w:t>
      </w:r>
    </w:p>
    <w:p w14:paraId="6BA2ACD4" w14:textId="77777777" w:rsidR="00CF5C77" w:rsidRPr="00AD3230" w:rsidRDefault="00CF5C7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maior sexagenario</w:t>
      </w:r>
      <w:r w:rsidR="00F67673" w:rsidRPr="00AD3230">
        <w:rPr>
          <w:rFonts w:ascii="Times New Roman" w:eastAsia="GungsuhChe" w:hAnsi="Times New Roman" w:cs="Times New Roman"/>
          <w:i/>
        </w:rPr>
        <w:t xml:space="preserve"> imperii anno </w:t>
      </w:r>
      <w:r w:rsidR="00181A92" w:rsidRPr="00AD3230">
        <w:rPr>
          <w:rFonts w:ascii="Times New Roman" w:eastAsia="GungsuhChe" w:hAnsi="Times New Roman" w:cs="Times New Roman"/>
          <w:i/>
        </w:rPr>
        <w:t>vicesi</w:t>
      </w:r>
      <w:r w:rsidR="00F67673" w:rsidRPr="00AD3230">
        <w:rPr>
          <w:rFonts w:ascii="Times New Roman" w:eastAsia="GungsuhChe" w:hAnsi="Times New Roman" w:cs="Times New Roman"/>
          <w:i/>
        </w:rPr>
        <w:t xml:space="preserve">mo primo, mense decimo, </w:t>
      </w:r>
    </w:p>
    <w:p w14:paraId="19D66CB0" w14:textId="77777777" w:rsidR="00CF5C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die </w:t>
      </w:r>
      <w:r w:rsidR="00181A92" w:rsidRPr="00AD3230">
        <w:rPr>
          <w:rFonts w:ascii="Times New Roman" w:eastAsia="GungsuhChe" w:hAnsi="Times New Roman" w:cs="Times New Roman"/>
          <w:i/>
        </w:rPr>
        <w:t>vicesi</w:t>
      </w:r>
      <w:r w:rsidRPr="00AD3230">
        <w:rPr>
          <w:rFonts w:ascii="Times New Roman" w:eastAsia="GungsuhChe" w:hAnsi="Times New Roman" w:cs="Times New Roman"/>
          <w:i/>
        </w:rPr>
        <w:t xml:space="preserve">mo. </w:t>
      </w:r>
      <w:r w:rsidR="00CF5C77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>enatus ei trib</w:t>
      </w:r>
      <w:r w:rsidR="00CF5C77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  <w:i/>
        </w:rPr>
        <w:t xml:space="preserve"> noluit </w:t>
      </w:r>
      <w:r w:rsidR="008E6435" w:rsidRPr="00AD3230">
        <w:rPr>
          <w:rFonts w:ascii="Times New Roman" w:eastAsia="GungsuhChe" w:hAnsi="Times New Roman" w:cs="Times New Roman"/>
          <w:i/>
        </w:rPr>
        <w:t>divi</w:t>
      </w:r>
      <w:r w:rsidRPr="00AD3230">
        <w:rPr>
          <w:rFonts w:ascii="Times New Roman" w:eastAsia="GungsuhChe" w:hAnsi="Times New Roman" w:cs="Times New Roman"/>
          <w:i/>
        </w:rPr>
        <w:t>nos honores</w:t>
      </w:r>
      <w:r w:rsidR="00CF5C7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801A0E5" w14:textId="77777777" w:rsidR="00CF5C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tamen cum successor ipsius T</w:t>
      </w:r>
      <w:r w:rsidR="00CF5C77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Aurelius Antonius </w:t>
      </w:r>
      <w:r w:rsidR="00F75DB7" w:rsidRPr="00AD3230">
        <w:rPr>
          <w:rFonts w:ascii="Times New Roman" w:eastAsia="GungsuhChe" w:hAnsi="Times New Roman" w:cs="Times New Roman"/>
          <w:i/>
        </w:rPr>
        <w:t>Fulviu</w:t>
      </w:r>
      <w:r w:rsidRPr="00AD3230">
        <w:rPr>
          <w:rFonts w:ascii="Times New Roman" w:eastAsia="GungsuhChe" w:hAnsi="Times New Roman" w:cs="Times New Roman"/>
          <w:i/>
        </w:rPr>
        <w:t xml:space="preserve">s hoc </w:t>
      </w:r>
    </w:p>
    <w:p w14:paraId="15E57B82" w14:textId="77777777" w:rsidR="00CF5C77" w:rsidRPr="00AD3230" w:rsidRDefault="00237B5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vehem</w:t>
      </w:r>
      <w:r w:rsidR="00F67673" w:rsidRPr="00AD3230">
        <w:rPr>
          <w:rFonts w:ascii="Times New Roman" w:eastAsia="GungsuhChe" w:hAnsi="Times New Roman" w:cs="Times New Roman"/>
          <w:i/>
        </w:rPr>
        <w:t xml:space="preserve">enter exigeret et </w:t>
      </w:r>
      <w:r w:rsidR="00177065" w:rsidRPr="00AD3230">
        <w:rPr>
          <w:rFonts w:ascii="Times New Roman" w:eastAsia="GungsuhChe" w:hAnsi="Times New Roman" w:cs="Times New Roman"/>
          <w:i/>
        </w:rPr>
        <w:t>univer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si senatores palam resisterent, tandem </w:t>
      </w:r>
    </w:p>
    <w:p w14:paraId="68457EFC" w14:textId="1FBFD863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optinuit.</w:t>
      </w:r>
    </w:p>
    <w:p w14:paraId="1252169E" w14:textId="283B01C3" w:rsidR="00CF5C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Ergo </w:t>
      </w:r>
      <w:r w:rsidR="00013459" w:rsidRPr="00AD3230">
        <w:rPr>
          <w:rFonts w:ascii="Times New Roman" w:eastAsia="GungsuhChe" w:hAnsi="Times New Roman" w:cs="Times New Roman"/>
          <w:i/>
        </w:rPr>
        <w:t>Hadriano</w:t>
      </w:r>
      <w:r w:rsidRPr="00AD3230">
        <w:rPr>
          <w:rFonts w:ascii="Times New Roman" w:eastAsia="GungsuhChe" w:hAnsi="Times New Roman" w:cs="Times New Roman"/>
          <w:i/>
        </w:rPr>
        <w:t xml:space="preserve"> successit M</w:t>
      </w:r>
      <w:r w:rsidR="00CF5C77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Antonius </w:t>
      </w:r>
      <w:r w:rsidR="00F75DB7" w:rsidRPr="00AD3230">
        <w:rPr>
          <w:rFonts w:ascii="Times New Roman" w:eastAsia="GungsuhChe" w:hAnsi="Times New Roman" w:cs="Times New Roman"/>
          <w:i/>
        </w:rPr>
        <w:t>Fulviu</w:t>
      </w:r>
      <w:r w:rsidRPr="00AD3230">
        <w:rPr>
          <w:rFonts w:ascii="Times New Roman" w:eastAsia="GungsuhChe" w:hAnsi="Times New Roman" w:cs="Times New Roman"/>
          <w:i/>
        </w:rPr>
        <w:t xml:space="preserve">s Boionius, </w:t>
      </w:r>
    </w:p>
    <w:p w14:paraId="45E8F6F1" w14:textId="77777777" w:rsidR="00CF5C7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isdem etiam Pius nominatus, genere claro sed non admodum </w:t>
      </w:r>
    </w:p>
    <w:p w14:paraId="29602CE8" w14:textId="77777777" w:rsidR="00D66796" w:rsidRPr="00AD3230" w:rsidRDefault="00875B4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vete</w:t>
      </w:r>
      <w:r w:rsidR="00F67673" w:rsidRPr="00AD3230">
        <w:rPr>
          <w:rFonts w:ascii="Times New Roman" w:eastAsia="GungsuhChe" w:hAnsi="Times New Roman" w:cs="Times New Roman"/>
          <w:i/>
        </w:rPr>
        <w:t xml:space="preserve">re,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="00F67673" w:rsidRPr="00AD3230">
        <w:rPr>
          <w:rFonts w:ascii="Times New Roman" w:eastAsia="GungsuhChe" w:hAnsi="Times New Roman" w:cs="Times New Roman"/>
          <w:i/>
        </w:rPr>
        <w:t xml:space="preserve"> insignis et qui merito Numae Pompilio conferatur, </w:t>
      </w:r>
    </w:p>
    <w:p w14:paraId="004B1278" w14:textId="77777777" w:rsidR="00D667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ita ut Romulo Traianus aequetur. </w:t>
      </w:r>
      <w:r w:rsidR="00D6679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ixit ingenti honestate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Pr="00AD3230">
        <w:rPr>
          <w:rFonts w:ascii="Times New Roman" w:eastAsia="GungsuhChe" w:hAnsi="Times New Roman" w:cs="Times New Roman"/>
          <w:i/>
        </w:rPr>
        <w:t xml:space="preserve">tus, </w:t>
      </w:r>
    </w:p>
    <w:p w14:paraId="75171FF8" w14:textId="77777777" w:rsidR="00D667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maior in imperio, nulli acer</w:t>
      </w:r>
      <w:r w:rsidR="00D66796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 xml:space="preserve">us, cunctis benignus, in re </w:t>
      </w:r>
    </w:p>
    <w:p w14:paraId="0ECBE30D" w14:textId="77777777" w:rsidR="00D667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militari moderata gloria defendere magis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ias quam amplificare </w:t>
      </w:r>
    </w:p>
    <w:p w14:paraId="1FC50789" w14:textId="77777777" w:rsidR="00D667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studens, </w:t>
      </w:r>
      <w:r w:rsidR="0010409B" w:rsidRPr="00AD3230">
        <w:rPr>
          <w:rFonts w:ascii="Times New Roman" w:eastAsia="GungsuhChe" w:hAnsi="Times New Roman" w:cs="Times New Roman"/>
          <w:i/>
        </w:rPr>
        <w:t>viro</w:t>
      </w:r>
      <w:r w:rsidRPr="00AD3230">
        <w:rPr>
          <w:rFonts w:ascii="Times New Roman" w:eastAsia="GungsuhChe" w:hAnsi="Times New Roman" w:cs="Times New Roman"/>
          <w:i/>
        </w:rPr>
        <w:t xml:space="preserve">s aequissimos ad administrandam rem publicam </w:t>
      </w:r>
    </w:p>
    <w:p w14:paraId="60164519" w14:textId="77777777" w:rsidR="00D667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quaerens, bonis honorem habens, i</w:t>
      </w:r>
      <w:r w:rsidR="00D66796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>probos sine aliqua acer</w:t>
      </w:r>
      <w:r w:rsidR="00DB7A27" w:rsidRPr="00AD3230">
        <w:rPr>
          <w:rFonts w:ascii="Times New Roman" w:eastAsia="GungsuhChe" w:hAnsi="Times New Roman" w:cs="Times New Roman"/>
          <w:i/>
        </w:rPr>
        <w:t>vita</w:t>
      </w:r>
      <w:r w:rsidRPr="00AD3230">
        <w:rPr>
          <w:rFonts w:ascii="Times New Roman" w:eastAsia="GungsuhChe" w:hAnsi="Times New Roman" w:cs="Times New Roman"/>
          <w:i/>
        </w:rPr>
        <w:t xml:space="preserve">te </w:t>
      </w:r>
    </w:p>
    <w:p w14:paraId="44E3EC84" w14:textId="77777777" w:rsidR="00D667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detestans, regibus amicis </w:t>
      </w:r>
      <w:r w:rsidR="00C86458" w:rsidRPr="00AD3230">
        <w:rPr>
          <w:rFonts w:ascii="Times New Roman" w:eastAsia="GungsuhChe" w:hAnsi="Times New Roman" w:cs="Times New Roman"/>
          <w:i/>
        </w:rPr>
        <w:t>venera</w:t>
      </w:r>
      <w:r w:rsidRPr="00AD3230">
        <w:rPr>
          <w:rFonts w:ascii="Times New Roman" w:eastAsia="GungsuhChe" w:hAnsi="Times New Roman" w:cs="Times New Roman"/>
          <w:i/>
        </w:rPr>
        <w:t xml:space="preserve">bilis non minus quam </w:t>
      </w:r>
    </w:p>
    <w:p w14:paraId="409D0994" w14:textId="77777777" w:rsidR="00D667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terribilis, adeo ut barbarorum plurimae nationes depositis armis </w:t>
      </w:r>
    </w:p>
    <w:p w14:paraId="1AEDE245" w14:textId="77777777" w:rsidR="00BF62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ad eum contro</w:t>
      </w:r>
      <w:r w:rsidR="00BF6228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ersias suas litesque deferrent sententiaeque parerent. </w:t>
      </w:r>
    </w:p>
    <w:p w14:paraId="7EFEEE76" w14:textId="77777777" w:rsidR="00BF6228" w:rsidRPr="00AD3230" w:rsidRDefault="00BF622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 xml:space="preserve">ic ante imperium ditissimus opes </w:t>
      </w:r>
      <w:r w:rsidR="00CB2BF5" w:rsidRPr="00AD3230">
        <w:rPr>
          <w:rFonts w:ascii="Times New Roman" w:eastAsia="GungsuhChe" w:hAnsi="Times New Roman" w:cs="Times New Roman"/>
          <w:i/>
        </w:rPr>
        <w:t>quid</w:t>
      </w:r>
      <w:r w:rsidR="00E5319D"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m omnes suas </w:t>
      </w:r>
    </w:p>
    <w:p w14:paraId="3BCAB47C" w14:textId="77777777" w:rsidR="00BF62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stipendiis militum et circa amicos liberalitatibus minuit, </w:t>
      </w:r>
      <w:r w:rsidR="00BF6228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erum </w:t>
      </w:r>
    </w:p>
    <w:p w14:paraId="21476957" w14:textId="77777777" w:rsidR="00BF62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aerarium opulentum reliquid. Pius propter clementiam dictus </w:t>
      </w:r>
    </w:p>
    <w:p w14:paraId="3CD46B6A" w14:textId="77777777" w:rsidR="00BF62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est. </w:t>
      </w:r>
      <w:r w:rsidR="00BF6228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biit apud Orium </w:t>
      </w:r>
      <w:r w:rsidR="00697E67" w:rsidRPr="00AD3230">
        <w:rPr>
          <w:rFonts w:ascii="Times New Roman" w:eastAsia="GungsuhChe" w:hAnsi="Times New Roman" w:cs="Times New Roman"/>
          <w:i/>
        </w:rPr>
        <w:t>villa</w:t>
      </w:r>
      <w:r w:rsidRPr="00AD3230">
        <w:rPr>
          <w:rFonts w:ascii="Times New Roman" w:eastAsia="GungsuhChe" w:hAnsi="Times New Roman" w:cs="Times New Roman"/>
          <w:i/>
        </w:rPr>
        <w:t xml:space="preserve">m suam miliario ab </w:t>
      </w:r>
      <w:r w:rsidR="00F46AB9" w:rsidRPr="00AD3230">
        <w:rPr>
          <w:rFonts w:ascii="Times New Roman" w:eastAsia="GungsuhChe" w:hAnsi="Times New Roman" w:cs="Times New Roman"/>
          <w:i/>
        </w:rPr>
        <w:t>Urbe</w:t>
      </w:r>
      <w:r w:rsidRPr="00AD3230">
        <w:rPr>
          <w:rFonts w:ascii="Times New Roman" w:eastAsia="GungsuhChe" w:hAnsi="Times New Roman" w:cs="Times New Roman"/>
          <w:i/>
        </w:rPr>
        <w:t xml:space="preserve"> duodecimo, </w:t>
      </w:r>
    </w:p>
    <w:p w14:paraId="23591595" w14:textId="77777777" w:rsidR="00BF6228" w:rsidRPr="00AD3230" w:rsidRDefault="00DF4D4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vitae</w:t>
      </w:r>
      <w:r w:rsidR="00F67673" w:rsidRPr="00AD3230">
        <w:rPr>
          <w:rFonts w:ascii="Times New Roman" w:eastAsia="GungsuhChe" w:hAnsi="Times New Roman" w:cs="Times New Roman"/>
          <w:i/>
        </w:rPr>
        <w:t xml:space="preserve"> anno septuagesimo septimo, imperii </w:t>
      </w:r>
      <w:r w:rsidR="00181A92" w:rsidRPr="00AD3230">
        <w:rPr>
          <w:rFonts w:ascii="Times New Roman" w:eastAsia="GungsuhChe" w:hAnsi="Times New Roman" w:cs="Times New Roman"/>
          <w:i/>
        </w:rPr>
        <w:t>vicesi</w:t>
      </w:r>
      <w:r w:rsidR="00F67673" w:rsidRPr="00AD3230">
        <w:rPr>
          <w:rFonts w:ascii="Times New Roman" w:eastAsia="GungsuhChe" w:hAnsi="Times New Roman" w:cs="Times New Roman"/>
          <w:i/>
        </w:rPr>
        <w:t xml:space="preserve">mo tertio, atque </w:t>
      </w:r>
    </w:p>
    <w:p w14:paraId="3413FD12" w14:textId="3456326B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 </w:t>
      </w:r>
      <w:r w:rsidR="000A0FBD" w:rsidRPr="00AD3230">
        <w:rPr>
          <w:rFonts w:ascii="Times New Roman" w:eastAsia="GungsuhChe" w:hAnsi="Times New Roman" w:cs="Times New Roman"/>
          <w:i/>
        </w:rPr>
        <w:t>d</w:t>
      </w:r>
      <w:r w:rsidR="00BF6228" w:rsidRPr="00AD3230">
        <w:rPr>
          <w:rFonts w:ascii="Times New Roman" w:eastAsia="GungsuhChe" w:hAnsi="Times New Roman" w:cs="Times New Roman"/>
          <w:i/>
        </w:rPr>
        <w:t>e</w:t>
      </w:r>
      <w:r w:rsidR="000A0FBD" w:rsidRPr="00AD3230">
        <w:rPr>
          <w:rFonts w:ascii="Times New Roman" w:eastAsia="GungsuhChe" w:hAnsi="Times New Roman" w:cs="Times New Roman"/>
          <w:i/>
        </w:rPr>
        <w:t>os</w:t>
      </w:r>
      <w:r w:rsidRPr="00AD3230">
        <w:rPr>
          <w:rFonts w:ascii="Times New Roman" w:eastAsia="GungsuhChe" w:hAnsi="Times New Roman" w:cs="Times New Roman"/>
          <w:i/>
        </w:rPr>
        <w:t xml:space="preserve"> relatus est et merito consecratus.</w:t>
      </w:r>
    </w:p>
    <w:p w14:paraId="34376F2D" w14:textId="77777777" w:rsidR="00BF62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hunc </w:t>
      </w:r>
      <w:r w:rsidR="002478B1" w:rsidRPr="00AD3230">
        <w:rPr>
          <w:rFonts w:ascii="Times New Roman" w:eastAsia="GungsuhChe" w:hAnsi="Times New Roman" w:cs="Times New Roman"/>
          <w:i/>
        </w:rPr>
        <w:t>imperav</w:t>
      </w:r>
      <w:r w:rsidRPr="00AD3230">
        <w:rPr>
          <w:rFonts w:ascii="Times New Roman" w:eastAsia="GungsuhChe" w:hAnsi="Times New Roman" w:cs="Times New Roman"/>
          <w:i/>
        </w:rPr>
        <w:t>it M</w:t>
      </w:r>
      <w:r w:rsidR="00BF6228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Antonius Verus, haud dubie nobilissimus, </w:t>
      </w:r>
    </w:p>
    <w:p w14:paraId="13365069" w14:textId="77777777" w:rsidR="00BF62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quippe cum eius origo paterna a Numa Pompilio, </w:t>
      </w:r>
    </w:p>
    <w:p w14:paraId="221B75E0" w14:textId="77777777" w:rsidR="007B521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materna a Solentino rege penderet, et cum eo </w:t>
      </w:r>
      <w:r w:rsidR="00A9137D" w:rsidRPr="00AD3230">
        <w:rPr>
          <w:rFonts w:ascii="Times New Roman" w:eastAsia="GungsuhChe" w:hAnsi="Times New Roman" w:cs="Times New Roman"/>
          <w:i/>
        </w:rPr>
        <w:t>L.</w:t>
      </w:r>
      <w:r w:rsidRPr="00AD3230">
        <w:rPr>
          <w:rFonts w:ascii="Times New Roman" w:eastAsia="GungsuhChe" w:hAnsi="Times New Roman" w:cs="Times New Roman"/>
          <w:i/>
        </w:rPr>
        <w:t xml:space="preserve"> Annius Antonius </w:t>
      </w:r>
    </w:p>
    <w:p w14:paraId="0AD957F5" w14:textId="77777777" w:rsidR="007B521B" w:rsidRPr="00AD3230" w:rsidRDefault="00237B5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Sever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us. </w:t>
      </w:r>
      <w:r w:rsidR="007B521B"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umque primum Romana res publica duobus aequo </w:t>
      </w:r>
    </w:p>
    <w:p w14:paraId="01AF7B3A" w14:textId="77777777" w:rsidR="007B521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iure imperium administrantibus </w:t>
      </w:r>
      <w:r w:rsidR="0097313F" w:rsidRPr="00AD3230">
        <w:rPr>
          <w:rFonts w:ascii="Times New Roman" w:eastAsia="GungsuhChe" w:hAnsi="Times New Roman" w:cs="Times New Roman"/>
          <w:i/>
        </w:rPr>
        <w:t>par</w:t>
      </w:r>
      <w:r w:rsidR="007B521B" w:rsidRPr="00AD3230">
        <w:rPr>
          <w:rFonts w:ascii="Times New Roman" w:eastAsia="GungsuhChe" w:hAnsi="Times New Roman" w:cs="Times New Roman"/>
          <w:i/>
        </w:rPr>
        <w:t>u</w:t>
      </w:r>
      <w:r w:rsidR="0097313F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t, cum usque ad eum </w:t>
      </w:r>
    </w:p>
    <w:p w14:paraId="24495B57" w14:textId="441721B5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singulos semper habuisset Augustos.</w:t>
      </w:r>
    </w:p>
    <w:p w14:paraId="7AB8952A" w14:textId="43870B46" w:rsidR="007B521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Hi et genere inter se coniuncti fuerunt et adfinitate. </w:t>
      </w:r>
      <w:r w:rsidR="007B521B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>am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1AE5D48B" w14:textId="77777777" w:rsidR="007B521B" w:rsidRPr="00AD3230" w:rsidRDefault="007B521B" w:rsidP="00130919">
      <w:pPr>
        <w:rPr>
          <w:rFonts w:ascii="Times New Roman" w:eastAsia="GungsuhChe" w:hAnsi="Times New Roman" w:cs="Times New Roman"/>
          <w:lang w:val="en-US"/>
        </w:rPr>
      </w:pPr>
    </w:p>
    <w:p w14:paraId="7E17A25F" w14:textId="3BA9657A" w:rsidR="007B521B" w:rsidRPr="00AD3230" w:rsidRDefault="007B521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71</w:t>
      </w:r>
    </w:p>
    <w:p w14:paraId="251C8CF2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4B2F4A32" w14:textId="60407D87" w:rsidR="00766B0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Verus Annius Antonius gener Antonini Pii fuit per uxorem </w:t>
      </w:r>
    </w:p>
    <w:p w14:paraId="6917EBD9" w14:textId="77777777" w:rsidR="00766B0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Galeriam Faustinam iuniorem, consobrinam suam. </w:t>
      </w:r>
      <w:r w:rsidR="00766B07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 bellum </w:t>
      </w:r>
    </w:p>
    <w:p w14:paraId="68926FDB" w14:textId="77777777" w:rsidR="005407E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contra Parthos gesserunt, qui post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riam Traiani tum primum </w:t>
      </w:r>
    </w:p>
    <w:p w14:paraId="39FC2AE5" w14:textId="77777777" w:rsidR="005407EA" w:rsidRPr="00AD3230" w:rsidRDefault="007C181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rebellav</w:t>
      </w:r>
      <w:r w:rsidR="00F67673" w:rsidRPr="00AD3230">
        <w:rPr>
          <w:rFonts w:ascii="Times New Roman" w:eastAsia="GungsuhChe" w:hAnsi="Times New Roman" w:cs="Times New Roman"/>
          <w:i/>
        </w:rPr>
        <w:t xml:space="preserve">erant. Verus Antonius ad id profectus est. </w:t>
      </w:r>
      <w:r w:rsidR="005407EA"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ui </w:t>
      </w:r>
    </w:p>
    <w:p w14:paraId="7FB4CA10" w14:textId="77777777" w:rsidR="005407E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Antiochiae et circa Armeniam agens multa per duces suos et </w:t>
      </w:r>
    </w:p>
    <w:p w14:paraId="75AD477C" w14:textId="77777777" w:rsidR="005407E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ingentia patra</w:t>
      </w:r>
      <w:r w:rsidR="005407EA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it; Seleuciam Assyriae urbem nobilissimam cum </w:t>
      </w:r>
    </w:p>
    <w:p w14:paraId="2EA30871" w14:textId="77777777" w:rsidR="005407EA" w:rsidRPr="00AD3230" w:rsidRDefault="005407E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quadrigentis</w:t>
      </w:r>
      <w:r w:rsidR="00F67673" w:rsidRPr="00AD3230">
        <w:rPr>
          <w:rFonts w:ascii="Times New Roman" w:eastAsia="GungsuhChe" w:hAnsi="Times New Roman" w:cs="Times New Roman"/>
          <w:i/>
        </w:rPr>
        <w:t xml:space="preserve"> milibus hominum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; Parthicum triumphum </w:t>
      </w:r>
    </w:p>
    <w:p w14:paraId="1773B79C" w14:textId="77777777" w:rsidR="005407E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</w:t>
      </w:r>
      <w:r w:rsidR="004F4533" w:rsidRPr="00AD3230">
        <w:rPr>
          <w:rFonts w:ascii="Times New Roman" w:eastAsia="GungsuhChe" w:hAnsi="Times New Roman" w:cs="Times New Roman"/>
          <w:i/>
        </w:rPr>
        <w:t>vexi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5407EA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um fratre eodemque socero </w:t>
      </w:r>
      <w:r w:rsidR="00B04517" w:rsidRPr="00AD3230">
        <w:rPr>
          <w:rFonts w:ascii="Times New Roman" w:eastAsia="GungsuhChe" w:hAnsi="Times New Roman" w:cs="Times New Roman"/>
          <w:i/>
        </w:rPr>
        <w:t>triumphav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5407EA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biit tamen </w:t>
      </w:r>
    </w:p>
    <w:p w14:paraId="178FBCEA" w14:textId="77777777" w:rsidR="00124B4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Venetia, cum a Concordia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</w:t>
      </w:r>
      <w:r w:rsidR="00124B43" w:rsidRPr="00AD3230">
        <w:rPr>
          <w:rFonts w:ascii="Times New Roman" w:eastAsia="GungsuhChe" w:hAnsi="Times New Roman" w:cs="Times New Roman"/>
          <w:i/>
        </w:rPr>
        <w:t>Ma</w:t>
      </w:r>
      <w:r w:rsidRPr="00AD3230">
        <w:rPr>
          <w:rFonts w:ascii="Times New Roman" w:eastAsia="GungsuhChe" w:hAnsi="Times New Roman" w:cs="Times New Roman"/>
          <w:i/>
        </w:rPr>
        <w:t xml:space="preserve">ltinum proficisceretur </w:t>
      </w:r>
    </w:p>
    <w:p w14:paraId="12AAD598" w14:textId="77777777" w:rsidR="00124B4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cum fratre in </w:t>
      </w:r>
      <w:r w:rsidR="003043A7" w:rsidRPr="00AD3230">
        <w:rPr>
          <w:rFonts w:ascii="Times New Roman" w:eastAsia="GungsuhChe" w:hAnsi="Times New Roman" w:cs="Times New Roman"/>
          <w:i/>
        </w:rPr>
        <w:t>vehicu</w:t>
      </w:r>
      <w:r w:rsidRPr="00AD3230">
        <w:rPr>
          <w:rFonts w:ascii="Times New Roman" w:eastAsia="GungsuhChe" w:hAnsi="Times New Roman" w:cs="Times New Roman"/>
          <w:i/>
        </w:rPr>
        <w:t>lo</w:t>
      </w:r>
      <w:r w:rsidR="00124B43" w:rsidRPr="00AD3230">
        <w:rPr>
          <w:rFonts w:ascii="Times New Roman" w:eastAsia="GungsuhChe" w:hAnsi="Times New Roman" w:cs="Times New Roman"/>
          <w:i/>
        </w:rPr>
        <w:t xml:space="preserve"> sederet, subito sanguine ictus</w:t>
      </w:r>
      <w:r w:rsidRPr="00AD3230">
        <w:rPr>
          <w:rFonts w:ascii="Times New Roman" w:eastAsia="GungsuhChe" w:hAnsi="Times New Roman" w:cs="Times New Roman"/>
          <w:i/>
        </w:rPr>
        <w:t xml:space="preserve"> casu </w:t>
      </w:r>
    </w:p>
    <w:p w14:paraId="3EF288E6" w14:textId="77777777" w:rsidR="00124B4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morbi</w:t>
      </w:r>
      <w:r w:rsidR="00124B43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quem </w:t>
      </w:r>
      <w:r w:rsidR="00124B43" w:rsidRPr="00AD3230">
        <w:rPr>
          <w:rFonts w:ascii="Times New Roman" w:eastAsia="GungsuhChe" w:hAnsi="Times New Roman" w:cs="Times New Roman"/>
          <w:i/>
        </w:rPr>
        <w:t>Graeci</w:t>
      </w:r>
      <w:r w:rsidRPr="00AD3230">
        <w:rPr>
          <w:rFonts w:ascii="Times New Roman" w:eastAsia="GungsuhChe" w:hAnsi="Times New Roman" w:cs="Times New Roman"/>
          <w:i/>
        </w:rPr>
        <w:t xml:space="preserve"> apoplexin </w:t>
      </w:r>
      <w:r w:rsidR="009379DD" w:rsidRPr="00AD3230">
        <w:rPr>
          <w:rFonts w:ascii="Times New Roman" w:eastAsia="GungsuhChe" w:hAnsi="Times New Roman" w:cs="Times New Roman"/>
          <w:i/>
        </w:rPr>
        <w:t>voca</w:t>
      </w:r>
      <w:r w:rsidRPr="00AD3230">
        <w:rPr>
          <w:rFonts w:ascii="Times New Roman" w:eastAsia="GungsuhChe" w:hAnsi="Times New Roman" w:cs="Times New Roman"/>
          <w:i/>
        </w:rPr>
        <w:t xml:space="preserve">nt. </w:t>
      </w:r>
      <w:r w:rsidR="00124B43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ir ingenii parum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lis, </w:t>
      </w:r>
    </w:p>
    <w:p w14:paraId="45906CC9" w14:textId="77777777" w:rsidR="00124B43" w:rsidRPr="00AD3230" w:rsidRDefault="00EF65B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entia tamen fratris nihil umquam atrox ausus. </w:t>
      </w:r>
      <w:r w:rsidR="00124B43"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 xml:space="preserve">um </w:t>
      </w:r>
    </w:p>
    <w:p w14:paraId="50C90D18" w14:textId="50AA3D7A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obisset undecimo imperii anno, inter deos relatus est.</w:t>
      </w:r>
    </w:p>
    <w:p w14:paraId="6803437E" w14:textId="77777777" w:rsidR="00671A4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eum Antoninus solus rem publicam tenuit, quem mirari </w:t>
      </w:r>
    </w:p>
    <w:p w14:paraId="4550C8C7" w14:textId="77777777" w:rsidR="00671A4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facilius quisquam quam laudare possit. </w:t>
      </w:r>
      <w:r w:rsidR="00671A4E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 principio </w:t>
      </w:r>
      <w:r w:rsidR="00DF4D4A" w:rsidRPr="00AD3230">
        <w:rPr>
          <w:rFonts w:ascii="Times New Roman" w:eastAsia="GungsuhChe" w:hAnsi="Times New Roman" w:cs="Times New Roman"/>
          <w:i/>
        </w:rPr>
        <w:t>vitae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22C8965B" w14:textId="77777777" w:rsidR="00F828C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tranquillissimus, adeo ut ab infantia quoque </w:t>
      </w:r>
      <w:r w:rsidR="00EE2A51" w:rsidRPr="00AD3230">
        <w:rPr>
          <w:rFonts w:ascii="Times New Roman" w:eastAsia="GungsuhChe" w:hAnsi="Times New Roman" w:cs="Times New Roman"/>
          <w:i/>
        </w:rPr>
        <w:t>vultu</w:t>
      </w:r>
      <w:r w:rsidRPr="00AD3230">
        <w:rPr>
          <w:rFonts w:ascii="Times New Roman" w:eastAsia="GungsuhChe" w:hAnsi="Times New Roman" w:cs="Times New Roman"/>
          <w:i/>
        </w:rPr>
        <w:t xml:space="preserve">m nec ex </w:t>
      </w:r>
    </w:p>
    <w:p w14:paraId="00D94433" w14:textId="77777777" w:rsidR="00F828C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gaudio nec ex merore mut</w:t>
      </w:r>
      <w:r w:rsidR="00F828C4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F828C4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hilosophiae deditus Stoicae, </w:t>
      </w:r>
    </w:p>
    <w:p w14:paraId="2266367B" w14:textId="77777777" w:rsidR="00F828C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ipse etiam non solum </w:t>
      </w:r>
      <w:r w:rsidR="00DF4D4A" w:rsidRPr="00AD3230">
        <w:rPr>
          <w:rFonts w:ascii="Times New Roman" w:eastAsia="GungsuhChe" w:hAnsi="Times New Roman" w:cs="Times New Roman"/>
          <w:i/>
        </w:rPr>
        <w:t>vitae</w:t>
      </w:r>
      <w:r w:rsidRPr="00AD3230">
        <w:rPr>
          <w:rFonts w:ascii="Times New Roman" w:eastAsia="GungsuhChe" w:hAnsi="Times New Roman" w:cs="Times New Roman"/>
          <w:i/>
        </w:rPr>
        <w:t xml:space="preserve"> moribus, sed etiam eruditione philosophus. </w:t>
      </w:r>
    </w:p>
    <w:p w14:paraId="3B442529" w14:textId="77777777" w:rsidR="00F828C4" w:rsidRPr="00AD3230" w:rsidRDefault="00F828C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>antae admirationis adhuc iu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s, ut eum successorem </w:t>
      </w:r>
    </w:p>
    <w:p w14:paraId="58806897" w14:textId="77777777" w:rsidR="00F828C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par</w:t>
      </w:r>
      <w:r w:rsidR="00F828C4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it </w:t>
      </w:r>
      <w:r w:rsidR="00F828C4" w:rsidRPr="00AD3230">
        <w:rPr>
          <w:rFonts w:ascii="Times New Roman" w:eastAsia="GungsuhChe" w:hAnsi="Times New Roman" w:cs="Times New Roman"/>
          <w:i/>
        </w:rPr>
        <w:t>Hadrianus</w:t>
      </w:r>
      <w:r w:rsidRPr="00AD3230">
        <w:rPr>
          <w:rFonts w:ascii="Times New Roman" w:eastAsia="GungsuhChe" w:hAnsi="Times New Roman" w:cs="Times New Roman"/>
          <w:i/>
        </w:rPr>
        <w:t xml:space="preserve"> relinq</w:t>
      </w:r>
      <w:r w:rsidR="00F828C4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  <w:i/>
        </w:rPr>
        <w:t xml:space="preserve">, adoptato tamen Antonino Pio generum ei idcirco esse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 xml:space="preserve">erit, ut hoc ordine ad imperium </w:t>
      </w:r>
    </w:p>
    <w:p w14:paraId="6F84A9BE" w14:textId="5139411F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per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>ret.</w:t>
      </w:r>
    </w:p>
    <w:p w14:paraId="1C841B0E" w14:textId="77777777" w:rsidR="00F828C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Institutus est ad philosophiam per Apollonium Calcedonem, </w:t>
      </w:r>
    </w:p>
    <w:p w14:paraId="11970C9E" w14:textId="77777777" w:rsidR="00F106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ad scientiam litterarum Gr</w:t>
      </w:r>
      <w:r w:rsidR="00F10661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ecarum per Chaeronensem Plutarchi </w:t>
      </w:r>
    </w:p>
    <w:p w14:paraId="27E84EB8" w14:textId="77777777" w:rsidR="00F106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nepotem, Latinas autem eum litteras Fronto orator nobilissimus </w:t>
      </w:r>
    </w:p>
    <w:p w14:paraId="4ECBA710" w14:textId="77777777" w:rsidR="00F106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docuit. </w:t>
      </w:r>
      <w:r w:rsidR="00F10661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ic cum omnibus Romae aequo iure egit, ad nullam </w:t>
      </w:r>
    </w:p>
    <w:p w14:paraId="07851473" w14:textId="77777777" w:rsidR="00F106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insolentiam elatus est imperii fastigio, liberalitatis promptissimae. </w:t>
      </w:r>
    </w:p>
    <w:p w14:paraId="40169BF5" w14:textId="77777777" w:rsidR="00F10661" w:rsidRPr="00AD3230" w:rsidRDefault="00F1066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>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="00F67673" w:rsidRPr="00AD3230">
        <w:rPr>
          <w:rFonts w:ascii="Times New Roman" w:eastAsia="GungsuhChe" w:hAnsi="Times New Roman" w:cs="Times New Roman"/>
          <w:i/>
        </w:rPr>
        <w:t>ias ingenti benignitate moderatione tracta</w:t>
      </w: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  <w:r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 xml:space="preserve">ontra Germanos </w:t>
      </w:r>
    </w:p>
    <w:p w14:paraId="20506F0B" w14:textId="77777777" w:rsidR="00F106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eo principe res feliciter gestae sunt. </w:t>
      </w:r>
      <w:r w:rsidR="00F10661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 xml:space="preserve">ellum ipse unum </w:t>
      </w:r>
    </w:p>
    <w:p w14:paraId="7D4FA7A8" w14:textId="77777777" w:rsidR="00F106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gessit </w:t>
      </w:r>
      <w:r w:rsidR="00FD64F9" w:rsidRPr="00AD3230">
        <w:rPr>
          <w:rFonts w:ascii="Times New Roman" w:eastAsia="GungsuhChe" w:hAnsi="Times New Roman" w:cs="Times New Roman"/>
          <w:i/>
        </w:rPr>
        <w:t>M</w:t>
      </w:r>
      <w:r w:rsidR="00F10661" w:rsidRPr="00AD3230">
        <w:rPr>
          <w:rFonts w:ascii="Times New Roman" w:eastAsia="GungsuhChe" w:hAnsi="Times New Roman" w:cs="Times New Roman"/>
          <w:i/>
        </w:rPr>
        <w:t>arco</w:t>
      </w:r>
      <w:r w:rsidRPr="00AD3230">
        <w:rPr>
          <w:rFonts w:ascii="Times New Roman" w:eastAsia="GungsuhChe" w:hAnsi="Times New Roman" w:cs="Times New Roman"/>
          <w:i/>
        </w:rPr>
        <w:t xml:space="preserve">mannicum, sed quantum nulla memoria fuit, adeo </w:t>
      </w:r>
    </w:p>
    <w:p w14:paraId="6C607429" w14:textId="77777777" w:rsidR="00F1066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ut Punicis conferatur. Nam eo </w:t>
      </w:r>
      <w:r w:rsidR="001422B3" w:rsidRPr="00AD3230">
        <w:rPr>
          <w:rFonts w:ascii="Times New Roman" w:eastAsia="GungsuhChe" w:hAnsi="Times New Roman" w:cs="Times New Roman"/>
          <w:i/>
        </w:rPr>
        <w:t>gravi</w:t>
      </w:r>
      <w:r w:rsidRPr="00AD3230">
        <w:rPr>
          <w:rFonts w:ascii="Times New Roman" w:eastAsia="GungsuhChe" w:hAnsi="Times New Roman" w:cs="Times New Roman"/>
          <w:i/>
        </w:rPr>
        <w:t xml:space="preserve">us est factum, quod </w:t>
      </w:r>
      <w:r w:rsidR="00177065" w:rsidRPr="00AD3230">
        <w:rPr>
          <w:rFonts w:ascii="Times New Roman" w:eastAsia="GungsuhChe" w:hAnsi="Times New Roman" w:cs="Times New Roman"/>
          <w:i/>
        </w:rPr>
        <w:t>univer</w:t>
      </w:r>
      <w:r w:rsidRPr="00AD3230">
        <w:rPr>
          <w:rFonts w:ascii="Times New Roman" w:eastAsia="GungsuhChe" w:hAnsi="Times New Roman" w:cs="Times New Roman"/>
          <w:i/>
        </w:rPr>
        <w:t xml:space="preserve">si </w:t>
      </w:r>
    </w:p>
    <w:p w14:paraId="7D478ED5" w14:textId="77777777" w:rsidR="003F7B6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exercitus Romani perierant; sub hoc enim tantus casus </w:t>
      </w:r>
    </w:p>
    <w:p w14:paraId="470D91E1" w14:textId="77777777" w:rsidR="003F7B6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pestilentiae fuit, ut post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riam Persicam Romae ac per Italiam </w:t>
      </w:r>
    </w:p>
    <w:p w14:paraId="5F283DE1" w14:textId="77777777" w:rsidR="003F7B6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iasque maximas hominum pars, militum omnes fere </w:t>
      </w:r>
    </w:p>
    <w:p w14:paraId="3397DC08" w14:textId="25DAC5D2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copiae languore defecerint.</w:t>
      </w:r>
    </w:p>
    <w:p w14:paraId="12D417DF" w14:textId="77777777" w:rsidR="003F7B6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Ingenti ergo labore et moderatione, cum apud Carnuntum </w:t>
      </w:r>
    </w:p>
    <w:p w14:paraId="21BB8DE8" w14:textId="77777777" w:rsidR="003F7B6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iugi triennio per</w:t>
      </w:r>
      <w:r w:rsidR="00237B52" w:rsidRPr="00AD3230">
        <w:rPr>
          <w:rFonts w:ascii="Times New Roman" w:eastAsia="GungsuhChe" w:hAnsi="Times New Roman" w:cs="Times New Roman"/>
          <w:i/>
        </w:rPr>
        <w:t>sever</w:t>
      </w:r>
      <w:r w:rsidRPr="00AD3230">
        <w:rPr>
          <w:rFonts w:ascii="Times New Roman" w:eastAsia="GungsuhChe" w:hAnsi="Times New Roman" w:cs="Times New Roman"/>
          <w:i/>
        </w:rPr>
        <w:t xml:space="preserve">asset, bellum </w:t>
      </w:r>
      <w:r w:rsidR="003F7B67" w:rsidRPr="00AD3230">
        <w:rPr>
          <w:rFonts w:ascii="Times New Roman" w:eastAsia="GungsuhChe" w:hAnsi="Times New Roman" w:cs="Times New Roman"/>
          <w:i/>
        </w:rPr>
        <w:t xml:space="preserve">Marcomannicum </w:t>
      </w:r>
      <w:r w:rsidRPr="00AD3230">
        <w:rPr>
          <w:rFonts w:ascii="Times New Roman" w:eastAsia="GungsuhChe" w:hAnsi="Times New Roman" w:cs="Times New Roman"/>
          <w:i/>
        </w:rPr>
        <w:t xml:space="preserve">confecit, </w:t>
      </w:r>
    </w:p>
    <w:p w14:paraId="5C755E92" w14:textId="2EC859A4" w:rsidR="00CD595C" w:rsidRPr="00AD3230" w:rsidRDefault="003F7B6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quod cum his Quadi Wandali</w:t>
      </w:r>
      <w:r w:rsidR="00F67673" w:rsidRPr="00AD3230">
        <w:rPr>
          <w:rFonts w:ascii="Times New Roman" w:eastAsia="GungsuhChe" w:hAnsi="Times New Roman" w:cs="Times New Roman"/>
          <w:i/>
        </w:rPr>
        <w:t xml:space="preserve"> Sar</w:t>
      </w:r>
      <w:r w:rsidRPr="00AD3230">
        <w:rPr>
          <w:rFonts w:ascii="Times New Roman" w:eastAsia="GungsuhChe" w:hAnsi="Times New Roman" w:cs="Times New Roman"/>
          <w:i/>
        </w:rPr>
        <w:t>matae</w:t>
      </w:r>
      <w:r w:rsidR="00F67673" w:rsidRPr="00AD3230">
        <w:rPr>
          <w:rFonts w:ascii="Times New Roman" w:eastAsia="GungsuhChe" w:hAnsi="Times New Roman" w:cs="Times New Roman"/>
          <w:i/>
        </w:rPr>
        <w:t xml:space="preserve"> Sue</w:t>
      </w:r>
      <w:r w:rsidR="00CD595C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>i atque omnis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7EC9CB59" w14:textId="77777777" w:rsidR="00CD595C" w:rsidRPr="00AD3230" w:rsidRDefault="00CD595C" w:rsidP="00130919">
      <w:pPr>
        <w:rPr>
          <w:rFonts w:ascii="Times New Roman" w:eastAsia="GungsuhChe" w:hAnsi="Times New Roman" w:cs="Times New Roman"/>
        </w:rPr>
      </w:pPr>
    </w:p>
    <w:p w14:paraId="1E8B062D" w14:textId="6FC88E98" w:rsidR="00CD595C" w:rsidRPr="00AD3230" w:rsidRDefault="00CD595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72</w:t>
      </w:r>
    </w:p>
    <w:p w14:paraId="6D0A6157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1F7045D5" w14:textId="5357DEC7" w:rsidR="00CD595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barbaria </w:t>
      </w:r>
      <w:r w:rsidR="000B0DBC" w:rsidRPr="00AD3230">
        <w:rPr>
          <w:rFonts w:ascii="Times New Roman" w:eastAsia="GungsuhChe" w:hAnsi="Times New Roman" w:cs="Times New Roman"/>
          <w:i/>
        </w:rPr>
        <w:t>commov</w:t>
      </w:r>
      <w:r w:rsidRPr="00AD3230">
        <w:rPr>
          <w:rFonts w:ascii="Times New Roman" w:eastAsia="GungsuhChe" w:hAnsi="Times New Roman" w:cs="Times New Roman"/>
          <w:i/>
        </w:rPr>
        <w:t xml:space="preserve">erat, multa hominum milia interfecit, ac Pannoniis </w:t>
      </w:r>
    </w:p>
    <w:p w14:paraId="5C5886A4" w14:textId="77777777" w:rsidR="00CD595C" w:rsidRPr="00AD3230" w:rsidRDefault="00CD595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</w:t>
      </w:r>
      <w:r w:rsidR="00EC062A" w:rsidRPr="00AD3230">
        <w:rPr>
          <w:rFonts w:ascii="Times New Roman" w:eastAsia="GungsuhChe" w:hAnsi="Times New Roman" w:cs="Times New Roman"/>
          <w:i/>
        </w:rPr>
        <w:t>ervi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tio liberatis Romae rursus cum Commodo Antonino </w:t>
      </w:r>
    </w:p>
    <w:p w14:paraId="3D328DC9" w14:textId="77777777" w:rsidR="00873C0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filio suo, quem iam Caesarem fecerat, </w:t>
      </w:r>
      <w:r w:rsidR="00B04517" w:rsidRPr="00AD3230">
        <w:rPr>
          <w:rFonts w:ascii="Times New Roman" w:eastAsia="GungsuhChe" w:hAnsi="Times New Roman" w:cs="Times New Roman"/>
          <w:i/>
        </w:rPr>
        <w:t>triumphav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873C01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d </w:t>
      </w:r>
      <w:r w:rsidR="00E56048" w:rsidRPr="00AD3230">
        <w:rPr>
          <w:rFonts w:ascii="Times New Roman" w:eastAsia="GungsuhChe" w:hAnsi="Times New Roman" w:cs="Times New Roman"/>
          <w:i/>
        </w:rPr>
        <w:t>huius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6BD77A9" w14:textId="77777777" w:rsidR="00873C01" w:rsidRPr="00AD3230" w:rsidRDefault="00873C0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belli sumptum</w:t>
      </w:r>
      <w:r w:rsidR="00F67673" w:rsidRPr="00AD3230">
        <w:rPr>
          <w:rFonts w:ascii="Times New Roman" w:eastAsia="GungsuhChe" w:hAnsi="Times New Roman" w:cs="Times New Roman"/>
          <w:i/>
        </w:rPr>
        <w:t xml:space="preserve"> cum aerario exhausto largitiones nullas haberet </w:t>
      </w:r>
    </w:p>
    <w:p w14:paraId="794ABFEE" w14:textId="77777777" w:rsidR="00873C0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neque indicere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ialibus aut senatui aliquid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>let, instrumentum</w:t>
      </w:r>
    </w:p>
    <w:p w14:paraId="55B09445" w14:textId="77777777" w:rsidR="00873C01" w:rsidRPr="00AD3230" w:rsidRDefault="00873C0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regii cultus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facta in foro </w:t>
      </w:r>
      <w:r w:rsidR="008E6435" w:rsidRPr="00AD3230">
        <w:rPr>
          <w:rFonts w:ascii="Times New Roman" w:eastAsia="GungsuhChe" w:hAnsi="Times New Roman" w:cs="Times New Roman"/>
          <w:i/>
        </w:rPr>
        <w:t>divi</w:t>
      </w:r>
      <w:r w:rsidRPr="00AD3230">
        <w:rPr>
          <w:rFonts w:ascii="Times New Roman" w:eastAsia="GungsuhChe" w:hAnsi="Times New Roman" w:cs="Times New Roman"/>
          <w:i/>
        </w:rPr>
        <w:t xml:space="preserve"> Traiani sectione</w:t>
      </w:r>
      <w:r w:rsidR="00F67673" w:rsidRPr="00AD3230">
        <w:rPr>
          <w:rFonts w:ascii="Times New Roman" w:eastAsia="GungsuhChe" w:hAnsi="Times New Roman" w:cs="Times New Roman"/>
          <w:i/>
        </w:rPr>
        <w:t xml:space="preserve"> distraxit, </w:t>
      </w:r>
    </w:p>
    <w:p w14:paraId="5B8C79F6" w14:textId="77777777" w:rsidR="00AA4885" w:rsidRPr="00AD3230" w:rsidRDefault="008E643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vasa</w:t>
      </w:r>
      <w:r w:rsidR="00F67673" w:rsidRPr="00AD3230">
        <w:rPr>
          <w:rFonts w:ascii="Times New Roman" w:eastAsia="GungsuhChe" w:hAnsi="Times New Roman" w:cs="Times New Roman"/>
          <w:i/>
        </w:rPr>
        <w:t xml:space="preserve"> aurea, pocula chr</w:t>
      </w:r>
      <w:r w:rsidR="00AA4885" w:rsidRPr="00AD3230">
        <w:rPr>
          <w:rFonts w:ascii="Times New Roman" w:eastAsia="GungsuhChe" w:hAnsi="Times New Roman" w:cs="Times New Roman"/>
          <w:i/>
        </w:rPr>
        <w:t>y</w:t>
      </w:r>
      <w:r w:rsidR="00F67673" w:rsidRPr="00AD3230">
        <w:rPr>
          <w:rFonts w:ascii="Times New Roman" w:eastAsia="GungsuhChe" w:hAnsi="Times New Roman" w:cs="Times New Roman"/>
          <w:i/>
        </w:rPr>
        <w:t xml:space="preserve">stallina et murrina, uxoriam ac suam </w:t>
      </w:r>
    </w:p>
    <w:p w14:paraId="3B5E59E2" w14:textId="77777777" w:rsidR="00AA48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sericam et auream </w:t>
      </w:r>
      <w:r w:rsidR="002B2DE4" w:rsidRPr="00AD3230">
        <w:rPr>
          <w:rFonts w:ascii="Times New Roman" w:eastAsia="GungsuhChe" w:hAnsi="Times New Roman" w:cs="Times New Roman"/>
          <w:i/>
        </w:rPr>
        <w:t>veste</w:t>
      </w:r>
      <w:r w:rsidRPr="00AD3230">
        <w:rPr>
          <w:rFonts w:ascii="Times New Roman" w:eastAsia="GungsuhChe" w:hAnsi="Times New Roman" w:cs="Times New Roman"/>
          <w:i/>
        </w:rPr>
        <w:t xml:space="preserve">m, multa ornamenta gemmarum, ac </w:t>
      </w:r>
    </w:p>
    <w:p w14:paraId="782A085B" w14:textId="77777777" w:rsidR="00AA48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per duos continuo</w:t>
      </w:r>
      <w:r w:rsidR="00AA4885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 menses </w:t>
      </w:r>
      <w:r w:rsidR="0009260F" w:rsidRPr="00AD3230">
        <w:rPr>
          <w:rFonts w:ascii="Times New Roman" w:eastAsia="GungsuhChe" w:hAnsi="Times New Roman" w:cs="Times New Roman"/>
          <w:i/>
        </w:rPr>
        <w:t>vendit</w:t>
      </w:r>
      <w:r w:rsidRPr="00AD3230">
        <w:rPr>
          <w:rFonts w:ascii="Times New Roman" w:eastAsia="GungsuhChe" w:hAnsi="Times New Roman" w:cs="Times New Roman"/>
          <w:i/>
        </w:rPr>
        <w:t xml:space="preserve">io habita est multumque auri </w:t>
      </w:r>
    </w:p>
    <w:p w14:paraId="31BAC331" w14:textId="77777777" w:rsidR="00AA48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redactum. </w:t>
      </w:r>
      <w:r w:rsidR="00AA4885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ost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>riam tamen emptoribus pretia restituit</w:t>
      </w:r>
      <w:r w:rsidR="00AA4885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</w:t>
      </w:r>
    </w:p>
    <w:p w14:paraId="4CCA7BFF" w14:textId="77777777" w:rsidR="00AA48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reddere comparata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>erunt</w:t>
      </w:r>
      <w:r w:rsidR="00AA4885" w:rsidRPr="00AD3230">
        <w:rPr>
          <w:rFonts w:ascii="Times New Roman" w:eastAsia="GungsuhChe" w:hAnsi="Times New Roman" w:cs="Times New Roman"/>
          <w:i/>
        </w:rPr>
        <w:t>;</w:t>
      </w:r>
      <w:r w:rsidRPr="00AD3230">
        <w:rPr>
          <w:rFonts w:ascii="Times New Roman" w:eastAsia="GungsuhChe" w:hAnsi="Times New Roman" w:cs="Times New Roman"/>
          <w:i/>
        </w:rPr>
        <w:t xml:space="preserve"> molestus nulli fuit qui</w:t>
      </w:r>
      <w:r w:rsidR="00AA4885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maluit </w:t>
      </w:r>
    </w:p>
    <w:p w14:paraId="47073C54" w14:textId="0F03C5A0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semel empta retinere.</w:t>
      </w:r>
    </w:p>
    <w:p w14:paraId="15F38C84" w14:textId="77777777" w:rsidR="0032542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Hic permisit </w:t>
      </w:r>
      <w:r w:rsidR="00E75D3E" w:rsidRPr="00AD3230">
        <w:rPr>
          <w:rFonts w:ascii="Times New Roman" w:eastAsia="GungsuhChe" w:hAnsi="Times New Roman" w:cs="Times New Roman"/>
          <w:i/>
        </w:rPr>
        <w:t>viris</w:t>
      </w:r>
      <w:r w:rsidRPr="00AD3230">
        <w:rPr>
          <w:rFonts w:ascii="Times New Roman" w:eastAsia="GungsuhChe" w:hAnsi="Times New Roman" w:cs="Times New Roman"/>
          <w:i/>
        </w:rPr>
        <w:t xml:space="preserve"> clarioribus</w:t>
      </w:r>
      <w:r w:rsidR="00325424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con</w:t>
      </w:r>
      <w:r w:rsidR="00452906" w:rsidRPr="00AD3230">
        <w:rPr>
          <w:rFonts w:ascii="Times New Roman" w:eastAsia="GungsuhChe" w:hAnsi="Times New Roman" w:cs="Times New Roman"/>
          <w:i/>
        </w:rPr>
        <w:t>vivi</w:t>
      </w:r>
      <w:r w:rsidRPr="00AD3230">
        <w:rPr>
          <w:rFonts w:ascii="Times New Roman" w:eastAsia="GungsuhChe" w:hAnsi="Times New Roman" w:cs="Times New Roman"/>
          <w:i/>
        </w:rPr>
        <w:t xml:space="preserve">a eodem cultu quo </w:t>
      </w:r>
    </w:p>
    <w:p w14:paraId="4A2FD3D8" w14:textId="77777777" w:rsidR="0032542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ipse et ministris similibus exhiberent. </w:t>
      </w:r>
      <w:r w:rsidR="00325424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 editione munerum </w:t>
      </w:r>
    </w:p>
    <w:p w14:paraId="2F098A44" w14:textId="77777777" w:rsidR="0032542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riam adeo magnificus fuit, ut centum simul leones </w:t>
      </w:r>
    </w:p>
    <w:p w14:paraId="2FA39D31" w14:textId="77777777" w:rsidR="0032542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exhibuisse tradatur. </w:t>
      </w:r>
      <w:r w:rsidR="00325424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um igitur fortunatam rem publicam et </w:t>
      </w:r>
    </w:p>
    <w:p w14:paraId="6C428AB0" w14:textId="77777777" w:rsidR="00870C9A" w:rsidRPr="00AD3230" w:rsidRDefault="0056535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virtu</w:t>
      </w:r>
      <w:r w:rsidR="00F67673" w:rsidRPr="00AD3230">
        <w:rPr>
          <w:rFonts w:ascii="Times New Roman" w:eastAsia="GungsuhChe" w:hAnsi="Times New Roman" w:cs="Times New Roman"/>
          <w:i/>
        </w:rPr>
        <w:t xml:space="preserve">te et mansuetudine reddidisset, obiit </w:t>
      </w:r>
      <w:r w:rsidR="00870C9A" w:rsidRPr="00AD3230">
        <w:rPr>
          <w:rFonts w:ascii="Times New Roman" w:eastAsia="GungsuhChe" w:hAnsi="Times New Roman" w:cs="Times New Roman"/>
          <w:i/>
        </w:rPr>
        <w:t>XVIII</w:t>
      </w:r>
      <w:r w:rsidR="00F67673" w:rsidRPr="00AD3230">
        <w:rPr>
          <w:rFonts w:ascii="Times New Roman" w:eastAsia="GungsuhChe" w:hAnsi="Times New Roman" w:cs="Times New Roman"/>
          <w:i/>
        </w:rPr>
        <w:t xml:space="preserve"> anno imperii, </w:t>
      </w:r>
      <w:r w:rsidR="00DF4D4A" w:rsidRPr="00AD3230">
        <w:rPr>
          <w:rFonts w:ascii="Times New Roman" w:eastAsia="GungsuhChe" w:hAnsi="Times New Roman" w:cs="Times New Roman"/>
          <w:i/>
        </w:rPr>
        <w:t>vitae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19E9A11F" w14:textId="29D5F047" w:rsidR="00F67673" w:rsidRPr="00AD3230" w:rsidRDefault="00870C9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LXI</w:t>
      </w:r>
      <w:r w:rsidR="00F67673" w:rsidRPr="00AD3230">
        <w:rPr>
          <w:rFonts w:ascii="Times New Roman" w:eastAsia="GungsuhChe" w:hAnsi="Times New Roman" w:cs="Times New Roman"/>
          <w:i/>
        </w:rPr>
        <w:t xml:space="preserve">, et omnibus certatim adnitentibus inter </w:t>
      </w:r>
      <w:r w:rsidR="000A0FBD" w:rsidRPr="00AD3230">
        <w:rPr>
          <w:rFonts w:ascii="Times New Roman" w:eastAsia="GungsuhChe" w:hAnsi="Times New Roman" w:cs="Times New Roman"/>
          <w:i/>
        </w:rPr>
        <w:t>divos</w:t>
      </w:r>
      <w:r w:rsidR="00F67673" w:rsidRPr="00AD3230">
        <w:rPr>
          <w:rFonts w:ascii="Times New Roman" w:eastAsia="GungsuhChe" w:hAnsi="Times New Roman" w:cs="Times New Roman"/>
          <w:i/>
        </w:rPr>
        <w:t xml:space="preserve"> relatus est.</w:t>
      </w:r>
    </w:p>
    <w:p w14:paraId="2D2A793C" w14:textId="77777777" w:rsidR="00D934B1" w:rsidRPr="00AD3230" w:rsidRDefault="00E5604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Huius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successor </w:t>
      </w:r>
      <w:r w:rsidR="00A9137D" w:rsidRPr="00AD3230">
        <w:rPr>
          <w:rFonts w:ascii="Times New Roman" w:eastAsia="GungsuhChe" w:hAnsi="Times New Roman" w:cs="Times New Roman"/>
          <w:i/>
        </w:rPr>
        <w:t>L.</w:t>
      </w:r>
      <w:r w:rsidR="00F67673" w:rsidRPr="00AD3230">
        <w:rPr>
          <w:rFonts w:ascii="Times New Roman" w:eastAsia="GungsuhChe" w:hAnsi="Times New Roman" w:cs="Times New Roman"/>
          <w:i/>
        </w:rPr>
        <w:t xml:space="preserve"> Antoninus Commodus nihil paternum </w:t>
      </w:r>
    </w:p>
    <w:p w14:paraId="44E96636" w14:textId="77777777" w:rsidR="00D934B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habuit, nisi quod contra Germanos feliciter et ipse </w:t>
      </w:r>
      <w:r w:rsidR="000F589E" w:rsidRPr="00AD3230">
        <w:rPr>
          <w:rFonts w:ascii="Times New Roman" w:eastAsia="GungsuhChe" w:hAnsi="Times New Roman" w:cs="Times New Roman"/>
          <w:i/>
        </w:rPr>
        <w:t>pugnav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</w:p>
    <w:p w14:paraId="12E99EDC" w14:textId="77777777" w:rsidR="00D934B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Septembrem mensem ad nomen suum transferre conatus est, </w:t>
      </w:r>
    </w:p>
    <w:p w14:paraId="484548C9" w14:textId="77777777" w:rsidR="00D934B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ut Commodus diceretur. </w:t>
      </w:r>
      <w:r w:rsidR="00D934B1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>ed uxoria obscenitate depra</w:t>
      </w:r>
      <w:r w:rsidR="00D934B1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atus </w:t>
      </w:r>
    </w:p>
    <w:p w14:paraId="7624B53B" w14:textId="77777777" w:rsidR="00D934B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gladiatoriis armis saepissime in ludo, deinceps etiam in amphiteatro </w:t>
      </w:r>
    </w:p>
    <w:p w14:paraId="18482060" w14:textId="77777777" w:rsidR="000752B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</w:t>
      </w:r>
      <w:r w:rsidR="00E56048" w:rsidRPr="00AD3230">
        <w:rPr>
          <w:rFonts w:ascii="Times New Roman" w:eastAsia="GungsuhChe" w:hAnsi="Times New Roman" w:cs="Times New Roman"/>
          <w:i/>
        </w:rPr>
        <w:t>huius</w:t>
      </w:r>
      <w:r w:rsidRPr="00AD3230">
        <w:rPr>
          <w:rFonts w:ascii="Times New Roman" w:eastAsia="GungsuhChe" w:hAnsi="Times New Roman" w:cs="Times New Roman"/>
          <w:i/>
        </w:rPr>
        <w:t xml:space="preserve">modi hominibus </w:t>
      </w:r>
      <w:r w:rsidR="00DA585A" w:rsidRPr="00AD3230">
        <w:rPr>
          <w:rFonts w:ascii="Times New Roman" w:eastAsia="GungsuhChe" w:hAnsi="Times New Roman" w:cs="Times New Roman"/>
          <w:i/>
        </w:rPr>
        <w:t>dimicav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0752B1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biit morte subita </w:t>
      </w:r>
    </w:p>
    <w:p w14:paraId="66691FE2" w14:textId="77777777" w:rsidR="000752B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atque adeo</w:t>
      </w:r>
      <w:r w:rsidR="000752B1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strangulatus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327CE0" w:rsidRPr="00AD3230">
        <w:rPr>
          <w:rFonts w:ascii="Times New Roman" w:eastAsia="GungsuhChe" w:hAnsi="Times New Roman" w:cs="Times New Roman"/>
          <w:i/>
        </w:rPr>
        <w:t>vene</w:t>
      </w:r>
      <w:r w:rsidRPr="00AD3230">
        <w:rPr>
          <w:rFonts w:ascii="Times New Roman" w:eastAsia="GungsuhChe" w:hAnsi="Times New Roman" w:cs="Times New Roman"/>
          <w:i/>
        </w:rPr>
        <w:t xml:space="preserve">no interfectus putetur, </w:t>
      </w:r>
    </w:p>
    <w:p w14:paraId="11F04802" w14:textId="77777777" w:rsidR="000752B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annis xii post patrem et viii mensibus imperasset, tanta </w:t>
      </w:r>
    </w:p>
    <w:p w14:paraId="4CB43168" w14:textId="77777777" w:rsidR="000752B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execratione omnium</w:t>
      </w:r>
      <w:r w:rsidR="000752B1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hostis generis humani etiam mortuus </w:t>
      </w:r>
    </w:p>
    <w:p w14:paraId="789E70A3" w14:textId="37D838E0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iudicaretur.</w:t>
      </w:r>
    </w:p>
    <w:p w14:paraId="49F10691" w14:textId="77777777" w:rsidR="003A3A6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Huic successit Pertinax grand</w:t>
      </w:r>
      <w:r w:rsidR="003A3A6F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3A3A6F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us et qui septuagenariam </w:t>
      </w:r>
    </w:p>
    <w:p w14:paraId="47E29B3D" w14:textId="77777777" w:rsidR="003A3A6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attigisset aetatem, praefecturam </w:t>
      </w:r>
      <w:r w:rsidR="003A3A6F" w:rsidRPr="00AD3230">
        <w:rPr>
          <w:rFonts w:ascii="Times New Roman" w:eastAsia="GungsuhChe" w:hAnsi="Times New Roman" w:cs="Times New Roman"/>
          <w:i/>
        </w:rPr>
        <w:t>u</w:t>
      </w:r>
      <w:r w:rsidR="00DC5CDB" w:rsidRPr="00AD3230">
        <w:rPr>
          <w:rFonts w:ascii="Times New Roman" w:eastAsia="GungsuhChe" w:hAnsi="Times New Roman" w:cs="Times New Roman"/>
          <w:i/>
        </w:rPr>
        <w:t>rb</w:t>
      </w:r>
      <w:r w:rsidRPr="00AD3230">
        <w:rPr>
          <w:rFonts w:ascii="Times New Roman" w:eastAsia="GungsuhChe" w:hAnsi="Times New Roman" w:cs="Times New Roman"/>
          <w:i/>
        </w:rPr>
        <w:t xml:space="preserve">i tum agens, ex senatus consulto </w:t>
      </w:r>
    </w:p>
    <w:p w14:paraId="3D8AD854" w14:textId="77777777" w:rsidR="0001345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imperare iussus. </w:t>
      </w:r>
      <w:r w:rsidR="00013459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ctogesimo die imperii praetorianorum </w:t>
      </w:r>
    </w:p>
    <w:p w14:paraId="41D430CF" w14:textId="1299DCF8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militum seditione et Iuliani scelere occisus est.</w:t>
      </w:r>
    </w:p>
    <w:p w14:paraId="3A4D4BF1" w14:textId="77777777" w:rsidR="0001345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 eum Sal</w:t>
      </w:r>
      <w:r w:rsidR="00A74A9B" w:rsidRPr="00AD3230">
        <w:rPr>
          <w:rFonts w:ascii="Times New Roman" w:eastAsia="GungsuhChe" w:hAnsi="Times New Roman" w:cs="Times New Roman"/>
          <w:i/>
        </w:rPr>
        <w:t>viv</w:t>
      </w:r>
      <w:r w:rsidRPr="00AD3230">
        <w:rPr>
          <w:rFonts w:ascii="Times New Roman" w:eastAsia="GungsuhChe" w:hAnsi="Times New Roman" w:cs="Times New Roman"/>
          <w:i/>
        </w:rPr>
        <w:t xml:space="preserve">s Iulianus rem publicam </w:t>
      </w:r>
      <w:r w:rsidR="00751815" w:rsidRPr="00AD3230">
        <w:rPr>
          <w:rFonts w:ascii="Times New Roman" w:eastAsia="GungsuhChe" w:hAnsi="Times New Roman" w:cs="Times New Roman"/>
          <w:i/>
        </w:rPr>
        <w:t>invas</w:t>
      </w:r>
      <w:r w:rsidRPr="00AD3230">
        <w:rPr>
          <w:rFonts w:ascii="Times New Roman" w:eastAsia="GungsuhChe" w:hAnsi="Times New Roman" w:cs="Times New Roman"/>
          <w:i/>
        </w:rPr>
        <w:t xml:space="preserve">it,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 nobilis </w:t>
      </w:r>
    </w:p>
    <w:p w14:paraId="5DE268D8" w14:textId="77777777" w:rsidR="0001345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iure peritissimus, nepos Sal</w:t>
      </w:r>
      <w:r w:rsidR="00013459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ii Iuliani</w:t>
      </w:r>
      <w:r w:rsidR="00013459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sub di</w:t>
      </w:r>
      <w:r w:rsidR="00013459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o </w:t>
      </w:r>
    </w:p>
    <w:p w14:paraId="1F0EA236" w14:textId="77777777" w:rsidR="00013459" w:rsidRPr="00AD3230" w:rsidRDefault="0001345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Hadriano</w:t>
      </w:r>
      <w:r w:rsidR="00F67673" w:rsidRPr="00AD3230">
        <w:rPr>
          <w:rFonts w:ascii="Times New Roman" w:eastAsia="GungsuhChe" w:hAnsi="Times New Roman" w:cs="Times New Roman"/>
          <w:i/>
        </w:rPr>
        <w:t xml:space="preserve"> perpetuum conposuit edictum. </w:t>
      </w: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>ictus est a Se</w:t>
      </w:r>
      <w:r w:rsidR="00FA55A4" w:rsidRPr="00AD3230">
        <w:rPr>
          <w:rFonts w:ascii="Times New Roman" w:eastAsia="GungsuhChe" w:hAnsi="Times New Roman" w:cs="Times New Roman"/>
          <w:i/>
        </w:rPr>
        <w:t>vero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FD24BBA" w14:textId="77777777" w:rsidR="0001345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apud </w:t>
      </w:r>
      <w:r w:rsidR="00013459" w:rsidRPr="00AD3230">
        <w:rPr>
          <w:rFonts w:ascii="Times New Roman" w:eastAsia="GungsuhChe" w:hAnsi="Times New Roman" w:cs="Times New Roman"/>
          <w:i/>
        </w:rPr>
        <w:t>Milvium</w:t>
      </w:r>
      <w:r w:rsidRPr="00AD3230">
        <w:rPr>
          <w:rFonts w:ascii="Times New Roman" w:eastAsia="GungsuhChe" w:hAnsi="Times New Roman" w:cs="Times New Roman"/>
          <w:i/>
        </w:rPr>
        <w:t xml:space="preserve"> pontem, interfectus in palatio. </w:t>
      </w:r>
      <w:r w:rsidR="00013459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ixit mensibus </w:t>
      </w:r>
    </w:p>
    <w:p w14:paraId="24DFBBC5" w14:textId="51B00479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septem postquam </w:t>
      </w:r>
      <w:r w:rsidR="0022673B" w:rsidRPr="00AD3230">
        <w:rPr>
          <w:rFonts w:ascii="Times New Roman" w:eastAsia="GungsuhChe" w:hAnsi="Times New Roman" w:cs="Times New Roman"/>
          <w:i/>
        </w:rPr>
        <w:t>cep</w:t>
      </w:r>
      <w:r w:rsidRPr="00AD3230">
        <w:rPr>
          <w:rFonts w:ascii="Times New Roman" w:eastAsia="GungsuhChe" w:hAnsi="Times New Roman" w:cs="Times New Roman"/>
          <w:i/>
        </w:rPr>
        <w:t>erat imperare.</w:t>
      </w:r>
    </w:p>
    <w:p w14:paraId="2103B4B7" w14:textId="77777777" w:rsidR="0001345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Hinc imperii Romani administrationem Septimius </w:t>
      </w:r>
      <w:r w:rsidR="00237B52" w:rsidRPr="00AD3230">
        <w:rPr>
          <w:rFonts w:ascii="Times New Roman" w:eastAsia="GungsuhChe" w:hAnsi="Times New Roman" w:cs="Times New Roman"/>
          <w:i/>
        </w:rPr>
        <w:t>Sever</w:t>
      </w:r>
      <w:r w:rsidRPr="00AD3230">
        <w:rPr>
          <w:rFonts w:ascii="Times New Roman" w:eastAsia="GungsuhChe" w:hAnsi="Times New Roman" w:cs="Times New Roman"/>
          <w:i/>
        </w:rPr>
        <w:t xml:space="preserve">us </w:t>
      </w:r>
    </w:p>
    <w:p w14:paraId="2D3C1BE9" w14:textId="5723C0EB" w:rsidR="00701563" w:rsidRPr="00AD3230" w:rsidRDefault="00B718C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67673" w:rsidRPr="00AD3230">
        <w:rPr>
          <w:rFonts w:ascii="Times New Roman" w:eastAsia="GungsuhChe" w:hAnsi="Times New Roman" w:cs="Times New Roman"/>
          <w:i/>
        </w:rPr>
        <w:t>, oriundus ex Africa,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="00F67673" w:rsidRPr="00AD3230">
        <w:rPr>
          <w:rFonts w:ascii="Times New Roman" w:eastAsia="GungsuhChe" w:hAnsi="Times New Roman" w:cs="Times New Roman"/>
          <w:i/>
        </w:rPr>
        <w:t>ia Tripolitana, oppido Lepci.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1B3ED2E5" w14:textId="77777777" w:rsidR="00701563" w:rsidRPr="00AD3230" w:rsidRDefault="00701563" w:rsidP="00130919">
      <w:pPr>
        <w:rPr>
          <w:rFonts w:ascii="Times New Roman" w:eastAsia="GungsuhChe" w:hAnsi="Times New Roman" w:cs="Times New Roman"/>
        </w:rPr>
      </w:pPr>
    </w:p>
    <w:p w14:paraId="542D59C1" w14:textId="4F9E7A1A" w:rsidR="00701563" w:rsidRPr="00AD3230" w:rsidRDefault="0070156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73</w:t>
      </w:r>
    </w:p>
    <w:p w14:paraId="74C61B72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72A1984" w14:textId="424539C5" w:rsidR="00701563" w:rsidRPr="00AD3230" w:rsidRDefault="0070156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olus omni memoria et ante et postea ex Africa imperator </w:t>
      </w:r>
    </w:p>
    <w:p w14:paraId="52264132" w14:textId="77777777" w:rsidR="0070156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fuit. </w:t>
      </w:r>
      <w:r w:rsidR="00701563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>ic primum fisci ad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voca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tus, mox militaris tribunus, per </w:t>
      </w:r>
    </w:p>
    <w:p w14:paraId="35C8BF0B" w14:textId="77777777" w:rsidR="0070156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multa deinde et </w:t>
      </w:r>
      <w:r w:rsidR="00635146" w:rsidRPr="00AD3230">
        <w:rPr>
          <w:rFonts w:ascii="Times New Roman" w:eastAsia="GungsuhChe" w:hAnsi="Times New Roman" w:cs="Times New Roman"/>
          <w:i/>
        </w:rPr>
        <w:t>vari</w:t>
      </w:r>
      <w:r w:rsidRPr="00AD3230">
        <w:rPr>
          <w:rFonts w:ascii="Times New Roman" w:eastAsia="GungsuhChe" w:hAnsi="Times New Roman" w:cs="Times New Roman"/>
          <w:i/>
        </w:rPr>
        <w:t xml:space="preserve">a officia atque honores usque ad administrationem </w:t>
      </w:r>
    </w:p>
    <w:p w14:paraId="0373C561" w14:textId="77777777" w:rsidR="0070156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totius rei publicae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t. Pertinacem se appellari </w:t>
      </w:r>
    </w:p>
    <w:p w14:paraId="5D46F6EF" w14:textId="77777777" w:rsidR="00701563" w:rsidRPr="00AD3230" w:rsidRDefault="00142FF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volu</w:t>
      </w:r>
      <w:r w:rsidR="00F67673" w:rsidRPr="00AD3230">
        <w:rPr>
          <w:rFonts w:ascii="Times New Roman" w:eastAsia="GungsuhChe" w:hAnsi="Times New Roman" w:cs="Times New Roman"/>
          <w:i/>
        </w:rPr>
        <w:t>it in honore eius Pertinacis</w:t>
      </w:r>
      <w:r w:rsidR="00701563"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qui a Iuliano fuerat occisus. </w:t>
      </w:r>
    </w:p>
    <w:p w14:paraId="65DE1114" w14:textId="77777777" w:rsidR="00701563" w:rsidRPr="00AD3230" w:rsidRDefault="0070156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arcus admodum fuit, natura </w:t>
      </w:r>
      <w:r w:rsidRPr="00AD3230">
        <w:rPr>
          <w:rFonts w:ascii="Times New Roman" w:eastAsia="GungsuhChe" w:hAnsi="Times New Roman" w:cs="Times New Roman"/>
          <w:i/>
        </w:rPr>
        <w:t>saevu</w:t>
      </w:r>
      <w:r w:rsidR="00F67673" w:rsidRPr="00AD3230">
        <w:rPr>
          <w:rFonts w:ascii="Times New Roman" w:eastAsia="GungsuhChe" w:hAnsi="Times New Roman" w:cs="Times New Roman"/>
          <w:i/>
        </w:rPr>
        <w:t xml:space="preserve">s. </w:t>
      </w:r>
      <w:r w:rsidRPr="00AD3230">
        <w:rPr>
          <w:rFonts w:ascii="Times New Roman" w:eastAsia="GungsuhChe" w:hAnsi="Times New Roman" w:cs="Times New Roman"/>
          <w:i/>
        </w:rPr>
        <w:t>b</w:t>
      </w:r>
      <w:r w:rsidR="00F67673" w:rsidRPr="00AD3230">
        <w:rPr>
          <w:rFonts w:ascii="Times New Roman" w:eastAsia="GungsuhChe" w:hAnsi="Times New Roman" w:cs="Times New Roman"/>
          <w:i/>
        </w:rPr>
        <w:t xml:space="preserve">ella multa et feliciter </w:t>
      </w:r>
    </w:p>
    <w:p w14:paraId="07C4EFAB" w14:textId="77777777" w:rsidR="00BF0C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gessit. Pescennium Nigrum, qui in Aegypto et </w:t>
      </w:r>
      <w:r w:rsidR="00BF0CF2" w:rsidRPr="00AD3230">
        <w:rPr>
          <w:rFonts w:ascii="Times New Roman" w:eastAsia="GungsuhChe" w:hAnsi="Times New Roman" w:cs="Times New Roman"/>
          <w:i/>
        </w:rPr>
        <w:t>Syria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7C181D" w:rsidRPr="00AD3230">
        <w:rPr>
          <w:rFonts w:ascii="Times New Roman" w:eastAsia="GungsuhChe" w:hAnsi="Times New Roman" w:cs="Times New Roman"/>
          <w:i/>
        </w:rPr>
        <w:t>rebellav</w:t>
      </w:r>
      <w:r w:rsidRPr="00AD3230">
        <w:rPr>
          <w:rFonts w:ascii="Times New Roman" w:eastAsia="GungsuhChe" w:hAnsi="Times New Roman" w:cs="Times New Roman"/>
          <w:i/>
        </w:rPr>
        <w:t xml:space="preserve">erat, </w:t>
      </w:r>
    </w:p>
    <w:p w14:paraId="75D69FE0" w14:textId="77777777" w:rsidR="00BF0C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apud </w:t>
      </w:r>
      <w:r w:rsidR="00710E68" w:rsidRPr="00AD3230">
        <w:rPr>
          <w:rFonts w:ascii="Times New Roman" w:eastAsia="GungsuhChe" w:hAnsi="Times New Roman" w:cs="Times New Roman"/>
          <w:i/>
        </w:rPr>
        <w:t>Cyzic</w:t>
      </w:r>
      <w:r w:rsidRPr="00AD3230">
        <w:rPr>
          <w:rFonts w:ascii="Times New Roman" w:eastAsia="GungsuhChe" w:hAnsi="Times New Roman" w:cs="Times New Roman"/>
          <w:i/>
        </w:rPr>
        <w:t xml:space="preserve">um interfecit. Parthos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 et Arabas interiores et </w:t>
      </w:r>
    </w:p>
    <w:p w14:paraId="7B5A6776" w14:textId="77777777" w:rsidR="00BF0C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Azabenos; Arabas eo usque </w:t>
      </w:r>
      <w:r w:rsidR="00105E8F" w:rsidRPr="00AD3230">
        <w:rPr>
          <w:rFonts w:ascii="Times New Roman" w:eastAsia="GungsuhChe" w:hAnsi="Times New Roman" w:cs="Times New Roman"/>
          <w:i/>
        </w:rPr>
        <w:t>superav</w:t>
      </w:r>
      <w:r w:rsidRPr="00AD3230">
        <w:rPr>
          <w:rFonts w:ascii="Times New Roman" w:eastAsia="GungsuhChe" w:hAnsi="Times New Roman" w:cs="Times New Roman"/>
          <w:i/>
        </w:rPr>
        <w:t>it, ut etiam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iam ibi </w:t>
      </w:r>
    </w:p>
    <w:p w14:paraId="01EB8F9F" w14:textId="77777777" w:rsidR="00BF0C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faceret</w:t>
      </w:r>
      <w:r w:rsidR="00BF0CF2" w:rsidRPr="00AD3230">
        <w:rPr>
          <w:rFonts w:ascii="Times New Roman" w:eastAsia="GungsuhChe" w:hAnsi="Times New Roman" w:cs="Times New Roman"/>
          <w:i/>
        </w:rPr>
        <w:t>: idcirco Parthicus Arabicus</w:t>
      </w:r>
      <w:r w:rsidRPr="00AD3230">
        <w:rPr>
          <w:rFonts w:ascii="Times New Roman" w:eastAsia="GungsuhChe" w:hAnsi="Times New Roman" w:cs="Times New Roman"/>
          <w:i/>
        </w:rPr>
        <w:t xml:space="preserve"> A</w:t>
      </w:r>
      <w:r w:rsidR="00BF0CF2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abenicus dictus est. </w:t>
      </w:r>
      <w:r w:rsidR="00BF0CF2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ulta </w:t>
      </w:r>
    </w:p>
    <w:p w14:paraId="55229D36" w14:textId="77777777" w:rsidR="00BF0C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toto orbe Romano </w:t>
      </w:r>
      <w:r w:rsidR="008E7CF7" w:rsidRPr="00AD3230">
        <w:rPr>
          <w:rFonts w:ascii="Times New Roman" w:eastAsia="GungsuhChe" w:hAnsi="Times New Roman" w:cs="Times New Roman"/>
          <w:i/>
        </w:rPr>
        <w:t>reparav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BF0CF2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ub eo etiam Glodius Albinus, qui </w:t>
      </w:r>
    </w:p>
    <w:p w14:paraId="16375072" w14:textId="77777777" w:rsidR="00BF0C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occidendo Pertinace socius fuerat Iuliano, Caesarem se in </w:t>
      </w:r>
    </w:p>
    <w:p w14:paraId="01DE3C42" w14:textId="77777777" w:rsidR="000E0E0A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Gallia fecit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>usque apud Lugdunum et interfectus.</w:t>
      </w:r>
      <w:r w:rsidR="00C84151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205E28C8" w14:textId="6F17DF4B" w:rsidR="007327E2" w:rsidRPr="00AD3230" w:rsidRDefault="00237B5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us tamen praeter bellicam gloriam etiam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libus </w:t>
      </w:r>
    </w:p>
    <w:p w14:paraId="194717B6" w14:textId="77777777" w:rsidR="007327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studiis clarus fuit et litteris doctus, philosophiae scientiam ad </w:t>
      </w:r>
    </w:p>
    <w:p w14:paraId="34D9F530" w14:textId="77777777" w:rsidR="007327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plenum adeptus. </w:t>
      </w:r>
      <w:r w:rsidR="007327E2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="00142FF1" w:rsidRPr="00AD3230">
        <w:rPr>
          <w:rFonts w:ascii="Times New Roman" w:eastAsia="GungsuhChe" w:hAnsi="Times New Roman" w:cs="Times New Roman"/>
          <w:i/>
          <w:lang w:val="en-US"/>
        </w:rPr>
        <w:t>ovi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ssimum bellum in Brittania habuit, utque </w:t>
      </w:r>
    </w:p>
    <w:p w14:paraId="1D4365A4" w14:textId="77777777" w:rsidR="007327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receptas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ias omni securitate muniret, </w:t>
      </w:r>
      <w:r w:rsidR="00490F62" w:rsidRPr="00AD3230">
        <w:rPr>
          <w:rFonts w:ascii="Times New Roman" w:eastAsia="GungsuhChe" w:hAnsi="Times New Roman" w:cs="Times New Roman"/>
          <w:i/>
          <w:lang w:val="en-US"/>
        </w:rPr>
        <w:t>vallu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per </w:t>
      </w:r>
    </w:p>
    <w:p w14:paraId="57D377F7" w14:textId="77777777" w:rsidR="007327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caps/>
          <w:lang w:val="en-US"/>
        </w:rPr>
        <w:t>xxxii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passuum milia a mari ad mare deduxit. </w:t>
      </w:r>
      <w:r w:rsidR="007327E2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ecessit </w:t>
      </w:r>
      <w:r w:rsidR="007327E2" w:rsidRPr="00AD3230">
        <w:rPr>
          <w:rFonts w:ascii="Times New Roman" w:eastAsia="GungsuhChe" w:hAnsi="Times New Roman" w:cs="Times New Roman"/>
          <w:i/>
          <w:lang w:val="en-US"/>
        </w:rPr>
        <w:t>Te</w:t>
      </w:r>
      <w:r w:rsidR="009854F4" w:rsidRPr="00AD3230">
        <w:rPr>
          <w:rFonts w:ascii="Times New Roman" w:eastAsia="GungsuhChe" w:hAnsi="Times New Roman" w:cs="Times New Roman"/>
          <w:i/>
          <w:lang w:val="en-US"/>
        </w:rPr>
        <w:t>voraci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0BE766EF" w14:textId="77777777" w:rsidR="007327E2" w:rsidRPr="00AD3230" w:rsidRDefault="007327E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admodum senex</w:t>
      </w:r>
      <w:r w:rsidR="00F67673" w:rsidRPr="00AD3230">
        <w:rPr>
          <w:rFonts w:ascii="Times New Roman" w:eastAsia="GungsuhChe" w:hAnsi="Times New Roman" w:cs="Times New Roman"/>
          <w:i/>
        </w:rPr>
        <w:t xml:space="preserve"> imperii anno sedecimo, mense tertio. </w:t>
      </w:r>
    </w:p>
    <w:p w14:paraId="0C45BFE0" w14:textId="77777777" w:rsidR="007327E2" w:rsidRPr="00AD3230" w:rsidRDefault="007327E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us appellatus est. </w:t>
      </w:r>
      <w:r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am filios duos successores reliquid, Bassianum </w:t>
      </w:r>
    </w:p>
    <w:p w14:paraId="7A3C0EFA" w14:textId="77777777" w:rsidR="007327E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Getam, sed Bassiano Antonini nomen a senatu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 xml:space="preserve">it </w:t>
      </w:r>
    </w:p>
    <w:p w14:paraId="0EAF7BF6" w14:textId="77777777" w:rsidR="00F450A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inponi; itaque dictus est M</w:t>
      </w:r>
      <w:r w:rsidR="007327E2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Aurelius Antoninus Bassianus </w:t>
      </w:r>
    </w:p>
    <w:p w14:paraId="6AC2E833" w14:textId="77777777" w:rsidR="00F450A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patrique successit. </w:t>
      </w:r>
      <w:r w:rsidR="00F450A2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Geta hostis publicus iudicatus confestim </w:t>
      </w:r>
    </w:p>
    <w:p w14:paraId="4EA6B916" w14:textId="5252DC65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periit.</w:t>
      </w:r>
    </w:p>
    <w:p w14:paraId="5ED6BE1A" w14:textId="77777777" w:rsidR="00F450A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="00F450A2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igit</w:t>
      </w:r>
      <w:r w:rsidR="00F450A2" w:rsidRPr="00AD3230">
        <w:rPr>
          <w:rFonts w:ascii="Times New Roman" w:eastAsia="GungsuhChe" w:hAnsi="Times New Roman" w:cs="Times New Roman"/>
          <w:i/>
          <w:lang w:val="en-US"/>
        </w:rPr>
        <w:t>ur Aurelius Antoninus Bassianus idemque Caracalla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32CDF6A7" w14:textId="77777777" w:rsidR="00F450A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morum fere paternorum fuit, paulo asperior et minax. </w:t>
      </w:r>
      <w:r w:rsidR="00F450A2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pus </w:t>
      </w:r>
    </w:p>
    <w:p w14:paraId="2DE9EBD9" w14:textId="77777777" w:rsidR="00F450A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Romae egregium fecit </w:t>
      </w:r>
      <w:r w:rsidR="00F450A2" w:rsidRPr="00AD3230">
        <w:rPr>
          <w:rFonts w:ascii="Times New Roman" w:eastAsia="GungsuhChe" w:hAnsi="Times New Roman" w:cs="Times New Roman"/>
          <w:i/>
          <w:lang w:val="en-US"/>
        </w:rPr>
        <w:t>lavacri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quae Antonianae appellantur, nihil </w:t>
      </w:r>
    </w:p>
    <w:p w14:paraId="3CBF2E27" w14:textId="77777777" w:rsidR="00F450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praeterea memorabile. </w:t>
      </w:r>
      <w:r w:rsidR="00F450A2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mpatientis libidinis, qui </w:t>
      </w:r>
      <w:r w:rsidR="0056535F" w:rsidRPr="00AD3230">
        <w:rPr>
          <w:rFonts w:ascii="Times New Roman" w:eastAsia="GungsuhChe" w:hAnsi="Times New Roman" w:cs="Times New Roman"/>
          <w:i/>
        </w:rPr>
        <w:t>nove</w:t>
      </w:r>
      <w:r w:rsidRPr="00AD3230">
        <w:rPr>
          <w:rFonts w:ascii="Times New Roman" w:eastAsia="GungsuhChe" w:hAnsi="Times New Roman" w:cs="Times New Roman"/>
          <w:i/>
        </w:rPr>
        <w:t xml:space="preserve">rcam </w:t>
      </w:r>
    </w:p>
    <w:p w14:paraId="6E553A7A" w14:textId="77777777" w:rsidR="00F450A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suam Iuliam uxorem duxerit. </w:t>
      </w:r>
      <w:r w:rsidR="00F450A2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efunctus est in Osdroena apud </w:t>
      </w:r>
    </w:p>
    <w:p w14:paraId="2605342F" w14:textId="77777777" w:rsidR="00F450A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Edessam moliens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="00F450A2" w:rsidRPr="00AD3230">
        <w:rPr>
          <w:rFonts w:ascii="Times New Roman" w:eastAsia="GungsuhChe" w:hAnsi="Times New Roman" w:cs="Times New Roman"/>
          <w:i/>
          <w:lang w:val="en-US"/>
        </w:rPr>
        <w:t>sum Parthos expeditionem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anno imperii </w:t>
      </w:r>
    </w:p>
    <w:p w14:paraId="31DB353D" w14:textId="77777777" w:rsidR="00265CBE" w:rsidRPr="00AD3230" w:rsidRDefault="00F450A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sexto</w:t>
      </w:r>
      <w:r w:rsidR="00F67673" w:rsidRPr="00AD3230">
        <w:rPr>
          <w:rFonts w:ascii="Times New Roman" w:eastAsia="GungsuhChe" w:hAnsi="Times New Roman" w:cs="Times New Roman"/>
          <w:i/>
        </w:rPr>
        <w:t xml:space="preserve">, mense secundo, </w:t>
      </w:r>
      <w:r w:rsidR="004E55B2" w:rsidRPr="00AD3230">
        <w:rPr>
          <w:rFonts w:ascii="Times New Roman" w:eastAsia="GungsuhChe" w:hAnsi="Times New Roman" w:cs="Times New Roman"/>
          <w:i/>
        </w:rPr>
        <w:t>vix</w:t>
      </w:r>
      <w:r w:rsidR="00F67673" w:rsidRPr="00AD3230">
        <w:rPr>
          <w:rFonts w:ascii="Times New Roman" w:eastAsia="GungsuhChe" w:hAnsi="Times New Roman" w:cs="Times New Roman"/>
          <w:i/>
        </w:rPr>
        <w:t xml:space="preserve"> egressus quadragesimum tertium annum. </w:t>
      </w:r>
    </w:p>
    <w:p w14:paraId="365A5427" w14:textId="3B1B7EC3" w:rsidR="00F67673" w:rsidRPr="00AD3230" w:rsidRDefault="00265CBE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</w:t>
      </w:r>
      <w:r w:rsidR="00F67673" w:rsidRPr="00AD3230">
        <w:rPr>
          <w:rFonts w:ascii="Times New Roman" w:eastAsia="GungsuhChe" w:hAnsi="Times New Roman" w:cs="Times New Roman"/>
          <w:i/>
        </w:rPr>
        <w:t>unere publico elatus est.</w:t>
      </w:r>
    </w:p>
    <w:p w14:paraId="6B1406C8" w14:textId="77777777" w:rsidR="00265CB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Deinde Opilius Macrinus, qui praefectus praetorio erat, cum </w:t>
      </w:r>
    </w:p>
    <w:p w14:paraId="2E8FE561" w14:textId="77777777" w:rsidR="00265CB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filio Diadumeno facti imperatores, nihil memorabile ex temporis </w:t>
      </w:r>
    </w:p>
    <w:p w14:paraId="7BD7F22A" w14:textId="77777777" w:rsidR="00265CB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bre</w:t>
      </w:r>
      <w:r w:rsidR="00DB7A27" w:rsidRPr="00AD3230">
        <w:rPr>
          <w:rFonts w:ascii="Times New Roman" w:eastAsia="GungsuhChe" w:hAnsi="Times New Roman" w:cs="Times New Roman"/>
          <w:i/>
          <w:lang w:val="en-US"/>
        </w:rPr>
        <w:t>vita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 gesserunt. </w:t>
      </w:r>
      <w:r w:rsidR="00265CBE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imperium eorum duum mensuum et </w:t>
      </w:r>
    </w:p>
    <w:p w14:paraId="3E2E53AD" w14:textId="0C8DFB2A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unius anni fuit. </w:t>
      </w:r>
      <w:r w:rsidR="00265CBE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>editione militari ambo pariter occisi sunt.</w:t>
      </w:r>
    </w:p>
    <w:p w14:paraId="017BBA23" w14:textId="2EC5EC13" w:rsidR="00265CB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Creatus est post hos M</w:t>
      </w:r>
      <w:r w:rsidR="00265CBE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Aurelius Antoninus. </w:t>
      </w:r>
      <w:r w:rsidR="00265CBE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>ic Antonini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3B6F511" w14:textId="77777777" w:rsidR="00265CBE" w:rsidRPr="00AD3230" w:rsidRDefault="00265CBE" w:rsidP="00130919">
      <w:pPr>
        <w:rPr>
          <w:rFonts w:ascii="Times New Roman" w:eastAsia="GungsuhChe" w:hAnsi="Times New Roman" w:cs="Times New Roman"/>
          <w:lang w:val="en-US"/>
        </w:rPr>
      </w:pPr>
    </w:p>
    <w:p w14:paraId="7CE472BC" w14:textId="48872B51" w:rsidR="00265CBE" w:rsidRPr="00AD3230" w:rsidRDefault="00265CB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74</w:t>
      </w:r>
    </w:p>
    <w:p w14:paraId="1852C42A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47E842F" w14:textId="45BA54C4" w:rsidR="00265CB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Caracallae filius putabatur, sacerdos autem </w:t>
      </w:r>
      <w:r w:rsidR="00265CBE" w:rsidRPr="00AD3230">
        <w:rPr>
          <w:rFonts w:ascii="Times New Roman" w:eastAsia="GungsuhChe" w:hAnsi="Times New Roman" w:cs="Times New Roman"/>
          <w:i/>
        </w:rPr>
        <w:t>He</w:t>
      </w:r>
      <w:r w:rsidRPr="00AD3230">
        <w:rPr>
          <w:rFonts w:ascii="Times New Roman" w:eastAsia="GungsuhChe" w:hAnsi="Times New Roman" w:cs="Times New Roman"/>
          <w:i/>
        </w:rPr>
        <w:t xml:space="preserve">liogabali templi </w:t>
      </w:r>
    </w:p>
    <w:p w14:paraId="51B3A62E" w14:textId="77777777" w:rsidR="00EA6D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erat. </w:t>
      </w:r>
      <w:r w:rsidR="00265CBE" w:rsidRPr="00AD3230">
        <w:rPr>
          <w:rFonts w:ascii="Times New Roman" w:eastAsia="GungsuhChe" w:hAnsi="Times New Roman" w:cs="Times New Roman"/>
          <w:i/>
        </w:rPr>
        <w:t>is</w:t>
      </w:r>
      <w:r w:rsidRPr="00AD3230">
        <w:rPr>
          <w:rFonts w:ascii="Times New Roman" w:eastAsia="GungsuhChe" w:hAnsi="Times New Roman" w:cs="Times New Roman"/>
          <w:i/>
        </w:rPr>
        <w:t xml:space="preserve"> cum Romam ingenti et militum et senatus expectatione </w:t>
      </w:r>
    </w:p>
    <w:p w14:paraId="0C472F5F" w14:textId="77777777" w:rsidR="00EA6D8F" w:rsidRPr="00AD3230" w:rsidRDefault="009F18E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>sset, probris se omnibus contami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t. </w:t>
      </w:r>
      <w:r w:rsidR="00EA6D8F"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 xml:space="preserve">npudicissime et obscenissime </w:t>
      </w:r>
    </w:p>
    <w:p w14:paraId="3787E483" w14:textId="77777777" w:rsidR="00EA6D8F" w:rsidRPr="00AD3230" w:rsidRDefault="004E55B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vix</w:t>
      </w:r>
      <w:r w:rsidR="00F67673" w:rsidRPr="00AD3230">
        <w:rPr>
          <w:rFonts w:ascii="Times New Roman" w:eastAsia="GungsuhChe" w:hAnsi="Times New Roman" w:cs="Times New Roman"/>
          <w:i/>
        </w:rPr>
        <w:t xml:space="preserve">it, biennioque post et octo mensibus tumultu interfectus </w:t>
      </w:r>
    </w:p>
    <w:p w14:paraId="2E247525" w14:textId="4F5A96F5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 militari et cum eo mater </w:t>
      </w:r>
      <w:r w:rsidR="00EA6D8F" w:rsidRPr="00AD3230">
        <w:rPr>
          <w:rFonts w:ascii="Times New Roman" w:eastAsia="GungsuhChe" w:hAnsi="Times New Roman" w:cs="Times New Roman"/>
          <w:i/>
        </w:rPr>
        <w:t>Suriase</w:t>
      </w:r>
      <w:r w:rsidRPr="00AD3230">
        <w:rPr>
          <w:rFonts w:ascii="Times New Roman" w:eastAsia="GungsuhChe" w:hAnsi="Times New Roman" w:cs="Times New Roman"/>
          <w:i/>
        </w:rPr>
        <w:t>ra.</w:t>
      </w:r>
    </w:p>
    <w:p w14:paraId="6EEDF757" w14:textId="77777777" w:rsidR="00EA6D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Successit huic Aurelius Alexander, ab exercitu Caesar, a </w:t>
      </w:r>
    </w:p>
    <w:p w14:paraId="5DFE9AD9" w14:textId="77777777" w:rsidR="00EA6D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senatu Augustus nominatus, iu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s admodum, susceptoque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sus </w:t>
      </w:r>
    </w:p>
    <w:p w14:paraId="7E8226CB" w14:textId="77777777" w:rsidR="00EA6D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Persas bello Xeren eorum regem gloriosissime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</w:p>
    <w:p w14:paraId="4DF578C9" w14:textId="77777777" w:rsidR="00EA6D8F" w:rsidRPr="00AD3230" w:rsidRDefault="00EA6D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</w:t>
      </w:r>
      <w:r w:rsidR="00F67673" w:rsidRPr="00AD3230">
        <w:rPr>
          <w:rFonts w:ascii="Times New Roman" w:eastAsia="GungsuhChe" w:hAnsi="Times New Roman" w:cs="Times New Roman"/>
          <w:i/>
        </w:rPr>
        <w:t xml:space="preserve">ilitarem disciplinam </w:t>
      </w:r>
      <w:r w:rsidR="00237B52" w:rsidRPr="00AD3230">
        <w:rPr>
          <w:rFonts w:ascii="Times New Roman" w:eastAsia="GungsuhChe" w:hAnsi="Times New Roman" w:cs="Times New Roman"/>
          <w:i/>
        </w:rPr>
        <w:t>sever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issime rexit; quasdam tumultuantes </w:t>
      </w:r>
    </w:p>
    <w:p w14:paraId="03AAD4E1" w14:textId="77777777" w:rsidR="00EA6D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legiones integras exauctora</w:t>
      </w:r>
      <w:r w:rsidR="00EA6D8F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EA6D8F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dsessorem habuit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scrinii </w:t>
      </w:r>
    </w:p>
    <w:p w14:paraId="2241399D" w14:textId="77777777" w:rsidR="0021656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magistrum </w:t>
      </w:r>
      <w:r w:rsidR="0021656D" w:rsidRPr="00AD3230">
        <w:rPr>
          <w:rFonts w:ascii="Times New Roman" w:eastAsia="GungsuhChe" w:hAnsi="Times New Roman" w:cs="Times New Roman"/>
          <w:i/>
        </w:rPr>
        <w:t>U</w:t>
      </w:r>
      <w:r w:rsidRPr="00AD3230">
        <w:rPr>
          <w:rFonts w:ascii="Times New Roman" w:eastAsia="GungsuhChe" w:hAnsi="Times New Roman" w:cs="Times New Roman"/>
          <w:i/>
        </w:rPr>
        <w:t xml:space="preserve">lpianum iuris conditorem. Romae quoque </w:t>
      </w:r>
      <w:r w:rsidR="007D5168" w:rsidRPr="00AD3230">
        <w:rPr>
          <w:rFonts w:ascii="Times New Roman" w:eastAsia="GungsuhChe" w:hAnsi="Times New Roman" w:cs="Times New Roman"/>
          <w:i/>
        </w:rPr>
        <w:t>favor</w:t>
      </w:r>
      <w:r w:rsidRPr="00AD3230">
        <w:rPr>
          <w:rFonts w:ascii="Times New Roman" w:eastAsia="GungsuhChe" w:hAnsi="Times New Roman" w:cs="Times New Roman"/>
          <w:i/>
        </w:rPr>
        <w:t xml:space="preserve">abilis </w:t>
      </w:r>
    </w:p>
    <w:p w14:paraId="5329320B" w14:textId="77777777" w:rsidR="0021656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fuit. </w:t>
      </w:r>
      <w:r w:rsidR="0021656D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21656D" w:rsidRPr="00AD3230">
        <w:rPr>
          <w:rFonts w:ascii="Times New Roman" w:eastAsia="GungsuhChe" w:hAnsi="Times New Roman" w:cs="Times New Roman"/>
          <w:i/>
        </w:rPr>
        <w:t>riit in Gallia militari tumultu</w:t>
      </w:r>
      <w:r w:rsidRPr="00AD3230">
        <w:rPr>
          <w:rFonts w:ascii="Times New Roman" w:eastAsia="GungsuhChe" w:hAnsi="Times New Roman" w:cs="Times New Roman"/>
          <w:i/>
        </w:rPr>
        <w:t xml:space="preserve"> ter</w:t>
      </w:r>
      <w:r w:rsidR="0021656D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io decimo imperii </w:t>
      </w:r>
    </w:p>
    <w:p w14:paraId="16EB61B3" w14:textId="79FE5BA2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anno et die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 xml:space="preserve">o. </w:t>
      </w:r>
      <w:r w:rsidR="0021656D" w:rsidRPr="00AD3230">
        <w:rPr>
          <w:rFonts w:ascii="Times New Roman" w:eastAsia="GungsuhChe" w:hAnsi="Times New Roman" w:cs="Times New Roman"/>
          <w:i/>
        </w:rPr>
        <w:t>in Ma</w:t>
      </w:r>
      <w:r w:rsidRPr="00AD3230">
        <w:rPr>
          <w:rFonts w:ascii="Times New Roman" w:eastAsia="GungsuhChe" w:hAnsi="Times New Roman" w:cs="Times New Roman"/>
          <w:i/>
        </w:rPr>
        <w:t>meam matrem suam unice pius.</w:t>
      </w:r>
      <w:r w:rsidR="0021656D" w:rsidRPr="00AD3230">
        <w:rPr>
          <w:rFonts w:ascii="Times New Roman" w:eastAsia="GungsuhChe" w:hAnsi="Times New Roman" w:cs="Times New Roman"/>
        </w:rPr>
        <w:t xml:space="preserve"> </w:t>
      </w:r>
    </w:p>
    <w:p w14:paraId="1768A26D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242BFB6D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NONVS</w:t>
      </w:r>
    </w:p>
    <w:p w14:paraId="3624DD6C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7FF2BC4C" w14:textId="3A3C4B63" w:rsidR="0021656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hunc Maximinus ex corpore militari primus ad imperium </w:t>
      </w:r>
    </w:p>
    <w:p w14:paraId="7F105356" w14:textId="77777777" w:rsidR="0021656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accessit sola militum </w:t>
      </w:r>
      <w:r w:rsidR="00490F62" w:rsidRPr="00AD3230">
        <w:rPr>
          <w:rFonts w:ascii="Times New Roman" w:eastAsia="GungsuhChe" w:hAnsi="Times New Roman" w:cs="Times New Roman"/>
          <w:i/>
        </w:rPr>
        <w:t>volunt</w:t>
      </w:r>
      <w:r w:rsidRPr="00AD3230">
        <w:rPr>
          <w:rFonts w:ascii="Times New Roman" w:eastAsia="GungsuhChe" w:hAnsi="Times New Roman" w:cs="Times New Roman"/>
          <w:i/>
        </w:rPr>
        <w:t xml:space="preserve">ate, cum nulla senatus intercessisset </w:t>
      </w:r>
    </w:p>
    <w:p w14:paraId="444E0710" w14:textId="77777777" w:rsidR="0021656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auctoritas neque ipse senator esset. </w:t>
      </w:r>
      <w:r w:rsidR="0021656D" w:rsidRPr="00AD3230">
        <w:rPr>
          <w:rFonts w:ascii="Times New Roman" w:eastAsia="GungsuhChe" w:hAnsi="Times New Roman" w:cs="Times New Roman"/>
          <w:i/>
        </w:rPr>
        <w:t>is</w:t>
      </w:r>
      <w:r w:rsidRPr="00AD3230">
        <w:rPr>
          <w:rFonts w:ascii="Times New Roman" w:eastAsia="GungsuhChe" w:hAnsi="Times New Roman" w:cs="Times New Roman"/>
          <w:i/>
        </w:rPr>
        <w:t xml:space="preserve"> bello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sus </w:t>
      </w:r>
    </w:p>
    <w:p w14:paraId="3C994635" w14:textId="77777777" w:rsidR="0021656D" w:rsidRPr="00AD3230" w:rsidRDefault="0021656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Germanos feliciter gesto</w:t>
      </w:r>
      <w:r w:rsidR="00F67673" w:rsidRPr="00AD3230">
        <w:rPr>
          <w:rFonts w:ascii="Times New Roman" w:eastAsia="GungsuhChe" w:hAnsi="Times New Roman" w:cs="Times New Roman"/>
          <w:i/>
        </w:rPr>
        <w:t xml:space="preserve"> cum a militibus imperator esset appellatus, </w:t>
      </w:r>
    </w:p>
    <w:p w14:paraId="6984C756" w14:textId="77777777" w:rsidR="004670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 Puppieno Aquileia occisus est deserentibus eum militibus </w:t>
      </w:r>
    </w:p>
    <w:p w14:paraId="62BD3E37" w14:textId="77777777" w:rsidR="004670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suis cum filio adhuc p</w:t>
      </w:r>
      <w:r w:rsidR="0046708F" w:rsidRPr="00AD3230">
        <w:rPr>
          <w:rFonts w:ascii="Times New Roman" w:eastAsia="GungsuhChe" w:hAnsi="Times New Roman" w:cs="Times New Roman"/>
          <w:i/>
        </w:rPr>
        <w:t>u</w:t>
      </w:r>
      <w:r w:rsidR="00FA55A4" w:rsidRPr="00AD3230">
        <w:rPr>
          <w:rFonts w:ascii="Times New Roman" w:eastAsia="GungsuhChe" w:hAnsi="Times New Roman" w:cs="Times New Roman"/>
          <w:i/>
        </w:rPr>
        <w:t>ero</w:t>
      </w:r>
      <w:r w:rsidRPr="00AD3230">
        <w:rPr>
          <w:rFonts w:ascii="Times New Roman" w:eastAsia="GungsuhChe" w:hAnsi="Times New Roman" w:cs="Times New Roman"/>
          <w:i/>
        </w:rPr>
        <w:t>, cum quo imper</w:t>
      </w:r>
      <w:r w:rsidR="0046708F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at triennio </w:t>
      </w:r>
    </w:p>
    <w:p w14:paraId="6E96C135" w14:textId="1108A4B7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paucis diebus.</w:t>
      </w:r>
    </w:p>
    <w:p w14:paraId="677436F7" w14:textId="77777777" w:rsidR="004670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Postea tres s</w:t>
      </w:r>
      <w:r w:rsidR="0046708F" w:rsidRPr="00AD3230">
        <w:rPr>
          <w:rFonts w:ascii="Times New Roman" w:eastAsia="GungsuhChe" w:hAnsi="Times New Roman" w:cs="Times New Roman"/>
          <w:i/>
        </w:rPr>
        <w:t>imul Augusti fuerunt, Puppienus Balbinus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3574C754" w14:textId="77777777" w:rsidR="004670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Gordianus, duo superiores obscurissimo genere, Gordianus nobilis, </w:t>
      </w:r>
    </w:p>
    <w:p w14:paraId="63065E8E" w14:textId="77777777" w:rsidR="004670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quippe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Pr="00AD3230">
        <w:rPr>
          <w:rFonts w:ascii="Times New Roman" w:eastAsia="GungsuhChe" w:hAnsi="Times New Roman" w:cs="Times New Roman"/>
          <w:i/>
        </w:rPr>
        <w:t xml:space="preserve"> pater senior Gordianus consensu militum, </w:t>
      </w:r>
    </w:p>
    <w:p w14:paraId="20C8847E" w14:textId="77777777" w:rsidR="004670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proconsulatum Africae gereret, Maximiano imperante princeps </w:t>
      </w:r>
    </w:p>
    <w:p w14:paraId="102B4892" w14:textId="77777777" w:rsidR="0046708F" w:rsidRPr="00AD3230" w:rsidRDefault="004670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fuisset electus. 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taque cum Romam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ssent, Balbinus et </w:t>
      </w:r>
    </w:p>
    <w:p w14:paraId="78FC6C67" w14:textId="77777777" w:rsidR="004670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Puppienus in palatio interfecti sunt, soli Gordiano imperium </w:t>
      </w:r>
    </w:p>
    <w:p w14:paraId="1B1C21B8" w14:textId="77777777" w:rsidR="0046708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</w:t>
      </w:r>
      <w:r w:rsidR="00177065" w:rsidRPr="00AD3230">
        <w:rPr>
          <w:rFonts w:ascii="Times New Roman" w:eastAsia="GungsuhChe" w:hAnsi="Times New Roman" w:cs="Times New Roman"/>
          <w:i/>
        </w:rPr>
        <w:t>serva</w:t>
      </w:r>
      <w:r w:rsidRPr="00AD3230">
        <w:rPr>
          <w:rFonts w:ascii="Times New Roman" w:eastAsia="GungsuhChe" w:hAnsi="Times New Roman" w:cs="Times New Roman"/>
          <w:i/>
        </w:rPr>
        <w:t xml:space="preserve">tum. Gordianus admodum puer cum Tranquillinam Romae </w:t>
      </w:r>
    </w:p>
    <w:p w14:paraId="666081D5" w14:textId="77777777" w:rsidR="008408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duxisset uxorem, Ianum geminum aperuit et ad Orientem </w:t>
      </w:r>
    </w:p>
    <w:p w14:paraId="02704F4D" w14:textId="77777777" w:rsidR="008408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profectus Parthis bellum intulit, qui iam moliebantur erumpere. </w:t>
      </w:r>
    </w:p>
    <w:p w14:paraId="2872DA7A" w14:textId="77777777" w:rsidR="008408A2" w:rsidRPr="00AD3230" w:rsidRDefault="008408A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uod </w:t>
      </w:r>
      <w:r w:rsidR="00CB2BF5" w:rsidRPr="00AD3230">
        <w:rPr>
          <w:rFonts w:ascii="Times New Roman" w:eastAsia="GungsuhChe" w:hAnsi="Times New Roman" w:cs="Times New Roman"/>
          <w:i/>
        </w:rPr>
        <w:t>quid</w:t>
      </w:r>
      <w:r w:rsidR="00E5319D"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m mox feliciter gessit proeliisque ingentibus </w:t>
      </w:r>
    </w:p>
    <w:p w14:paraId="565F1A93" w14:textId="77777777" w:rsidR="008408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Persas adflixit. </w:t>
      </w:r>
      <w:r w:rsidR="008408A2" w:rsidRPr="00AD3230">
        <w:rPr>
          <w:rFonts w:ascii="Times New Roman" w:eastAsia="GungsuhChe" w:hAnsi="Times New Roman" w:cs="Times New Roman"/>
          <w:i/>
        </w:rPr>
        <w:t>r</w:t>
      </w:r>
      <w:r w:rsidRPr="00AD3230">
        <w:rPr>
          <w:rFonts w:ascii="Times New Roman" w:eastAsia="GungsuhChe" w:hAnsi="Times New Roman" w:cs="Times New Roman"/>
          <w:i/>
        </w:rPr>
        <w:t xml:space="preserve">ediens haud longe Romanis finibus interfectus </w:t>
      </w:r>
    </w:p>
    <w:p w14:paraId="32DD1326" w14:textId="2E0E41AD" w:rsidR="008408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 fraude Philippi, qui post eum </w:t>
      </w:r>
      <w:r w:rsidR="002478B1" w:rsidRPr="00AD3230">
        <w:rPr>
          <w:rFonts w:ascii="Times New Roman" w:eastAsia="GungsuhChe" w:hAnsi="Times New Roman" w:cs="Times New Roman"/>
          <w:i/>
        </w:rPr>
        <w:t>imperav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  <w:r w:rsidR="008408A2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iles ei tumulum </w:t>
      </w:r>
    </w:p>
    <w:p w14:paraId="041C4142" w14:textId="77777777" w:rsidR="008408A2" w:rsidRPr="00AD3230" w:rsidRDefault="008408A2" w:rsidP="00130919">
      <w:pPr>
        <w:rPr>
          <w:rFonts w:ascii="Times New Roman" w:eastAsia="GungsuhChe" w:hAnsi="Times New Roman" w:cs="Times New Roman"/>
          <w:lang w:val="en-US"/>
        </w:rPr>
      </w:pPr>
    </w:p>
    <w:p w14:paraId="4B002744" w14:textId="75DA9331" w:rsidR="008408A2" w:rsidRPr="00AD3230" w:rsidRDefault="008408A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75</w:t>
      </w:r>
    </w:p>
    <w:p w14:paraId="5F042BFB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1C213302" w14:textId="3F4F4483" w:rsidR="008408A2" w:rsidRPr="00AD3230" w:rsidRDefault="00181A9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vicesi</w:t>
      </w:r>
      <w:r w:rsidR="00F67673" w:rsidRPr="00AD3230">
        <w:rPr>
          <w:rFonts w:ascii="Times New Roman" w:eastAsia="GungsuhChe" w:hAnsi="Times New Roman" w:cs="Times New Roman"/>
          <w:i/>
        </w:rPr>
        <w:t xml:space="preserve">mo miliario a Circesso, quod castrum nunc Romanorum </w:t>
      </w:r>
    </w:p>
    <w:p w14:paraId="29190131" w14:textId="40AE9477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 Eufrate inminens, </w:t>
      </w:r>
      <w:r w:rsidR="001B7633" w:rsidRPr="00AD3230">
        <w:rPr>
          <w:rFonts w:ascii="Times New Roman" w:eastAsia="GungsuhChe" w:hAnsi="Times New Roman" w:cs="Times New Roman"/>
          <w:i/>
        </w:rPr>
        <w:t>aedificav</w:t>
      </w:r>
      <w:r w:rsidRPr="00AD3230">
        <w:rPr>
          <w:rFonts w:ascii="Times New Roman" w:eastAsia="GungsuhChe" w:hAnsi="Times New Roman" w:cs="Times New Roman"/>
          <w:i/>
        </w:rPr>
        <w:t>it, exsequias Romam re</w:t>
      </w:r>
      <w:r w:rsidR="004F4533" w:rsidRPr="00AD3230">
        <w:rPr>
          <w:rFonts w:ascii="Times New Roman" w:eastAsia="GungsuhChe" w:hAnsi="Times New Roman" w:cs="Times New Roman"/>
          <w:i/>
        </w:rPr>
        <w:t>vexi</w:t>
      </w:r>
      <w:r w:rsidRPr="00AD3230">
        <w:rPr>
          <w:rFonts w:ascii="Times New Roman" w:eastAsia="GungsuhChe" w:hAnsi="Times New Roman" w:cs="Times New Roman"/>
          <w:i/>
        </w:rPr>
        <w:t xml:space="preserve">t, ipsum diuum </w:t>
      </w:r>
      <w:r w:rsidR="00965347" w:rsidRPr="00AD3230">
        <w:rPr>
          <w:rFonts w:ascii="Times New Roman" w:eastAsia="GungsuhChe" w:hAnsi="Times New Roman" w:cs="Times New Roman"/>
          <w:i/>
        </w:rPr>
        <w:t>appelav</w:t>
      </w:r>
      <w:r w:rsidRPr="00AD3230">
        <w:rPr>
          <w:rFonts w:ascii="Times New Roman" w:eastAsia="GungsuhChe" w:hAnsi="Times New Roman" w:cs="Times New Roman"/>
          <w:i/>
        </w:rPr>
        <w:t>it.</w:t>
      </w:r>
    </w:p>
    <w:p w14:paraId="121557AA" w14:textId="77777777" w:rsidR="008408A2" w:rsidRPr="00AD3230" w:rsidRDefault="008408A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Philippi duo filius ac pater</w:t>
      </w:r>
      <w:r w:rsidR="00F67673" w:rsidRPr="00AD3230">
        <w:rPr>
          <w:rFonts w:ascii="Times New Roman" w:eastAsia="GungsuhChe" w:hAnsi="Times New Roman" w:cs="Times New Roman"/>
          <w:i/>
        </w:rPr>
        <w:t xml:space="preserve"> Gordiano occiso imperium </w:t>
      </w:r>
      <w:r w:rsidR="00751815" w:rsidRPr="00AD3230">
        <w:rPr>
          <w:rFonts w:ascii="Times New Roman" w:eastAsia="GungsuhChe" w:hAnsi="Times New Roman" w:cs="Times New Roman"/>
          <w:i/>
        </w:rPr>
        <w:t>invas</w:t>
      </w:r>
      <w:r w:rsidR="00F67673" w:rsidRPr="00AD3230">
        <w:rPr>
          <w:rFonts w:ascii="Times New Roman" w:eastAsia="GungsuhChe" w:hAnsi="Times New Roman" w:cs="Times New Roman"/>
          <w:i/>
        </w:rPr>
        <w:t xml:space="preserve">erunt </w:t>
      </w:r>
    </w:p>
    <w:p w14:paraId="03308E59" w14:textId="77777777" w:rsidR="008408A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atque exercitu incolumi reducto ad Italiam ex </w:t>
      </w:r>
      <w:r w:rsidR="00BF0CF2" w:rsidRPr="00AD3230">
        <w:rPr>
          <w:rFonts w:ascii="Times New Roman" w:eastAsia="GungsuhChe" w:hAnsi="Times New Roman" w:cs="Times New Roman"/>
          <w:i/>
        </w:rPr>
        <w:t>Syria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F983869" w14:textId="77777777" w:rsidR="00236F0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profecti sunt. </w:t>
      </w:r>
      <w:r w:rsidR="008408A2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 imperantibus millesimus annus Romae urbis </w:t>
      </w:r>
    </w:p>
    <w:p w14:paraId="6AC3EE5E" w14:textId="77777777" w:rsidR="00236F0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ingenti ludorum apparatu</w:t>
      </w:r>
      <w:r w:rsidR="00236F0F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spectaculorumque celebratus est. </w:t>
      </w:r>
      <w:r w:rsidR="00236F0F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mbo </w:t>
      </w:r>
    </w:p>
    <w:p w14:paraId="00E7623D" w14:textId="77777777" w:rsidR="00236F0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deinde ab exercitu interfecti sunt, senior Philippus Veronae, </w:t>
      </w:r>
    </w:p>
    <w:p w14:paraId="309695C7" w14:textId="77777777" w:rsidR="00236F0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Romae iunior. </w:t>
      </w:r>
      <w:r w:rsidR="00236F0F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>nnis quinque imper</w:t>
      </w:r>
      <w:r w:rsidR="00236F0F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unt. </w:t>
      </w:r>
      <w:r w:rsidR="00236F0F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nter </w:t>
      </w:r>
      <w:r w:rsidR="000A0FBD" w:rsidRPr="00AD3230">
        <w:rPr>
          <w:rFonts w:ascii="Times New Roman" w:eastAsia="GungsuhChe" w:hAnsi="Times New Roman" w:cs="Times New Roman"/>
          <w:i/>
          <w:lang w:val="en-US"/>
        </w:rPr>
        <w:t>divos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tamen </w:t>
      </w:r>
    </w:p>
    <w:p w14:paraId="39EE8AE4" w14:textId="73FA4C02" w:rsidR="00236F0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relati sunt.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36F0F" w:rsidRPr="00AD3230">
        <w:rPr>
          <w:rFonts w:ascii="Times New Roman" w:eastAsia="GungsuhChe" w:hAnsi="Times New Roman" w:cs="Times New Roman"/>
        </w:rPr>
        <w:t xml:space="preserve"> e</w:t>
      </w:r>
      <w:r w:rsidRPr="00AD3230">
        <w:rPr>
          <w:rFonts w:ascii="Times New Roman" w:eastAsia="GungsuhChe" w:hAnsi="Times New Roman" w:cs="Times New Roman"/>
        </w:rPr>
        <w:t xml:space="preserve">x quibus iunior Philippus </w:t>
      </w:r>
      <w:r w:rsidR="00236F0F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adeo </w:t>
      </w:r>
      <w:r w:rsidR="00237B52" w:rsidRPr="00AD3230">
        <w:rPr>
          <w:rFonts w:ascii="Times New Roman" w:eastAsia="GungsuhChe" w:hAnsi="Times New Roman" w:cs="Times New Roman"/>
        </w:rPr>
        <w:t>sever</w:t>
      </w:r>
      <w:r w:rsidRPr="00AD3230">
        <w:rPr>
          <w:rFonts w:ascii="Times New Roman" w:eastAsia="GungsuhChe" w:hAnsi="Times New Roman" w:cs="Times New Roman"/>
        </w:rPr>
        <w:t xml:space="preserve">i animi </w:t>
      </w:r>
    </w:p>
    <w:p w14:paraId="009846FC" w14:textId="77777777" w:rsidR="00236F0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fuit, ut nullo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Pr="00AD3230">
        <w:rPr>
          <w:rFonts w:ascii="Times New Roman" w:eastAsia="GungsuhChe" w:hAnsi="Times New Roman" w:cs="Times New Roman"/>
        </w:rPr>
        <w:t xml:space="preserve">quam commento ad ridendum solui potuerit </w:t>
      </w:r>
    </w:p>
    <w:p w14:paraId="7246D01C" w14:textId="77777777" w:rsidR="00236F0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patremque ludis saecularibus petulantius cac</w:t>
      </w:r>
      <w:r w:rsidR="00236F0F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innantem </w:t>
      </w:r>
      <w:r w:rsidR="00EE2A51" w:rsidRPr="00AD3230">
        <w:rPr>
          <w:rFonts w:ascii="Times New Roman" w:eastAsia="GungsuhChe" w:hAnsi="Times New Roman" w:cs="Times New Roman"/>
          <w:lang w:val="en-US"/>
        </w:rPr>
        <w:t>vultu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3F8CF945" w14:textId="77777777" w:rsidR="000E0E0A" w:rsidRDefault="00236F0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="00F67673" w:rsidRPr="00AD3230">
        <w:rPr>
          <w:rFonts w:ascii="Times New Roman" w:eastAsia="GungsuhChe" w:hAnsi="Times New Roman" w:cs="Times New Roman"/>
        </w:rPr>
        <w:t>sato not</w:t>
      </w:r>
      <w:r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="00F67673" w:rsidRPr="00AD3230">
        <w:rPr>
          <w:rFonts w:ascii="Times New Roman" w:eastAsia="GungsuhChe" w:hAnsi="Times New Roman" w:cs="Times New Roman"/>
        </w:rPr>
        <w:t>it.</w:t>
      </w:r>
      <w:r w:rsidRPr="00AD3230">
        <w:rPr>
          <w:rFonts w:ascii="Times New Roman" w:eastAsia="GungsuhChe" w:hAnsi="Times New Roman" w:cs="Times New Roman"/>
        </w:rPr>
        <w:t xml:space="preserve"> ||</w:t>
      </w:r>
    </w:p>
    <w:p w14:paraId="7CA8C162" w14:textId="3E182695" w:rsidR="00F462B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 h</w:t>
      </w:r>
      <w:r w:rsidR="00236F0F" w:rsidRPr="00AD3230">
        <w:rPr>
          <w:rFonts w:ascii="Times New Roman" w:eastAsia="GungsuhChe" w:hAnsi="Times New Roman" w:cs="Times New Roman"/>
          <w:i/>
        </w:rPr>
        <w:t>os</w:t>
      </w:r>
      <w:r w:rsidRPr="00AD3230">
        <w:rPr>
          <w:rFonts w:ascii="Times New Roman" w:eastAsia="GungsuhChe" w:hAnsi="Times New Roman" w:cs="Times New Roman"/>
          <w:i/>
        </w:rPr>
        <w:t xml:space="preserve"> Decius e Pannonia inferiore Bubaliae natus imperium </w:t>
      </w:r>
    </w:p>
    <w:p w14:paraId="17F86A12" w14:textId="77777777" w:rsidR="00F462B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sumpsit. </w:t>
      </w:r>
      <w:r w:rsidR="00F462B5" w:rsidRPr="00AD3230">
        <w:rPr>
          <w:rFonts w:ascii="Times New Roman" w:eastAsia="GungsuhChe" w:hAnsi="Times New Roman" w:cs="Times New Roman"/>
          <w:i/>
        </w:rPr>
        <w:t>b</w:t>
      </w:r>
      <w:r w:rsidRPr="00AD3230">
        <w:rPr>
          <w:rFonts w:ascii="Times New Roman" w:eastAsia="GungsuhChe" w:hAnsi="Times New Roman" w:cs="Times New Roman"/>
          <w:i/>
        </w:rPr>
        <w:t xml:space="preserve">ellum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le, quod in Gallia motum fuerat, </w:t>
      </w:r>
    </w:p>
    <w:p w14:paraId="36C9B07A" w14:textId="77777777" w:rsidR="00F462B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oppressit. </w:t>
      </w:r>
      <w:r w:rsidR="00F462B5" w:rsidRPr="00AD3230">
        <w:rPr>
          <w:rFonts w:ascii="Times New Roman" w:eastAsia="GungsuhChe" w:hAnsi="Times New Roman" w:cs="Times New Roman"/>
          <w:i/>
        </w:rPr>
        <w:t>f</w:t>
      </w:r>
      <w:r w:rsidRPr="00AD3230">
        <w:rPr>
          <w:rFonts w:ascii="Times New Roman" w:eastAsia="GungsuhChe" w:hAnsi="Times New Roman" w:cs="Times New Roman"/>
          <w:i/>
        </w:rPr>
        <w:t>ilium suum Caesarem fecit. Romae la</w:t>
      </w:r>
      <w:r w:rsidR="00F462B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acrum </w:t>
      </w:r>
      <w:r w:rsidR="001B7633" w:rsidRPr="00AD3230">
        <w:rPr>
          <w:rFonts w:ascii="Times New Roman" w:eastAsia="GungsuhChe" w:hAnsi="Times New Roman" w:cs="Times New Roman"/>
          <w:i/>
        </w:rPr>
        <w:t>aedificav</w:t>
      </w:r>
      <w:r w:rsidRPr="00AD3230">
        <w:rPr>
          <w:rFonts w:ascii="Times New Roman" w:eastAsia="GungsuhChe" w:hAnsi="Times New Roman" w:cs="Times New Roman"/>
          <w:i/>
        </w:rPr>
        <w:t xml:space="preserve">it. </w:t>
      </w:r>
    </w:p>
    <w:p w14:paraId="3E0FA89D" w14:textId="77777777" w:rsidR="00F462B5" w:rsidRPr="00AD3230" w:rsidRDefault="00F462B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 xml:space="preserve">um biennio imperassent ipse et filius, uterque in barbarico </w:t>
      </w:r>
    </w:p>
    <w:p w14:paraId="4401DACD" w14:textId="6442D179" w:rsidR="00F462B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interfecti sunt.</w:t>
      </w:r>
      <w:r w:rsidR="00F462B5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462B5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 quibus senior </w:t>
      </w:r>
      <w:r w:rsidR="00F462B5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gurgite paludis submersus </w:t>
      </w:r>
    </w:p>
    <w:p w14:paraId="091D54D6" w14:textId="77777777" w:rsidR="00F462B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est ita ut nec cad</w:t>
      </w:r>
      <w:r w:rsidR="00F462B5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 xml:space="preserve"> eius potuerit in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ri; </w:t>
      </w:r>
      <w:r w:rsidR="00F462B5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digno </w:t>
      </w:r>
    </w:p>
    <w:p w14:paraId="1EFF7AA2" w14:textId="712FC2F3" w:rsidR="001F518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damnatus iudicio, qui </w:t>
      </w:r>
      <w:r w:rsidR="00F462B5" w:rsidRPr="00AD3230">
        <w:rPr>
          <w:rFonts w:ascii="Times New Roman" w:eastAsia="GungsuhChe" w:hAnsi="Times New Roman" w:cs="Times New Roman"/>
        </w:rPr>
        <w:t xml:space="preserve">|| </w:t>
      </w:r>
      <w:r w:rsidRPr="00AD3230">
        <w:rPr>
          <w:rFonts w:ascii="Times New Roman" w:eastAsia="GungsuhChe" w:hAnsi="Times New Roman" w:cs="Times New Roman"/>
        </w:rPr>
        <w:t xml:space="preserve">persecutionem in Christianos </w:t>
      </w:r>
      <w:r w:rsidR="00F462B5" w:rsidRPr="00AD3230">
        <w:rPr>
          <w:rFonts w:ascii="Times New Roman" w:eastAsia="GungsuhChe" w:hAnsi="Times New Roman" w:cs="Times New Roman"/>
        </w:rPr>
        <w:t>moven</w:t>
      </w:r>
      <w:r w:rsidRPr="00AD3230">
        <w:rPr>
          <w:rFonts w:ascii="Times New Roman" w:eastAsia="GungsuhChe" w:hAnsi="Times New Roman" w:cs="Times New Roman"/>
        </w:rPr>
        <w:t xml:space="preserve">s </w:t>
      </w:r>
      <w:r w:rsidR="001F5182" w:rsidRPr="00AD3230">
        <w:rPr>
          <w:rFonts w:ascii="Times New Roman" w:eastAsia="GungsuhChe" w:hAnsi="Times New Roman" w:cs="Times New Roman"/>
        </w:rPr>
        <w:t xml:space="preserve">|| </w:t>
      </w:r>
    </w:p>
    <w:p w14:paraId="5056CCBA" w14:textId="77777777" w:rsidR="001F518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inter ceteros beatissimum </w:t>
      </w:r>
      <w:r w:rsidR="003C3920" w:rsidRPr="00AD3230">
        <w:rPr>
          <w:rFonts w:ascii="Times New Roman" w:eastAsia="GungsuhChe" w:hAnsi="Times New Roman" w:cs="Times New Roman"/>
          <w:lang w:val="en-US"/>
        </w:rPr>
        <w:t>levi</w:t>
      </w:r>
      <w:r w:rsidRPr="00AD3230">
        <w:rPr>
          <w:rFonts w:ascii="Times New Roman" w:eastAsia="GungsuhChe" w:hAnsi="Times New Roman" w:cs="Times New Roman"/>
          <w:lang w:val="en-US"/>
        </w:rPr>
        <w:t xml:space="preserve">tam et martyrem Laurentium </w:t>
      </w:r>
    </w:p>
    <w:p w14:paraId="25AD9688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extinxit.</w:t>
      </w:r>
    </w:p>
    <w:p w14:paraId="06306509" w14:textId="1E43AF6C" w:rsidR="001F518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Mox imperatores creati sunt Gallus Hostilianus et Galli </w:t>
      </w:r>
    </w:p>
    <w:p w14:paraId="176DD361" w14:textId="77777777" w:rsidR="001F518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filius Volusianus. </w:t>
      </w:r>
      <w:r w:rsidR="001F5182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ub his Aemilianus in Moesia res </w:t>
      </w:r>
      <w:r w:rsidR="00490F62" w:rsidRPr="00AD3230">
        <w:rPr>
          <w:rFonts w:ascii="Times New Roman" w:eastAsia="GungsuhChe" w:hAnsi="Times New Roman" w:cs="Times New Roman"/>
          <w:i/>
          <w:lang w:val="en-US"/>
        </w:rPr>
        <w:t>nova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molitus </w:t>
      </w:r>
    </w:p>
    <w:p w14:paraId="64C8E2BB" w14:textId="77777777" w:rsidR="001F51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est; ad quem opprimendum cum ambo profecti essent, Interamnae </w:t>
      </w:r>
    </w:p>
    <w:p w14:paraId="2D20FC45" w14:textId="77777777" w:rsidR="001F518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interfecti sunt non completo biennio. </w:t>
      </w:r>
      <w:r w:rsidR="001F5182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ihil omnino clarum gesserunt. </w:t>
      </w:r>
    </w:p>
    <w:p w14:paraId="19BECA0D" w14:textId="77777777" w:rsidR="001F5182" w:rsidRPr="00AD3230" w:rsidRDefault="001F51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ola pestilentia et morbis atque </w:t>
      </w:r>
      <w:r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egritudinibus notus </w:t>
      </w:r>
    </w:p>
    <w:p w14:paraId="39205605" w14:textId="475A13F6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eorum principatus fuit.</w:t>
      </w:r>
    </w:p>
    <w:p w14:paraId="2C801D7A" w14:textId="726B0CC2" w:rsidR="00A5761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Aemilianus obscurissime natus obscurius </w:t>
      </w:r>
      <w:r w:rsidR="002478B1" w:rsidRPr="00AD3230">
        <w:rPr>
          <w:rFonts w:ascii="Times New Roman" w:eastAsia="GungsuhChe" w:hAnsi="Times New Roman" w:cs="Times New Roman"/>
          <w:i/>
          <w:lang w:val="en-US"/>
        </w:rPr>
        <w:t>imperav</w:t>
      </w:r>
      <w:r w:rsidRPr="00AD3230">
        <w:rPr>
          <w:rFonts w:ascii="Times New Roman" w:eastAsia="GungsuhChe" w:hAnsi="Times New Roman" w:cs="Times New Roman"/>
          <w:i/>
          <w:lang w:val="en-US"/>
        </w:rPr>
        <w:t>it,</w:t>
      </w:r>
      <w:r w:rsidR="00B4652D" w:rsidRPr="00AD3230">
        <w:rPr>
          <w:rFonts w:ascii="Times New Roman" w:eastAsia="GungsuhChe" w:hAnsi="Times New Roman" w:cs="Times New Roman"/>
          <w:lang w:val="en-US"/>
        </w:rPr>
        <w:t xml:space="preserve">  </w:t>
      </w:r>
      <w:r w:rsidRPr="00AD3230">
        <w:rPr>
          <w:rFonts w:ascii="Times New Roman" w:eastAsia="GungsuhChe" w:hAnsi="Times New Roman" w:cs="Times New Roman"/>
          <w:lang w:val="en-US"/>
        </w:rPr>
        <w:t xml:space="preserve"> si</w:t>
      </w:r>
      <w:r w:rsidR="00CB2BF5" w:rsidRPr="00AD3230">
        <w:rPr>
          <w:rFonts w:ascii="Times New Roman" w:eastAsia="GungsuhChe" w:hAnsi="Times New Roman" w:cs="Times New Roman"/>
          <w:lang w:val="en-US"/>
        </w:rPr>
        <w:t>quid</w:t>
      </w:r>
      <w:r w:rsidR="00E5319D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 xml:space="preserve">m </w:t>
      </w:r>
      <w:r w:rsidR="00A5761B"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58DBEC1F" w14:textId="5E5EAF3B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Maurus fuerat</w:t>
      </w:r>
      <w:r w:rsidR="00A5761B" w:rsidRPr="00AD3230">
        <w:rPr>
          <w:rFonts w:ascii="Times New Roman" w:eastAsia="GungsuhChe" w:hAnsi="Times New Roman" w:cs="Times New Roman"/>
          <w:lang w:val="en-US"/>
        </w:rPr>
        <w:t xml:space="preserve"> || 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ac tertio mense extinctus est.</w:t>
      </w:r>
    </w:p>
    <w:p w14:paraId="1A7FA42B" w14:textId="77777777" w:rsidR="00A5761B" w:rsidRPr="00AD3230" w:rsidRDefault="00F67673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Hinc Licinius Valerianus in Retia et Norico agens ab </w:t>
      </w:r>
    </w:p>
    <w:p w14:paraId="324F9D68" w14:textId="77777777" w:rsidR="00A5761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exercitu imperator et mox Augustus est factus. </w:t>
      </w:r>
      <w:r w:rsidRPr="00AD3230">
        <w:rPr>
          <w:rFonts w:ascii="Times New Roman" w:eastAsia="GungsuhChe" w:hAnsi="Times New Roman" w:cs="Times New Roman"/>
          <w:i/>
        </w:rPr>
        <w:t xml:space="preserve">Gallienus quoque </w:t>
      </w:r>
    </w:p>
    <w:p w14:paraId="49AA37F5" w14:textId="77777777" w:rsidR="00A5761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Romae a senatu Caesar est appellatus. </w:t>
      </w:r>
      <w:r w:rsidR="00A5761B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orum imperium </w:t>
      </w:r>
    </w:p>
    <w:p w14:paraId="6435D377" w14:textId="77777777" w:rsidR="00A5761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Romano nomini perniciosum et paene exitiabile fuit, ut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infelicitate </w:t>
      </w:r>
    </w:p>
    <w:p w14:paraId="523EB9B1" w14:textId="0FD56DB5" w:rsidR="00A5761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principum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ig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>a Germani R</w:t>
      </w:r>
      <w:r w:rsidR="00A5761B" w:rsidRPr="00AD3230">
        <w:rPr>
          <w:rFonts w:ascii="Times New Roman" w:eastAsia="GungsuhChe" w:hAnsi="Times New Roman" w:cs="Times New Roman"/>
          <w:i/>
        </w:rPr>
        <w:t>a</w:t>
      </w:r>
      <w:r w:rsidR="00F004F7" w:rsidRPr="00AD3230">
        <w:rPr>
          <w:rFonts w:ascii="Times New Roman" w:eastAsia="GungsuhChe" w:hAnsi="Times New Roman" w:cs="Times New Roman"/>
          <w:i/>
        </w:rPr>
        <w:t>ven</w:t>
      </w:r>
      <w:r w:rsidRPr="00AD3230">
        <w:rPr>
          <w:rFonts w:ascii="Times New Roman" w:eastAsia="GungsuhChe" w:hAnsi="Times New Roman" w:cs="Times New Roman"/>
          <w:i/>
        </w:rPr>
        <w:t>nam usque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3BDB7C13" w14:textId="77777777" w:rsidR="00A5761B" w:rsidRPr="00AD3230" w:rsidRDefault="00A5761B" w:rsidP="00130919">
      <w:pPr>
        <w:rPr>
          <w:rFonts w:ascii="Times New Roman" w:eastAsia="GungsuhChe" w:hAnsi="Times New Roman" w:cs="Times New Roman"/>
        </w:rPr>
      </w:pPr>
    </w:p>
    <w:p w14:paraId="6E33BEBD" w14:textId="649F5A1F" w:rsidR="00A5761B" w:rsidRPr="00AD3230" w:rsidRDefault="00A5761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76</w:t>
      </w:r>
    </w:p>
    <w:p w14:paraId="083082E3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50513D63" w14:textId="0F74A026" w:rsidR="00A5761B" w:rsidRPr="00AD3230" w:rsidRDefault="009F18E8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rent. Valerianus in Mesopotamiam bellum gerens a Sapore </w:t>
      </w:r>
    </w:p>
    <w:p w14:paraId="2056225C" w14:textId="77777777" w:rsidR="00A5761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Persarum rege superatus est, mox etiam captus apud Parthos </w:t>
      </w:r>
    </w:p>
    <w:p w14:paraId="227FAE3E" w14:textId="09DE7CB8" w:rsidR="005B7BD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ignobili </w:t>
      </w:r>
      <w:r w:rsidR="00A5761B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EC062A" w:rsidRPr="00AD3230">
        <w:rPr>
          <w:rFonts w:ascii="Times New Roman" w:eastAsia="GungsuhChe" w:hAnsi="Times New Roman" w:cs="Times New Roman"/>
          <w:i/>
          <w:lang w:val="en-US"/>
        </w:rPr>
        <w:t>ervi</w:t>
      </w:r>
      <w:r w:rsidRPr="00AD3230">
        <w:rPr>
          <w:rFonts w:ascii="Times New Roman" w:eastAsia="GungsuhChe" w:hAnsi="Times New Roman" w:cs="Times New Roman"/>
          <w:i/>
          <w:lang w:val="en-US"/>
        </w:rPr>
        <w:t>tute consenuit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A5761B" w:rsidRPr="00AD3230">
        <w:rPr>
          <w:rFonts w:ascii="Times New Roman" w:eastAsia="GungsuhChe" w:hAnsi="Times New Roman" w:cs="Times New Roman"/>
          <w:lang w:val="en-US"/>
        </w:rPr>
        <w:t xml:space="preserve"> || nam</w:t>
      </w:r>
      <w:r w:rsidRPr="00AD3230">
        <w:rPr>
          <w:rFonts w:ascii="Times New Roman" w:eastAsia="GungsuhChe" w:hAnsi="Times New Roman" w:cs="Times New Roman"/>
          <w:lang w:val="en-US"/>
        </w:rPr>
        <w:t xml:space="preserve"> quamdiu </w:t>
      </w:r>
      <w:r w:rsidR="004E55B2" w:rsidRPr="00AD3230">
        <w:rPr>
          <w:rFonts w:ascii="Times New Roman" w:eastAsia="GungsuhChe" w:hAnsi="Times New Roman" w:cs="Times New Roman"/>
          <w:lang w:val="en-US"/>
        </w:rPr>
        <w:t>vix</w:t>
      </w:r>
      <w:r w:rsidRPr="00AD3230">
        <w:rPr>
          <w:rFonts w:ascii="Times New Roman" w:eastAsia="GungsuhChe" w:hAnsi="Times New Roman" w:cs="Times New Roman"/>
          <w:lang w:val="en-US"/>
        </w:rPr>
        <w:t xml:space="preserve">it, rex eiusdem </w:t>
      </w:r>
    </w:p>
    <w:p w14:paraId="4A6A4EEC" w14:textId="77777777" w:rsidR="005B7BD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pro</w:t>
      </w:r>
      <w:r w:rsidR="00EF65B1" w:rsidRPr="00AD3230">
        <w:rPr>
          <w:rFonts w:ascii="Times New Roman" w:eastAsia="GungsuhChe" w:hAnsi="Times New Roman" w:cs="Times New Roman"/>
          <w:lang w:val="en-US"/>
        </w:rPr>
        <w:t>vinc</w:t>
      </w:r>
      <w:r w:rsidR="005B7BD6" w:rsidRPr="00AD3230">
        <w:rPr>
          <w:rFonts w:ascii="Times New Roman" w:eastAsia="GungsuhChe" w:hAnsi="Times New Roman" w:cs="Times New Roman"/>
          <w:lang w:val="en-US"/>
        </w:rPr>
        <w:t>iae</w:t>
      </w:r>
      <w:r w:rsidRPr="00AD3230">
        <w:rPr>
          <w:rFonts w:ascii="Times New Roman" w:eastAsia="GungsuhChe" w:hAnsi="Times New Roman" w:cs="Times New Roman"/>
          <w:lang w:val="en-US"/>
        </w:rPr>
        <w:t xml:space="preserve"> incur</w:t>
      </w:r>
      <w:r w:rsidR="005B7BD6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ato eo pedem cer</w:t>
      </w:r>
      <w:r w:rsidR="00844916" w:rsidRPr="00AD3230">
        <w:rPr>
          <w:rFonts w:ascii="Times New Roman" w:eastAsia="GungsuhChe" w:hAnsi="Times New Roman" w:cs="Times New Roman"/>
          <w:lang w:val="en-US"/>
        </w:rPr>
        <w:t>vici</w:t>
      </w:r>
      <w:r w:rsidR="005B7BD6" w:rsidRPr="00AD3230">
        <w:rPr>
          <w:rFonts w:ascii="Times New Roman" w:eastAsia="GungsuhChe" w:hAnsi="Times New Roman" w:cs="Times New Roman"/>
          <w:lang w:val="en-US"/>
        </w:rPr>
        <w:t>bus eius inponens</w:t>
      </w:r>
      <w:r w:rsidRPr="00AD3230">
        <w:rPr>
          <w:rFonts w:ascii="Times New Roman" w:eastAsia="GungsuhChe" w:hAnsi="Times New Roman" w:cs="Times New Roman"/>
          <w:lang w:val="en-US"/>
        </w:rPr>
        <w:t xml:space="preserve"> solitus </w:t>
      </w:r>
    </w:p>
    <w:p w14:paraId="263E1DE8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erat equum conscendere.</w:t>
      </w:r>
      <w:r w:rsidR="005B7BD6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601C0756" w14:textId="4819F0F7" w:rsidR="005B7BD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Gallienus cum adolescens factus esset Augustus, imperium </w:t>
      </w:r>
    </w:p>
    <w:p w14:paraId="6CC088A7" w14:textId="77777777" w:rsidR="005B7BD6" w:rsidRPr="00AD3230" w:rsidRDefault="005B7BD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primum feliciter mox commode</w:t>
      </w:r>
      <w:r w:rsidR="00F67673" w:rsidRPr="00AD3230">
        <w:rPr>
          <w:rFonts w:ascii="Times New Roman" w:eastAsia="GungsuhChe" w:hAnsi="Times New Roman" w:cs="Times New Roman"/>
          <w:i/>
        </w:rPr>
        <w:t xml:space="preserve"> ad ultimum perniciose gessit. </w:t>
      </w:r>
    </w:p>
    <w:p w14:paraId="65724222" w14:textId="77777777" w:rsidR="005B7BD6" w:rsidRPr="00AD3230" w:rsidRDefault="005B7BD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>am iu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s in Gallia et in Illyrico multa strenue fecit occiso </w:t>
      </w:r>
    </w:p>
    <w:p w14:paraId="5F8C6511" w14:textId="77777777" w:rsidR="005B7BD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apud Mursam Ingenuo, qui purpuram sumpserat, et Trebelliano. </w:t>
      </w:r>
    </w:p>
    <w:p w14:paraId="38B01022" w14:textId="77777777" w:rsidR="005B7BD6" w:rsidRPr="00AD3230" w:rsidRDefault="005B7BD6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diu placidus et quietus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mox in omnem las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am dissolutus </w:t>
      </w:r>
    </w:p>
    <w:p w14:paraId="2581FA59" w14:textId="77777777" w:rsidR="002E76B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tenendae rei publicae </w:t>
      </w:r>
      <w:r w:rsidR="005B7BD6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>abenas probrosa ig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navi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et desperatione </w:t>
      </w:r>
    </w:p>
    <w:p w14:paraId="3B5641B7" w14:textId="77777777" w:rsidR="002E76B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laxa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it: Alamanni </w:t>
      </w:r>
      <w:r w:rsidR="00815918" w:rsidRPr="00AD3230">
        <w:rPr>
          <w:rFonts w:ascii="Times New Roman" w:eastAsia="GungsuhChe" w:hAnsi="Times New Roman" w:cs="Times New Roman"/>
          <w:i/>
          <w:lang w:val="en-US"/>
        </w:rPr>
        <w:t>vasta</w:t>
      </w:r>
      <w:r w:rsidRPr="00AD3230">
        <w:rPr>
          <w:rFonts w:ascii="Times New Roman" w:eastAsia="GungsuhChe" w:hAnsi="Times New Roman" w:cs="Times New Roman"/>
          <w:i/>
          <w:lang w:val="en-US"/>
        </w:rPr>
        <w:t>tis Gallis in Italiam penetr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unt, </w:t>
      </w:r>
    </w:p>
    <w:p w14:paraId="130B3E81" w14:textId="77777777" w:rsidR="002E76B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Dacia quae a Traiano ultra 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Danuviu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fuerat adiecta tum </w:t>
      </w:r>
    </w:p>
    <w:p w14:paraId="35DB3DF6" w14:textId="77777777" w:rsidR="002E76B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amissa est, </w:t>
      </w:r>
      <w:r w:rsidR="002212B6" w:rsidRPr="00AD3230">
        <w:rPr>
          <w:rFonts w:ascii="Times New Roman" w:eastAsia="GungsuhChe" w:hAnsi="Times New Roman" w:cs="Times New Roman"/>
          <w:i/>
          <w:lang w:val="en-US"/>
        </w:rPr>
        <w:t>Graecia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 xml:space="preserve"> Macedonia Pontus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Asia </w:t>
      </w:r>
      <w:r w:rsidR="00815918" w:rsidRPr="00AD3230">
        <w:rPr>
          <w:rFonts w:ascii="Times New Roman" w:eastAsia="GungsuhChe" w:hAnsi="Times New Roman" w:cs="Times New Roman"/>
          <w:i/>
          <w:lang w:val="en-US"/>
        </w:rPr>
        <w:t>vasta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 per Gothos, </w:t>
      </w:r>
    </w:p>
    <w:p w14:paraId="49A9B7AB" w14:textId="77777777" w:rsidR="00E006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Pannonia a Sarmatis Quadisque populata est, Germani </w:t>
      </w:r>
    </w:p>
    <w:p w14:paraId="2ED0932C" w14:textId="77777777" w:rsidR="00E006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usque ad Hispanias penetr</w:t>
      </w:r>
      <w:r w:rsidR="00E006E2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unt, Parthi Mesopotamia occupata </w:t>
      </w:r>
    </w:p>
    <w:p w14:paraId="37F46CB7" w14:textId="2E1CC686" w:rsidR="00F67673" w:rsidRPr="00AD3230" w:rsidRDefault="00BF0CF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Syria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sibi </w:t>
      </w:r>
      <w:r w:rsidR="00CD6A7C" w:rsidRPr="00AD3230">
        <w:rPr>
          <w:rFonts w:ascii="Times New Roman" w:eastAsia="GungsuhChe" w:hAnsi="Times New Roman" w:cs="Times New Roman"/>
          <w:i/>
          <w:lang w:val="en-US"/>
        </w:rPr>
        <w:t>coepera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nt </w:t>
      </w:r>
      <w:r w:rsidR="008E09F9" w:rsidRPr="00AD3230">
        <w:rPr>
          <w:rFonts w:ascii="Times New Roman" w:eastAsia="GungsuhChe" w:hAnsi="Times New Roman" w:cs="Times New Roman"/>
          <w:i/>
          <w:lang w:val="en-US"/>
        </w:rPr>
        <w:t>vindi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care.</w:t>
      </w:r>
    </w:p>
    <w:p w14:paraId="40C10EF2" w14:textId="77777777" w:rsidR="00CD6A7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Tam desperatis rebus</w:t>
      </w:r>
      <w:r w:rsidR="00CD6A7C" w:rsidRPr="00AD3230">
        <w:rPr>
          <w:rFonts w:ascii="Times New Roman" w:eastAsia="GungsuhChe" w:hAnsi="Times New Roman" w:cs="Times New Roman"/>
          <w:i/>
          <w:lang w:val="en-US"/>
        </w:rPr>
        <w:t xml:space="preserve"> et deleto paene imperio Romano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13F1EA8D" w14:textId="77777777" w:rsidR="00CD6A7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Postumius in Gallia obscurissime natus purpuram sumpsit et </w:t>
      </w:r>
    </w:p>
    <w:p w14:paraId="56A78B29" w14:textId="77777777" w:rsidR="00CD6A7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 annos decem ita </w:t>
      </w:r>
      <w:r w:rsidR="002478B1" w:rsidRPr="00AD3230">
        <w:rPr>
          <w:rFonts w:ascii="Times New Roman" w:eastAsia="GungsuhChe" w:hAnsi="Times New Roman" w:cs="Times New Roman"/>
          <w:i/>
          <w:lang w:val="en-US"/>
        </w:rPr>
        <w:t>imperav</w:t>
      </w:r>
      <w:r w:rsidRPr="00AD3230">
        <w:rPr>
          <w:rFonts w:ascii="Times New Roman" w:eastAsia="GungsuhChe" w:hAnsi="Times New Roman" w:cs="Times New Roman"/>
          <w:i/>
          <w:lang w:val="en-US"/>
        </w:rPr>
        <w:t>it, ut consumptas paene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ias </w:t>
      </w:r>
    </w:p>
    <w:p w14:paraId="6F31573D" w14:textId="77777777" w:rsidR="00CD6A7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ingenti </w:t>
      </w:r>
      <w:r w:rsidR="0056535F" w:rsidRPr="00AD3230">
        <w:rPr>
          <w:rFonts w:ascii="Times New Roman" w:eastAsia="GungsuhChe" w:hAnsi="Times New Roman" w:cs="Times New Roman"/>
          <w:i/>
          <w:lang w:val="en-US"/>
        </w:rPr>
        <w:t>virtu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te moderatione </w:t>
      </w:r>
      <w:r w:rsidR="008E7CF7" w:rsidRPr="00AD3230">
        <w:rPr>
          <w:rFonts w:ascii="Times New Roman" w:eastAsia="GungsuhChe" w:hAnsi="Times New Roman" w:cs="Times New Roman"/>
          <w:i/>
          <w:lang w:val="en-US"/>
        </w:rPr>
        <w:t>reparav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erit. </w:t>
      </w:r>
      <w:r w:rsidR="00CD6A7C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ui seditione militum </w:t>
      </w:r>
    </w:p>
    <w:p w14:paraId="224C681C" w14:textId="77777777" w:rsidR="00E63CC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interfectus est, quod Magontiacum, qui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eum </w:t>
      </w:r>
      <w:r w:rsidR="007C181D" w:rsidRPr="00AD3230">
        <w:rPr>
          <w:rFonts w:ascii="Times New Roman" w:eastAsia="GungsuhChe" w:hAnsi="Times New Roman" w:cs="Times New Roman"/>
          <w:i/>
          <w:lang w:val="en-US"/>
        </w:rPr>
        <w:t>rebellav</w:t>
      </w:r>
      <w:r w:rsidR="00E63CCF" w:rsidRPr="00AD3230">
        <w:rPr>
          <w:rFonts w:ascii="Times New Roman" w:eastAsia="GungsuhChe" w:hAnsi="Times New Roman" w:cs="Times New Roman"/>
          <w:i/>
          <w:lang w:val="en-US"/>
        </w:rPr>
        <w:t>erat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65877760" w14:textId="77777777" w:rsidR="00E63CC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Lolliano res </w:t>
      </w:r>
      <w:r w:rsidR="00490F62" w:rsidRPr="00AD3230">
        <w:rPr>
          <w:rFonts w:ascii="Times New Roman" w:eastAsia="GungsuhChe" w:hAnsi="Times New Roman" w:cs="Times New Roman"/>
          <w:i/>
          <w:lang w:val="en-US"/>
        </w:rPr>
        <w:t>nova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moliente, diripiendam militibus tradere </w:t>
      </w:r>
    </w:p>
    <w:p w14:paraId="64DFA2A3" w14:textId="77777777" w:rsidR="00E63CC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noluisset. </w:t>
      </w:r>
      <w:r w:rsidR="00E63CCF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ost eum Marius </w:t>
      </w:r>
      <w:r w:rsidR="00E63CCF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ilissimus opifex purpuram </w:t>
      </w:r>
    </w:p>
    <w:p w14:paraId="2E818EAC" w14:textId="77777777" w:rsidR="00E63CCF" w:rsidRPr="00AD3230" w:rsidRDefault="00B718C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et secundo die interfectus est. Victorinus postea Galliarum </w:t>
      </w:r>
    </w:p>
    <w:p w14:paraId="4A8A9836" w14:textId="77777777" w:rsidR="00E63CCF" w:rsidRPr="00AD3230" w:rsidRDefault="00B718C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imperium,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strenuissimus, sed cum nimiae </w:t>
      </w:r>
    </w:p>
    <w:p w14:paraId="4D868AD1" w14:textId="77777777" w:rsidR="00E63CC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libidinis esset et matrimonia aliena corrumperet, Agrippinae </w:t>
      </w:r>
    </w:p>
    <w:p w14:paraId="21572805" w14:textId="77777777" w:rsidR="00E63CCF" w:rsidRPr="00AD3230" w:rsidRDefault="00E63CC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occisus est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act</w:t>
      </w:r>
      <w:r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635146" w:rsidRPr="00AD3230">
        <w:rPr>
          <w:rFonts w:ascii="Times New Roman" w:eastAsia="GungsuhChe" w:hAnsi="Times New Roman" w:cs="Times New Roman"/>
          <w:i/>
          <w:lang w:val="en-US"/>
        </w:rPr>
        <w:t>ari</w:t>
      </w:r>
      <w:r w:rsidRPr="00AD3230">
        <w:rPr>
          <w:rFonts w:ascii="Times New Roman" w:eastAsia="GungsuhChe" w:hAnsi="Times New Roman" w:cs="Times New Roman"/>
          <w:i/>
          <w:lang w:val="en-US"/>
        </w:rPr>
        <w:t>o quodam dolum machinante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imperii sui anno </w:t>
      </w:r>
    </w:p>
    <w:p w14:paraId="65CCA31C" w14:textId="27A71046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secundo.</w:t>
      </w:r>
    </w:p>
    <w:p w14:paraId="058E3340" w14:textId="77777777" w:rsidR="00E63CC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Huic successit Tetricus senator, qui Aq</w:t>
      </w:r>
      <w:r w:rsidR="00E63CCF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B7A27" w:rsidRPr="00AD3230">
        <w:rPr>
          <w:rFonts w:ascii="Times New Roman" w:eastAsia="GungsuhChe" w:hAnsi="Times New Roman" w:cs="Times New Roman"/>
          <w:i/>
          <w:lang w:val="en-US"/>
        </w:rPr>
        <w:t>ita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niam honore </w:t>
      </w:r>
    </w:p>
    <w:p w14:paraId="59C46DFC" w14:textId="77777777" w:rsidR="00E63CCF" w:rsidRPr="00AD3230" w:rsidRDefault="00E63CC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praesidis administrans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absens a militibus imperator electus est </w:t>
      </w:r>
    </w:p>
    <w:p w14:paraId="05E04867" w14:textId="77777777" w:rsidR="0010729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apud Burdigalam purpuram sumpsit. </w:t>
      </w:r>
      <w:r w:rsidR="00107292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editiones multas militum </w:t>
      </w:r>
    </w:p>
    <w:p w14:paraId="5E4DBA71" w14:textId="77777777" w:rsidR="0010729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pertulit. </w:t>
      </w:r>
      <w:r w:rsidR="00107292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ed dum haec in Gallia geruntur, in Oriente per </w:t>
      </w:r>
    </w:p>
    <w:p w14:paraId="5D720DFB" w14:textId="77777777" w:rsidR="0010729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Odenachum Persae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 sunt. </w:t>
      </w:r>
      <w:r w:rsidR="00107292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efensa </w:t>
      </w:r>
      <w:r w:rsidR="00BF0CF2" w:rsidRPr="00AD3230">
        <w:rPr>
          <w:rFonts w:ascii="Times New Roman" w:eastAsia="GungsuhChe" w:hAnsi="Times New Roman" w:cs="Times New Roman"/>
          <w:i/>
          <w:lang w:val="en-US"/>
        </w:rPr>
        <w:t>Syria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recepta Mesopotamia </w:t>
      </w:r>
    </w:p>
    <w:p w14:paraId="1C423FA1" w14:textId="39AC50BC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usque ad Tesi</w:t>
      </w:r>
      <w:r w:rsidR="00107292" w:rsidRPr="00AD3230">
        <w:rPr>
          <w:rFonts w:ascii="Times New Roman" w:eastAsia="GungsuhChe" w:hAnsi="Times New Roman" w:cs="Times New Roman"/>
          <w:i/>
          <w:lang w:val="en-US"/>
        </w:rPr>
        <w:t>ph</w:t>
      </w:r>
      <w:r w:rsidRPr="00AD3230">
        <w:rPr>
          <w:rFonts w:ascii="Times New Roman" w:eastAsia="GungsuhChe" w:hAnsi="Times New Roman" w:cs="Times New Roman"/>
          <w:i/>
          <w:lang w:val="en-US"/>
        </w:rPr>
        <w:t>ontem Odenachus penetr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>.</w:t>
      </w:r>
    </w:p>
    <w:p w14:paraId="3F4FF31C" w14:textId="376348A8" w:rsidR="0010729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Ita Gallieno rem publicam deserente Romanum imperium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7E64CC17" w14:textId="77777777" w:rsidR="00107292" w:rsidRPr="00AD3230" w:rsidRDefault="00107292" w:rsidP="00130919">
      <w:pPr>
        <w:rPr>
          <w:rFonts w:ascii="Times New Roman" w:eastAsia="GungsuhChe" w:hAnsi="Times New Roman" w:cs="Times New Roman"/>
        </w:rPr>
      </w:pPr>
    </w:p>
    <w:p w14:paraId="7BF6888F" w14:textId="4ED70F38" w:rsidR="00107292" w:rsidRPr="00AD3230" w:rsidRDefault="0010729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77</w:t>
      </w:r>
    </w:p>
    <w:p w14:paraId="0E762AAD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396DFD42" w14:textId="380E0F85" w:rsidR="0010729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Occidente per Postumum, per Odenachum in Oriente </w:t>
      </w:r>
      <w:r w:rsidR="00177065" w:rsidRPr="00AD3230">
        <w:rPr>
          <w:rFonts w:ascii="Times New Roman" w:eastAsia="GungsuhChe" w:hAnsi="Times New Roman" w:cs="Times New Roman"/>
          <w:i/>
          <w:lang w:val="en-US"/>
        </w:rPr>
        <w:t>serva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tum </w:t>
      </w:r>
    </w:p>
    <w:p w14:paraId="0BFCCE87" w14:textId="76E71624" w:rsidR="00E724A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est. Gallienus interea </w:t>
      </w:r>
      <w:r w:rsidR="00107292" w:rsidRPr="00AD3230">
        <w:rPr>
          <w:rFonts w:ascii="Times New Roman" w:eastAsia="GungsuhChe" w:hAnsi="Times New Roman" w:cs="Times New Roman"/>
          <w:i/>
          <w:lang w:val="en-US"/>
        </w:rPr>
        <w:t>Mediolani</w:t>
      </w:r>
      <w:r w:rsidR="00E724AE" w:rsidRPr="00AD3230">
        <w:rPr>
          <w:rFonts w:ascii="Times New Roman" w:eastAsia="GungsuhChe" w:hAnsi="Times New Roman" w:cs="Times New Roman"/>
        </w:rPr>
        <w:t xml:space="preserve"> || </w:t>
      </w:r>
      <w:r w:rsidR="00107292" w:rsidRPr="00AD3230">
        <w:rPr>
          <w:rFonts w:ascii="Times New Roman" w:eastAsia="GungsuhChe" w:hAnsi="Times New Roman" w:cs="Times New Roman"/>
        </w:rPr>
        <w:t xml:space="preserve"> </w:t>
      </w:r>
      <w:r w:rsidR="001A4C7A" w:rsidRPr="00AD3230">
        <w:rPr>
          <w:rFonts w:ascii="Times New Roman" w:eastAsia="GungsuhChe" w:hAnsi="Times New Roman" w:cs="Times New Roman"/>
        </w:rPr>
        <w:t>fraude Aureoli</w:t>
      </w:r>
      <w:r w:rsidR="00E724A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ducis </w:t>
      </w:r>
      <w:r w:rsidR="00E724AE" w:rsidRPr="00AD3230">
        <w:rPr>
          <w:rFonts w:ascii="Times New Roman" w:eastAsia="GungsuhChe" w:hAnsi="Times New Roman" w:cs="Times New Roman"/>
        </w:rPr>
        <w:t xml:space="preserve">|| </w:t>
      </w:r>
    </w:p>
    <w:p w14:paraId="689056EF" w14:textId="4769D0B6" w:rsidR="00E724A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sui </w:t>
      </w:r>
      <w:r w:rsidR="00E724A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cum Valeriano fratre occisus est imperii anno nono, Claudiusque </w:t>
      </w:r>
    </w:p>
    <w:p w14:paraId="10D07C5A" w14:textId="77777777" w:rsidR="00E724A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="00E724AE" w:rsidRPr="00AD3230">
        <w:rPr>
          <w:rFonts w:ascii="Times New Roman" w:eastAsia="GungsuhChe" w:hAnsi="Times New Roman" w:cs="Times New Roman"/>
          <w:i/>
          <w:lang w:val="en-US"/>
        </w:rPr>
        <w:t>i successit a militibus electus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 senatu appellatus Augustus. </w:t>
      </w:r>
    </w:p>
    <w:p w14:paraId="4C4D90BF" w14:textId="77777777" w:rsidR="00E724AE" w:rsidRPr="00AD3230" w:rsidRDefault="00E724A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ic Gothos Illyricum Macedoniamque </w:t>
      </w:r>
      <w:r w:rsidR="00815918" w:rsidRPr="00AD3230">
        <w:rPr>
          <w:rFonts w:ascii="Times New Roman" w:eastAsia="GungsuhChe" w:hAnsi="Times New Roman" w:cs="Times New Roman"/>
          <w:i/>
          <w:lang w:val="en-US"/>
        </w:rPr>
        <w:t>vasta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ntes ingenti </w:t>
      </w:r>
    </w:p>
    <w:p w14:paraId="36E9FE9A" w14:textId="77777777" w:rsidR="00E724A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proelio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t. </w:t>
      </w:r>
      <w:r w:rsidR="00E724AE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arcus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ac modestus et iusti tenax ac rei </w:t>
      </w:r>
    </w:p>
    <w:p w14:paraId="4F2E9B92" w14:textId="1A495D5D" w:rsidR="007F74A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publicae gerendae idoneus,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7F74A6" w:rsidRPr="00AD3230">
        <w:rPr>
          <w:rFonts w:ascii="Times New Roman" w:eastAsia="GungsuhChe" w:hAnsi="Times New Roman" w:cs="Times New Roman"/>
          <w:lang w:val="en-US"/>
        </w:rPr>
        <w:t xml:space="preserve"> ||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trecenta milia Alamannorum </w:t>
      </w:r>
    </w:p>
    <w:p w14:paraId="70B09272" w14:textId="77777777" w:rsidR="007F74A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haut procul a lacu Benaco</w:t>
      </w:r>
      <w:r w:rsidR="007F74A6"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Pr="00AD3230">
        <w:rPr>
          <w:rFonts w:ascii="Times New Roman" w:eastAsia="GungsuhChe" w:hAnsi="Times New Roman" w:cs="Times New Roman"/>
          <w:lang w:val="en-US"/>
        </w:rPr>
        <w:t xml:space="preserve"> in sil</w:t>
      </w:r>
      <w:r w:rsidR="007F74A6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a</w:t>
      </w:r>
      <w:r w:rsidR="007F74A6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quae Ligana dicitur, </w:t>
      </w:r>
      <w:r w:rsidR="007F74A6" w:rsidRPr="00AD3230">
        <w:rPr>
          <w:rFonts w:ascii="Times New Roman" w:eastAsia="GungsuhChe" w:hAnsi="Times New Roman" w:cs="Times New Roman"/>
          <w:lang w:val="en-US"/>
        </w:rPr>
        <w:t xml:space="preserve">|| </w:t>
      </w:r>
    </w:p>
    <w:p w14:paraId="303DE67D" w14:textId="77777777" w:rsidR="007F74A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dimicans tantam multitudinem fudit, ut aegre pars dimidia </w:t>
      </w:r>
    </w:p>
    <w:p w14:paraId="3541EF15" w14:textId="4178A0F9" w:rsidR="007F74A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superfuerit. </w:t>
      </w:r>
      <w:r w:rsidR="007F74A6" w:rsidRPr="00AD3230">
        <w:rPr>
          <w:rFonts w:ascii="Times New Roman" w:eastAsia="GungsuhChe" w:hAnsi="Times New Roman" w:cs="Times New Roman"/>
        </w:rPr>
        <w:t xml:space="preserve">||  </w:t>
      </w:r>
      <w:r w:rsidR="007F74A6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 tamen intra imperii biennium morbo </w:t>
      </w:r>
    </w:p>
    <w:p w14:paraId="59BF0110" w14:textId="77777777" w:rsidR="00F512F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interiit. </w:t>
      </w:r>
      <w:r w:rsidR="007F74A6" w:rsidRPr="00AD3230">
        <w:rPr>
          <w:rFonts w:ascii="Times New Roman" w:eastAsia="GungsuhChe" w:hAnsi="Times New Roman" w:cs="Times New Roman"/>
          <w:i/>
        </w:rPr>
        <w:t>divu</w:t>
      </w:r>
      <w:r w:rsidRPr="00AD3230">
        <w:rPr>
          <w:rFonts w:ascii="Times New Roman" w:eastAsia="GungsuhChe" w:hAnsi="Times New Roman" w:cs="Times New Roman"/>
          <w:i/>
        </w:rPr>
        <w:t xml:space="preserve">s appellatus est. </w:t>
      </w:r>
      <w:r w:rsidR="007F74A6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>enatus eum ingenti honore decor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, </w:t>
      </w:r>
    </w:p>
    <w:p w14:paraId="591E0A4F" w14:textId="77777777" w:rsidR="00F512F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scilicet </w:t>
      </w:r>
      <w:r w:rsidR="00F512FB" w:rsidRPr="00AD3230">
        <w:rPr>
          <w:rFonts w:ascii="Times New Roman" w:eastAsia="GungsuhChe" w:hAnsi="Times New Roman" w:cs="Times New Roman"/>
          <w:i/>
        </w:rPr>
        <w:t>ut in curia clipeus ipsi aureus</w:t>
      </w:r>
      <w:r w:rsidRPr="00AD3230">
        <w:rPr>
          <w:rFonts w:ascii="Times New Roman" w:eastAsia="GungsuhChe" w:hAnsi="Times New Roman" w:cs="Times New Roman"/>
          <w:i/>
        </w:rPr>
        <w:t xml:space="preserve"> item in Capitolio </w:t>
      </w:r>
    </w:p>
    <w:p w14:paraId="08A470D2" w14:textId="707E65CB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statua aurea poneretur.</w:t>
      </w:r>
    </w:p>
    <w:p w14:paraId="3C140892" w14:textId="77777777" w:rsidR="00F512F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Quintillius post eum Claudii frater consensu militum imperator </w:t>
      </w:r>
    </w:p>
    <w:p w14:paraId="087E0C48" w14:textId="77777777" w:rsidR="00F512F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electus est, unicae moderationis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 et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litatis, aequandus </w:t>
      </w:r>
    </w:p>
    <w:p w14:paraId="1CAD31EC" w14:textId="77777777" w:rsidR="00F512F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fratri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praeferendus; consensu senatus appellatus Augustus. </w:t>
      </w:r>
    </w:p>
    <w:p w14:paraId="6336E2BA" w14:textId="03A563D1" w:rsidR="00F67673" w:rsidRPr="00AD3230" w:rsidRDefault="00F512F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eptimo </w:t>
      </w:r>
      <w:r w:rsidRPr="00AD3230">
        <w:rPr>
          <w:rFonts w:ascii="Times New Roman" w:eastAsia="GungsuhChe" w:hAnsi="Times New Roman" w:cs="Times New Roman"/>
          <w:i/>
        </w:rPr>
        <w:t>decimo imperii die occisus est.</w:t>
      </w:r>
    </w:p>
    <w:p w14:paraId="7DBDD6AD" w14:textId="77777777" w:rsidR="00713F2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 eum Aurelianus sus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imperium, Dacia Ripensi </w:t>
      </w:r>
    </w:p>
    <w:p w14:paraId="4B157BEA" w14:textId="77777777" w:rsidR="00713F2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oriundus,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 in bello potens, animi tamen inmodici et ad </w:t>
      </w:r>
    </w:p>
    <w:p w14:paraId="501786CE" w14:textId="0B8F7D0C" w:rsidR="00713F2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crudelitatem propensioris quique Gothos strenuissime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>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13F24" w:rsidRPr="00AD3230">
        <w:rPr>
          <w:rFonts w:ascii="Times New Roman" w:eastAsia="GungsuhChe" w:hAnsi="Times New Roman" w:cs="Times New Roman"/>
        </w:rPr>
        <w:t xml:space="preserve"> || </w:t>
      </w:r>
    </w:p>
    <w:p w14:paraId="2869A022" w14:textId="77777777" w:rsidR="00713F24" w:rsidRPr="00AD3230" w:rsidRDefault="00713F2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</w:t>
      </w:r>
      <w:r w:rsidR="00F67673" w:rsidRPr="00AD3230">
        <w:rPr>
          <w:rFonts w:ascii="Times New Roman" w:eastAsia="GungsuhChe" w:hAnsi="Times New Roman" w:cs="Times New Roman"/>
        </w:rPr>
        <w:t xml:space="preserve">aut dissimilis fuit Magno Alexandro seu Caesari dictatori; </w:t>
      </w:r>
    </w:p>
    <w:p w14:paraId="2E2F6F05" w14:textId="77777777" w:rsidR="00713F2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nam Romanum orbem triennio ab </w:t>
      </w:r>
      <w:r w:rsidR="00751815" w:rsidRPr="00AD3230">
        <w:rPr>
          <w:rFonts w:ascii="Times New Roman" w:eastAsia="GungsuhChe" w:hAnsi="Times New Roman" w:cs="Times New Roman"/>
          <w:lang w:val="en-US"/>
        </w:rPr>
        <w:t>invas</w:t>
      </w:r>
      <w:r w:rsidRPr="00AD3230">
        <w:rPr>
          <w:rFonts w:ascii="Times New Roman" w:eastAsia="GungsuhChe" w:hAnsi="Times New Roman" w:cs="Times New Roman"/>
          <w:lang w:val="en-US"/>
        </w:rPr>
        <w:t>oribus recept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 xml:space="preserve">, cum </w:t>
      </w:r>
    </w:p>
    <w:p w14:paraId="585CEB54" w14:textId="77777777" w:rsidR="00A94C3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Alexander annis tredecim per </w:t>
      </w:r>
      <w:r w:rsidR="00E540FD" w:rsidRPr="00AD3230">
        <w:rPr>
          <w:rFonts w:ascii="Times New Roman" w:eastAsia="GungsuhChe" w:hAnsi="Times New Roman" w:cs="Times New Roman"/>
          <w:lang w:val="en-US"/>
        </w:rPr>
        <w:t>victo</w:t>
      </w:r>
      <w:r w:rsidRPr="00AD3230">
        <w:rPr>
          <w:rFonts w:ascii="Times New Roman" w:eastAsia="GungsuhChe" w:hAnsi="Times New Roman" w:cs="Times New Roman"/>
          <w:lang w:val="en-US"/>
        </w:rPr>
        <w:t xml:space="preserve">rias ingentes ad Indiam </w:t>
      </w:r>
    </w:p>
    <w:p w14:paraId="4EEADA43" w14:textId="7FBCE155" w:rsidR="00A94C3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per</w:t>
      </w:r>
      <w:r w:rsidR="00327CE0" w:rsidRPr="00AD3230">
        <w:rPr>
          <w:rFonts w:ascii="Times New Roman" w:eastAsia="GungsuhChe" w:hAnsi="Times New Roman" w:cs="Times New Roman"/>
          <w:lang w:val="en-US"/>
        </w:rPr>
        <w:t>vene</w:t>
      </w:r>
      <w:r w:rsidRPr="00AD3230">
        <w:rPr>
          <w:rFonts w:ascii="Times New Roman" w:eastAsia="GungsuhChe" w:hAnsi="Times New Roman" w:cs="Times New Roman"/>
          <w:lang w:val="en-US"/>
        </w:rPr>
        <w:t xml:space="preserve">rit et </w:t>
      </w:r>
      <w:r w:rsidR="00A94C36" w:rsidRPr="00AD3230">
        <w:rPr>
          <w:rFonts w:ascii="Times New Roman" w:eastAsia="GungsuhChe" w:hAnsi="Times New Roman" w:cs="Times New Roman"/>
          <w:lang w:val="en-US"/>
        </w:rPr>
        <w:t>Gaius</w:t>
      </w:r>
      <w:r w:rsidRPr="00AD3230">
        <w:rPr>
          <w:rFonts w:ascii="Times New Roman" w:eastAsia="GungsuhChe" w:hAnsi="Times New Roman" w:cs="Times New Roman"/>
          <w:lang w:val="en-US"/>
        </w:rPr>
        <w:t xml:space="preserve"> Caesar decennio subegerit Gallos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sum </w:t>
      </w:r>
    </w:p>
    <w:p w14:paraId="0C1D88B2" w14:textId="77777777" w:rsidR="00A94C36" w:rsidRPr="00AD3230" w:rsidRDefault="00205C42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cive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 quadriennio congressus; iste in Italia tribus proeliis </w:t>
      </w:r>
      <w:r w:rsidR="00E540FD" w:rsidRPr="00AD3230">
        <w:rPr>
          <w:rFonts w:ascii="Times New Roman" w:eastAsia="GungsuhChe" w:hAnsi="Times New Roman" w:cs="Times New Roman"/>
          <w:lang w:val="en-US"/>
        </w:rPr>
        <w:t>victo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r </w:t>
      </w:r>
    </w:p>
    <w:p w14:paraId="38C01A34" w14:textId="77777777" w:rsidR="00A94C36" w:rsidRPr="00AD3230" w:rsidRDefault="00A94C3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fuit apud Placentiam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iuxta amnem Metaurum ac Fanum Fortunae, </w:t>
      </w:r>
    </w:p>
    <w:p w14:paraId="0CC5A80F" w14:textId="77777777" w:rsidR="00A94C3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postremum Ticinensibus campis. </w:t>
      </w:r>
      <w:r w:rsidR="00A94C36" w:rsidRPr="00AD3230">
        <w:rPr>
          <w:rFonts w:ascii="Times New Roman" w:eastAsia="GungsuhChe" w:hAnsi="Times New Roman" w:cs="Times New Roman"/>
          <w:lang w:val="en-US"/>
        </w:rPr>
        <w:t>h</w:t>
      </w:r>
      <w:r w:rsidR="00E56048" w:rsidRPr="00AD3230">
        <w:rPr>
          <w:rFonts w:ascii="Times New Roman" w:eastAsia="GungsuhChe" w:hAnsi="Times New Roman" w:cs="Times New Roman"/>
          <w:lang w:val="en-US"/>
        </w:rPr>
        <w:t>uius</w:t>
      </w:r>
      <w:r w:rsidRPr="00AD3230">
        <w:rPr>
          <w:rFonts w:ascii="Times New Roman" w:eastAsia="GungsuhChe" w:hAnsi="Times New Roman" w:cs="Times New Roman"/>
          <w:lang w:val="en-US"/>
        </w:rPr>
        <w:t xml:space="preserve"> tempore apud </w:t>
      </w:r>
    </w:p>
    <w:p w14:paraId="72E8B198" w14:textId="77777777" w:rsidR="00A94C3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Dalmatas Septiminus imperator effectus mox a suis obtruncatur. </w:t>
      </w:r>
    </w:p>
    <w:p w14:paraId="3E66DB6B" w14:textId="77777777" w:rsidR="00A94C36" w:rsidRPr="00AD3230" w:rsidRDefault="00A94C3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ste primus apud Romanos diadema capiti innexuit gemmisque </w:t>
      </w:r>
    </w:p>
    <w:p w14:paraId="0EAC46EF" w14:textId="77777777" w:rsidR="00A94C3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aurata omni </w:t>
      </w:r>
      <w:r w:rsidR="002B2DE4" w:rsidRPr="00AD3230">
        <w:rPr>
          <w:rFonts w:ascii="Times New Roman" w:eastAsia="GungsuhChe" w:hAnsi="Times New Roman" w:cs="Times New Roman"/>
        </w:rPr>
        <w:t>veste</w:t>
      </w:r>
      <w:r w:rsidRPr="00AD3230">
        <w:rPr>
          <w:rFonts w:ascii="Times New Roman" w:eastAsia="GungsuhChe" w:hAnsi="Times New Roman" w:cs="Times New Roman"/>
        </w:rPr>
        <w:t xml:space="preserve">, quod adhuc fere incognitum </w:t>
      </w:r>
    </w:p>
    <w:p w14:paraId="7F0633F0" w14:textId="77777777" w:rsidR="00A94C3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Romanis moribus </w:t>
      </w:r>
      <w:r w:rsidR="00A94C36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isebatur, usus est. </w:t>
      </w:r>
      <w:r w:rsidR="00A94C36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ic muris </w:t>
      </w:r>
      <w:r w:rsidR="00993E5D" w:rsidRPr="00AD3230">
        <w:rPr>
          <w:rFonts w:ascii="Times New Roman" w:eastAsia="GungsuhChe" w:hAnsi="Times New Roman" w:cs="Times New Roman"/>
          <w:lang w:val="en-US"/>
        </w:rPr>
        <w:t>validi</w:t>
      </w:r>
      <w:r w:rsidRPr="00AD3230">
        <w:rPr>
          <w:rFonts w:ascii="Times New Roman" w:eastAsia="GungsuhChe" w:hAnsi="Times New Roman" w:cs="Times New Roman"/>
          <w:lang w:val="en-US"/>
        </w:rPr>
        <w:t xml:space="preserve">oribus </w:t>
      </w:r>
    </w:p>
    <w:p w14:paraId="09934AAB" w14:textId="4BC4358A" w:rsidR="00E93D6F" w:rsidRPr="00AD3230" w:rsidRDefault="00E93D6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="00F67673" w:rsidRPr="00AD3230">
        <w:rPr>
          <w:rFonts w:ascii="Times New Roman" w:eastAsia="GungsuhChe" w:hAnsi="Times New Roman" w:cs="Times New Roman"/>
        </w:rPr>
        <w:t>m s</w:t>
      </w:r>
      <w:r w:rsidRPr="00AD3230">
        <w:rPr>
          <w:rFonts w:ascii="Times New Roman" w:eastAsia="GungsuhChe" w:hAnsi="Times New Roman" w:cs="Times New Roman"/>
        </w:rPr>
        <w:t>a</w:t>
      </w:r>
      <w:r w:rsidR="00F67673" w:rsidRPr="00AD3230">
        <w:rPr>
          <w:rFonts w:ascii="Times New Roman" w:eastAsia="GungsuhChe" w:hAnsi="Times New Roman" w:cs="Times New Roman"/>
        </w:rPr>
        <w:t xml:space="preserve">epsit.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emplum Soli </w:t>
      </w:r>
      <w:r w:rsidR="001B7633" w:rsidRPr="00AD3230">
        <w:rPr>
          <w:rFonts w:ascii="Times New Roman" w:eastAsia="GungsuhChe" w:hAnsi="Times New Roman" w:cs="Times New Roman"/>
          <w:i/>
        </w:rPr>
        <w:t>aedificav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it, in quo infinitum auri </w:t>
      </w:r>
    </w:p>
    <w:p w14:paraId="20AA8756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gemmarumque constituit.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93D6F" w:rsidRPr="00AD3230">
        <w:rPr>
          <w:rFonts w:ascii="Times New Roman" w:eastAsia="GungsuhChe" w:hAnsi="Times New Roman" w:cs="Times New Roman"/>
        </w:rPr>
        <w:t xml:space="preserve"> p</w:t>
      </w:r>
      <w:r w:rsidRPr="00AD3230">
        <w:rPr>
          <w:rFonts w:ascii="Times New Roman" w:eastAsia="GungsuhChe" w:hAnsi="Times New Roman" w:cs="Times New Roman"/>
        </w:rPr>
        <w:t xml:space="preserve">orcinae carnis usum populo instituit. </w:t>
      </w:r>
      <w:r w:rsidR="00E93D6F" w:rsidRPr="00AD3230">
        <w:rPr>
          <w:rFonts w:ascii="Times New Roman" w:eastAsia="GungsuhChe" w:hAnsi="Times New Roman" w:cs="Times New Roman"/>
        </w:rPr>
        <w:t>||</w:t>
      </w:r>
    </w:p>
    <w:p w14:paraId="306FC3A7" w14:textId="664FDBA7" w:rsidR="00E93D6F" w:rsidRPr="00AD3230" w:rsidRDefault="00E93D6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</w:t>
      </w:r>
      <w:r w:rsidR="00105E8F" w:rsidRPr="00AD3230">
        <w:rPr>
          <w:rFonts w:ascii="Times New Roman" w:eastAsia="GungsuhChe" w:hAnsi="Times New Roman" w:cs="Times New Roman"/>
          <w:i/>
        </w:rPr>
        <w:t>uperav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 in Gallia Tetricum apud Catalaunos ipso Tetrico </w:t>
      </w:r>
    </w:p>
    <w:p w14:paraId="220CA2CE" w14:textId="5EF7ABFC" w:rsidR="00E93D6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prodente exercitum suum,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Pr="00AD3230">
        <w:rPr>
          <w:rFonts w:ascii="Times New Roman" w:eastAsia="GungsuhChe" w:hAnsi="Times New Roman" w:cs="Times New Roman"/>
          <w:i/>
        </w:rPr>
        <w:t xml:space="preserve"> a</w:t>
      </w:r>
      <w:r w:rsidR="00E93D6F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>siduas seditiones ferre non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18AEECC" w14:textId="77777777" w:rsidR="00E93D6F" w:rsidRPr="00AD3230" w:rsidRDefault="00E93D6F" w:rsidP="00130919">
      <w:pPr>
        <w:rPr>
          <w:rFonts w:ascii="Times New Roman" w:eastAsia="GungsuhChe" w:hAnsi="Times New Roman" w:cs="Times New Roman"/>
        </w:rPr>
      </w:pPr>
    </w:p>
    <w:p w14:paraId="29F80012" w14:textId="3F71267F" w:rsidR="00E93D6F" w:rsidRPr="00AD3230" w:rsidRDefault="00E93D6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78</w:t>
      </w:r>
    </w:p>
    <w:p w14:paraId="076E9D2E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7E456DC6" w14:textId="4916B6C6" w:rsidR="00EB18A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poterat</w:t>
      </w:r>
      <w:r w:rsidR="00E93D6F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  <w:i/>
        </w:rPr>
        <w:t xml:space="preserve"> quin etiam per litteras occultas Aurelianum ita fuerat </w:t>
      </w:r>
    </w:p>
    <w:p w14:paraId="62928BB8" w14:textId="77777777" w:rsidR="00EB18A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deprecatus, ut inter alia uersu Vergiliano uteretur: </w:t>
      </w:r>
      <w:r w:rsidR="00EB18AB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ripe me </w:t>
      </w:r>
    </w:p>
    <w:p w14:paraId="67D2DABC" w14:textId="5E8DDE54" w:rsidR="00EB18AB" w:rsidRPr="00AD3230" w:rsidRDefault="00EB18AB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his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F93449" w:rsidRPr="00AD3230">
        <w:rPr>
          <w:rFonts w:ascii="Times New Roman" w:eastAsia="GungsuhChe" w:hAnsi="Times New Roman" w:cs="Times New Roman"/>
          <w:i/>
        </w:rPr>
        <w:t>invic</w:t>
      </w:r>
      <w:r w:rsidRPr="00AD3230">
        <w:rPr>
          <w:rFonts w:ascii="Times New Roman" w:eastAsia="GungsuhChe" w:hAnsi="Times New Roman" w:cs="Times New Roman"/>
          <w:i/>
        </w:rPr>
        <w:t>te malis</w:t>
      </w:r>
      <w:r w:rsidR="00F67673"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|| q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uem Claudius correctorem Lucaniae </w:t>
      </w:r>
    </w:p>
    <w:p w14:paraId="689E02E1" w14:textId="77777777" w:rsidR="00EB18A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pro</w:t>
      </w:r>
      <w:r w:rsidR="004F4533" w:rsidRPr="00AD3230">
        <w:rPr>
          <w:rFonts w:ascii="Times New Roman" w:eastAsia="GungsuhChe" w:hAnsi="Times New Roman" w:cs="Times New Roman"/>
        </w:rPr>
        <w:t>vexi</w:t>
      </w:r>
      <w:r w:rsidRPr="00AD3230">
        <w:rPr>
          <w:rFonts w:ascii="Times New Roman" w:eastAsia="GungsuhChe" w:hAnsi="Times New Roman" w:cs="Times New Roman"/>
        </w:rPr>
        <w:t xml:space="preserve">t aspergens hominem eleganti ioco, sublimius habendum </w:t>
      </w:r>
    </w:p>
    <w:p w14:paraId="7B622D2B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regere aliquam Italiae p</w:t>
      </w:r>
      <w:r w:rsidR="00EB18AB" w:rsidRPr="00AD3230">
        <w:rPr>
          <w:rFonts w:ascii="Times New Roman" w:eastAsia="GungsuhChe" w:hAnsi="Times New Roman" w:cs="Times New Roman"/>
        </w:rPr>
        <w:t xml:space="preserve">artem quam trans Alpes regnare. || </w:t>
      </w:r>
    </w:p>
    <w:p w14:paraId="3ADCBA24" w14:textId="3990999F" w:rsidR="00EB18A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Zenobiam quoque occiso Odenatho marito, qui Orientent tenebat, </w:t>
      </w:r>
    </w:p>
    <w:p w14:paraId="47B6A34E" w14:textId="77777777" w:rsidR="00EB18A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hau</w:t>
      </w:r>
      <w:r w:rsidR="00EB18AB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 longe ab Antiochia sine </w:t>
      </w:r>
      <w:r w:rsidR="001422B3" w:rsidRPr="00AD3230">
        <w:rPr>
          <w:rFonts w:ascii="Times New Roman" w:eastAsia="GungsuhChe" w:hAnsi="Times New Roman" w:cs="Times New Roman"/>
          <w:i/>
        </w:rPr>
        <w:t>gravi</w:t>
      </w:r>
      <w:r w:rsidRPr="00AD3230">
        <w:rPr>
          <w:rFonts w:ascii="Times New Roman" w:eastAsia="GungsuhChe" w:hAnsi="Times New Roman" w:cs="Times New Roman"/>
          <w:i/>
        </w:rPr>
        <w:t xml:space="preserve"> proelio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ingressusque </w:t>
      </w:r>
    </w:p>
    <w:p w14:paraId="59B80733" w14:textId="77777777" w:rsidR="00EB18A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Romam nobilem triumphum quasi receptor Orientis Occidentisque </w:t>
      </w:r>
    </w:p>
    <w:p w14:paraId="7B43AA44" w14:textId="77777777" w:rsidR="006247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egit praecedentibus currum Tetrico et Zenobia.</w:t>
      </w:r>
      <w:r w:rsidR="006247CB" w:rsidRPr="00AD3230">
        <w:rPr>
          <w:rFonts w:ascii="Times New Roman" w:eastAsia="GungsuhChe" w:hAnsi="Times New Roman" w:cs="Times New Roman"/>
          <w:i/>
        </w:rPr>
        <w:t xml:space="preserve"> h</w:t>
      </w:r>
      <w:r w:rsidRPr="00AD3230">
        <w:rPr>
          <w:rFonts w:ascii="Times New Roman" w:eastAsia="GungsuhChe" w:hAnsi="Times New Roman" w:cs="Times New Roman"/>
          <w:i/>
        </w:rPr>
        <w:t xml:space="preserve">oc imperante </w:t>
      </w:r>
    </w:p>
    <w:p w14:paraId="75812A0F" w14:textId="77777777" w:rsidR="006247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etiam in </w:t>
      </w:r>
      <w:r w:rsidR="00F46AB9" w:rsidRPr="00AD3230">
        <w:rPr>
          <w:rFonts w:ascii="Times New Roman" w:eastAsia="GungsuhChe" w:hAnsi="Times New Roman" w:cs="Times New Roman"/>
          <w:i/>
        </w:rPr>
        <w:t>Urbe</w:t>
      </w:r>
      <w:r w:rsidRPr="00AD3230">
        <w:rPr>
          <w:rFonts w:ascii="Times New Roman" w:eastAsia="GungsuhChe" w:hAnsi="Times New Roman" w:cs="Times New Roman"/>
          <w:i/>
        </w:rPr>
        <w:t xml:space="preserve"> monetarii </w:t>
      </w:r>
      <w:r w:rsidR="007C181D" w:rsidRPr="00AD3230">
        <w:rPr>
          <w:rFonts w:ascii="Times New Roman" w:eastAsia="GungsuhChe" w:hAnsi="Times New Roman" w:cs="Times New Roman"/>
          <w:i/>
        </w:rPr>
        <w:t>rebellav</w:t>
      </w:r>
      <w:r w:rsidRPr="00AD3230">
        <w:rPr>
          <w:rFonts w:ascii="Times New Roman" w:eastAsia="GungsuhChe" w:hAnsi="Times New Roman" w:cs="Times New Roman"/>
          <w:i/>
        </w:rPr>
        <w:t xml:space="preserve">erunt </w:t>
      </w:r>
      <w:r w:rsidR="00286F6F" w:rsidRPr="00AD3230">
        <w:rPr>
          <w:rFonts w:ascii="Times New Roman" w:eastAsia="GungsuhChe" w:hAnsi="Times New Roman" w:cs="Times New Roman"/>
          <w:i/>
        </w:rPr>
        <w:t>viti</w:t>
      </w:r>
      <w:r w:rsidRPr="00AD3230">
        <w:rPr>
          <w:rFonts w:ascii="Times New Roman" w:eastAsia="GungsuhChe" w:hAnsi="Times New Roman" w:cs="Times New Roman"/>
          <w:i/>
        </w:rPr>
        <w:t xml:space="preserve">atis pecuniis et </w:t>
      </w:r>
    </w:p>
    <w:p w14:paraId="254DCE3F" w14:textId="77777777" w:rsidR="006247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Felicissimo rationali interfecto, quos Aurelianus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s ultima </w:t>
      </w:r>
    </w:p>
    <w:p w14:paraId="4CB9AAEE" w14:textId="77777777" w:rsidR="006247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crudelitate compescuit. </w:t>
      </w:r>
      <w:r w:rsidR="006247CB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>lurimos nobiles capite dam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6247CB" w:rsidRPr="00AD3230">
        <w:rPr>
          <w:rFonts w:ascii="Times New Roman" w:eastAsia="GungsuhChe" w:hAnsi="Times New Roman" w:cs="Times New Roman"/>
          <w:i/>
        </w:rPr>
        <w:t>s</w:t>
      </w:r>
      <w:r w:rsidR="00701563" w:rsidRPr="00AD3230">
        <w:rPr>
          <w:rFonts w:ascii="Times New Roman" w:eastAsia="GungsuhChe" w:hAnsi="Times New Roman" w:cs="Times New Roman"/>
          <w:i/>
        </w:rPr>
        <w:t>aevu</w:t>
      </w:r>
      <w:r w:rsidRPr="00AD3230">
        <w:rPr>
          <w:rFonts w:ascii="Times New Roman" w:eastAsia="GungsuhChe" w:hAnsi="Times New Roman" w:cs="Times New Roman"/>
          <w:i/>
        </w:rPr>
        <w:t xml:space="preserve">s </w:t>
      </w:r>
    </w:p>
    <w:p w14:paraId="563402A9" w14:textId="77777777" w:rsidR="006247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sanguinarius ac necessarius magis in quibusdam quam in </w:t>
      </w:r>
    </w:p>
    <w:p w14:paraId="6420FE1B" w14:textId="77777777" w:rsidR="006247CB" w:rsidRPr="00AD3230" w:rsidRDefault="006247C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ullo amabilis imperator. </w:t>
      </w:r>
      <w:r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rux omni tempore, etiam filii sororis </w:t>
      </w:r>
    </w:p>
    <w:p w14:paraId="6E246BEE" w14:textId="77777777" w:rsidR="006247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interfector, disciplinae tamen militaris et morum dissolutorum </w:t>
      </w:r>
    </w:p>
    <w:p w14:paraId="6AE9EB21" w14:textId="064D81F3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magna ex parte corrector.</w:t>
      </w:r>
    </w:p>
    <w:p w14:paraId="09645002" w14:textId="77777777" w:rsidR="00AE621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>iam Daciam, quam Traianus ultra Danu</w:t>
      </w:r>
      <w:r w:rsidR="006247C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ium fecerat, </w:t>
      </w:r>
    </w:p>
    <w:p w14:paraId="0F2D2788" w14:textId="77777777" w:rsidR="00AE6215" w:rsidRPr="00AD3230" w:rsidRDefault="00AE621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intermisit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815918" w:rsidRPr="00AD3230">
        <w:rPr>
          <w:rFonts w:ascii="Times New Roman" w:eastAsia="GungsuhChe" w:hAnsi="Times New Roman" w:cs="Times New Roman"/>
          <w:i/>
        </w:rPr>
        <w:t>vasta</w:t>
      </w:r>
      <w:r w:rsidR="00F67673" w:rsidRPr="00AD3230">
        <w:rPr>
          <w:rFonts w:ascii="Times New Roman" w:eastAsia="GungsuhChe" w:hAnsi="Times New Roman" w:cs="Times New Roman"/>
          <w:i/>
        </w:rPr>
        <w:t xml:space="preserve">ta omni </w:t>
      </w:r>
      <w:r w:rsidR="007B48E9" w:rsidRPr="00AD3230">
        <w:rPr>
          <w:rFonts w:ascii="Times New Roman" w:eastAsia="GungsuhChe" w:hAnsi="Times New Roman" w:cs="Times New Roman"/>
          <w:i/>
        </w:rPr>
        <w:t>Illyri</w:t>
      </w:r>
      <w:r w:rsidRPr="00AD3230">
        <w:rPr>
          <w:rFonts w:ascii="Times New Roman" w:eastAsia="GungsuhChe" w:hAnsi="Times New Roman" w:cs="Times New Roman"/>
          <w:i/>
        </w:rPr>
        <w:t>co et Moesia</w:t>
      </w:r>
      <w:r w:rsidR="00F67673" w:rsidRPr="00AD3230">
        <w:rPr>
          <w:rFonts w:ascii="Times New Roman" w:eastAsia="GungsuhChe" w:hAnsi="Times New Roman" w:cs="Times New Roman"/>
          <w:i/>
        </w:rPr>
        <w:t xml:space="preserve"> desperans eam </w:t>
      </w:r>
    </w:p>
    <w:p w14:paraId="37D6F95F" w14:textId="77777777" w:rsidR="00AE621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posse retineri abductosque Romanos ex urbibus et agris Daciae </w:t>
      </w:r>
    </w:p>
    <w:p w14:paraId="4AC310AC" w14:textId="77777777" w:rsidR="00AE621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 media Moesia colloc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65347" w:rsidRPr="00AD3230">
        <w:rPr>
          <w:rFonts w:ascii="Times New Roman" w:eastAsia="GungsuhChe" w:hAnsi="Times New Roman" w:cs="Times New Roman"/>
          <w:i/>
        </w:rPr>
        <w:t>appelav</w:t>
      </w:r>
      <w:r w:rsidRPr="00AD3230">
        <w:rPr>
          <w:rFonts w:ascii="Times New Roman" w:eastAsia="GungsuhChe" w:hAnsi="Times New Roman" w:cs="Times New Roman"/>
          <w:i/>
        </w:rPr>
        <w:t xml:space="preserve">itque eam Daciam, quae </w:t>
      </w:r>
    </w:p>
    <w:p w14:paraId="0BA1F9C9" w14:textId="77777777" w:rsidR="00AE621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nunc duas Moesias </w:t>
      </w:r>
      <w:r w:rsidR="008E6435" w:rsidRPr="00AD3230">
        <w:rPr>
          <w:rFonts w:ascii="Times New Roman" w:eastAsia="GungsuhChe" w:hAnsi="Times New Roman" w:cs="Times New Roman"/>
          <w:i/>
        </w:rPr>
        <w:t>divi</w:t>
      </w:r>
      <w:r w:rsidRPr="00AD3230">
        <w:rPr>
          <w:rFonts w:ascii="Times New Roman" w:eastAsia="GungsuhChe" w:hAnsi="Times New Roman" w:cs="Times New Roman"/>
          <w:i/>
        </w:rPr>
        <w:t xml:space="preserve">dit et est dextera </w:t>
      </w:r>
      <w:r w:rsidR="00AE6215" w:rsidRPr="00AD3230">
        <w:rPr>
          <w:rFonts w:ascii="Times New Roman" w:eastAsia="GungsuhChe" w:hAnsi="Times New Roman" w:cs="Times New Roman"/>
          <w:i/>
        </w:rPr>
        <w:t>Danuvio</w:t>
      </w:r>
      <w:r w:rsidRPr="00AD3230">
        <w:rPr>
          <w:rFonts w:ascii="Times New Roman" w:eastAsia="GungsuhChe" w:hAnsi="Times New Roman" w:cs="Times New Roman"/>
          <w:i/>
        </w:rPr>
        <w:t xml:space="preserve"> in mare </w:t>
      </w:r>
    </w:p>
    <w:p w14:paraId="275B2A12" w14:textId="77777777" w:rsidR="00AE621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fluenti, cum antea fuerit in l</w:t>
      </w:r>
      <w:r w:rsidR="00AE6215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AE621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a. </w:t>
      </w:r>
      <w:r w:rsidR="00AE6215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cciditur </w:t>
      </w:r>
      <w:r w:rsidR="00AE6215" w:rsidRPr="00AD3230">
        <w:rPr>
          <w:rFonts w:ascii="Times New Roman" w:eastAsia="GungsuhChe" w:hAnsi="Times New Roman" w:cs="Times New Roman"/>
          <w:i/>
        </w:rPr>
        <w:t>s</w:t>
      </w:r>
      <w:r w:rsidR="00EC062A" w:rsidRPr="00AD3230">
        <w:rPr>
          <w:rFonts w:ascii="Times New Roman" w:eastAsia="GungsuhChe" w:hAnsi="Times New Roman" w:cs="Times New Roman"/>
          <w:i/>
        </w:rPr>
        <w:t>ervi</w:t>
      </w:r>
      <w:r w:rsidRPr="00AD3230">
        <w:rPr>
          <w:rFonts w:ascii="Times New Roman" w:eastAsia="GungsuhChe" w:hAnsi="Times New Roman" w:cs="Times New Roman"/>
          <w:i/>
        </w:rPr>
        <w:t xml:space="preserve"> sui fraude, </w:t>
      </w:r>
    </w:p>
    <w:p w14:paraId="452B5E6F" w14:textId="77777777" w:rsidR="00AE621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ad quosdam militares </w:t>
      </w:r>
      <w:r w:rsidR="0010409B" w:rsidRPr="00AD3230">
        <w:rPr>
          <w:rFonts w:ascii="Times New Roman" w:eastAsia="GungsuhChe" w:hAnsi="Times New Roman" w:cs="Times New Roman"/>
          <w:i/>
        </w:rPr>
        <w:t>viro</w:t>
      </w:r>
      <w:r w:rsidRPr="00AD3230">
        <w:rPr>
          <w:rFonts w:ascii="Times New Roman" w:eastAsia="GungsuhChe" w:hAnsi="Times New Roman" w:cs="Times New Roman"/>
          <w:i/>
        </w:rPr>
        <w:t xml:space="preserve">s amicos ipsius nomina pertulit </w:t>
      </w:r>
    </w:p>
    <w:p w14:paraId="3ADDEEE7" w14:textId="77777777" w:rsidR="00F439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adnotata falso manum eius imitatus, tamquam Aurelianus ipsos </w:t>
      </w:r>
    </w:p>
    <w:p w14:paraId="28A66D0F" w14:textId="77777777" w:rsidR="00F439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pararet occidere; itaque ut prae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retur, ab isdem interfectus </w:t>
      </w:r>
    </w:p>
    <w:p w14:paraId="38853253" w14:textId="77777777" w:rsidR="00F439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est in itineris medio</w:t>
      </w:r>
      <w:r w:rsidR="00F4390C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quod inter Constantinopolim et </w:t>
      </w:r>
      <w:r w:rsidR="00F4390C" w:rsidRPr="00AD3230">
        <w:rPr>
          <w:rFonts w:ascii="Times New Roman" w:eastAsia="GungsuhChe" w:hAnsi="Times New Roman" w:cs="Times New Roman"/>
          <w:i/>
        </w:rPr>
        <w:t>He</w:t>
      </w:r>
      <w:r w:rsidRPr="00AD3230">
        <w:rPr>
          <w:rFonts w:ascii="Times New Roman" w:eastAsia="GungsuhChe" w:hAnsi="Times New Roman" w:cs="Times New Roman"/>
          <w:i/>
        </w:rPr>
        <w:t xml:space="preserve">racliam </w:t>
      </w:r>
    </w:p>
    <w:p w14:paraId="428A3D98" w14:textId="77777777" w:rsidR="00F439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 stratae </w:t>
      </w:r>
      <w:r w:rsidR="00875B42" w:rsidRPr="00AD3230">
        <w:rPr>
          <w:rFonts w:ascii="Times New Roman" w:eastAsia="GungsuhChe" w:hAnsi="Times New Roman" w:cs="Times New Roman"/>
          <w:i/>
        </w:rPr>
        <w:t>vete</w:t>
      </w:r>
      <w:r w:rsidRPr="00AD3230">
        <w:rPr>
          <w:rFonts w:ascii="Times New Roman" w:eastAsia="GungsuhChe" w:hAnsi="Times New Roman" w:cs="Times New Roman"/>
          <w:i/>
        </w:rPr>
        <w:t>ris; locus C</w:t>
      </w:r>
      <w:r w:rsidR="00F4390C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>eno</w:t>
      </w:r>
      <w:r w:rsidR="00F4390C" w:rsidRPr="00AD3230">
        <w:rPr>
          <w:rFonts w:ascii="Times New Roman" w:eastAsia="GungsuhChe" w:hAnsi="Times New Roman" w:cs="Times New Roman"/>
          <w:i/>
        </w:rPr>
        <w:t>ph</w:t>
      </w:r>
      <w:r w:rsidRPr="00AD3230">
        <w:rPr>
          <w:rFonts w:ascii="Times New Roman" w:eastAsia="GungsuhChe" w:hAnsi="Times New Roman" w:cs="Times New Roman"/>
          <w:i/>
        </w:rPr>
        <w:t xml:space="preserve">rurium appellatur. </w:t>
      </w:r>
      <w:r w:rsidR="00F4390C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ors tamen </w:t>
      </w:r>
    </w:p>
    <w:p w14:paraId="52E8BB84" w14:textId="0397190E" w:rsidR="00F4390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eius inulta non fuit. </w:t>
      </w:r>
      <w:r w:rsidR="00F4390C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eruit quoque inter </w:t>
      </w:r>
      <w:r w:rsidR="000A0FBD" w:rsidRPr="00AD3230">
        <w:rPr>
          <w:rFonts w:ascii="Times New Roman" w:eastAsia="GungsuhChe" w:hAnsi="Times New Roman" w:cs="Times New Roman"/>
          <w:i/>
        </w:rPr>
        <w:t>divos</w:t>
      </w:r>
      <w:r w:rsidRPr="00AD3230">
        <w:rPr>
          <w:rFonts w:ascii="Times New Roman" w:eastAsia="GungsuhChe" w:hAnsi="Times New Roman" w:cs="Times New Roman"/>
          <w:i/>
        </w:rPr>
        <w:t xml:space="preserve"> referri.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4390C" w:rsidRPr="00AD3230">
        <w:rPr>
          <w:rFonts w:ascii="Times New Roman" w:eastAsia="GungsuhChe" w:hAnsi="Times New Roman" w:cs="Times New Roman"/>
          <w:lang w:val="en-US"/>
        </w:rPr>
        <w:t xml:space="preserve"> || i</w:t>
      </w:r>
      <w:r w:rsidR="002478B1" w:rsidRPr="00AD3230">
        <w:rPr>
          <w:rFonts w:ascii="Times New Roman" w:eastAsia="GungsuhChe" w:hAnsi="Times New Roman" w:cs="Times New Roman"/>
          <w:lang w:val="en-US"/>
        </w:rPr>
        <w:t>mperav</w:t>
      </w:r>
      <w:r w:rsidRPr="00AD3230">
        <w:rPr>
          <w:rFonts w:ascii="Times New Roman" w:eastAsia="GungsuhChe" w:hAnsi="Times New Roman" w:cs="Times New Roman"/>
          <w:lang w:val="en-US"/>
        </w:rPr>
        <w:t xml:space="preserve">it </w:t>
      </w:r>
    </w:p>
    <w:p w14:paraId="41623D0F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annos quinque menses sex.</w:t>
      </w:r>
      <w:r w:rsidR="00F4390C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34326BC2" w14:textId="006BC49C" w:rsidR="009125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Tacitus post hunc sus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imperium,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 egregie moratus </w:t>
      </w:r>
    </w:p>
    <w:p w14:paraId="15464E03" w14:textId="77777777" w:rsidR="009125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rei publicae gerendae idoneus. </w:t>
      </w:r>
      <w:r w:rsidR="009125CC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ihil tamen potuit ostendere </w:t>
      </w:r>
    </w:p>
    <w:p w14:paraId="2F3CE506" w14:textId="56A8EE13" w:rsidR="009125C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intra sextum mensem imperii morte pra</w:t>
      </w:r>
      <w:r w:rsidR="00895E9B" w:rsidRPr="00AD3230">
        <w:rPr>
          <w:rFonts w:ascii="Times New Roman" w:eastAsia="GungsuhChe" w:hAnsi="Times New Roman" w:cs="Times New Roman"/>
          <w:i/>
        </w:rPr>
        <w:t>event</w:t>
      </w:r>
      <w:r w:rsidRPr="00AD3230">
        <w:rPr>
          <w:rFonts w:ascii="Times New Roman" w:eastAsia="GungsuhChe" w:hAnsi="Times New Roman" w:cs="Times New Roman"/>
          <w:i/>
        </w:rPr>
        <w:t>us. Florianus, qui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DA43E8F" w14:textId="77777777" w:rsidR="009125CC" w:rsidRPr="00AD3230" w:rsidRDefault="009125CC" w:rsidP="00130919">
      <w:pPr>
        <w:rPr>
          <w:rFonts w:ascii="Times New Roman" w:eastAsia="GungsuhChe" w:hAnsi="Times New Roman" w:cs="Times New Roman"/>
        </w:rPr>
      </w:pPr>
    </w:p>
    <w:p w14:paraId="0100E5EB" w14:textId="3E52AB36" w:rsidR="009125CC" w:rsidRPr="00AD3230" w:rsidRDefault="009125C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79</w:t>
      </w:r>
    </w:p>
    <w:p w14:paraId="0CE8145C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1C0B8FF4" w14:textId="70CD3E9E" w:rsidR="009125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Tacito successerat, duobus mensibus et diebus </w:t>
      </w:r>
      <w:r w:rsidR="009125CC" w:rsidRPr="00AD3230">
        <w:rPr>
          <w:rFonts w:ascii="Times New Roman" w:eastAsia="GungsuhChe" w:hAnsi="Times New Roman" w:cs="Times New Roman"/>
          <w:i/>
        </w:rPr>
        <w:t>XX</w:t>
      </w:r>
      <w:r w:rsidRPr="00AD3230">
        <w:rPr>
          <w:rFonts w:ascii="Times New Roman" w:eastAsia="GungsuhChe" w:hAnsi="Times New Roman" w:cs="Times New Roman"/>
          <w:i/>
        </w:rPr>
        <w:t xml:space="preserve"> in imperio fuit </w:t>
      </w:r>
    </w:p>
    <w:p w14:paraId="18B8EE4A" w14:textId="029E4C07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neque quicquam dignum memoria egit.</w:t>
      </w:r>
    </w:p>
    <w:p w14:paraId="16DE60EE" w14:textId="77777777" w:rsidR="009125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hunc Probus,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 inlustris gloria militari, ad administrationem </w:t>
      </w:r>
    </w:p>
    <w:p w14:paraId="6B29906F" w14:textId="77777777" w:rsidR="009125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rei publicae accessit. Gallias a barbaris occupatas </w:t>
      </w:r>
    </w:p>
    <w:p w14:paraId="1CC94377" w14:textId="77777777" w:rsidR="009125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ingenti proeliorum felicitate restituit, quosdam imperium </w:t>
      </w:r>
    </w:p>
    <w:p w14:paraId="2EEE2642" w14:textId="77777777" w:rsidR="009125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usurpare conatos, scilicet Saturninum in Oriente, Proculum et </w:t>
      </w:r>
    </w:p>
    <w:p w14:paraId="640AA4D6" w14:textId="77777777" w:rsidR="009125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Bonosum Agrippinae, certaminibus oppressit. </w:t>
      </w:r>
      <w:r w:rsidR="009125CC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ineas Gallos et </w:t>
      </w:r>
    </w:p>
    <w:p w14:paraId="1DD391E3" w14:textId="77777777" w:rsidR="009329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Pannonios habere permisit, opere militari Almam montem apud </w:t>
      </w:r>
    </w:p>
    <w:p w14:paraId="332866F8" w14:textId="77777777" w:rsidR="009329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Sirmium et Aureum apud Moesiam superiorem </w:t>
      </w:r>
      <w:r w:rsidR="0093295A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ineis con</w:t>
      </w:r>
      <w:r w:rsidR="0093295A" w:rsidRPr="00AD3230">
        <w:rPr>
          <w:rFonts w:ascii="Times New Roman" w:eastAsia="GungsuhChe" w:hAnsi="Times New Roman" w:cs="Times New Roman"/>
          <w:i/>
        </w:rPr>
        <w:t>s</w:t>
      </w:r>
      <w:r w:rsidR="00EC062A" w:rsidRPr="00AD3230">
        <w:rPr>
          <w:rFonts w:ascii="Times New Roman" w:eastAsia="GungsuhChe" w:hAnsi="Times New Roman" w:cs="Times New Roman"/>
          <w:i/>
        </w:rPr>
        <w:t>ervi</w:t>
      </w:r>
      <w:r w:rsidRPr="00AD3230">
        <w:rPr>
          <w:rFonts w:ascii="Times New Roman" w:eastAsia="GungsuhChe" w:hAnsi="Times New Roman" w:cs="Times New Roman"/>
          <w:i/>
        </w:rPr>
        <w:t xml:space="preserve">t </w:t>
      </w:r>
    </w:p>
    <w:p w14:paraId="15691570" w14:textId="77777777" w:rsidR="009329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ialibus colendos dedit. </w:t>
      </w:r>
      <w:r w:rsidR="0093295A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ic cum bella innumera gessisset, </w:t>
      </w:r>
    </w:p>
    <w:p w14:paraId="0F593A78" w14:textId="77777777" w:rsidR="009329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pace parata dixit bre</w:t>
      </w:r>
      <w:r w:rsidR="0093295A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 milites necessarios non futuros. </w:t>
      </w:r>
    </w:p>
    <w:p w14:paraId="0E427B69" w14:textId="77777777" w:rsidR="0093295A" w:rsidRPr="00AD3230" w:rsidRDefault="0093295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vir acer</w:t>
      </w:r>
      <w:r w:rsidR="00F67673" w:rsidRPr="00AD3230">
        <w:rPr>
          <w:rFonts w:ascii="Times New Roman" w:eastAsia="GungsuhChe" w:hAnsi="Times New Roman" w:cs="Times New Roman"/>
          <w:i/>
        </w:rPr>
        <w:t xml:space="preserve"> strenuus iustus et qui Aurelianum aequaret gloria militari, </w:t>
      </w:r>
    </w:p>
    <w:p w14:paraId="38CAF2D4" w14:textId="77777777" w:rsidR="009329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morum autem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litate superaret. </w:t>
      </w:r>
      <w:r w:rsidR="0093295A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nterfectus tamen est </w:t>
      </w:r>
    </w:p>
    <w:p w14:paraId="6BDDB5B9" w14:textId="29C22D63" w:rsidR="0093295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Sirmio tumultu militari in turri ferrata.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93295A" w:rsidRPr="00AD3230">
        <w:rPr>
          <w:rFonts w:ascii="Times New Roman" w:eastAsia="GungsuhChe" w:hAnsi="Times New Roman" w:cs="Times New Roman"/>
          <w:lang w:val="en-US"/>
        </w:rPr>
        <w:t xml:space="preserve"> || i</w:t>
      </w:r>
      <w:r w:rsidR="002478B1" w:rsidRPr="00AD3230">
        <w:rPr>
          <w:rFonts w:ascii="Times New Roman" w:eastAsia="GungsuhChe" w:hAnsi="Times New Roman" w:cs="Times New Roman"/>
          <w:lang w:val="en-US"/>
        </w:rPr>
        <w:t>mperav</w:t>
      </w:r>
      <w:r w:rsidRPr="00AD3230">
        <w:rPr>
          <w:rFonts w:ascii="Times New Roman" w:eastAsia="GungsuhChe" w:hAnsi="Times New Roman" w:cs="Times New Roman"/>
          <w:lang w:val="en-US"/>
        </w:rPr>
        <w:t xml:space="preserve">it annos </w:t>
      </w:r>
    </w:p>
    <w:p w14:paraId="4777061F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sex </w:t>
      </w:r>
      <w:r w:rsidR="0093295A" w:rsidRPr="00AD3230">
        <w:rPr>
          <w:rFonts w:ascii="Times New Roman" w:eastAsia="GungsuhChe" w:hAnsi="Times New Roman" w:cs="Times New Roman"/>
          <w:lang w:val="en-US"/>
        </w:rPr>
        <w:t xml:space="preserve">|| </w:t>
      </w:r>
      <w:r w:rsidRPr="00AD3230">
        <w:rPr>
          <w:rFonts w:ascii="Times New Roman" w:eastAsia="GungsuhChe" w:hAnsi="Times New Roman" w:cs="Times New Roman"/>
          <w:lang w:val="en-US"/>
        </w:rPr>
        <w:t>menses quattuor.</w:t>
      </w:r>
      <w:r w:rsidR="0093295A" w:rsidRPr="00AD3230">
        <w:rPr>
          <w:rFonts w:ascii="Times New Roman" w:eastAsia="GungsuhChe" w:hAnsi="Times New Roman" w:cs="Times New Roman"/>
          <w:lang w:val="en-US"/>
        </w:rPr>
        <w:t xml:space="preserve"> ||</w:t>
      </w:r>
    </w:p>
    <w:p w14:paraId="5D686F8B" w14:textId="3E61C2B2" w:rsidR="004647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Post hunc Carus est factus Augustus, Narbone natus in </w:t>
      </w:r>
    </w:p>
    <w:p w14:paraId="5D72F664" w14:textId="77777777" w:rsidR="004647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Gallia. </w:t>
      </w:r>
      <w:r w:rsidR="0046470C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s confestim Carinum et Numerianum filios Caesares </w:t>
      </w:r>
    </w:p>
    <w:p w14:paraId="3A41A10F" w14:textId="19540AAE" w:rsidR="004647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fecit,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46470C" w:rsidRPr="00AD3230">
        <w:rPr>
          <w:rFonts w:ascii="Times New Roman" w:eastAsia="GungsuhChe" w:hAnsi="Times New Roman" w:cs="Times New Roman"/>
          <w:lang w:val="en-US"/>
        </w:rPr>
        <w:t xml:space="preserve"> || </w:t>
      </w:r>
      <w:r w:rsidRPr="00AD3230">
        <w:rPr>
          <w:rFonts w:ascii="Times New Roman" w:eastAsia="GungsuhChe" w:hAnsi="Times New Roman" w:cs="Times New Roman"/>
          <w:lang w:val="en-US"/>
        </w:rPr>
        <w:t xml:space="preserve">cum quibus </w:t>
      </w:r>
      <w:r w:rsidR="007877BF" w:rsidRPr="00AD3230">
        <w:rPr>
          <w:rFonts w:ascii="Times New Roman" w:eastAsia="GungsuhChe" w:hAnsi="Times New Roman" w:cs="Times New Roman"/>
          <w:lang w:val="en-US"/>
        </w:rPr>
        <w:t>regnav</w:t>
      </w:r>
      <w:r w:rsidRPr="00AD3230">
        <w:rPr>
          <w:rFonts w:ascii="Times New Roman" w:eastAsia="GungsuhChe" w:hAnsi="Times New Roman" w:cs="Times New Roman"/>
          <w:lang w:val="en-US"/>
        </w:rPr>
        <w:t>it annis duobus</w:t>
      </w:r>
      <w:r w:rsidR="0046470C" w:rsidRPr="00AD3230">
        <w:rPr>
          <w:rFonts w:ascii="Times New Roman" w:eastAsia="GungsuhChe" w:hAnsi="Times New Roman" w:cs="Times New Roman"/>
          <w:lang w:val="en-US"/>
        </w:rPr>
        <w:t xml:space="preserve"> ||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46470C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sed dum bellum </w:t>
      </w:r>
    </w:p>
    <w:p w14:paraId="7D526AB1" w14:textId="77777777" w:rsidR="0046470C" w:rsidRPr="00AD3230" w:rsidRDefault="00C8645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adver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sus Sarmatas gerit, nuntiato Persarum tumultu ad Orientem </w:t>
      </w:r>
    </w:p>
    <w:p w14:paraId="270A0B90" w14:textId="77777777" w:rsidR="004647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profectus res contra Persas nobiles gessit; ipsos proelio </w:t>
      </w:r>
    </w:p>
    <w:p w14:paraId="47060038" w14:textId="77777777" w:rsidR="004647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fudit, Sohenen et Tesifontem urbes notissimas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  <w:r w:rsidR="0046470C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 cum </w:t>
      </w:r>
    </w:p>
    <w:p w14:paraId="63F8D3D3" w14:textId="77777777" w:rsidR="004647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castra super Tigridem haberet, </w:t>
      </w:r>
      <w:r w:rsidR="0046470C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 </w:t>
      </w:r>
      <w:r w:rsidR="008E6435" w:rsidRPr="00AD3230">
        <w:rPr>
          <w:rFonts w:ascii="Times New Roman" w:eastAsia="GungsuhChe" w:hAnsi="Times New Roman" w:cs="Times New Roman"/>
          <w:i/>
        </w:rPr>
        <w:t>divi</w:t>
      </w:r>
      <w:r w:rsidRPr="00AD3230">
        <w:rPr>
          <w:rFonts w:ascii="Times New Roman" w:eastAsia="GungsuhChe" w:hAnsi="Times New Roman" w:cs="Times New Roman"/>
          <w:i/>
        </w:rPr>
        <w:t xml:space="preserve">ni fulminis periit. Numerianus </w:t>
      </w:r>
    </w:p>
    <w:p w14:paraId="370D4A7A" w14:textId="77777777" w:rsidR="004647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quoque filius eius, quem secum Caesarem ad Persas </w:t>
      </w:r>
    </w:p>
    <w:p w14:paraId="473580D8" w14:textId="77777777" w:rsidR="0046470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duxerat, ad</w:t>
      </w:r>
      <w:r w:rsidR="0046470C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lescens egregiae indolis, cum oculorum dolore correptus </w:t>
      </w:r>
    </w:p>
    <w:p w14:paraId="036F5F59" w14:textId="77777777" w:rsidR="008D3D0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lecticula </w:t>
      </w:r>
      <w:r w:rsidR="0046470C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eheretur, inpulsore Apro, qui socer eius </w:t>
      </w:r>
    </w:p>
    <w:p w14:paraId="7803F2DE" w14:textId="77777777" w:rsidR="008D3D0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erat, per insidias occisus est. </w:t>
      </w:r>
      <w:r w:rsidR="008D3D01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t cum dolo occultaretur ipsius </w:t>
      </w:r>
    </w:p>
    <w:p w14:paraId="39A087AD" w14:textId="77777777" w:rsidR="008D3D0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mors</w:t>
      </w:r>
      <w:r w:rsidR="008D3D01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quousque Aper </w:t>
      </w:r>
      <w:r w:rsidR="00517E31" w:rsidRPr="00AD3230">
        <w:rPr>
          <w:rFonts w:ascii="Times New Roman" w:eastAsia="GungsuhChe" w:hAnsi="Times New Roman" w:cs="Times New Roman"/>
          <w:i/>
        </w:rPr>
        <w:t>invad</w:t>
      </w:r>
      <w:r w:rsidRPr="00AD3230">
        <w:rPr>
          <w:rFonts w:ascii="Times New Roman" w:eastAsia="GungsuhChe" w:hAnsi="Times New Roman" w:cs="Times New Roman"/>
          <w:i/>
        </w:rPr>
        <w:t>ere possit imperium, foetore cad</w:t>
      </w:r>
      <w:r w:rsidR="008D3D01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is </w:t>
      </w:r>
    </w:p>
    <w:p w14:paraId="78EEC547" w14:textId="77777777" w:rsidR="008D3D0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prodita est; milites enim</w:t>
      </w:r>
      <w:r w:rsidR="008D3D01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qui eum sequebantur, putore </w:t>
      </w:r>
    </w:p>
    <w:p w14:paraId="376BA65F" w14:textId="77777777" w:rsidR="008D3D01" w:rsidRPr="00AD3230" w:rsidRDefault="008D3D0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commoti</w:t>
      </w:r>
      <w:r w:rsidR="00F67673" w:rsidRPr="00AD3230">
        <w:rPr>
          <w:rFonts w:ascii="Times New Roman" w:eastAsia="GungsuhChe" w:hAnsi="Times New Roman" w:cs="Times New Roman"/>
          <w:i/>
        </w:rPr>
        <w:t xml:space="preserve"> deductis lecticulae pall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>is post aliquo</w:t>
      </w:r>
      <w:r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 dies mortem eius </w:t>
      </w:r>
    </w:p>
    <w:p w14:paraId="5DE73D87" w14:textId="77777777" w:rsidR="008D3D01" w:rsidRPr="00AD3230" w:rsidRDefault="008D3D01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notam habere potuerunt. i</w:t>
      </w:r>
      <w:r w:rsidR="00F67673" w:rsidRPr="00AD3230">
        <w:rPr>
          <w:rFonts w:ascii="Times New Roman" w:eastAsia="GungsuhChe" w:hAnsi="Times New Roman" w:cs="Times New Roman"/>
          <w:i/>
        </w:rPr>
        <w:t xml:space="preserve">nterea Carinus, quem Caesarem ad </w:t>
      </w:r>
    </w:p>
    <w:p w14:paraId="764DCDAA" w14:textId="77777777" w:rsidR="008D3D0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Parthos proficiscens Carus in </w:t>
      </w:r>
      <w:r w:rsidR="007B48E9" w:rsidRPr="00AD3230">
        <w:rPr>
          <w:rFonts w:ascii="Times New Roman" w:eastAsia="GungsuhChe" w:hAnsi="Times New Roman" w:cs="Times New Roman"/>
          <w:i/>
        </w:rPr>
        <w:t>Illyri</w:t>
      </w:r>
      <w:r w:rsidR="008D3D01" w:rsidRPr="00AD3230">
        <w:rPr>
          <w:rFonts w:ascii="Times New Roman" w:eastAsia="GungsuhChe" w:hAnsi="Times New Roman" w:cs="Times New Roman"/>
          <w:i/>
        </w:rPr>
        <w:t>co Gallia</w:t>
      </w:r>
      <w:r w:rsidRPr="00AD3230">
        <w:rPr>
          <w:rFonts w:ascii="Times New Roman" w:eastAsia="GungsuhChe" w:hAnsi="Times New Roman" w:cs="Times New Roman"/>
          <w:i/>
        </w:rPr>
        <w:t xml:space="preserve"> Italia reliquerat, </w:t>
      </w:r>
    </w:p>
    <w:p w14:paraId="6971A2A3" w14:textId="77777777" w:rsidR="0036710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omnibus se sceleribus inqui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 xml:space="preserve">t: plurimos innoxios fictis criminibus </w:t>
      </w:r>
    </w:p>
    <w:p w14:paraId="1298E6D7" w14:textId="77777777" w:rsidR="0036710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occidit, matrimonia nobilia corrupit, condiscipulis quoque </w:t>
      </w:r>
    </w:p>
    <w:p w14:paraId="0DD04D08" w14:textId="77777777" w:rsidR="0036710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eum in auditorio </w:t>
      </w:r>
      <w:r w:rsidR="00367107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erbi fatigatione tax</w:t>
      </w:r>
      <w:r w:rsidR="00367107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unt perniciosus </w:t>
      </w:r>
    </w:p>
    <w:p w14:paraId="13472910" w14:textId="77777777" w:rsidR="0036710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fuit; atque omnibus honoribus in</w:t>
      </w:r>
      <w:r w:rsidR="008C5BD0" w:rsidRPr="00AD3230">
        <w:rPr>
          <w:rFonts w:ascii="Times New Roman" w:eastAsia="GungsuhChe" w:hAnsi="Times New Roman" w:cs="Times New Roman"/>
          <w:i/>
        </w:rPr>
        <w:t>visu</w:t>
      </w:r>
      <w:r w:rsidRPr="00AD3230">
        <w:rPr>
          <w:rFonts w:ascii="Times New Roman" w:eastAsia="GungsuhChe" w:hAnsi="Times New Roman" w:cs="Times New Roman"/>
          <w:i/>
        </w:rPr>
        <w:t xml:space="preserve">s non multo post </w:t>
      </w:r>
    </w:p>
    <w:p w14:paraId="786D9411" w14:textId="77777777" w:rsidR="0036710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poenas dedit. </w:t>
      </w:r>
      <w:r w:rsidR="00367107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de Perside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="00367107" w:rsidRPr="00AD3230">
        <w:rPr>
          <w:rFonts w:ascii="Times New Roman" w:eastAsia="GungsuhChe" w:hAnsi="Times New Roman" w:cs="Times New Roman"/>
          <w:i/>
        </w:rPr>
        <w:t>r exercitus rediens</w:t>
      </w:r>
      <w:r w:rsidRPr="00AD3230">
        <w:rPr>
          <w:rFonts w:ascii="Times New Roman" w:eastAsia="GungsuhChe" w:hAnsi="Times New Roman" w:cs="Times New Roman"/>
          <w:i/>
        </w:rPr>
        <w:t xml:space="preserve"> cum </w:t>
      </w:r>
    </w:p>
    <w:p w14:paraId="206BB8AD" w14:textId="482A7546" w:rsidR="0036710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Carum Augustum fulmine, Numerianum Caesarem insidiis perdidisset,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7C23C215" w14:textId="77777777" w:rsidR="00367107" w:rsidRPr="00AD3230" w:rsidRDefault="00367107" w:rsidP="00130919">
      <w:pPr>
        <w:rPr>
          <w:rFonts w:ascii="Times New Roman" w:eastAsia="GungsuhChe" w:hAnsi="Times New Roman" w:cs="Times New Roman"/>
          <w:lang w:val="en-US"/>
        </w:rPr>
      </w:pPr>
    </w:p>
    <w:p w14:paraId="02D993EC" w14:textId="0B776833" w:rsidR="00367107" w:rsidRPr="00AD3230" w:rsidRDefault="0036710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80</w:t>
      </w:r>
    </w:p>
    <w:p w14:paraId="018334F6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7EE53009" w14:textId="3C32BCD6" w:rsidR="0036710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Dioclitianum imperatorem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creavi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 Dalmatia oriundum, </w:t>
      </w:r>
    </w:p>
    <w:p w14:paraId="34F6EF43" w14:textId="77777777" w:rsidR="00367107" w:rsidRPr="00AD3230" w:rsidRDefault="00695537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viru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obscurissime natum, adeo ut a plerisque scribae filius, a </w:t>
      </w:r>
    </w:p>
    <w:p w14:paraId="0FDA5383" w14:textId="0045AF04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nunnullis Anuli senatoris libertinus fuisse credatur.</w:t>
      </w:r>
    </w:p>
    <w:p w14:paraId="22253FEA" w14:textId="77777777" w:rsidR="0036710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Is primum militi in contione iur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 Numerianum nullo suo </w:t>
      </w:r>
    </w:p>
    <w:p w14:paraId="1B383C1E" w14:textId="77777777" w:rsidR="00214A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dolo interfectum, et cum iuxta eum Aper, qui Numeriano insidias </w:t>
      </w:r>
    </w:p>
    <w:p w14:paraId="274782E2" w14:textId="77777777" w:rsidR="00214AB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fecerat, constitisset, in conspectu exercitus manu Diocletiani </w:t>
      </w:r>
    </w:p>
    <w:p w14:paraId="70E0A7A0" w14:textId="77777777" w:rsidR="00214A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percussus est gladio. </w:t>
      </w:r>
      <w:r w:rsidR="00214AB7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ostea Carinum omnium odio et decertatione </w:t>
      </w:r>
    </w:p>
    <w:p w14:paraId="0963987D" w14:textId="77777777" w:rsidR="00214AB7" w:rsidRPr="00AD3230" w:rsidRDefault="00A74A9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viv</w:t>
      </w:r>
      <w:r w:rsidR="00F67673" w:rsidRPr="00AD3230">
        <w:rPr>
          <w:rFonts w:ascii="Times New Roman" w:eastAsia="GungsuhChe" w:hAnsi="Times New Roman" w:cs="Times New Roman"/>
          <w:i/>
        </w:rPr>
        <w:t xml:space="preserve">entem apud Margum ingenti proelio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="00F67673" w:rsidRPr="00AD3230">
        <w:rPr>
          <w:rFonts w:ascii="Times New Roman" w:eastAsia="GungsuhChe" w:hAnsi="Times New Roman" w:cs="Times New Roman"/>
          <w:i/>
        </w:rPr>
        <w:t xml:space="preserve">t, proditum a </w:t>
      </w:r>
    </w:p>
    <w:p w14:paraId="71604137" w14:textId="77777777" w:rsidR="00214A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 exercitu suo, quem fortiorem habebat, certe desertum, inter </w:t>
      </w:r>
    </w:p>
    <w:p w14:paraId="288923CA" w14:textId="77777777" w:rsidR="00214A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Viminacium atque Aureum montem. </w:t>
      </w:r>
      <w:r w:rsidR="00214AB7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ta rerum Romanorum </w:t>
      </w:r>
    </w:p>
    <w:p w14:paraId="0C4823A3" w14:textId="77777777" w:rsidR="00214A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potitus, cum tumultum rusticani in Gallia concitassent et factioni </w:t>
      </w:r>
    </w:p>
    <w:p w14:paraId="7F570207" w14:textId="77777777" w:rsidR="00214A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suae Bacaudarum nomen inponerent, duces autem haberent </w:t>
      </w:r>
    </w:p>
    <w:p w14:paraId="3A5AC49F" w14:textId="77777777" w:rsidR="00214A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Amandum et Aelianum, ad subigendos eos Maximianum Herculium </w:t>
      </w:r>
    </w:p>
    <w:p w14:paraId="76DADC9C" w14:textId="77777777" w:rsidR="00214AB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Caesarem misit, qui </w:t>
      </w:r>
      <w:r w:rsidR="003C3920" w:rsidRPr="00AD3230">
        <w:rPr>
          <w:rFonts w:ascii="Times New Roman" w:eastAsia="GungsuhChe" w:hAnsi="Times New Roman" w:cs="Times New Roman"/>
          <w:i/>
        </w:rPr>
        <w:t>levi</w:t>
      </w:r>
      <w:r w:rsidRPr="00AD3230">
        <w:rPr>
          <w:rFonts w:ascii="Times New Roman" w:eastAsia="GungsuhChe" w:hAnsi="Times New Roman" w:cs="Times New Roman"/>
          <w:i/>
        </w:rPr>
        <w:t xml:space="preserve">bus proeliis agrestes domuit et </w:t>
      </w:r>
    </w:p>
    <w:p w14:paraId="29C6C848" w14:textId="77777777" w:rsidR="000A618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partem Galliae reform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="00214AB7" w:rsidRPr="00AD3230">
        <w:rPr>
          <w:rFonts w:ascii="Times New Roman" w:eastAsia="GungsuhChe" w:hAnsi="Times New Roman" w:cs="Times New Roman"/>
          <w:i/>
        </w:rPr>
        <w:t>. p</w:t>
      </w:r>
      <w:r w:rsidRPr="00AD3230">
        <w:rPr>
          <w:rFonts w:ascii="Times New Roman" w:eastAsia="GungsuhChe" w:hAnsi="Times New Roman" w:cs="Times New Roman"/>
          <w:i/>
        </w:rPr>
        <w:t xml:space="preserve">er haec tempora etiam Carausius, </w:t>
      </w:r>
    </w:p>
    <w:p w14:paraId="64650218" w14:textId="77777777" w:rsidR="000A618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</w:t>
      </w:r>
      <w:r w:rsidR="000A618A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ilissime natus serenae militiae ordine</w:t>
      </w:r>
      <w:r w:rsidR="000A618A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 famam egregiam </w:t>
      </w:r>
    </w:p>
    <w:p w14:paraId="6C5460CC" w14:textId="77777777" w:rsidR="000A618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fuerat consecutus, cum apud Bononiam per tractum Bel</w:t>
      </w:r>
      <w:r w:rsidR="000A618A" w:rsidRPr="00AD3230">
        <w:rPr>
          <w:rFonts w:ascii="Times New Roman" w:eastAsia="GungsuhChe" w:hAnsi="Times New Roman" w:cs="Times New Roman"/>
          <w:i/>
          <w:lang w:val="en-US"/>
        </w:rPr>
        <w:t>l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icae et </w:t>
      </w:r>
    </w:p>
    <w:p w14:paraId="67D859EA" w14:textId="77777777" w:rsidR="000A618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Armorici pacandum mare accepisset, quod Franci et Saxones </w:t>
      </w:r>
    </w:p>
    <w:p w14:paraId="45C10D04" w14:textId="77777777" w:rsidR="000A618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infestabant, multis barbaris saepe captis nec praeda integra aut </w:t>
      </w:r>
    </w:p>
    <w:p w14:paraId="6B20F531" w14:textId="77777777" w:rsidR="000A618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ialibus </w:t>
      </w:r>
      <w:r w:rsidR="000A618A" w:rsidRPr="00AD3230">
        <w:rPr>
          <w:rFonts w:ascii="Times New Roman" w:eastAsia="GungsuhChe" w:hAnsi="Times New Roman" w:cs="Times New Roman"/>
          <w:i/>
        </w:rPr>
        <w:t>reddita aut imperatoribus missa</w:t>
      </w:r>
      <w:r w:rsidRPr="00AD3230">
        <w:rPr>
          <w:rFonts w:ascii="Times New Roman" w:eastAsia="GungsuhChe" w:hAnsi="Times New Roman" w:cs="Times New Roman"/>
          <w:i/>
        </w:rPr>
        <w:t xml:space="preserve"> cum suspicio esse </w:t>
      </w:r>
    </w:p>
    <w:p w14:paraId="56464AF2" w14:textId="77777777" w:rsidR="000A618A" w:rsidRPr="00AD3230" w:rsidRDefault="0022673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0A618A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Pr="00AD3230">
        <w:rPr>
          <w:rFonts w:ascii="Times New Roman" w:eastAsia="GungsuhChe" w:hAnsi="Times New Roman" w:cs="Times New Roman"/>
          <w:i/>
          <w:lang w:val="en-US"/>
        </w:rPr>
        <w:t>ep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isset consultu ab eo admitti barbaros, ut transeuntes cum </w:t>
      </w:r>
    </w:p>
    <w:p w14:paraId="1E665DAF" w14:textId="77777777" w:rsidR="000A618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praeda exciperet atque hac se occasione ditaret, a Maximiano </w:t>
      </w:r>
    </w:p>
    <w:p w14:paraId="18C7DE21" w14:textId="5824C5C9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iussus occidi purpuram sumpsit et Brittanias </w:t>
      </w:r>
      <w:r w:rsidR="0035506C" w:rsidRPr="00AD3230">
        <w:rPr>
          <w:rFonts w:ascii="Times New Roman" w:eastAsia="GungsuhChe" w:hAnsi="Times New Roman" w:cs="Times New Roman"/>
          <w:i/>
        </w:rPr>
        <w:t>occupav</w:t>
      </w:r>
      <w:r w:rsidRPr="00AD3230">
        <w:rPr>
          <w:rFonts w:ascii="Times New Roman" w:eastAsia="GungsuhChe" w:hAnsi="Times New Roman" w:cs="Times New Roman"/>
          <w:i/>
        </w:rPr>
        <w:t>it.</w:t>
      </w:r>
    </w:p>
    <w:p w14:paraId="0319FFF5" w14:textId="77777777" w:rsidR="009C5AC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Ita cum per omnem orbem terrarum res turbatae essent, </w:t>
      </w:r>
    </w:p>
    <w:p w14:paraId="3075BC26" w14:textId="77777777" w:rsidR="009C5AC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Carausius in Brittaniis rebellaret, Achilleus in Aegypto, Africam </w:t>
      </w:r>
    </w:p>
    <w:p w14:paraId="6AC9C8C1" w14:textId="77777777" w:rsidR="009C5AC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Quinquegentiani infestarent, Narseus Orienti bellum inferret, </w:t>
      </w:r>
    </w:p>
    <w:p w14:paraId="37B1A45E" w14:textId="77777777" w:rsidR="009C5AC2" w:rsidRPr="00AD3230" w:rsidRDefault="00F67673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Dioclitianus Maximianum Herculium ex Caesare fecit </w:t>
      </w:r>
    </w:p>
    <w:p w14:paraId="304B2F5A" w14:textId="77777777" w:rsidR="009C5A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Augustum, Constantium et Maximianum Caesares, quorum Constantius </w:t>
      </w:r>
    </w:p>
    <w:p w14:paraId="562F4C9C" w14:textId="77777777" w:rsidR="009C5A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 filiam nepos Claudii traditur, Maximianum Galerium </w:t>
      </w:r>
    </w:p>
    <w:p w14:paraId="24157AE4" w14:textId="77777777" w:rsidR="009C5AC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etiam adfinitate coniungeret, Constantius </w:t>
      </w:r>
      <w:r w:rsidR="00EE3E8E" w:rsidRPr="00AD3230">
        <w:rPr>
          <w:rFonts w:ascii="Times New Roman" w:eastAsia="GungsuhChe" w:hAnsi="Times New Roman" w:cs="Times New Roman"/>
          <w:i/>
          <w:lang w:val="en-US"/>
        </w:rPr>
        <w:t>privi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gnam Herculi </w:t>
      </w:r>
    </w:p>
    <w:p w14:paraId="085451C2" w14:textId="77777777" w:rsidR="00AD69F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Theodoram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ex qua postea sex liberos Constantini fratres </w:t>
      </w:r>
    </w:p>
    <w:p w14:paraId="6790B5CF" w14:textId="77777777" w:rsidR="00AD69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habuit, Galerius filiam Dioclitiani Valeriam, ambo uxores habuerant </w:t>
      </w:r>
    </w:p>
    <w:p w14:paraId="4CCCCA9E" w14:textId="77777777" w:rsidR="00AD69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repudiare conpulsi. </w:t>
      </w:r>
      <w:r w:rsidR="00AD69F1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um Carausio tamen, cum bella </w:t>
      </w:r>
    </w:p>
    <w:p w14:paraId="157A300B" w14:textId="77777777" w:rsidR="00AD69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frustra temptata essent contra </w:t>
      </w:r>
      <w:r w:rsidR="00695537" w:rsidRPr="00AD3230">
        <w:rPr>
          <w:rFonts w:ascii="Times New Roman" w:eastAsia="GungsuhChe" w:hAnsi="Times New Roman" w:cs="Times New Roman"/>
          <w:i/>
        </w:rPr>
        <w:t>viru</w:t>
      </w:r>
      <w:r w:rsidRPr="00AD3230">
        <w:rPr>
          <w:rFonts w:ascii="Times New Roman" w:eastAsia="GungsuhChe" w:hAnsi="Times New Roman" w:cs="Times New Roman"/>
          <w:i/>
        </w:rPr>
        <w:t xml:space="preserve">m rei militaris peritissimum, </w:t>
      </w:r>
    </w:p>
    <w:p w14:paraId="2E90D1E6" w14:textId="77777777" w:rsidR="00AD69F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ad postremum pax con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t. </w:t>
      </w:r>
      <w:r w:rsidR="00AD69F1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um post septennium Adlectus </w:t>
      </w:r>
    </w:p>
    <w:p w14:paraId="66A1C4E9" w14:textId="77777777" w:rsidR="00AD69F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socius eius occidit, atque ipse post eum Brittanias triennio </w:t>
      </w:r>
    </w:p>
    <w:p w14:paraId="5FC23D4A" w14:textId="77777777" w:rsidR="00AD69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tenuit. </w:t>
      </w:r>
      <w:r w:rsidR="00AD69F1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 ductu Asclepiodoti praefecti praetorio oppressus est. </w:t>
      </w:r>
    </w:p>
    <w:p w14:paraId="2116AEA9" w14:textId="1FE1E3E3" w:rsidR="00AD69F1" w:rsidRPr="00AD3230" w:rsidRDefault="00AD69F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</w:t>
      </w:r>
      <w:r w:rsidR="00F67673" w:rsidRPr="00AD3230">
        <w:rPr>
          <w:rFonts w:ascii="Times New Roman" w:eastAsia="GungsuhChe" w:hAnsi="Times New Roman" w:cs="Times New Roman"/>
          <w:i/>
        </w:rPr>
        <w:t>ta Brittaniae decimo anno receptae.</w:t>
      </w:r>
      <w:r w:rsidRPr="00AD3230">
        <w:rPr>
          <w:rFonts w:ascii="Times New Roman" w:eastAsia="GungsuhChe" w:hAnsi="Times New Roman" w:cs="Times New Roman"/>
          <w:i/>
        </w:rPr>
        <w:t xml:space="preserve"> p</w:t>
      </w:r>
      <w:r w:rsidR="00F67673" w:rsidRPr="00AD3230">
        <w:rPr>
          <w:rFonts w:ascii="Times New Roman" w:eastAsia="GungsuhChe" w:hAnsi="Times New Roman" w:cs="Times New Roman"/>
          <w:i/>
        </w:rPr>
        <w:t>er idem tempus a Constantio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2D2ECEBF" w14:textId="77777777" w:rsidR="00AD69F1" w:rsidRPr="00AD3230" w:rsidRDefault="00AD69F1" w:rsidP="00130919">
      <w:pPr>
        <w:rPr>
          <w:rFonts w:ascii="Times New Roman" w:eastAsia="GungsuhChe" w:hAnsi="Times New Roman" w:cs="Times New Roman"/>
        </w:rPr>
      </w:pPr>
    </w:p>
    <w:p w14:paraId="77BE4A21" w14:textId="23566FF6" w:rsidR="00AD69F1" w:rsidRPr="00AD3230" w:rsidRDefault="00AD69F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81</w:t>
      </w:r>
    </w:p>
    <w:p w14:paraId="336EB7B1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08FC34CD" w14:textId="21938554" w:rsidR="009500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Caesare in Gallia bene pugnatum est. </w:t>
      </w:r>
      <w:r w:rsidR="009500E2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irca Lingonas </w:t>
      </w:r>
    </w:p>
    <w:p w14:paraId="3A79C7CA" w14:textId="77777777" w:rsidR="009500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die una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sam et secundam fortunam expertus est. </w:t>
      </w:r>
      <w:r w:rsidR="009500E2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</w:t>
      </w:r>
    </w:p>
    <w:p w14:paraId="2A1B874E" w14:textId="77777777" w:rsidR="009500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cum repente barbaris ingruentibus intra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tatem esset coactus </w:t>
      </w:r>
    </w:p>
    <w:p w14:paraId="2F521898" w14:textId="77777777" w:rsidR="009500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tam praecipiti necessitate, ut clausis portis in murum funibus </w:t>
      </w:r>
    </w:p>
    <w:p w14:paraId="6B446F6E" w14:textId="77777777" w:rsidR="009500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tolleretur, </w:t>
      </w:r>
      <w:r w:rsidR="004E55B2" w:rsidRPr="00AD3230">
        <w:rPr>
          <w:rFonts w:ascii="Times New Roman" w:eastAsia="GungsuhChe" w:hAnsi="Times New Roman" w:cs="Times New Roman"/>
          <w:i/>
          <w:lang w:val="en-US"/>
        </w:rPr>
        <w:t>vix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quinque horis mediis </w:t>
      </w:r>
      <w:r w:rsidR="00107E6A" w:rsidRPr="00AD3230">
        <w:rPr>
          <w:rFonts w:ascii="Times New Roman" w:eastAsia="GungsuhChe" w:hAnsi="Times New Roman" w:cs="Times New Roman"/>
          <w:i/>
          <w:lang w:val="en-US"/>
        </w:rPr>
        <w:t>adven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tante exercitu sexaginta </w:t>
      </w:r>
    </w:p>
    <w:p w14:paraId="634CE21C" w14:textId="77777777" w:rsidR="009500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fere milia Alamannorum cecidit. Maximianus quoque </w:t>
      </w:r>
    </w:p>
    <w:p w14:paraId="5171A4EC" w14:textId="77777777" w:rsidR="009500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Augustus bellum in Africa proflig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domitis Quinquegentianis </w:t>
      </w:r>
    </w:p>
    <w:p w14:paraId="5AF5D75A" w14:textId="77777777" w:rsidR="009500E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ad pacem redactis. Dioclitianus obsessum Alexandriae Achilleum </w:t>
      </w:r>
    </w:p>
    <w:p w14:paraId="79D1776D" w14:textId="77777777" w:rsidR="0022677E" w:rsidRPr="00AD3230" w:rsidRDefault="00105E8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octav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 fere mense </w:t>
      </w:r>
      <w:r w:rsidRPr="00AD3230">
        <w:rPr>
          <w:rFonts w:ascii="Times New Roman" w:eastAsia="GungsuhChe" w:hAnsi="Times New Roman" w:cs="Times New Roman"/>
          <w:i/>
          <w:lang w:val="en-US"/>
        </w:rPr>
        <w:t>superav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 eumque interfecit. </w:t>
      </w:r>
      <w:r w:rsidR="0022677E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ictoria </w:t>
      </w:r>
    </w:p>
    <w:p w14:paraId="2F024B22" w14:textId="77777777" w:rsidR="00A90C3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acerbe usus est; totam Aegyptum </w:t>
      </w:r>
      <w:r w:rsidR="001422B3"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bus proscriptionibus cedibusque </w:t>
      </w:r>
    </w:p>
    <w:p w14:paraId="263A247E" w14:textId="77777777" w:rsidR="00D0262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foed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D02620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tamen occasione </w:t>
      </w:r>
      <w:r w:rsidR="005F6D9C" w:rsidRPr="00AD3230">
        <w:rPr>
          <w:rFonts w:ascii="Times New Roman" w:eastAsia="GungsuhChe" w:hAnsi="Times New Roman" w:cs="Times New Roman"/>
          <w:i/>
          <w:lang w:val="en-US"/>
        </w:rPr>
        <w:t>ordinav</w:t>
      </w:r>
      <w:r w:rsidRPr="00AD3230">
        <w:rPr>
          <w:rFonts w:ascii="Times New Roman" w:eastAsia="GungsuhChe" w:hAnsi="Times New Roman" w:cs="Times New Roman"/>
          <w:i/>
          <w:lang w:val="en-US"/>
        </w:rPr>
        <w:t>it pro</w:t>
      </w:r>
      <w:r w:rsidR="00E5319D" w:rsidRPr="00AD3230">
        <w:rPr>
          <w:rFonts w:ascii="Times New Roman" w:eastAsia="GungsuhChe" w:hAnsi="Times New Roman" w:cs="Times New Roman"/>
          <w:i/>
          <w:lang w:val="en-US"/>
        </w:rPr>
        <w:t>vide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multa </w:t>
      </w:r>
    </w:p>
    <w:p w14:paraId="78BB17BB" w14:textId="73CAB831" w:rsidR="0022677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disposuit</w:t>
      </w:r>
      <w:r w:rsidR="00D02620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quae ad nostram aetatem manent.</w:t>
      </w:r>
      <w:r w:rsidR="0022677E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Galerius Maximianus </w:t>
      </w:r>
    </w:p>
    <w:p w14:paraId="20399605" w14:textId="77777777" w:rsidR="0022677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primum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Narseum proelium insecundum habuit </w:t>
      </w:r>
    </w:p>
    <w:p w14:paraId="6237F9A5" w14:textId="77777777" w:rsidR="00FD7B0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inter Callinicum Carrasque congressus, cum inconsulte magis </w:t>
      </w:r>
    </w:p>
    <w:p w14:paraId="1D712C73" w14:textId="77777777" w:rsidR="00FD7B0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quam ig</w:t>
      </w:r>
      <w:r w:rsidR="0097593B" w:rsidRPr="00AD3230">
        <w:rPr>
          <w:rFonts w:ascii="Times New Roman" w:eastAsia="GungsuhChe" w:hAnsi="Times New Roman" w:cs="Times New Roman"/>
          <w:i/>
          <w:lang w:val="en-US"/>
        </w:rPr>
        <w:t>nave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dimicasset; admodum enim par</w:t>
      </w:r>
      <w:r w:rsidR="00FD7B03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manu cum copiosissimo </w:t>
      </w:r>
    </w:p>
    <w:p w14:paraId="7C407020" w14:textId="77777777" w:rsidR="00FD7B0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hoste commisit. </w:t>
      </w:r>
      <w:r w:rsidR="00FD7B03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ulsus igitur et ad Dioclitianum </w:t>
      </w:r>
    </w:p>
    <w:p w14:paraId="44F9522D" w14:textId="77777777" w:rsidR="00FD7B0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profectus cum ei in itinere occurrisset, tanta insolentia a Dioclitiano </w:t>
      </w:r>
    </w:p>
    <w:p w14:paraId="6A30089E" w14:textId="77777777" w:rsidR="00FD7B0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fertur exceptus, ut per aliquo</w:t>
      </w:r>
      <w:r w:rsidR="00FD7B03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passuum milia purpuratus </w:t>
      </w:r>
    </w:p>
    <w:p w14:paraId="23470F8B" w14:textId="77777777" w:rsidR="00FD7B0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tradatur ad </w:t>
      </w:r>
      <w:r w:rsidR="003043A7" w:rsidRPr="00AD3230">
        <w:rPr>
          <w:rFonts w:ascii="Times New Roman" w:eastAsia="GungsuhChe" w:hAnsi="Times New Roman" w:cs="Times New Roman"/>
          <w:i/>
          <w:lang w:val="en-US"/>
        </w:rPr>
        <w:t>vehicu</w:t>
      </w:r>
      <w:r w:rsidRPr="00AD3230">
        <w:rPr>
          <w:rFonts w:ascii="Times New Roman" w:eastAsia="GungsuhChe" w:hAnsi="Times New Roman" w:cs="Times New Roman"/>
          <w:i/>
          <w:lang w:val="en-US"/>
        </w:rPr>
        <w:t>lum cucurrisse.</w:t>
      </w:r>
      <w:r w:rsidR="00FD7B03" w:rsidRPr="00AD3230">
        <w:rPr>
          <w:rFonts w:ascii="Times New Roman" w:eastAsia="GungsuhChe" w:hAnsi="Times New Roman" w:cs="Times New Roman"/>
          <w:i/>
          <w:lang w:val="en-US"/>
        </w:rPr>
        <w:t xml:space="preserve"> 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ox tamen per </w:t>
      </w:r>
      <w:r w:rsidR="007B48E9" w:rsidRPr="00AD3230">
        <w:rPr>
          <w:rFonts w:ascii="Times New Roman" w:eastAsia="GungsuhChe" w:hAnsi="Times New Roman" w:cs="Times New Roman"/>
          <w:i/>
          <w:lang w:val="en-US"/>
        </w:rPr>
        <w:t>Illyri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cum </w:t>
      </w:r>
    </w:p>
    <w:p w14:paraId="4B33A986" w14:textId="77777777" w:rsidR="00FD7B0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Moesiamque contractis copiis rursus cum Narseo Hormisde </w:t>
      </w:r>
    </w:p>
    <w:p w14:paraId="696197DA" w14:textId="77777777" w:rsidR="00FD7B0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Saporis a</w:t>
      </w:r>
      <w:r w:rsidR="00FD7B03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 in Armenia maiore 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pugnav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 successu </w:t>
      </w:r>
    </w:p>
    <w:p w14:paraId="57E1905B" w14:textId="77777777" w:rsidR="007577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ingenti nec minore consilio, simul fortitudine, quippe qui etiam </w:t>
      </w:r>
    </w:p>
    <w:p w14:paraId="75D9DF1D" w14:textId="77777777" w:rsidR="007577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speculatoris munus cum altero aut tertio equite susceperit. </w:t>
      </w:r>
      <w:r w:rsidR="00757731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ulso </w:t>
      </w:r>
    </w:p>
    <w:p w14:paraId="7E2EF5F4" w14:textId="77777777" w:rsidR="007577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Nars</w:t>
      </w:r>
      <w:r w:rsidR="00757731" w:rsidRPr="00AD3230">
        <w:rPr>
          <w:rFonts w:ascii="Times New Roman" w:eastAsia="GungsuhChe" w:hAnsi="Times New Roman" w:cs="Times New Roman"/>
          <w:i/>
          <w:lang w:val="en-US"/>
        </w:rPr>
        <w:t>eo castra eius diripuit, uxores sorores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liberos </w:t>
      </w:r>
      <w:r w:rsidR="00B04517" w:rsidRPr="00AD3230">
        <w:rPr>
          <w:rFonts w:ascii="Times New Roman" w:eastAsia="GungsuhChe" w:hAnsi="Times New Roman" w:cs="Times New Roman"/>
          <w:i/>
          <w:lang w:val="en-US"/>
        </w:rPr>
        <w:t>cepit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infinitam </w:t>
      </w:r>
    </w:p>
    <w:p w14:paraId="0B106643" w14:textId="77777777" w:rsidR="007577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="00757731" w:rsidRPr="00AD3230">
        <w:rPr>
          <w:rFonts w:ascii="Times New Roman" w:eastAsia="GungsuhChe" w:hAnsi="Times New Roman" w:cs="Times New Roman"/>
          <w:i/>
          <w:lang w:val="en-US"/>
        </w:rPr>
        <w:t xml:space="preserve">xtrinsecus Persarum nobilitatem gazam Persicam copiosissimam. </w:t>
      </w:r>
    </w:p>
    <w:p w14:paraId="07D5A72F" w14:textId="77777777" w:rsidR="00757731" w:rsidRPr="00AD3230" w:rsidRDefault="0075773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psum in ultimi regni solitudines egit. </w:t>
      </w:r>
      <w:r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uare ad </w:t>
      </w:r>
    </w:p>
    <w:p w14:paraId="596DD056" w14:textId="77777777" w:rsidR="007577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Dioclitianum in Mesopotamiam cum praesidiis tamen morantem </w:t>
      </w:r>
    </w:p>
    <w:p w14:paraId="5C8FAE81" w14:textId="77777777" w:rsidR="007577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="00757731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ans regressus ingenti honore susceptus est. </w:t>
      </w:r>
      <w:r w:rsidR="00757731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aria deinceps </w:t>
      </w:r>
    </w:p>
    <w:p w14:paraId="1B4FC2F9" w14:textId="77777777" w:rsidR="007577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simul et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="00757731" w:rsidRPr="00AD3230">
        <w:rPr>
          <w:rFonts w:ascii="Times New Roman" w:eastAsia="GungsuhChe" w:hAnsi="Times New Roman" w:cs="Times New Roman"/>
          <w:i/>
          <w:lang w:val="en-US"/>
        </w:rPr>
        <w:t>itim bella gesserunt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Carpis et Basternis subactis, </w:t>
      </w:r>
    </w:p>
    <w:p w14:paraId="7A790D90" w14:textId="77777777" w:rsidR="0075773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Sarmatis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is, quorum nationum ingentes </w:t>
      </w:r>
      <w:r w:rsidR="007877BF" w:rsidRPr="00AD3230">
        <w:rPr>
          <w:rFonts w:ascii="Times New Roman" w:eastAsia="GungsuhChe" w:hAnsi="Times New Roman" w:cs="Times New Roman"/>
          <w:i/>
          <w:lang w:val="en-US"/>
        </w:rPr>
        <w:t>captiv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orum copias in </w:t>
      </w:r>
    </w:p>
    <w:p w14:paraId="4A72B104" w14:textId="1E62B1CA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Romanis finibus loc</w:t>
      </w:r>
      <w:r w:rsidR="00757731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>unt.</w:t>
      </w:r>
    </w:p>
    <w:p w14:paraId="4A7202B1" w14:textId="77777777" w:rsidR="00A0539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Dioclitianus moratus callide fuit, sagax praeterea et admodum </w:t>
      </w:r>
    </w:p>
    <w:p w14:paraId="6E0803F6" w14:textId="77777777" w:rsidR="00A0539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subtilis ingenio et qui </w:t>
      </w:r>
      <w:r w:rsidR="00237B52" w:rsidRPr="00AD3230">
        <w:rPr>
          <w:rFonts w:ascii="Times New Roman" w:eastAsia="GungsuhChe" w:hAnsi="Times New Roman" w:cs="Times New Roman"/>
          <w:i/>
          <w:lang w:val="en-US"/>
        </w:rPr>
        <w:t>sever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itatem suam aliena </w:t>
      </w:r>
      <w:r w:rsidR="00500DB8" w:rsidRPr="00AD3230">
        <w:rPr>
          <w:rFonts w:ascii="Times New Roman" w:eastAsia="GungsuhChe" w:hAnsi="Times New Roman" w:cs="Times New Roman"/>
          <w:i/>
          <w:lang w:val="en-US"/>
        </w:rPr>
        <w:t>invid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 </w:t>
      </w:r>
    </w:p>
    <w:p w14:paraId="2BF917CE" w14:textId="77777777" w:rsidR="00A05399" w:rsidRPr="00AD3230" w:rsidRDefault="007C181D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vel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let explere. </w:t>
      </w:r>
      <w:r w:rsidR="00A05399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iligentissimus tamen et sollertissimus princeps, etsi </w:t>
      </w:r>
    </w:p>
    <w:p w14:paraId="094BEF09" w14:textId="77777777" w:rsidR="00A0539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imperio Romano primus regiae consuetudinis formam magis </w:t>
      </w:r>
    </w:p>
    <w:p w14:paraId="6BD45332" w14:textId="77777777" w:rsidR="00A0539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quam Romanae libertatis in</w:t>
      </w:r>
      <w:r w:rsidR="00A05399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exerat, adorarique se iussit, cum </w:t>
      </w:r>
    </w:p>
    <w:p w14:paraId="7B43FDA2" w14:textId="77777777" w:rsidR="00A0539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ante eum cuncti salutarentur. </w:t>
      </w:r>
      <w:r w:rsidR="00A05399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rnamenta gemmarum </w:t>
      </w:r>
      <w:r w:rsidR="00177065" w:rsidRPr="00AD3230">
        <w:rPr>
          <w:rFonts w:ascii="Times New Roman" w:eastAsia="GungsuhChe" w:hAnsi="Times New Roman" w:cs="Times New Roman"/>
          <w:i/>
          <w:lang w:val="en-US"/>
        </w:rPr>
        <w:t>vesti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bus </w:t>
      </w:r>
    </w:p>
    <w:p w14:paraId="7E835525" w14:textId="77777777" w:rsidR="00A0539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calciamentisque indidit. </w:t>
      </w:r>
      <w:r w:rsidR="00A05399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prius imperii insigne in clamide </w:t>
      </w:r>
    </w:p>
    <w:p w14:paraId="1F0E802D" w14:textId="37F02CB2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purpurea tantum erat, reliqua communia.</w:t>
      </w:r>
      <w:r w:rsidR="00A05399" w:rsidRPr="00AD3230">
        <w:rPr>
          <w:rFonts w:ascii="Times New Roman" w:eastAsia="GungsuhChe" w:hAnsi="Times New Roman" w:cs="Times New Roman"/>
        </w:rPr>
        <w:t xml:space="preserve"> </w:t>
      </w:r>
    </w:p>
    <w:p w14:paraId="3E2B4A2A" w14:textId="77777777" w:rsidR="00A05399" w:rsidRPr="00AD3230" w:rsidRDefault="00A05399" w:rsidP="00130919">
      <w:pPr>
        <w:rPr>
          <w:rFonts w:ascii="Times New Roman" w:eastAsia="GungsuhChe" w:hAnsi="Times New Roman" w:cs="Times New Roman"/>
        </w:rPr>
      </w:pPr>
    </w:p>
    <w:p w14:paraId="1DC91124" w14:textId="0C241F3D" w:rsidR="00A05399" w:rsidRPr="00AD3230" w:rsidRDefault="00A0539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82</w:t>
      </w:r>
    </w:p>
    <w:p w14:paraId="76AD6C93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5480AE17" w14:textId="3989CDEA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Herculius autem propalam ferus et in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lis ingenii, asperitatem </w:t>
      </w:r>
    </w:p>
    <w:p w14:paraId="78BCF21D" w14:textId="77777777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suam etiam </w:t>
      </w:r>
      <w:r w:rsidR="00EE2A51" w:rsidRPr="00AD3230">
        <w:rPr>
          <w:rFonts w:ascii="Times New Roman" w:eastAsia="GungsuhChe" w:hAnsi="Times New Roman" w:cs="Times New Roman"/>
          <w:i/>
          <w:lang w:val="en-US"/>
        </w:rPr>
        <w:t>vultu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horrore significans. </w:t>
      </w:r>
      <w:r w:rsidR="00826B1F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ic naturae </w:t>
      </w:r>
    </w:p>
    <w:p w14:paraId="2FA5DC00" w14:textId="77777777" w:rsidR="00826B1F" w:rsidRPr="00AD3230" w:rsidRDefault="00826B1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suae indulgens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Dioclitiano in omnibus et sae</w:t>
      </w: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ioribus consiliis </w:t>
      </w:r>
    </w:p>
    <w:p w14:paraId="341FFE33" w14:textId="77777777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obsecutus. </w:t>
      </w:r>
      <w:r w:rsidR="00826B1F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>um tamen in</w:t>
      </w:r>
      <w:r w:rsidR="006376E6" w:rsidRPr="00AD3230">
        <w:rPr>
          <w:rFonts w:ascii="Times New Roman" w:eastAsia="GungsuhChe" w:hAnsi="Times New Roman" w:cs="Times New Roman"/>
          <w:i/>
          <w:lang w:val="en-US"/>
        </w:rPr>
        <w:t>grave</w:t>
      </w:r>
      <w:r w:rsidRPr="00AD3230">
        <w:rPr>
          <w:rFonts w:ascii="Times New Roman" w:eastAsia="GungsuhChe" w:hAnsi="Times New Roman" w:cs="Times New Roman"/>
          <w:i/>
          <w:lang w:val="en-US"/>
        </w:rPr>
        <w:t>scente ae</w:t>
      </w:r>
      <w:r w:rsidR="00826B1F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 parum se idoneum </w:t>
      </w:r>
    </w:p>
    <w:p w14:paraId="0A3E37D1" w14:textId="77777777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Dioclitianus moderando imperio esse sentiret, auctor Herculio </w:t>
      </w:r>
    </w:p>
    <w:p w14:paraId="035537BA" w14:textId="77777777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fuit, ut in </w:t>
      </w:r>
      <w:r w:rsidR="00DB7A27" w:rsidRPr="00AD3230">
        <w:rPr>
          <w:rFonts w:ascii="Times New Roman" w:eastAsia="GungsuhChe" w:hAnsi="Times New Roman" w:cs="Times New Roman"/>
          <w:i/>
          <w:lang w:val="en-US"/>
        </w:rPr>
        <w:t>vita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</w:t>
      </w:r>
      <w:r w:rsidR="00737587"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tam concederent et stationem tuendae </w:t>
      </w:r>
    </w:p>
    <w:p w14:paraId="0DE7E222" w14:textId="77777777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rei publicae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idioribus iunioribusque mandarent; cui aegre </w:t>
      </w:r>
    </w:p>
    <w:p w14:paraId="100CF791" w14:textId="77777777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collega obtemper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826B1F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amen uterque uno die </w:t>
      </w:r>
      <w:r w:rsidR="00737587"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to habitu </w:t>
      </w:r>
    </w:p>
    <w:p w14:paraId="069A240E" w14:textId="77777777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imperii insigne mut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Nicomediae Dioclitianus, Herculius </w:t>
      </w:r>
    </w:p>
    <w:p w14:paraId="7720201B" w14:textId="77777777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Mediolani, post triumphum inclitum, quem Romae ex numerosis </w:t>
      </w:r>
    </w:p>
    <w:p w14:paraId="1613D588" w14:textId="77777777" w:rsidR="00826B1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gentibus pompa ferculorum illustri, qua Narsei coniuges </w:t>
      </w:r>
    </w:p>
    <w:p w14:paraId="41360016" w14:textId="77777777" w:rsidR="00DA56B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sororesque et liberi ante currum ducti sunt. </w:t>
      </w:r>
      <w:r w:rsidR="00DA56BE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oncesserunt tamen </w:t>
      </w:r>
    </w:p>
    <w:p w14:paraId="698445AD" w14:textId="77777777" w:rsidR="00DA56BE" w:rsidRPr="00AD3230" w:rsidRDefault="00F67673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="00DA56BE" w:rsidRPr="00AD3230">
        <w:rPr>
          <w:rFonts w:ascii="Times New Roman" w:eastAsia="GungsuhChe" w:hAnsi="Times New Roman" w:cs="Times New Roman"/>
          <w:i/>
          <w:lang w:val="en-US"/>
        </w:rPr>
        <w:t xml:space="preserve">alonam unus, alter in Licaonia.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Dioclitianus </w:t>
      </w:r>
      <w:r w:rsidR="00737587"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tus </w:t>
      </w:r>
    </w:p>
    <w:p w14:paraId="3E066972" w14:textId="13EF691B" w:rsidR="00C8273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</w:t>
      </w:r>
      <w:r w:rsidR="00697E67" w:rsidRPr="00AD3230">
        <w:rPr>
          <w:rFonts w:ascii="Times New Roman" w:eastAsia="GungsuhChe" w:hAnsi="Times New Roman" w:cs="Times New Roman"/>
          <w:i/>
          <w:lang w:val="en-US"/>
        </w:rPr>
        <w:t>villa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quae haud procul a Salonis est, praeclaro otio senuit. </w:t>
      </w:r>
      <w:r w:rsidR="00C8273F" w:rsidRPr="00AD3230">
        <w:rPr>
          <w:rFonts w:ascii="Times New Roman" w:eastAsia="GungsuhChe" w:hAnsi="Times New Roman" w:cs="Times New Roman"/>
        </w:rPr>
        <w:t xml:space="preserve"> || </w:t>
      </w:r>
    </w:p>
    <w:p w14:paraId="6E9D0ADC" w14:textId="77777777" w:rsidR="00C8273F" w:rsidRPr="00AD3230" w:rsidRDefault="00C8273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ui dum ab Herculio atque Galerio ad recipiendum imperium </w:t>
      </w:r>
    </w:p>
    <w:p w14:paraId="08C5DA09" w14:textId="77777777" w:rsidR="00C8273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rogaretur, tamquam pestem aliquam detestans in hunc modum </w:t>
      </w:r>
    </w:p>
    <w:p w14:paraId="4D095D7F" w14:textId="77777777" w:rsidR="00C8273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respondit: </w:t>
      </w:r>
      <w:r w:rsidR="00C8273F" w:rsidRPr="00AD3230">
        <w:rPr>
          <w:rFonts w:ascii="Times New Roman" w:eastAsia="GungsuhChe" w:hAnsi="Times New Roman" w:cs="Times New Roman"/>
        </w:rPr>
        <w:t>‘u</w:t>
      </w:r>
      <w:r w:rsidRPr="00AD3230">
        <w:rPr>
          <w:rFonts w:ascii="Times New Roman" w:eastAsia="GungsuhChe" w:hAnsi="Times New Roman" w:cs="Times New Roman"/>
        </w:rPr>
        <w:t xml:space="preserve">tinam Salonae possetis </w:t>
      </w:r>
      <w:r w:rsidR="00C8273F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isere olera nostris </w:t>
      </w:r>
    </w:p>
    <w:p w14:paraId="5AC407F0" w14:textId="77777777" w:rsidR="00C8273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manibus instituta, profecto numquam istud temptandum iudicaretis</w:t>
      </w:r>
      <w:r w:rsidR="00C8273F" w:rsidRPr="00AD3230">
        <w:rPr>
          <w:rFonts w:ascii="Times New Roman" w:eastAsia="GungsuhChe" w:hAnsi="Times New Roman" w:cs="Times New Roman"/>
        </w:rPr>
        <w:t>’</w:t>
      </w:r>
      <w:r w:rsidRPr="00AD3230">
        <w:rPr>
          <w:rFonts w:ascii="Times New Roman" w:eastAsia="GungsuhChe" w:hAnsi="Times New Roman" w:cs="Times New Roman"/>
        </w:rPr>
        <w:t xml:space="preserve">. </w:t>
      </w:r>
    </w:p>
    <w:p w14:paraId="00FFF960" w14:textId="77777777" w:rsidR="00C8273F" w:rsidRPr="00AD3230" w:rsidRDefault="00C8273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ixit annos sexaginta octo, ex quis communi habitu </w:t>
      </w:r>
    </w:p>
    <w:p w14:paraId="1F54B138" w14:textId="77777777" w:rsidR="00C8273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prope </w:t>
      </w:r>
      <w:r w:rsidR="0056535F" w:rsidRPr="00AD3230">
        <w:rPr>
          <w:rFonts w:ascii="Times New Roman" w:eastAsia="GungsuhChe" w:hAnsi="Times New Roman" w:cs="Times New Roman"/>
        </w:rPr>
        <w:t>nove</w:t>
      </w:r>
      <w:r w:rsidRPr="00AD3230">
        <w:rPr>
          <w:rFonts w:ascii="Times New Roman" w:eastAsia="GungsuhChe" w:hAnsi="Times New Roman" w:cs="Times New Roman"/>
        </w:rPr>
        <w:t xml:space="preserve">m egit. </w:t>
      </w:r>
      <w:r w:rsidR="00C8273F" w:rsidRPr="00AD3230">
        <w:rPr>
          <w:rFonts w:ascii="Times New Roman" w:eastAsia="GungsuhChe" w:hAnsi="Times New Roman" w:cs="Times New Roman"/>
        </w:rPr>
        <w:t>m</w:t>
      </w:r>
      <w:r w:rsidRPr="00AD3230">
        <w:rPr>
          <w:rFonts w:ascii="Times New Roman" w:eastAsia="GungsuhChe" w:hAnsi="Times New Roman" w:cs="Times New Roman"/>
        </w:rPr>
        <w:t xml:space="preserve">orte consumptus est, ut satis patuit, </w:t>
      </w:r>
    </w:p>
    <w:p w14:paraId="3B46C23E" w14:textId="77777777" w:rsidR="0008482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per formidinem </w:t>
      </w:r>
      <w:r w:rsidR="00490F62" w:rsidRPr="00AD3230">
        <w:rPr>
          <w:rFonts w:ascii="Times New Roman" w:eastAsia="GungsuhChe" w:hAnsi="Times New Roman" w:cs="Times New Roman"/>
        </w:rPr>
        <w:t>volunt</w:t>
      </w:r>
      <w:r w:rsidRPr="00AD3230">
        <w:rPr>
          <w:rFonts w:ascii="Times New Roman" w:eastAsia="GungsuhChe" w:hAnsi="Times New Roman" w:cs="Times New Roman"/>
        </w:rPr>
        <w:t xml:space="preserve">ariam; cum a Constantino atque </w:t>
      </w:r>
    </w:p>
    <w:p w14:paraId="14D69409" w14:textId="77777777" w:rsidR="0008482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Licinio 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="0008482A" w:rsidRPr="00AD3230">
        <w:rPr>
          <w:rFonts w:ascii="Times New Roman" w:eastAsia="GungsuhChe" w:hAnsi="Times New Roman" w:cs="Times New Roman"/>
        </w:rPr>
        <w:t xml:space="preserve">tus ad festa nuptiarum per senectam, quominus </w:t>
      </w:r>
    </w:p>
    <w:p w14:paraId="036B07B9" w14:textId="77777777" w:rsidR="0008482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interesse </w:t>
      </w:r>
      <w:r w:rsidR="0008482A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aleret, excusa</w:t>
      </w:r>
      <w:r w:rsidR="0008482A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isset, rescriptis minacibus acceptis, </w:t>
      </w:r>
    </w:p>
    <w:p w14:paraId="7629EF25" w14:textId="77777777" w:rsidR="0008482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quibus increpabatur Maxentio </w:t>
      </w:r>
      <w:r w:rsidR="0008482A" w:rsidRPr="00AD3230">
        <w:rPr>
          <w:rFonts w:ascii="Times New Roman" w:eastAsia="GungsuhChe" w:hAnsi="Times New Roman" w:cs="Times New Roman"/>
          <w:lang w:val="en-US"/>
        </w:rPr>
        <w:t>f</w:t>
      </w:r>
      <w:r w:rsidR="00B40926" w:rsidRPr="00AD3230">
        <w:rPr>
          <w:rFonts w:ascii="Times New Roman" w:eastAsia="GungsuhChe" w:hAnsi="Times New Roman" w:cs="Times New Roman"/>
          <w:lang w:val="en-US"/>
        </w:rPr>
        <w:t>a</w:t>
      </w:r>
      <w:r w:rsidR="0008482A" w:rsidRPr="00AD3230">
        <w:rPr>
          <w:rFonts w:ascii="Times New Roman" w:eastAsia="GungsuhChe" w:hAnsi="Times New Roman" w:cs="Times New Roman"/>
          <w:lang w:val="en-US"/>
        </w:rPr>
        <w:t>v</w:t>
      </w:r>
      <w:r w:rsidR="00B40926" w:rsidRPr="00AD3230">
        <w:rPr>
          <w:rFonts w:ascii="Times New Roman" w:eastAsia="GungsuhChe" w:hAnsi="Times New Roman" w:cs="Times New Roman"/>
          <w:lang w:val="en-US"/>
        </w:rPr>
        <w:t>i</w:t>
      </w:r>
      <w:r w:rsidRPr="00AD3230">
        <w:rPr>
          <w:rFonts w:ascii="Times New Roman" w:eastAsia="GungsuhChe" w:hAnsi="Times New Roman" w:cs="Times New Roman"/>
          <w:lang w:val="en-US"/>
        </w:rPr>
        <w:t>sse ac Maximino f</w:t>
      </w:r>
      <w:r w:rsidR="0008482A" w:rsidRPr="00AD3230">
        <w:rPr>
          <w:rFonts w:ascii="Times New Roman" w:eastAsia="GungsuhChe" w:hAnsi="Times New Roman" w:cs="Times New Roman"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lang w:val="en-US"/>
        </w:rPr>
        <w:t>ver</w:t>
      </w:r>
      <w:r w:rsidRPr="00AD3230">
        <w:rPr>
          <w:rFonts w:ascii="Times New Roman" w:eastAsia="GungsuhChe" w:hAnsi="Times New Roman" w:cs="Times New Roman"/>
          <w:lang w:val="en-US"/>
        </w:rPr>
        <w:t xml:space="preserve">e, suspectans </w:t>
      </w:r>
    </w:p>
    <w:p w14:paraId="747FDFB1" w14:textId="34D23774" w:rsidR="00B5397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necem dedecorosam </w:t>
      </w:r>
      <w:r w:rsidR="00327CE0" w:rsidRPr="00AD3230">
        <w:rPr>
          <w:rFonts w:ascii="Times New Roman" w:eastAsia="GungsuhChe" w:hAnsi="Times New Roman" w:cs="Times New Roman"/>
          <w:lang w:val="en-US"/>
        </w:rPr>
        <w:t>vene</w:t>
      </w:r>
      <w:r w:rsidRPr="00AD3230">
        <w:rPr>
          <w:rFonts w:ascii="Times New Roman" w:eastAsia="GungsuhChe" w:hAnsi="Times New Roman" w:cs="Times New Roman"/>
          <w:lang w:val="en-US"/>
        </w:rPr>
        <w:t xml:space="preserve">num dicitur hausisse. </w:t>
      </w:r>
      <w:r w:rsidR="00B5397F" w:rsidRPr="00AD3230">
        <w:rPr>
          <w:rFonts w:ascii="Times New Roman" w:eastAsia="GungsuhChe" w:hAnsi="Times New Roman" w:cs="Times New Roman"/>
          <w:lang w:val="en-US"/>
        </w:rPr>
        <w:t xml:space="preserve">||  </w:t>
      </w:r>
      <w:r w:rsidR="00B5397F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nusitata </w:t>
      </w:r>
    </w:p>
    <w:p w14:paraId="45020C99" w14:textId="77777777" w:rsidR="00B526C1" w:rsidRPr="00AD3230" w:rsidRDefault="0056535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virtu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 usus, ut solus omnium post conditum Romanum </w:t>
      </w:r>
    </w:p>
    <w:p w14:paraId="148ECC76" w14:textId="70BD6350" w:rsidR="00B5397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imperium ex tanto fastigio sponte ad </w:t>
      </w:r>
      <w:r w:rsidR="00737587"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tae </w:t>
      </w:r>
      <w:r w:rsidR="00DF4D4A" w:rsidRPr="00AD3230">
        <w:rPr>
          <w:rFonts w:ascii="Times New Roman" w:eastAsia="GungsuhChe" w:hAnsi="Times New Roman" w:cs="Times New Roman"/>
          <w:i/>
          <w:lang w:val="en-US"/>
        </w:rPr>
        <w:t>vitae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statum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litatemque </w:t>
      </w:r>
    </w:p>
    <w:p w14:paraId="3F078982" w14:textId="77777777" w:rsidR="00B5397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remearet; contigit igitur ei, quod nulli post natos </w:t>
      </w:r>
    </w:p>
    <w:p w14:paraId="5901D9D9" w14:textId="629FEC60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hommes, ut, cum </w:t>
      </w:r>
      <w:r w:rsidR="00737587"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tus obisset, inter </w:t>
      </w:r>
      <w:r w:rsidR="000A0FBD" w:rsidRPr="00AD3230">
        <w:rPr>
          <w:rFonts w:ascii="Times New Roman" w:eastAsia="GungsuhChe" w:hAnsi="Times New Roman" w:cs="Times New Roman"/>
          <w:i/>
          <w:lang w:val="en-US"/>
        </w:rPr>
        <w:t>divos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tamen referretur.</w:t>
      </w:r>
      <w:r w:rsidR="00B5397F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063F7291" w14:textId="77777777" w:rsidR="00B5397F" w:rsidRPr="00AD3230" w:rsidRDefault="00B5397F" w:rsidP="00130919">
      <w:pPr>
        <w:rPr>
          <w:rFonts w:ascii="Times New Roman" w:eastAsia="GungsuhChe" w:hAnsi="Times New Roman" w:cs="Times New Roman"/>
          <w:lang w:val="en-US"/>
        </w:rPr>
      </w:pPr>
    </w:p>
    <w:p w14:paraId="7FF7C2D3" w14:textId="3B4C4F9F" w:rsidR="00B5397F" w:rsidRPr="00AD3230" w:rsidRDefault="00B5397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83</w:t>
      </w:r>
    </w:p>
    <w:p w14:paraId="370F310D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350A4035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LIBER DECIMVS</w:t>
      </w:r>
    </w:p>
    <w:p w14:paraId="719FE794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2C97F910" w14:textId="762B2E66" w:rsidR="00B526C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His igitur abeuntibus administratione rei publicae Constantius </w:t>
      </w:r>
    </w:p>
    <w:p w14:paraId="2CD2E324" w14:textId="77777777" w:rsidR="00B526C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Galerius Augusti creati sunt </w:t>
      </w:r>
      <w:r w:rsidR="00500DB8" w:rsidRPr="00AD3230">
        <w:rPr>
          <w:rFonts w:ascii="Times New Roman" w:eastAsia="GungsuhChe" w:hAnsi="Times New Roman" w:cs="Times New Roman"/>
          <w:i/>
          <w:lang w:val="en-US"/>
        </w:rPr>
        <w:t>divis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usque inter eos ita </w:t>
      </w:r>
    </w:p>
    <w:p w14:paraId="54851165" w14:textId="77777777" w:rsidR="00B526C1" w:rsidRPr="00AD3230" w:rsidRDefault="00B526C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Romanus orbis, ut Gallias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Italiam Africam Constantius, </w:t>
      </w:r>
      <w:r w:rsidR="007B48E9" w:rsidRPr="00AD3230">
        <w:rPr>
          <w:rFonts w:ascii="Times New Roman" w:eastAsia="GungsuhChe" w:hAnsi="Times New Roman" w:cs="Times New Roman"/>
          <w:i/>
          <w:lang w:val="en-US"/>
        </w:rPr>
        <w:t>Illyri</w:t>
      </w:r>
      <w:r w:rsidRPr="00AD3230">
        <w:rPr>
          <w:rFonts w:ascii="Times New Roman" w:eastAsia="GungsuhChe" w:hAnsi="Times New Roman" w:cs="Times New Roman"/>
          <w:i/>
          <w:lang w:val="en-US"/>
        </w:rPr>
        <w:t>cum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005C27E3" w14:textId="77777777" w:rsidR="00DC685D" w:rsidRPr="00AD3230" w:rsidRDefault="00B526C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Asiam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Orientem Galerius obtineret, sumptis duobus Caesaribus. </w:t>
      </w:r>
    </w:p>
    <w:p w14:paraId="2EE20C7B" w14:textId="77777777" w:rsidR="00DC685D" w:rsidRPr="00AD3230" w:rsidRDefault="00F67673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Constantius tamen contentus dign</w:t>
      </w:r>
      <w:r w:rsidR="00DC685D" w:rsidRPr="00AD3230">
        <w:rPr>
          <w:rFonts w:ascii="Times New Roman" w:eastAsia="GungsuhChe" w:hAnsi="Times New Roman" w:cs="Times New Roman"/>
          <w:i/>
          <w:lang w:val="en-US"/>
        </w:rPr>
        <w:t>itate Augusti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Italiae </w:t>
      </w:r>
    </w:p>
    <w:p w14:paraId="410BB59B" w14:textId="77777777" w:rsidR="00D4183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atque Africae administrandae sollicitudinem recus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egregius </w:t>
      </w:r>
    </w:p>
    <w:p w14:paraId="7A69BED0" w14:textId="77777777" w:rsidR="00114BC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praestantissimae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>litatis, di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viti</w:t>
      </w:r>
      <w:r w:rsidRPr="00AD3230">
        <w:rPr>
          <w:rFonts w:ascii="Times New Roman" w:eastAsia="GungsuhChe" w:hAnsi="Times New Roman" w:cs="Times New Roman"/>
          <w:i/>
          <w:lang w:val="en-US"/>
        </w:rPr>
        <w:t>is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ialium ac </w:t>
      </w:r>
      <w:r w:rsidR="00737587"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torum </w:t>
      </w:r>
    </w:p>
    <w:p w14:paraId="7703F378" w14:textId="77777777" w:rsidR="00114BC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studens, fisci commoda non admodum adfectans dicensque </w:t>
      </w:r>
    </w:p>
    <w:p w14:paraId="37C502B8" w14:textId="77777777" w:rsidR="00114BC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melius publicas opes a </w:t>
      </w:r>
      <w:r w:rsidR="00737587"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tis haberi quam intra unum claustrum </w:t>
      </w:r>
    </w:p>
    <w:p w14:paraId="2F2A05BC" w14:textId="77777777" w:rsidR="00114BC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reser</w:t>
      </w:r>
      <w:r w:rsidR="00635146"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adeo autem cultus modici, ut feriatis diebus, si amicis </w:t>
      </w:r>
    </w:p>
    <w:p w14:paraId="5835EF44" w14:textId="77777777" w:rsidR="00114BC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numerosioribus esset epulandum, </w:t>
      </w:r>
      <w:r w:rsidR="00737587"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torum ei argentum ostiatim </w:t>
      </w:r>
    </w:p>
    <w:p w14:paraId="0DD0FD38" w14:textId="77777777" w:rsidR="00114BC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petito triclinia sternerentur. </w:t>
      </w:r>
      <w:r w:rsidR="00114BCB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ic non modo amabilis sed </w:t>
      </w:r>
    </w:p>
    <w:p w14:paraId="78815C95" w14:textId="77777777" w:rsidR="00114BC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etiam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venera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bilis Gallis fuit, praecipue quod Dioclitiani suspectam </w:t>
      </w:r>
    </w:p>
    <w:p w14:paraId="74C53293" w14:textId="77777777" w:rsidR="00114BC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prudentiam et Maximiani sanguinariam temeritatem imperio </w:t>
      </w:r>
    </w:p>
    <w:p w14:paraId="3EE4C164" w14:textId="77777777" w:rsidR="00E7573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eius </w:t>
      </w:r>
      <w:r w:rsidR="00114BCB" w:rsidRPr="00AD3230">
        <w:rPr>
          <w:rFonts w:ascii="Times New Roman" w:eastAsia="GungsuhChe" w:hAnsi="Times New Roman" w:cs="Times New Roman"/>
          <w:i/>
          <w:lang w:val="en-US"/>
        </w:rPr>
        <w:t>evase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rant. </w:t>
      </w:r>
      <w:r w:rsidR="00E7573D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biit in Brittania Eboraci principatus anno </w:t>
      </w:r>
    </w:p>
    <w:p w14:paraId="584BF8BF" w14:textId="68DBE142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tertio decimo atque inter </w:t>
      </w:r>
      <w:r w:rsidR="000A0FBD" w:rsidRPr="00AD3230">
        <w:rPr>
          <w:rFonts w:ascii="Times New Roman" w:eastAsia="GungsuhChe" w:hAnsi="Times New Roman" w:cs="Times New Roman"/>
          <w:i/>
          <w:lang w:val="en-US"/>
        </w:rPr>
        <w:t>divos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relatus est.</w:t>
      </w:r>
    </w:p>
    <w:p w14:paraId="5D655CC4" w14:textId="77777777" w:rsidR="00E7573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Galerius,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et probe moratus et egregius re militari, cum </w:t>
      </w:r>
    </w:p>
    <w:p w14:paraId="0D73109E" w14:textId="77777777" w:rsidR="00E7573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Italiam quoque sinente Constantio administrationi suae accessisse </w:t>
      </w:r>
    </w:p>
    <w:p w14:paraId="75C370C9" w14:textId="77777777" w:rsidR="00E7573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sentiret, Caesares duos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creavi</w:t>
      </w:r>
      <w:r w:rsidR="00E7573D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Maximianum, quem Orienti </w:t>
      </w:r>
    </w:p>
    <w:p w14:paraId="53336D5D" w14:textId="77777777" w:rsidR="00E7573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praefecit, et </w:t>
      </w:r>
      <w:r w:rsidR="00237B52" w:rsidRPr="00AD3230">
        <w:rPr>
          <w:rFonts w:ascii="Times New Roman" w:eastAsia="GungsuhChe" w:hAnsi="Times New Roman" w:cs="Times New Roman"/>
          <w:i/>
          <w:lang w:val="en-US"/>
        </w:rPr>
        <w:t>Sever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um, cui Italiam dedit. </w:t>
      </w:r>
      <w:r w:rsidR="00E7573D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pse </w:t>
      </w:r>
      <w:r w:rsidR="007B48E9" w:rsidRPr="00AD3230">
        <w:rPr>
          <w:rFonts w:ascii="Times New Roman" w:eastAsia="GungsuhChe" w:hAnsi="Times New Roman" w:cs="Times New Roman"/>
          <w:i/>
          <w:lang w:val="en-US"/>
        </w:rPr>
        <w:t>Illyri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co commoratus </w:t>
      </w:r>
    </w:p>
    <w:p w14:paraId="72A4FE5A" w14:textId="77777777" w:rsidR="003C5BF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est. </w:t>
      </w:r>
      <w:r w:rsidR="00E7573D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erum Constantio mortuo Constantinus ex obscuriore </w:t>
      </w:r>
    </w:p>
    <w:p w14:paraId="37590287" w14:textId="77777777" w:rsidR="003C5BF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matrimonio eius filius in Brittania creatus est imperator et in </w:t>
      </w:r>
    </w:p>
    <w:p w14:paraId="05CD0534" w14:textId="77777777" w:rsidR="003C5BF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locum patris exoptatissimus moderator accessit. Romae interea </w:t>
      </w:r>
    </w:p>
    <w:p w14:paraId="2274949D" w14:textId="77777777" w:rsidR="003C5BF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praetoriani excitato tumultu Maxentium Herculii filium, qui </w:t>
      </w:r>
    </w:p>
    <w:p w14:paraId="14B61E6E" w14:textId="77777777" w:rsidR="003C5BF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hau</w:t>
      </w:r>
      <w:r w:rsidR="003C5BFB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procul ab </w:t>
      </w:r>
      <w:r w:rsidR="003C5BFB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in </w:t>
      </w:r>
      <w:r w:rsidR="00697E67" w:rsidRPr="00AD3230">
        <w:rPr>
          <w:rFonts w:ascii="Times New Roman" w:eastAsia="GungsuhChe" w:hAnsi="Times New Roman" w:cs="Times New Roman"/>
          <w:i/>
          <w:lang w:val="en-US"/>
        </w:rPr>
        <w:t>villa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publica morabatur, Augustum </w:t>
      </w:r>
    </w:p>
    <w:p w14:paraId="654DF670" w14:textId="77777777" w:rsidR="003C5BF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nuncup</w:t>
      </w:r>
      <w:r w:rsidR="003C5BFB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unt. </w:t>
      </w:r>
      <w:r w:rsidR="003C5BFB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uo nuntio Maximianus Herculius ad spem </w:t>
      </w:r>
    </w:p>
    <w:p w14:paraId="5BA6E890" w14:textId="13419782" w:rsidR="003C5BF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arrectus resumendi fastigii, quod in</w:t>
      </w:r>
      <w:r w:rsidR="003C5BFB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itus amiserat, Romam ad</w:t>
      </w:r>
      <w:r w:rsidR="003C5BFB" w:rsidRPr="00AD3230">
        <w:rPr>
          <w:rFonts w:ascii="Times New Roman" w:eastAsia="GungsuhChe" w:hAnsi="Times New Roman" w:cs="Times New Roman"/>
          <w:i/>
          <w:lang w:val="en-US"/>
        </w:rPr>
        <w:t>vola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2D6F08BF" w14:textId="77777777" w:rsidR="00B10FF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 Lucania, quam sedem </w:t>
      </w:r>
      <w:r w:rsidR="00737587"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tus elegerat in agris amoenissimis </w:t>
      </w:r>
    </w:p>
    <w:p w14:paraId="3BD8FAC6" w14:textId="2C3C083A" w:rsidR="00B10FF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consenescens, Dioclitianumque etiam per litteras adhortatus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7A0FF75A" w14:textId="77777777" w:rsidR="00B10FFA" w:rsidRPr="00AD3230" w:rsidRDefault="00B10FFA" w:rsidP="00130919">
      <w:pPr>
        <w:rPr>
          <w:rFonts w:ascii="Times New Roman" w:eastAsia="GungsuhChe" w:hAnsi="Times New Roman" w:cs="Times New Roman"/>
        </w:rPr>
      </w:pPr>
    </w:p>
    <w:p w14:paraId="519130EE" w14:textId="10F48141" w:rsidR="00B10FFA" w:rsidRPr="00AD3230" w:rsidRDefault="00B10FF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84</w:t>
      </w:r>
    </w:p>
    <w:p w14:paraId="493DDC31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53174A3A" w14:textId="1E840198" w:rsidR="00B10FF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est, ut depositam resumeret potestatem, quas ille i</w:t>
      </w:r>
      <w:r w:rsidR="00B10FFA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ritas </w:t>
      </w:r>
    </w:p>
    <w:p w14:paraId="5B62F056" w14:textId="77777777" w:rsidR="00B10FF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habuit. </w:t>
      </w:r>
      <w:r w:rsidR="00B10FFA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ed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sum motum praetorianorum atque Maxentii </w:t>
      </w:r>
    </w:p>
    <w:p w14:paraId="209B38B6" w14:textId="77777777" w:rsidR="00B10FFA" w:rsidRPr="00AD3230" w:rsidRDefault="00237B5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us Caesar Romam missus a Galerio cum exercitu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 </w:t>
      </w:r>
    </w:p>
    <w:p w14:paraId="090A7609" w14:textId="77777777" w:rsidR="00B10FF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obsidensque </w:t>
      </w:r>
      <w:r w:rsidR="00B10FFA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militum suorum scelere desertus est. </w:t>
      </w:r>
      <w:r w:rsidR="00B10FFA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uctae </w:t>
      </w:r>
    </w:p>
    <w:p w14:paraId="687BA58C" w14:textId="77777777" w:rsidR="006410E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Maxentio opes confirmatumque imperium. </w:t>
      </w:r>
      <w:r w:rsidR="00237B52" w:rsidRPr="00AD3230">
        <w:rPr>
          <w:rFonts w:ascii="Times New Roman" w:eastAsia="GungsuhChe" w:hAnsi="Times New Roman" w:cs="Times New Roman"/>
          <w:i/>
          <w:lang w:val="en-US"/>
        </w:rPr>
        <w:t>Sever</w:t>
      </w:r>
      <w:r w:rsidRPr="00AD3230">
        <w:rPr>
          <w:rFonts w:ascii="Times New Roman" w:eastAsia="GungsuhChe" w:hAnsi="Times New Roman" w:cs="Times New Roman"/>
          <w:i/>
          <w:lang w:val="en-US"/>
        </w:rPr>
        <w:t>us fugiens R</w:t>
      </w:r>
      <w:r w:rsidR="006410E1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i/>
          <w:lang w:val="en-US"/>
        </w:rPr>
        <w:t>ven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nae </w:t>
      </w:r>
    </w:p>
    <w:p w14:paraId="062B8441" w14:textId="77777777" w:rsidR="006410E1" w:rsidRPr="00AD3230" w:rsidRDefault="006410E1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interfectus est.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Herculius tamen Maximianus post haec </w:t>
      </w:r>
    </w:p>
    <w:p w14:paraId="3D2E79EA" w14:textId="77777777" w:rsidR="006410E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contione exercituum filium Maxentium nudare conatus seditionem </w:t>
      </w:r>
    </w:p>
    <w:p w14:paraId="630F937B" w14:textId="77777777" w:rsidR="006410E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con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militum tulit. </w:t>
      </w:r>
      <w:r w:rsidR="006410E1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nde ad Gallias profectus est </w:t>
      </w:r>
    </w:p>
    <w:p w14:paraId="12D7A0D7" w14:textId="77777777" w:rsidR="006410E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dolo composito, tamquam a filio esset expulsus, ut Constantino </w:t>
      </w:r>
    </w:p>
    <w:p w14:paraId="020541D5" w14:textId="77777777" w:rsidR="006410E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genero iungeretur, moliens tamen Constantinum reperta occasione </w:t>
      </w:r>
    </w:p>
    <w:p w14:paraId="0D30F20D" w14:textId="77777777" w:rsidR="006410E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interficere, qui in Galliis et militum et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ialium ingenti </w:t>
      </w:r>
    </w:p>
    <w:p w14:paraId="58D6BCB7" w14:textId="77777777" w:rsidR="006410E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iam </w:t>
      </w:r>
      <w:r w:rsidR="006410E1" w:rsidRPr="00AD3230">
        <w:rPr>
          <w:rFonts w:ascii="Times New Roman" w:eastAsia="GungsuhChe" w:hAnsi="Times New Roman" w:cs="Times New Roman"/>
          <w:i/>
          <w:lang w:val="en-US"/>
        </w:rPr>
        <w:t>f</w:t>
      </w:r>
      <w:r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6410E1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ore regnabat caesis Francis atque Alamannis, captis eorum </w:t>
      </w:r>
    </w:p>
    <w:p w14:paraId="65F8BD40" w14:textId="77777777" w:rsidR="007162C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regibus, quos etiam bestiis, cum magnificum spectaculum muneris </w:t>
      </w:r>
    </w:p>
    <w:p w14:paraId="4825EF9E" w14:textId="77777777" w:rsidR="007162C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parasset, obiecit. </w:t>
      </w:r>
      <w:r w:rsidR="007162CC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etectis igitur insidiis per Faustam </w:t>
      </w:r>
    </w:p>
    <w:p w14:paraId="04E0EA56" w14:textId="77777777" w:rsidR="007162C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filiam, quae dolum </w:t>
      </w:r>
      <w:r w:rsidR="0010409B" w:rsidRPr="00AD3230">
        <w:rPr>
          <w:rFonts w:ascii="Times New Roman" w:eastAsia="GungsuhChe" w:hAnsi="Times New Roman" w:cs="Times New Roman"/>
          <w:i/>
          <w:lang w:val="en-US"/>
        </w:rPr>
        <w:t>viro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nunti</w:t>
      </w:r>
      <w:r w:rsidR="007162CC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at, profugit Herculius Massiliaeque </w:t>
      </w:r>
    </w:p>
    <w:p w14:paraId="1252B420" w14:textId="77777777" w:rsidR="007162CC" w:rsidRPr="00AD3230" w:rsidRDefault="007162CC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oppressus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(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ex ea enim 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navi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gare ad filium praeparabat</w:t>
      </w:r>
      <w:r w:rsidRPr="00AD3230">
        <w:rPr>
          <w:rFonts w:ascii="Times New Roman" w:eastAsia="GungsuhChe" w:hAnsi="Times New Roman" w:cs="Times New Roman"/>
          <w:i/>
          <w:lang w:val="en-US"/>
        </w:rPr>
        <w:t>)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45EE3B91" w14:textId="77777777" w:rsidR="007162C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poenas dedit iustissimo exitu,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ad omnem asperitatem sae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viti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amque </w:t>
      </w:r>
    </w:p>
    <w:p w14:paraId="37C4ABC3" w14:textId="4E3645DF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procli</w:t>
      </w:r>
      <w:r w:rsidR="007162CC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is, infidu</w:t>
      </w:r>
      <w:r w:rsidR="007162CC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incommodus,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>litatis penitus expers.</w:t>
      </w:r>
    </w:p>
    <w:p w14:paraId="2E31CA03" w14:textId="77777777" w:rsidR="000B06D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 hoc tempus a Galerio Licinnius imperator est factus Dacia </w:t>
      </w:r>
    </w:p>
    <w:p w14:paraId="23BD4AB9" w14:textId="77777777" w:rsidR="000B06D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oriundus, notus ei antiqua consuetudine et in bello, quod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</w:t>
      </w:r>
    </w:p>
    <w:p w14:paraId="2FE0577E" w14:textId="77777777" w:rsidR="000B06D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Narseum gesserat, strenuus laboribus et officiis acceptus. </w:t>
      </w:r>
    </w:p>
    <w:p w14:paraId="73D13E2D" w14:textId="77777777" w:rsidR="000B06DE" w:rsidRPr="00AD3230" w:rsidRDefault="000B06D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ors Galerium confestim secuta. </w:t>
      </w:r>
      <w:r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ta res publica tum a </w:t>
      </w:r>
      <w:r w:rsidR="00142FF1" w:rsidRPr="00AD3230">
        <w:rPr>
          <w:rFonts w:ascii="Times New Roman" w:eastAsia="GungsuhChe" w:hAnsi="Times New Roman" w:cs="Times New Roman"/>
          <w:i/>
          <w:lang w:val="en-US"/>
        </w:rPr>
        <w:t>novi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 </w:t>
      </w:r>
    </w:p>
    <w:p w14:paraId="0B58298F" w14:textId="77777777" w:rsidR="000B06D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quattuor imperatoribus tenebatur, Constantino, Maxentio filiis </w:t>
      </w:r>
    </w:p>
    <w:p w14:paraId="25DB94C8" w14:textId="77777777" w:rsidR="000B06D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Augustorum, Licinnio et Maximino </w:t>
      </w:r>
      <w:r w:rsidR="00142FF1" w:rsidRPr="00AD3230">
        <w:rPr>
          <w:rFonts w:ascii="Times New Roman" w:eastAsia="GungsuhChe" w:hAnsi="Times New Roman" w:cs="Times New Roman"/>
          <w:i/>
          <w:lang w:val="en-US"/>
        </w:rPr>
        <w:t>novi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hominibus. </w:t>
      </w:r>
      <w:r w:rsidR="000B06DE" w:rsidRPr="00AD3230">
        <w:rPr>
          <w:rFonts w:ascii="Times New Roman" w:eastAsia="GungsuhChe" w:hAnsi="Times New Roman" w:cs="Times New Roman"/>
          <w:i/>
          <w:lang w:val="en-US"/>
        </w:rPr>
        <w:t>quinto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149FA4AC" w14:textId="77777777" w:rsidR="000B06D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tamen Constantinus imperii sui anno bellum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Maxentium </w:t>
      </w:r>
    </w:p>
    <w:p w14:paraId="17036E40" w14:textId="77777777" w:rsidR="000B06DE" w:rsidRPr="00AD3230" w:rsidRDefault="00BD6709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le com</w:t>
      </w:r>
      <w:r w:rsidR="00C25DC9" w:rsidRPr="00AD3230">
        <w:rPr>
          <w:rFonts w:ascii="Times New Roman" w:eastAsia="GungsuhChe" w:hAnsi="Times New Roman" w:cs="Times New Roman"/>
          <w:i/>
          <w:lang w:val="en-US"/>
        </w:rPr>
        <w:t>movi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t, copias eius multis proeliis fudit, ipsum </w:t>
      </w:r>
    </w:p>
    <w:p w14:paraId="7669FE4F" w14:textId="77777777" w:rsidR="000B06D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postremo Romae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>sum nobiles omnibus exitiis sae</w:t>
      </w:r>
      <w:r w:rsidR="000B06DE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ientem </w:t>
      </w:r>
    </w:p>
    <w:p w14:paraId="0A491764" w14:textId="16145B62" w:rsidR="008E041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apud pontem Mul</w:t>
      </w:r>
      <w:r w:rsidR="00A74A9B" w:rsidRPr="00AD3230">
        <w:rPr>
          <w:rFonts w:ascii="Times New Roman" w:eastAsia="GungsuhChe" w:hAnsi="Times New Roman" w:cs="Times New Roman"/>
          <w:i/>
          <w:lang w:val="en-US"/>
        </w:rPr>
        <w:t>vi</w:t>
      </w:r>
      <w:r w:rsidR="000B06DE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>t Italiaque est potitus</w:t>
      </w:r>
      <w:r w:rsidRPr="00AD3230">
        <w:rPr>
          <w:rFonts w:ascii="Times New Roman" w:eastAsia="GungsuhChe" w:hAnsi="Times New Roman" w:cs="Times New Roman"/>
        </w:rPr>
        <w:t>.</w:t>
      </w:r>
      <w:r w:rsidR="008E0415" w:rsidRPr="00AD3230">
        <w:rPr>
          <w:rFonts w:ascii="Times New Roman" w:hAnsi="Times New Roman" w:cs="Times New Roman"/>
        </w:rPr>
        <w:t xml:space="preserve"> </w:t>
      </w:r>
      <w:r w:rsidR="008E0415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Maxentium </w:t>
      </w:r>
    </w:p>
    <w:p w14:paraId="18C05F36" w14:textId="77777777" w:rsidR="008E0415" w:rsidRPr="00AD3230" w:rsidRDefault="008E041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suppositum ferunt arte muliebri</w:t>
      </w:r>
      <w:r w:rsidR="00F67673" w:rsidRPr="00AD3230">
        <w:rPr>
          <w:rFonts w:ascii="Times New Roman" w:eastAsia="GungsuhChe" w:hAnsi="Times New Roman" w:cs="Times New Roman"/>
        </w:rPr>
        <w:t xml:space="preserve"> tenere mariti animum laborantis </w:t>
      </w:r>
    </w:p>
    <w:p w14:paraId="5A999BB2" w14:textId="014F8141" w:rsidR="008E04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auspicio gratissimi partus </w:t>
      </w:r>
      <w:r w:rsidR="0022673B" w:rsidRPr="00AD3230">
        <w:rPr>
          <w:rFonts w:ascii="Times New Roman" w:eastAsia="GungsuhChe" w:hAnsi="Times New Roman" w:cs="Times New Roman"/>
        </w:rPr>
        <w:t>c</w:t>
      </w:r>
      <w:r w:rsidR="008E0415" w:rsidRPr="00AD3230">
        <w:rPr>
          <w:rFonts w:ascii="Times New Roman" w:eastAsia="GungsuhChe" w:hAnsi="Times New Roman" w:cs="Times New Roman"/>
        </w:rPr>
        <w:t>o</w:t>
      </w:r>
      <w:r w:rsidR="0022673B" w:rsidRPr="00AD3230">
        <w:rPr>
          <w:rFonts w:ascii="Times New Roman" w:eastAsia="GungsuhChe" w:hAnsi="Times New Roman" w:cs="Times New Roman"/>
        </w:rPr>
        <w:t>ep</w:t>
      </w:r>
      <w:r w:rsidRPr="00AD3230">
        <w:rPr>
          <w:rFonts w:ascii="Times New Roman" w:eastAsia="GungsuhChe" w:hAnsi="Times New Roman" w:cs="Times New Roman"/>
        </w:rPr>
        <w:t>ti a p</w:t>
      </w:r>
      <w:r w:rsidR="008E0415" w:rsidRPr="00AD3230">
        <w:rPr>
          <w:rFonts w:ascii="Times New Roman" w:eastAsia="GungsuhChe" w:hAnsi="Times New Roman" w:cs="Times New Roman"/>
        </w:rPr>
        <w:t>u</w:t>
      </w:r>
      <w:r w:rsidR="00FA55A4" w:rsidRPr="00AD3230">
        <w:rPr>
          <w:rFonts w:ascii="Times New Roman" w:eastAsia="GungsuhChe" w:hAnsi="Times New Roman" w:cs="Times New Roman"/>
        </w:rPr>
        <w:t>ero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8E0415" w:rsidRPr="00AD3230">
        <w:rPr>
          <w:rFonts w:ascii="Times New Roman" w:eastAsia="GungsuhChe" w:hAnsi="Times New Roman" w:cs="Times New Roman"/>
        </w:rPr>
        <w:t xml:space="preserve">||  </w:t>
      </w:r>
      <w:r w:rsidR="008E0415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on multo </w:t>
      </w:r>
    </w:p>
    <w:p w14:paraId="08C22100" w14:textId="77777777" w:rsidR="008E04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deinceps in Oriente quoque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Licinnium Maximinus res </w:t>
      </w:r>
    </w:p>
    <w:p w14:paraId="38935FDF" w14:textId="77777777" w:rsidR="008E0415" w:rsidRPr="00AD3230" w:rsidRDefault="00490F6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nova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 molitus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num exitium fort</w:t>
      </w:r>
      <w:r w:rsidR="008E0415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B7A27" w:rsidRPr="00AD3230">
        <w:rPr>
          <w:rFonts w:ascii="Times New Roman" w:eastAsia="GungsuhChe" w:hAnsi="Times New Roman" w:cs="Times New Roman"/>
          <w:i/>
          <w:lang w:val="en-US"/>
        </w:rPr>
        <w:t>ita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apud T</w:t>
      </w:r>
      <w:r w:rsidR="008E0415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arsum morte </w:t>
      </w:r>
    </w:p>
    <w:p w14:paraId="46F306D5" w14:textId="08D1CB14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prae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>t.</w:t>
      </w:r>
    </w:p>
    <w:p w14:paraId="06903257" w14:textId="77777777" w:rsidR="008E041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Constantinus tamen,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ingens et omnia efficere nitens </w:t>
      </w:r>
    </w:p>
    <w:p w14:paraId="30722497" w14:textId="77777777" w:rsidR="006E42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quae animo praeparasset, simul principatum totius orbis a</w:t>
      </w:r>
      <w:r w:rsidR="006E4273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fectans, </w:t>
      </w:r>
    </w:p>
    <w:p w14:paraId="21DD5ECB" w14:textId="26028EED" w:rsidR="006E4273" w:rsidRPr="00AD3230" w:rsidRDefault="006E42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>Lici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nio bellum intulit, quamquam necessitudo et adfinitas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0A4EADB3" w14:textId="77777777" w:rsidR="006E4273" w:rsidRPr="00AD3230" w:rsidRDefault="006E4273" w:rsidP="00130919">
      <w:pPr>
        <w:rPr>
          <w:rFonts w:ascii="Times New Roman" w:eastAsia="GungsuhChe" w:hAnsi="Times New Roman" w:cs="Times New Roman"/>
        </w:rPr>
      </w:pPr>
    </w:p>
    <w:p w14:paraId="076A52D8" w14:textId="58E49199" w:rsidR="006E4273" w:rsidRPr="00AD3230" w:rsidRDefault="006E42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85</w:t>
      </w:r>
    </w:p>
    <w:p w14:paraId="3FF02312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1F61CA8" w14:textId="65351193" w:rsidR="006E42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cum eo esset; nam soror Constantia nupta Licinnio erat. </w:t>
      </w:r>
    </w:p>
    <w:p w14:paraId="1A44C2EA" w14:textId="77777777" w:rsidR="006E4273" w:rsidRPr="00AD3230" w:rsidRDefault="006E42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c primo eum in Pannonia secunda ingenti apparatu bellum </w:t>
      </w:r>
    </w:p>
    <w:p w14:paraId="4DFE3FEA" w14:textId="77777777" w:rsidR="0017568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apud Cibalas instruentem repentinus </w:t>
      </w:r>
      <w:r w:rsidR="006E4273" w:rsidRPr="00AD3230">
        <w:rPr>
          <w:rFonts w:ascii="Times New Roman" w:eastAsia="GungsuhChe" w:hAnsi="Times New Roman" w:cs="Times New Roman"/>
          <w:i/>
          <w:lang w:val="en-US"/>
        </w:rPr>
        <w:t>obpress</w:t>
      </w:r>
      <w:r w:rsidR="0017568E" w:rsidRPr="00AD3230">
        <w:rPr>
          <w:rFonts w:ascii="Times New Roman" w:eastAsia="GungsuhChe" w:hAnsi="Times New Roman" w:cs="Times New Roman"/>
          <w:i/>
          <w:lang w:val="en-US"/>
        </w:rPr>
        <w:t>it omnique Dardania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3C136327" w14:textId="5AA79A3E" w:rsidR="00F67673" w:rsidRPr="00AD3230" w:rsidRDefault="0017568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Moesia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Macedonia potitus numerosas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ias </w:t>
      </w:r>
      <w:r w:rsidR="0035506C" w:rsidRPr="00AD3230">
        <w:rPr>
          <w:rFonts w:ascii="Times New Roman" w:eastAsia="GungsuhChe" w:hAnsi="Times New Roman" w:cs="Times New Roman"/>
          <w:i/>
          <w:lang w:val="en-US"/>
        </w:rPr>
        <w:t>occupav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it.</w:t>
      </w:r>
    </w:p>
    <w:p w14:paraId="4305848F" w14:textId="77777777" w:rsidR="0017568E" w:rsidRPr="00AD3230" w:rsidRDefault="0017568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aria deinceps inter eos bella et pax reconciliata ruptaque est. </w:t>
      </w:r>
    </w:p>
    <w:p w14:paraId="04E71AB4" w14:textId="77777777" w:rsidR="0017568E" w:rsidRPr="00AD3230" w:rsidRDefault="0017568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ostremo </w:t>
      </w:r>
      <w:r w:rsidRPr="00AD3230">
        <w:rPr>
          <w:rFonts w:ascii="Times New Roman" w:eastAsia="GungsuhChe" w:hAnsi="Times New Roman" w:cs="Times New Roman"/>
          <w:i/>
          <w:lang w:val="en-US"/>
        </w:rPr>
        <w:t>Licini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us </w:t>
      </w:r>
      <w:r w:rsidR="00BF3344" w:rsidRPr="00AD3230">
        <w:rPr>
          <w:rFonts w:ascii="Times New Roman" w:eastAsia="GungsuhChe" w:hAnsi="Times New Roman" w:cs="Times New Roman"/>
          <w:i/>
          <w:lang w:val="en-US"/>
        </w:rPr>
        <w:t>nava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li et terrestri proelio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us apud Nicomediam </w:t>
      </w:r>
    </w:p>
    <w:p w14:paraId="4DB8C9D2" w14:textId="77777777" w:rsidR="00DD3F4D" w:rsidRPr="00AD3230" w:rsidRDefault="0017568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 dedi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t et contra religionem sacramenti The</w:t>
      </w:r>
      <w:r w:rsidR="00DD3F4D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salonicae </w:t>
      </w:r>
    </w:p>
    <w:p w14:paraId="07F7C1DD" w14:textId="4B31E926" w:rsidR="00DD3F4D" w:rsidRPr="00AD3230" w:rsidRDefault="0073758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priva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tus occisus est.</w:t>
      </w:r>
      <w:r w:rsidR="007D0E5A" w:rsidRPr="00AD3230">
        <w:rPr>
          <w:rFonts w:ascii="Times New Roman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7D0E5A" w:rsidRPr="00AD3230">
        <w:rPr>
          <w:rFonts w:ascii="Times New Roman" w:eastAsia="GungsuhChe" w:hAnsi="Times New Roman" w:cs="Times New Roman"/>
          <w:lang w:val="en-US"/>
        </w:rPr>
        <w:t>||</w:t>
      </w:r>
      <w:r w:rsidR="00DD3F4D" w:rsidRPr="00AD3230">
        <w:rPr>
          <w:rFonts w:ascii="Times New Roman" w:eastAsia="GungsuhChe" w:hAnsi="Times New Roman" w:cs="Times New Roman"/>
          <w:lang w:val="en-US"/>
        </w:rPr>
        <w:t xml:space="preserve"> h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ic </w:t>
      </w:r>
      <w:r w:rsidR="0017568E" w:rsidRPr="00AD3230">
        <w:rPr>
          <w:rFonts w:ascii="Times New Roman" w:eastAsia="GungsuhChe" w:hAnsi="Times New Roman" w:cs="Times New Roman"/>
          <w:lang w:val="en-US"/>
        </w:rPr>
        <w:t>Licini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us annum dominationis fere </w:t>
      </w:r>
    </w:p>
    <w:p w14:paraId="3FCE44FD" w14:textId="77777777" w:rsidR="00DD3F4D" w:rsidRPr="00AD3230" w:rsidRDefault="00DD3F4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post quartum decimum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DF4D4A" w:rsidRPr="00AD3230">
        <w:rPr>
          <w:rFonts w:ascii="Times New Roman" w:eastAsia="GungsuhChe" w:hAnsi="Times New Roman" w:cs="Times New Roman"/>
          <w:lang w:val="en-US"/>
        </w:rPr>
        <w:t>vitae</w:t>
      </w:r>
      <w:r w:rsidRPr="00AD3230">
        <w:rPr>
          <w:rFonts w:ascii="Times New Roman" w:eastAsia="GungsuhChe" w:hAnsi="Times New Roman" w:cs="Times New Roman"/>
          <w:lang w:val="en-US"/>
        </w:rPr>
        <w:t xml:space="preserve"> proxime sexagesimum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occidit, </w:t>
      </w:r>
    </w:p>
    <w:p w14:paraId="20E22760" w14:textId="77777777" w:rsidR="00DD3F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</w:t>
      </w:r>
      <w:r w:rsidR="00635146" w:rsidRPr="00AD3230">
        <w:rPr>
          <w:rFonts w:ascii="Times New Roman" w:eastAsia="GungsuhChe" w:hAnsi="Times New Roman" w:cs="Times New Roman"/>
        </w:rPr>
        <w:t>vari</w:t>
      </w:r>
      <w:r w:rsidRPr="00AD3230">
        <w:rPr>
          <w:rFonts w:ascii="Times New Roman" w:eastAsia="GungsuhChe" w:hAnsi="Times New Roman" w:cs="Times New Roman"/>
        </w:rPr>
        <w:t xml:space="preserve">tiae cupidine omnium pessimus neque alienus a luxu </w:t>
      </w:r>
    </w:p>
    <w:p w14:paraId="5CCFD180" w14:textId="77777777" w:rsidR="00DD3F4D" w:rsidRPr="00AD3230" w:rsidRDefault="00327CE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vene</w:t>
      </w:r>
      <w:r w:rsidR="00F67673" w:rsidRPr="00AD3230">
        <w:rPr>
          <w:rFonts w:ascii="Times New Roman" w:eastAsia="GungsuhChe" w:hAnsi="Times New Roman" w:cs="Times New Roman"/>
        </w:rPr>
        <w:t xml:space="preserve">rio, asper admodum, haut mediocriter inpatiens, infestus </w:t>
      </w:r>
    </w:p>
    <w:p w14:paraId="754A7AE9" w14:textId="77777777" w:rsidR="00DD3F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litteris, quas per inscitiam inmodicam </w:t>
      </w:r>
      <w:r w:rsidR="00695537" w:rsidRPr="00AD3230">
        <w:rPr>
          <w:rFonts w:ascii="Times New Roman" w:eastAsia="GungsuhChe" w:hAnsi="Times New Roman" w:cs="Times New Roman"/>
        </w:rPr>
        <w:t>viru</w:t>
      </w:r>
      <w:r w:rsidRPr="00AD3230">
        <w:rPr>
          <w:rFonts w:ascii="Times New Roman" w:eastAsia="GungsuhChe" w:hAnsi="Times New Roman" w:cs="Times New Roman"/>
        </w:rPr>
        <w:t xml:space="preserve">s ac pestem publicam </w:t>
      </w:r>
    </w:p>
    <w:p w14:paraId="26B6D24D" w14:textId="77777777" w:rsidR="00DD3F4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nominabat, praecipue forensem industriam. </w:t>
      </w:r>
      <w:r w:rsidR="00DD3F4D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graribus </w:t>
      </w:r>
    </w:p>
    <w:p w14:paraId="1D1B4413" w14:textId="77777777" w:rsidR="00DD3F4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plane ac rusticantibus, quod ab eo genere ortus altusque erat, </w:t>
      </w:r>
    </w:p>
    <w:p w14:paraId="16E82A86" w14:textId="77777777" w:rsidR="007D0E5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satis utilis ac militiae custos</w:t>
      </w:r>
      <w:r w:rsidR="007D0E5A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ad </w:t>
      </w:r>
      <w:r w:rsidR="00875B42" w:rsidRPr="00AD3230">
        <w:rPr>
          <w:rFonts w:ascii="Times New Roman" w:eastAsia="GungsuhChe" w:hAnsi="Times New Roman" w:cs="Times New Roman"/>
          <w:lang w:val="en-US"/>
        </w:rPr>
        <w:t>vete</w:t>
      </w:r>
      <w:r w:rsidRPr="00AD3230">
        <w:rPr>
          <w:rFonts w:ascii="Times New Roman" w:eastAsia="GungsuhChe" w:hAnsi="Times New Roman" w:cs="Times New Roman"/>
          <w:lang w:val="en-US"/>
        </w:rPr>
        <w:t xml:space="preserve">rum instituta </w:t>
      </w:r>
      <w:r w:rsidR="00237B52" w:rsidRPr="00AD3230">
        <w:rPr>
          <w:rFonts w:ascii="Times New Roman" w:eastAsia="GungsuhChe" w:hAnsi="Times New Roman" w:cs="Times New Roman"/>
          <w:lang w:val="en-US"/>
        </w:rPr>
        <w:t>sever</w:t>
      </w:r>
      <w:r w:rsidRPr="00AD3230">
        <w:rPr>
          <w:rFonts w:ascii="Times New Roman" w:eastAsia="GungsuhChe" w:hAnsi="Times New Roman" w:cs="Times New Roman"/>
          <w:lang w:val="en-US"/>
        </w:rPr>
        <w:t xml:space="preserve">issimus; </w:t>
      </w:r>
    </w:p>
    <w:p w14:paraId="05CDD2E7" w14:textId="77777777" w:rsidR="007D0E5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spadonum et auli</w:t>
      </w:r>
      <w:r w:rsidR="007D0E5A" w:rsidRPr="00AD3230">
        <w:rPr>
          <w:rFonts w:ascii="Times New Roman" w:eastAsia="GungsuhChe" w:hAnsi="Times New Roman" w:cs="Times New Roman"/>
          <w:lang w:val="en-US"/>
        </w:rPr>
        <w:t>c</w:t>
      </w:r>
      <w:r w:rsidRPr="00AD3230">
        <w:rPr>
          <w:rFonts w:ascii="Times New Roman" w:eastAsia="GungsuhChe" w:hAnsi="Times New Roman" w:cs="Times New Roman"/>
          <w:lang w:val="en-US"/>
        </w:rPr>
        <w:t xml:space="preserve">orum omnium </w:t>
      </w:r>
      <w:r w:rsidR="00237B52" w:rsidRPr="00AD3230">
        <w:rPr>
          <w:rFonts w:ascii="Times New Roman" w:eastAsia="GungsuhChe" w:hAnsi="Times New Roman" w:cs="Times New Roman"/>
          <w:lang w:val="en-US"/>
        </w:rPr>
        <w:t>vehem</w:t>
      </w:r>
      <w:r w:rsidRPr="00AD3230">
        <w:rPr>
          <w:rFonts w:ascii="Times New Roman" w:eastAsia="GungsuhChe" w:hAnsi="Times New Roman" w:cs="Times New Roman"/>
          <w:lang w:val="en-US"/>
        </w:rPr>
        <w:t xml:space="preserve">ens domitor tineas soricesque </w:t>
      </w:r>
    </w:p>
    <w:p w14:paraId="2A7BB308" w14:textId="4010F53E" w:rsidR="007D0E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palatii eos appellans. </w:t>
      </w:r>
      <w:r w:rsidR="007D0E5A" w:rsidRPr="00AD3230">
        <w:rPr>
          <w:rFonts w:ascii="Times New Roman" w:eastAsia="GungsuhChe" w:hAnsi="Times New Roman" w:cs="Times New Roman"/>
        </w:rPr>
        <w:t xml:space="preserve">||  </w:t>
      </w:r>
      <w:r w:rsidR="007D0E5A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 tempore res Romana sub </w:t>
      </w:r>
    </w:p>
    <w:p w14:paraId="40A2D470" w14:textId="77777777" w:rsidR="007D0E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uno Augusto et tribus Caesaribus, quod numquam alias, fuit, </w:t>
      </w:r>
    </w:p>
    <w:p w14:paraId="4CDE6966" w14:textId="77777777" w:rsidR="00562B32" w:rsidRPr="00AD3230" w:rsidRDefault="007D0E5A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cum liberi Constantini Galliae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Orienti Italiaeque praeessent. </w:t>
      </w:r>
    </w:p>
    <w:p w14:paraId="376F32CC" w14:textId="77777777" w:rsidR="00562B32" w:rsidRPr="00AD3230" w:rsidRDefault="00562B3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erum insolentia rerum secundarum aliquantum Constantinus </w:t>
      </w:r>
    </w:p>
    <w:p w14:paraId="113139DE" w14:textId="77777777" w:rsidR="00562B3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ex illa </w:t>
      </w:r>
      <w:r w:rsidR="007D5168" w:rsidRPr="00AD3230">
        <w:rPr>
          <w:rFonts w:ascii="Times New Roman" w:eastAsia="GungsuhChe" w:hAnsi="Times New Roman" w:cs="Times New Roman"/>
          <w:i/>
          <w:lang w:val="en-US"/>
        </w:rPr>
        <w:t>favor</w:t>
      </w:r>
      <w:r w:rsidRPr="00AD3230">
        <w:rPr>
          <w:rFonts w:ascii="Times New Roman" w:eastAsia="GungsuhChe" w:hAnsi="Times New Roman" w:cs="Times New Roman"/>
          <w:i/>
          <w:lang w:val="en-US"/>
        </w:rPr>
        <w:t>abilis animi docilitate mut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562B32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Pr="00AD3230">
        <w:rPr>
          <w:rFonts w:ascii="Times New Roman" w:eastAsia="GungsuhChe" w:hAnsi="Times New Roman" w:cs="Times New Roman"/>
          <w:i/>
          <w:lang w:val="en-US"/>
        </w:rPr>
        <w:t>rimum necessitudine</w:t>
      </w:r>
      <w:r w:rsidR="00562B32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2D633E5F" w14:textId="77777777" w:rsidR="00562B3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persecutus egregium </w:t>
      </w:r>
      <w:r w:rsidR="00695537" w:rsidRPr="00AD3230">
        <w:rPr>
          <w:rFonts w:ascii="Times New Roman" w:eastAsia="GungsuhChe" w:hAnsi="Times New Roman" w:cs="Times New Roman"/>
          <w:i/>
          <w:lang w:val="en-US"/>
        </w:rPr>
        <w:t>viru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et sororis filium commodem </w:t>
      </w:r>
    </w:p>
    <w:p w14:paraId="6488D677" w14:textId="0AD7AEE9" w:rsidR="00562B3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indolis iu</w:t>
      </w:r>
      <w:r w:rsidR="00327CE0" w:rsidRPr="00AD3230">
        <w:rPr>
          <w:rFonts w:ascii="Times New Roman" w:eastAsia="GungsuhChe" w:hAnsi="Times New Roman" w:cs="Times New Roman"/>
          <w:i/>
          <w:lang w:val="en-US"/>
        </w:rPr>
        <w:t>vene</w:t>
      </w:r>
      <w:r w:rsidRPr="00AD3230">
        <w:rPr>
          <w:rFonts w:ascii="Times New Roman" w:eastAsia="GungsuhChe" w:hAnsi="Times New Roman" w:cs="Times New Roman"/>
          <w:i/>
          <w:lang w:val="en-US"/>
        </w:rPr>
        <w:t>m interfecit, mox uxorem, post numerosos amicos.</w:t>
      </w:r>
      <w:r w:rsidR="00562B32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0F5DCE6E" w14:textId="77777777" w:rsidR="00562B32" w:rsidRPr="00AD3230" w:rsidRDefault="00562B3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ir primo imperii tempore optimis principibus, ultimo mediis </w:t>
      </w:r>
    </w:p>
    <w:p w14:paraId="3FE3FAD3" w14:textId="77777777" w:rsidR="00F563C6" w:rsidRPr="00AD3230" w:rsidRDefault="00562B3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conparandus. 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nnumerae in eo animi corporisque </w:t>
      </w:r>
      <w:r w:rsidR="0056535F" w:rsidRPr="00AD3230">
        <w:rPr>
          <w:rFonts w:ascii="Times New Roman" w:eastAsia="GungsuhChe" w:hAnsi="Times New Roman" w:cs="Times New Roman"/>
          <w:i/>
          <w:lang w:val="en-US"/>
        </w:rPr>
        <w:t>virtu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tes claruerunt. </w:t>
      </w:r>
    </w:p>
    <w:p w14:paraId="04E3F519" w14:textId="77777777" w:rsidR="00F563C6" w:rsidRPr="00AD3230" w:rsidRDefault="00F563C6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ilitaris gloriae adpetentissimus, fortuna in bellis prospera </w:t>
      </w:r>
    </w:p>
    <w:p w14:paraId="37F0BABB" w14:textId="77777777" w:rsidR="00F563C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fuit, </w:t>
      </w:r>
      <w:r w:rsidR="00F563C6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erum ita ut non superaret industriam. </w:t>
      </w:r>
      <w:r w:rsidR="00F563C6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etiam </w:t>
      </w:r>
    </w:p>
    <w:p w14:paraId="556928FC" w14:textId="77777777" w:rsidR="00F563C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Gothos post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le bellum </w:t>
      </w:r>
      <w:r w:rsidR="00635146"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Pr="00AD3230">
        <w:rPr>
          <w:rFonts w:ascii="Times New Roman" w:eastAsia="GungsuhChe" w:hAnsi="Times New Roman" w:cs="Times New Roman"/>
          <w:i/>
          <w:lang w:val="en-US"/>
        </w:rPr>
        <w:t>e proflig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pace his ad postremum </w:t>
      </w:r>
    </w:p>
    <w:p w14:paraId="088C2829" w14:textId="77777777" w:rsidR="00F563C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data, ingentemque apud barbaras gentes memoriae gratiam </w:t>
      </w:r>
    </w:p>
    <w:p w14:paraId="1420EEDC" w14:textId="77777777" w:rsidR="00F563C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</w:t>
      </w:r>
      <w:r w:rsidR="00F563C6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>loc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F563C6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ivi</w:t>
      </w:r>
      <w:r w:rsidRPr="00AD3230">
        <w:rPr>
          <w:rFonts w:ascii="Times New Roman" w:eastAsia="GungsuhChe" w:hAnsi="Times New Roman" w:cs="Times New Roman"/>
          <w:i/>
          <w:lang w:val="en-US"/>
        </w:rPr>
        <w:t>libus artibus et studiis liberalibus deditus, a</w:t>
      </w:r>
      <w:r w:rsidR="00F563C6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fectator </w:t>
      </w:r>
    </w:p>
    <w:p w14:paraId="73F91CF4" w14:textId="77777777" w:rsidR="00F563C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iusti amoris, quem omnem sibi et liberalitate et docilitate </w:t>
      </w:r>
    </w:p>
    <w:p w14:paraId="5F1DE211" w14:textId="77777777" w:rsidR="00F563C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quaesi</w:t>
      </w:r>
      <w:r w:rsidR="00F563C6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sicut in nonnullos amicos dubius, ita in reliquos </w:t>
      </w:r>
    </w:p>
    <w:p w14:paraId="2C90B6A5" w14:textId="77777777" w:rsidR="003704B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egregius, nihil occasionum praetermittens</w:t>
      </w:r>
      <w:r w:rsidR="003704B1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quo opulentiores eos </w:t>
      </w:r>
    </w:p>
    <w:p w14:paraId="4614C1ED" w14:textId="77777777" w:rsidR="003704B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clarioresque praestaret.</w:t>
      </w:r>
      <w:r w:rsidR="003704B1" w:rsidRPr="00AD3230">
        <w:rPr>
          <w:rFonts w:ascii="Times New Roman" w:eastAsia="GungsuhChe" w:hAnsi="Times New Roman" w:cs="Times New Roman"/>
          <w:i/>
          <w:lang w:val="en-US"/>
        </w:rPr>
        <w:t xml:space="preserve"> m</w:t>
      </w:r>
      <w:r w:rsidRPr="00AD3230">
        <w:rPr>
          <w:rFonts w:ascii="Times New Roman" w:eastAsia="GungsuhChe" w:hAnsi="Times New Roman" w:cs="Times New Roman"/>
          <w:i/>
          <w:lang w:val="en-US"/>
        </w:rPr>
        <w:t>ultas leges rog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, quasdam ex bono </w:t>
      </w:r>
    </w:p>
    <w:p w14:paraId="7F900F6B" w14:textId="54CA227B" w:rsidR="003704B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aequo, plerasque superfluas, nonnullas </w:t>
      </w:r>
      <w:r w:rsidR="00237B52" w:rsidRPr="00AD3230">
        <w:rPr>
          <w:rFonts w:ascii="Times New Roman" w:eastAsia="GungsuhChe" w:hAnsi="Times New Roman" w:cs="Times New Roman"/>
          <w:i/>
          <w:lang w:val="en-US"/>
        </w:rPr>
        <w:t>sever</w:t>
      </w:r>
      <w:r w:rsidRPr="00AD3230">
        <w:rPr>
          <w:rFonts w:ascii="Times New Roman" w:eastAsia="GungsuhChe" w:hAnsi="Times New Roman" w:cs="Times New Roman"/>
          <w:i/>
          <w:lang w:val="en-US"/>
        </w:rPr>
        <w:t>as, primusque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78855232" w14:textId="77777777" w:rsidR="003704B1" w:rsidRPr="00AD3230" w:rsidRDefault="003704B1" w:rsidP="00130919">
      <w:pPr>
        <w:rPr>
          <w:rFonts w:ascii="Times New Roman" w:eastAsia="GungsuhChe" w:hAnsi="Times New Roman" w:cs="Times New Roman"/>
          <w:lang w:val="en-US"/>
        </w:rPr>
      </w:pPr>
    </w:p>
    <w:p w14:paraId="2DAF38B5" w14:textId="6BD5220E" w:rsidR="003704B1" w:rsidRPr="00AD3230" w:rsidRDefault="003704B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86</w:t>
      </w:r>
    </w:p>
    <w:p w14:paraId="5A8C7F28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240CD8A8" w14:textId="7A7E4E3D" w:rsidR="003704B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urbem nominis sui ad tantum fastigium e</w:t>
      </w:r>
      <w:r w:rsidR="003704B1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ehere molitus est, ut </w:t>
      </w:r>
    </w:p>
    <w:p w14:paraId="286A94C7" w14:textId="77777777" w:rsidR="003704B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Romae aemulam faceret. </w:t>
      </w:r>
      <w:r w:rsidR="003704B1" w:rsidRPr="00AD3230">
        <w:rPr>
          <w:rFonts w:ascii="Times New Roman" w:eastAsia="GungsuhChe" w:hAnsi="Times New Roman" w:cs="Times New Roman"/>
          <w:i/>
          <w:lang w:val="en-US"/>
        </w:rPr>
        <w:t>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ellum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Parthos moliens, qui </w:t>
      </w:r>
    </w:p>
    <w:p w14:paraId="23498557" w14:textId="77777777" w:rsidR="003704B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iam Mesopotamiam fatigabant, uno et tricesimo anno imperii, </w:t>
      </w:r>
    </w:p>
    <w:p w14:paraId="72375FEF" w14:textId="77777777" w:rsidR="0067184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aetatis </w:t>
      </w:r>
      <w:r w:rsidR="003704B1" w:rsidRPr="00AD3230">
        <w:rPr>
          <w:rFonts w:ascii="Times New Roman" w:eastAsia="GungsuhChe" w:hAnsi="Times New Roman" w:cs="Times New Roman"/>
          <w:i/>
          <w:lang w:val="en-US"/>
        </w:rPr>
        <w:t>sexto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et sexagesimo, Nicomediam in </w:t>
      </w:r>
      <w:r w:rsidR="00697E67" w:rsidRPr="00AD3230">
        <w:rPr>
          <w:rFonts w:ascii="Times New Roman" w:eastAsia="GungsuhChe" w:hAnsi="Times New Roman" w:cs="Times New Roman"/>
          <w:i/>
          <w:lang w:val="en-US"/>
        </w:rPr>
        <w:t>villa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publica obiit. </w:t>
      </w:r>
    </w:p>
    <w:p w14:paraId="6191F7A7" w14:textId="77777777" w:rsidR="00671840" w:rsidRPr="00AD3230" w:rsidRDefault="00671840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enuntiata mors eius etiam per crinitam stellam, q</w:t>
      </w:r>
      <w:r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ae inusitatae </w:t>
      </w:r>
    </w:p>
    <w:p w14:paraId="43658A5E" w14:textId="77777777" w:rsidR="0067184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magnitudinis aliquandiu fulsit, eam </w:t>
      </w:r>
      <w:r w:rsidR="00124B43" w:rsidRPr="00AD3230">
        <w:rPr>
          <w:rFonts w:ascii="Times New Roman" w:eastAsia="GungsuhChe" w:hAnsi="Times New Roman" w:cs="Times New Roman"/>
          <w:i/>
          <w:lang w:val="en-US"/>
        </w:rPr>
        <w:t>Graeci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cometem 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voca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nt. </w:t>
      </w:r>
    </w:p>
    <w:p w14:paraId="706B076E" w14:textId="5AFCC828" w:rsidR="00F67673" w:rsidRPr="00AD3230" w:rsidRDefault="00671840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tque inter </w:t>
      </w:r>
      <w:r w:rsidR="000A0FBD" w:rsidRPr="00AD3230">
        <w:rPr>
          <w:rFonts w:ascii="Times New Roman" w:eastAsia="GungsuhChe" w:hAnsi="Times New Roman" w:cs="Times New Roman"/>
          <w:i/>
          <w:lang w:val="en-US"/>
        </w:rPr>
        <w:t>divos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meruit referri.</w:t>
      </w:r>
    </w:p>
    <w:p w14:paraId="60660DC0" w14:textId="77777777" w:rsidR="0067184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Is successores filios tres reliqui</w:t>
      </w:r>
      <w:r w:rsidR="00671840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atque unum fratris filium. </w:t>
      </w:r>
    </w:p>
    <w:p w14:paraId="2F275B1F" w14:textId="77777777" w:rsidR="00671840" w:rsidRPr="00AD3230" w:rsidRDefault="00671840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erum Dalmatius Caesar prosperrima indole neque patruo obsimilis </w:t>
      </w:r>
    </w:p>
    <w:p w14:paraId="5BA48C6E" w14:textId="77777777" w:rsidR="0067184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hau</w:t>
      </w:r>
      <w:r w:rsidR="00671840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multo post </w:t>
      </w:r>
      <w:r w:rsidR="006E4273" w:rsidRPr="00AD3230">
        <w:rPr>
          <w:rFonts w:ascii="Times New Roman" w:eastAsia="GungsuhChe" w:hAnsi="Times New Roman" w:cs="Times New Roman"/>
          <w:i/>
          <w:lang w:val="en-US"/>
        </w:rPr>
        <w:t>obpress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est factione militari et Constantio </w:t>
      </w:r>
    </w:p>
    <w:p w14:paraId="0C99CEFA" w14:textId="77777777" w:rsidR="00417B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patr</w:t>
      </w:r>
      <w:r w:rsidR="00671840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7C181D" w:rsidRPr="00AD3230">
        <w:rPr>
          <w:rFonts w:ascii="Times New Roman" w:eastAsia="GungsuhChe" w:hAnsi="Times New Roman" w:cs="Times New Roman"/>
          <w:i/>
          <w:lang w:val="en-US"/>
        </w:rPr>
        <w:t>el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 suo sinente potius quam iubente. Constantinum </w:t>
      </w:r>
    </w:p>
    <w:p w14:paraId="14F597CC" w14:textId="77777777" w:rsidR="00417B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porro bellum fratri inferentem et apud Aquileiam inconsultius </w:t>
      </w:r>
    </w:p>
    <w:p w14:paraId="20FDA209" w14:textId="77777777" w:rsidR="00417B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proelium adgressum Constantis duces interemerunt. </w:t>
      </w:r>
      <w:r w:rsidR="00417B72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 res </w:t>
      </w:r>
    </w:p>
    <w:p w14:paraId="0C9BAA1C" w14:textId="77777777" w:rsidR="00417B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publica ad duos Augustos redacta. Constantis imperium strenuum </w:t>
      </w:r>
    </w:p>
    <w:p w14:paraId="70A4799D" w14:textId="77777777" w:rsidR="00417B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aliquandiu et iustum fuit. </w:t>
      </w:r>
      <w:r w:rsidR="00417B72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ox cum et </w:t>
      </w:r>
      <w:r w:rsidR="00417B72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alitudine inprospera </w:t>
      </w:r>
    </w:p>
    <w:p w14:paraId="07E5CD08" w14:textId="77777777" w:rsidR="00417B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et amicis </w:t>
      </w:r>
      <w:r w:rsidR="00DB7311" w:rsidRPr="00AD3230">
        <w:rPr>
          <w:rFonts w:ascii="Times New Roman" w:eastAsia="GungsuhChe" w:hAnsi="Times New Roman" w:cs="Times New Roman"/>
          <w:i/>
          <w:lang w:val="en-US"/>
        </w:rPr>
        <w:t>pravi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oribus uteretur, ad </w:t>
      </w:r>
      <w:r w:rsidR="001422B3"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viti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</w:t>
      </w:r>
      <w:r w:rsidR="00923B6F" w:rsidRPr="00AD3230">
        <w:rPr>
          <w:rFonts w:ascii="Times New Roman" w:eastAsia="GungsuhChe" w:hAnsi="Times New Roman" w:cs="Times New Roman"/>
          <w:i/>
          <w:lang w:val="en-US"/>
        </w:rPr>
        <w:t>conver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sus, </w:t>
      </w:r>
    </w:p>
    <w:p w14:paraId="70E67318" w14:textId="77777777" w:rsidR="00417B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cum intolerabilis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="00417B72" w:rsidRPr="00AD3230">
        <w:rPr>
          <w:rFonts w:ascii="Times New Roman" w:eastAsia="GungsuhChe" w:hAnsi="Times New Roman" w:cs="Times New Roman"/>
          <w:i/>
          <w:lang w:val="en-US"/>
        </w:rPr>
        <w:t>ialibus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militi iniocundus esset, </w:t>
      </w:r>
    </w:p>
    <w:p w14:paraId="2E318A9B" w14:textId="77777777" w:rsidR="00417B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factione Magnentii occisus est. </w:t>
      </w:r>
      <w:r w:rsidR="00417B72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Pr="00AD3230">
        <w:rPr>
          <w:rFonts w:ascii="Times New Roman" w:eastAsia="GungsuhChe" w:hAnsi="Times New Roman" w:cs="Times New Roman"/>
          <w:i/>
          <w:lang w:val="en-US"/>
        </w:rPr>
        <w:t>biit hau</w:t>
      </w:r>
      <w:r w:rsidR="00417B72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longe ab Hispaniis </w:t>
      </w:r>
    </w:p>
    <w:p w14:paraId="127104DC" w14:textId="77777777" w:rsidR="00DD566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 castro</w:t>
      </w:r>
      <w:r w:rsidR="00DD5662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cui Helenae nomen est, anno imperii septimo decimo, </w:t>
      </w:r>
    </w:p>
    <w:p w14:paraId="281BC55C" w14:textId="77777777" w:rsidR="00DD566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aetatis tricesimo, per omne tempus sine </w:t>
      </w:r>
      <w:r w:rsidR="001422B3"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crudelitate </w:t>
      </w:r>
    </w:p>
    <w:p w14:paraId="55B27006" w14:textId="4C6F1A69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terribilis.</w:t>
      </w:r>
    </w:p>
    <w:p w14:paraId="29035D3E" w14:textId="77777777" w:rsidR="00DD5662" w:rsidRPr="00AD3230" w:rsidRDefault="00F67673" w:rsidP="002C5DEF">
      <w:pPr>
        <w:outlineLvl w:val="0"/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Di</w:t>
      </w:r>
      <w:r w:rsidR="00DD5662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ersa Constantii fortuna fuit. </w:t>
      </w:r>
      <w:r w:rsidR="00DD5662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Persis enim multa et </w:t>
      </w:r>
    </w:p>
    <w:p w14:paraId="2E9D8A94" w14:textId="77777777" w:rsidR="00DD5662" w:rsidRPr="00AD3230" w:rsidRDefault="001422B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="00DD5662" w:rsidRPr="00AD3230">
        <w:rPr>
          <w:rFonts w:ascii="Times New Roman" w:eastAsia="GungsuhChe" w:hAnsi="Times New Roman" w:cs="Times New Roman"/>
          <w:i/>
          <w:lang w:val="en-US"/>
        </w:rPr>
        <w:t>a perpessus saepe captis oppidis obsessis urbibus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caesis </w:t>
      </w:r>
    </w:p>
    <w:p w14:paraId="056A344A" w14:textId="77777777" w:rsidR="00DD566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exercitibus, nullumque ei contra Saporem prosperum proelium </w:t>
      </w:r>
    </w:p>
    <w:p w14:paraId="71537C24" w14:textId="77777777" w:rsidR="00DD566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fuit, nisi quo apud Singarum haud dubium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riam ferocia </w:t>
      </w:r>
    </w:p>
    <w:p w14:paraId="4A7B4452" w14:textId="77777777" w:rsidR="00DD566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militum amisit, qui pugnam seditiose et stolide contra rationem </w:t>
      </w:r>
    </w:p>
    <w:p w14:paraId="133A8D0D" w14:textId="77777777" w:rsidR="00DD566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belli die iam praecipiti poposcerunt. </w:t>
      </w:r>
      <w:r w:rsidR="00DD5662" w:rsidRPr="00AD3230">
        <w:rPr>
          <w:rFonts w:ascii="Times New Roman" w:eastAsia="GungsuhChe" w:hAnsi="Times New Roman" w:cs="Times New Roman"/>
          <w:i/>
          <w:lang w:val="en-US"/>
        </w:rPr>
        <w:t>post Constantis necem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70034661" w14:textId="77777777" w:rsidR="003F4A7A" w:rsidRPr="00AD3230" w:rsidRDefault="00DD566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Magnentio Italiam Africam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Gallias obtinente etiam </w:t>
      </w:r>
      <w:r w:rsidR="007B48E9" w:rsidRPr="00AD3230">
        <w:rPr>
          <w:rFonts w:ascii="Times New Roman" w:eastAsia="GungsuhChe" w:hAnsi="Times New Roman" w:cs="Times New Roman"/>
          <w:i/>
          <w:lang w:val="en-US"/>
        </w:rPr>
        <w:t>Illyri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cum </w:t>
      </w:r>
    </w:p>
    <w:p w14:paraId="143E4B01" w14:textId="77777777" w:rsidR="003F4A7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res </w:t>
      </w:r>
      <w:r w:rsidR="00490F62" w:rsidRPr="00AD3230">
        <w:rPr>
          <w:rFonts w:ascii="Times New Roman" w:eastAsia="GungsuhChe" w:hAnsi="Times New Roman" w:cs="Times New Roman"/>
          <w:i/>
          <w:lang w:val="en-US"/>
        </w:rPr>
        <w:t>nova</w:t>
      </w:r>
      <w:r w:rsidR="003F4A7A" w:rsidRPr="00AD3230">
        <w:rPr>
          <w:rFonts w:ascii="Times New Roman" w:eastAsia="GungsuhChe" w:hAnsi="Times New Roman" w:cs="Times New Roman"/>
          <w:i/>
          <w:lang w:val="en-US"/>
        </w:rPr>
        <w:t>s habuit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Vetranione ad imperium consensu militum </w:t>
      </w:r>
    </w:p>
    <w:p w14:paraId="6F59D4F7" w14:textId="77777777" w:rsidR="003F4A7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electo. </w:t>
      </w:r>
      <w:r w:rsidR="003F4A7A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>uem grandae</w:t>
      </w:r>
      <w:r w:rsidR="003F4A7A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um iam et cunctis amabilem diuturnitate </w:t>
      </w:r>
    </w:p>
    <w:p w14:paraId="33FE91A8" w14:textId="77777777" w:rsidR="003F4A7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fel</w:t>
      </w:r>
      <w:r w:rsidR="003F4A7A" w:rsidRPr="00AD3230">
        <w:rPr>
          <w:rFonts w:ascii="Times New Roman" w:eastAsia="GungsuhChe" w:hAnsi="Times New Roman" w:cs="Times New Roman"/>
          <w:i/>
          <w:lang w:val="en-US"/>
        </w:rPr>
        <w:t>icitate militiae ad tuendum Illyri</w:t>
      </w:r>
      <w:r w:rsidRPr="00AD3230">
        <w:rPr>
          <w:rFonts w:ascii="Times New Roman" w:eastAsia="GungsuhChe" w:hAnsi="Times New Roman" w:cs="Times New Roman"/>
          <w:i/>
          <w:lang w:val="en-US"/>
        </w:rPr>
        <w:t>cum principem cre</w:t>
      </w:r>
      <w:r w:rsidR="003F4A7A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i/>
          <w:lang w:val="en-US"/>
        </w:rPr>
        <w:t>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unt, </w:t>
      </w:r>
    </w:p>
    <w:p w14:paraId="10A6D9FD" w14:textId="77777777" w:rsidR="003F4A7A" w:rsidRPr="00AD3230" w:rsidRDefault="00695537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viru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m probum et morum </w:t>
      </w:r>
      <w:r w:rsidR="00875B42" w:rsidRPr="00AD3230">
        <w:rPr>
          <w:rFonts w:ascii="Times New Roman" w:eastAsia="GungsuhChe" w:hAnsi="Times New Roman" w:cs="Times New Roman"/>
          <w:i/>
          <w:lang w:val="en-US"/>
        </w:rPr>
        <w:t>vete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rum ac iocundae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litatis, sed </w:t>
      </w:r>
    </w:p>
    <w:p w14:paraId="62EBB30F" w14:textId="77777777" w:rsidR="003F4A7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omnium liberalium expertem adeo</w:t>
      </w:r>
      <w:r w:rsidR="003F4A7A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ut ne elementa </w:t>
      </w:r>
      <w:r w:rsidR="00CB2BF5" w:rsidRPr="00AD3230">
        <w:rPr>
          <w:rFonts w:ascii="Times New Roman" w:eastAsia="GungsuhChe" w:hAnsi="Times New Roman" w:cs="Times New Roman"/>
          <w:i/>
          <w:lang w:val="en-US"/>
        </w:rPr>
        <w:t>quid</w:t>
      </w:r>
      <w:r w:rsidR="00E5319D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primarum </w:t>
      </w:r>
    </w:p>
    <w:p w14:paraId="0E5C2CBE" w14:textId="536CD1B8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litterarum nisi grandae</w:t>
      </w:r>
      <w:r w:rsidR="003F4250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us et iam imperator acceperit.</w:t>
      </w:r>
    </w:p>
    <w:p w14:paraId="560892FF" w14:textId="77777777" w:rsidR="003F4250" w:rsidRPr="00AD3230" w:rsidRDefault="003F4250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sed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a Constantio, qui ad ultionem fraternae necis bellum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le </w:t>
      </w:r>
    </w:p>
    <w:p w14:paraId="5F822CA3" w14:textId="6999B40E" w:rsidR="003F4250" w:rsidRPr="00AD3230" w:rsidRDefault="000B0DB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commov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erat, abrogatum est Vetranioni imperium; </w:t>
      </w:r>
      <w:r w:rsidR="007E6946" w:rsidRPr="00AD3230">
        <w:rPr>
          <w:rFonts w:ascii="Times New Roman" w:eastAsia="GungsuhChe" w:hAnsi="Times New Roman" w:cs="Times New Roman"/>
          <w:i/>
          <w:lang w:val="en-US"/>
        </w:rPr>
        <w:t>novo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inusitatoque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6ED97EF7" w14:textId="77777777" w:rsidR="003F4250" w:rsidRPr="00AD3230" w:rsidRDefault="003F4250" w:rsidP="00130919">
      <w:pPr>
        <w:rPr>
          <w:rFonts w:ascii="Times New Roman" w:eastAsia="GungsuhChe" w:hAnsi="Times New Roman" w:cs="Times New Roman"/>
        </w:rPr>
      </w:pPr>
    </w:p>
    <w:p w14:paraId="28E8CD75" w14:textId="5B718B82" w:rsidR="003F4250" w:rsidRPr="00AD3230" w:rsidRDefault="003F425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87</w:t>
      </w:r>
    </w:p>
    <w:p w14:paraId="5277A1C4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1C7E8F1E" w14:textId="5AF70B41" w:rsidR="003F425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more consensu militum deponere insigne compulsus. </w:t>
      </w:r>
    </w:p>
    <w:p w14:paraId="01A5B849" w14:textId="77777777" w:rsidR="003F425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Romae quoque tumultus fuit Nepotiano Constantini sororis filio </w:t>
      </w:r>
    </w:p>
    <w:p w14:paraId="0F99545A" w14:textId="77777777" w:rsidR="003F425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per gladiatoriam manum imperium </w:t>
      </w:r>
      <w:r w:rsidR="008E09F9" w:rsidRPr="00AD3230">
        <w:rPr>
          <w:rFonts w:ascii="Times New Roman" w:eastAsia="GungsuhChe" w:hAnsi="Times New Roman" w:cs="Times New Roman"/>
          <w:i/>
          <w:lang w:val="en-US"/>
        </w:rPr>
        <w:t>vindi</w:t>
      </w:r>
      <w:r w:rsidRPr="00AD3230">
        <w:rPr>
          <w:rFonts w:ascii="Times New Roman" w:eastAsia="GungsuhChe" w:hAnsi="Times New Roman" w:cs="Times New Roman"/>
          <w:i/>
          <w:lang w:val="en-US"/>
        </w:rPr>
        <w:t>cante, qui sae</w:t>
      </w:r>
      <w:r w:rsidR="003F4250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 exordiis </w:t>
      </w:r>
    </w:p>
    <w:p w14:paraId="742F3863" w14:textId="77777777" w:rsidR="003F425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dignum exitum nanctus est; </w:t>
      </w:r>
      <w:r w:rsidR="00181A92" w:rsidRPr="00AD3230">
        <w:rPr>
          <w:rFonts w:ascii="Times New Roman" w:eastAsia="GungsuhChe" w:hAnsi="Times New Roman" w:cs="Times New Roman"/>
          <w:i/>
          <w:lang w:val="en-US"/>
        </w:rPr>
        <w:t>vicesi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mo enim atque </w:t>
      </w:r>
      <w:r w:rsidR="00105E8F" w:rsidRPr="00AD3230">
        <w:rPr>
          <w:rFonts w:ascii="Times New Roman" w:eastAsia="GungsuhChe" w:hAnsi="Times New Roman" w:cs="Times New Roman"/>
          <w:i/>
          <w:lang w:val="en-US"/>
        </w:rPr>
        <w:t>octav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 </w:t>
      </w:r>
    </w:p>
    <w:p w14:paraId="679E4E2E" w14:textId="77777777" w:rsidR="008066C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die a Magnentianis ducibus </w:t>
      </w:r>
      <w:r w:rsidR="006E4273" w:rsidRPr="00AD3230">
        <w:rPr>
          <w:rFonts w:ascii="Times New Roman" w:eastAsia="GungsuhChe" w:hAnsi="Times New Roman" w:cs="Times New Roman"/>
          <w:i/>
          <w:lang w:val="en-US"/>
        </w:rPr>
        <w:t>obpress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poenas dedit. </w:t>
      </w:r>
      <w:r w:rsidR="008066C4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aput eius </w:t>
      </w:r>
    </w:p>
    <w:p w14:paraId="36CB1D0C" w14:textId="77777777" w:rsidR="008066C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pilo per </w:t>
      </w:r>
      <w:r w:rsidR="008066C4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circumlatum est, </w:t>
      </w:r>
      <w:r w:rsidR="001422B3"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ssimaeque proscriptiones </w:t>
      </w:r>
    </w:p>
    <w:p w14:paraId="4A65E9BB" w14:textId="77777777" w:rsidR="008066C4" w:rsidRPr="00AD3230" w:rsidRDefault="008066C4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et nobilium caedes fuerunt. n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on multo post Magnentius apud </w:t>
      </w:r>
    </w:p>
    <w:p w14:paraId="4DE6326F" w14:textId="77777777" w:rsidR="008066C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Mursam profligatus acie est ac paene captus. </w:t>
      </w:r>
      <w:r w:rsidR="008066C4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ngentes Romani </w:t>
      </w:r>
    </w:p>
    <w:p w14:paraId="41D2542B" w14:textId="77777777" w:rsidR="008066C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imperii </w:t>
      </w:r>
      <w:r w:rsidR="00BC0492" w:rsidRPr="00AD3230">
        <w:rPr>
          <w:rFonts w:ascii="Times New Roman" w:eastAsia="GungsuhChe" w:hAnsi="Times New Roman" w:cs="Times New Roman"/>
          <w:i/>
          <w:lang w:val="en-US"/>
        </w:rPr>
        <w:t>vires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ea dimicatione consumptae sunt, atque libet bella </w:t>
      </w:r>
    </w:p>
    <w:p w14:paraId="70E36E1B" w14:textId="77777777" w:rsidR="008066C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externa idoneae, quae multum triumphorum possent securitatisque </w:t>
      </w:r>
    </w:p>
    <w:p w14:paraId="11CBA180" w14:textId="77777777" w:rsidR="008066C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conferre. Orienti mox a Constantio Caesar est datus patrui </w:t>
      </w:r>
    </w:p>
    <w:p w14:paraId="0F28D23A" w14:textId="77777777" w:rsidR="008066C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filius Gallus. Magnentiusque di</w:t>
      </w:r>
      <w:r w:rsidR="008066C4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ersis proeliis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uim </w:t>
      </w:r>
      <w:r w:rsidR="00DF4D4A" w:rsidRPr="00AD3230">
        <w:rPr>
          <w:rFonts w:ascii="Times New Roman" w:eastAsia="GungsuhChe" w:hAnsi="Times New Roman" w:cs="Times New Roman"/>
          <w:i/>
          <w:lang w:val="en-US"/>
        </w:rPr>
        <w:t>vitae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5A0EFD6A" w14:textId="77777777" w:rsidR="008066C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suae apud Lugdunum attulit imperii anno tertio, mense septimo, </w:t>
      </w:r>
    </w:p>
    <w:p w14:paraId="42E8EE87" w14:textId="77777777" w:rsidR="008066C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frater quoque eius Senonis, quem ad tuendas Gallias Caesarem </w:t>
      </w:r>
    </w:p>
    <w:p w14:paraId="0B934657" w14:textId="77777777" w:rsidR="000B6972" w:rsidRPr="00AD3230" w:rsidRDefault="008066C4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miserat. p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er haec tempora etiam a Constantio multis in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libus </w:t>
      </w:r>
    </w:p>
    <w:p w14:paraId="5023BDAC" w14:textId="77777777" w:rsidR="000B69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gestis Gallus Caesar occisus est,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natura ferus et ad tyrannidem </w:t>
      </w:r>
    </w:p>
    <w:p w14:paraId="3DCE5DC8" w14:textId="77777777" w:rsidR="000B69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pronior, si suo iure imperare licuisset. Sil</w:t>
      </w:r>
      <w:r w:rsidR="000B6972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anus quoque </w:t>
      </w:r>
    </w:p>
    <w:p w14:paraId="1617B084" w14:textId="77777777" w:rsidR="000B69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Gallia res </w:t>
      </w:r>
      <w:r w:rsidR="00490F62" w:rsidRPr="00AD3230">
        <w:rPr>
          <w:rFonts w:ascii="Times New Roman" w:eastAsia="GungsuhChe" w:hAnsi="Times New Roman" w:cs="Times New Roman"/>
          <w:i/>
          <w:lang w:val="en-US"/>
        </w:rPr>
        <w:t>nova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molitus ante diem tricesimum extinctus est, </w:t>
      </w:r>
    </w:p>
    <w:p w14:paraId="6D844ED4" w14:textId="77777777" w:rsidR="000B69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solusque imperio Romano eo tempore Constantius princeps et </w:t>
      </w:r>
    </w:p>
    <w:p w14:paraId="502FC696" w14:textId="77777777" w:rsidR="000B69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Augustus fuit.</w:t>
      </w:r>
      <w:r w:rsidR="000B6972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4124237B" w14:textId="77777777" w:rsidR="000B6972" w:rsidRPr="00AD3230" w:rsidRDefault="000B697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ox Iulianum Caesarem ad Gallias misit, patr</w:t>
      </w:r>
      <w:r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7C181D" w:rsidRPr="00AD3230">
        <w:rPr>
          <w:rFonts w:ascii="Times New Roman" w:eastAsia="GungsuhChe" w:hAnsi="Times New Roman" w:cs="Times New Roman"/>
          <w:i/>
          <w:lang w:val="en-US"/>
        </w:rPr>
        <w:t>el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em suum, </w:t>
      </w:r>
    </w:p>
    <w:p w14:paraId="07F7A54A" w14:textId="77777777" w:rsidR="000B69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Galli fratrem, tradita ei in matrimonium sorore, cum multa </w:t>
      </w:r>
    </w:p>
    <w:p w14:paraId="15577845" w14:textId="77777777" w:rsidR="000B69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oppida barbari expugnassent, alia obsiderent, ubique foeda </w:t>
      </w:r>
      <w:r w:rsidR="000B6972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astitas e</w:t>
      </w:r>
    </w:p>
    <w:p w14:paraId="3EEA9602" w14:textId="77777777" w:rsidR="000B697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sset Romanumque imperium non dubia iam calamitate </w:t>
      </w:r>
    </w:p>
    <w:p w14:paraId="17889D89" w14:textId="77777777" w:rsidR="00CD710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nutaret. </w:t>
      </w:r>
      <w:r w:rsidR="000B6972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quo modicis copiis apud Argentoratum Galliae urbem </w:t>
      </w:r>
    </w:p>
    <w:p w14:paraId="5D47FFDE" w14:textId="77777777" w:rsidR="00CD710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ingentes Alamannorum copiae extinctae sunt, rex nobilissimus </w:t>
      </w:r>
    </w:p>
    <w:p w14:paraId="2D31368C" w14:textId="77777777" w:rsidR="00CD710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captus, Galliae restitutae. </w:t>
      </w:r>
      <w:r w:rsidR="00CD7102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ulta postea per eundem Iulianum </w:t>
      </w:r>
    </w:p>
    <w:p w14:paraId="147F84D1" w14:textId="77777777" w:rsidR="00CD710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egregia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sum barbaros gesta sunt summotique ultra </w:t>
      </w:r>
      <w:r w:rsidR="00A632F0" w:rsidRPr="00AD3230">
        <w:rPr>
          <w:rFonts w:ascii="Times New Roman" w:eastAsia="GungsuhChe" w:hAnsi="Times New Roman" w:cs="Times New Roman"/>
          <w:i/>
          <w:lang w:val="en-US"/>
        </w:rPr>
        <w:t>Rhenum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04B126D0" w14:textId="77777777" w:rsidR="00CD710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Germani et finibus suis Romanum imperium restitutum.</w:t>
      </w:r>
      <w:r w:rsidR="00CD7102" w:rsidRPr="00AD3230">
        <w:rPr>
          <w:rFonts w:ascii="Times New Roman" w:eastAsia="GungsuhChe" w:hAnsi="Times New Roman" w:cs="Times New Roman"/>
          <w:i/>
          <w:lang w:val="en-US"/>
        </w:rPr>
        <w:t xml:space="preserve"> 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eque </w:t>
      </w:r>
    </w:p>
    <w:p w14:paraId="5084DB90" w14:textId="77777777" w:rsidR="00CD710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multo post cum Germaniciani exercitus a Galliarum praesidio </w:t>
      </w:r>
    </w:p>
    <w:p w14:paraId="446C23E9" w14:textId="77777777" w:rsidR="00CD710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tollerentur, consensu militum Iulianus factus Augustus est interiectoque </w:t>
      </w:r>
    </w:p>
    <w:p w14:paraId="3181D0C2" w14:textId="77777777" w:rsidR="00CD710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 ad </w:t>
      </w:r>
      <w:r w:rsidR="007B48E9" w:rsidRPr="00AD3230">
        <w:rPr>
          <w:rFonts w:ascii="Times New Roman" w:eastAsia="GungsuhChe" w:hAnsi="Times New Roman" w:cs="Times New Roman"/>
          <w:i/>
          <w:lang w:val="en-US"/>
        </w:rPr>
        <w:t>Illyri</w:t>
      </w:r>
      <w:r w:rsidRPr="00AD3230">
        <w:rPr>
          <w:rFonts w:ascii="Times New Roman" w:eastAsia="GungsuhChe" w:hAnsi="Times New Roman" w:cs="Times New Roman"/>
          <w:i/>
          <w:lang w:val="en-US"/>
        </w:rPr>
        <w:t>cum o</w:t>
      </w:r>
      <w:r w:rsidR="00CD7102" w:rsidRPr="00AD3230">
        <w:rPr>
          <w:rFonts w:ascii="Times New Roman" w:eastAsia="GungsuhChe" w:hAnsi="Times New Roman" w:cs="Times New Roman"/>
          <w:i/>
          <w:lang w:val="en-US"/>
        </w:rPr>
        <w:t>b</w:t>
      </w:r>
      <w:r w:rsidRPr="00AD3230">
        <w:rPr>
          <w:rFonts w:ascii="Times New Roman" w:eastAsia="GungsuhChe" w:hAnsi="Times New Roman" w:cs="Times New Roman"/>
          <w:i/>
          <w:lang w:val="en-US"/>
        </w:rPr>
        <w:t>tinendum</w:t>
      </w:r>
      <w:r w:rsidR="00CD7102" w:rsidRPr="00AD3230">
        <w:rPr>
          <w:rFonts w:ascii="Times New Roman" w:eastAsia="GungsuhChe" w:hAnsi="Times New Roman" w:cs="Times New Roman"/>
          <w:i/>
          <w:lang w:val="en-US"/>
        </w:rPr>
        <w:t xml:space="preserve"> profectus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Constantio </w:t>
      </w:r>
    </w:p>
    <w:p w14:paraId="44D8F11C" w14:textId="77777777" w:rsidR="00CD710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Parthicis proeliis occupato. </w:t>
      </w:r>
      <w:r w:rsidR="00CD7102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ui rebus cognitis ad bellum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le </w:t>
      </w:r>
    </w:p>
    <w:p w14:paraId="05B2151F" w14:textId="77777777" w:rsidR="00C5705A" w:rsidRPr="00AD3230" w:rsidRDefault="00923B6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conver</w:t>
      </w:r>
      <w:r w:rsidR="00CD7102" w:rsidRPr="00AD3230">
        <w:rPr>
          <w:rFonts w:ascii="Times New Roman" w:eastAsia="GungsuhChe" w:hAnsi="Times New Roman" w:cs="Times New Roman"/>
          <w:i/>
          <w:lang w:val="en-US"/>
        </w:rPr>
        <w:t>sus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in itinere obiit inter Ciliciam Cappadociamque anno </w:t>
      </w:r>
    </w:p>
    <w:p w14:paraId="679E7590" w14:textId="77777777" w:rsidR="00C570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imperii </w:t>
      </w:r>
      <w:r w:rsidR="00105E8F" w:rsidRPr="00AD3230">
        <w:rPr>
          <w:rFonts w:ascii="Times New Roman" w:eastAsia="GungsuhChe" w:hAnsi="Times New Roman" w:cs="Times New Roman"/>
          <w:i/>
          <w:lang w:val="en-US"/>
        </w:rPr>
        <w:t>octav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 et tricesimo, aetatis </w:t>
      </w:r>
      <w:r w:rsidR="00C5705A" w:rsidRPr="00AD3230">
        <w:rPr>
          <w:rFonts w:ascii="Times New Roman" w:eastAsia="GungsuhChe" w:hAnsi="Times New Roman" w:cs="Times New Roman"/>
          <w:i/>
          <w:lang w:val="en-US"/>
        </w:rPr>
        <w:t>quinto et quadragesimo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meruitque </w:t>
      </w:r>
    </w:p>
    <w:p w14:paraId="35EF7E1D" w14:textId="77777777" w:rsidR="00C570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inter </w:t>
      </w:r>
      <w:r w:rsidR="000A0FBD" w:rsidRPr="00AD3230">
        <w:rPr>
          <w:rFonts w:ascii="Times New Roman" w:eastAsia="GungsuhChe" w:hAnsi="Times New Roman" w:cs="Times New Roman"/>
          <w:i/>
          <w:lang w:val="en-US"/>
        </w:rPr>
        <w:t>divos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referri,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egregiae tranquillitatis, placidus, </w:t>
      </w:r>
    </w:p>
    <w:p w14:paraId="26FC01E3" w14:textId="77777777" w:rsidR="00C570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nimium amicis et familiaribus credens, mox etiam uxoribus </w:t>
      </w:r>
    </w:p>
    <w:p w14:paraId="56066405" w14:textId="77777777" w:rsidR="00C5705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deditior, qui tamen primis imperii annis ingenti se modestia </w:t>
      </w:r>
    </w:p>
    <w:p w14:paraId="5BB8B8F8" w14:textId="489D6217" w:rsidR="00C5705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egerit, familiarum etiam locupletator neque inhonores sinens</w:t>
      </w:r>
      <w:r w:rsidR="00C5705A" w:rsidRPr="00AD3230">
        <w:rPr>
          <w:rFonts w:ascii="Times New Roman" w:eastAsia="GungsuhChe" w:hAnsi="Times New Roman" w:cs="Times New Roman"/>
          <w:lang w:val="en-US"/>
        </w:rPr>
        <w:t xml:space="preserve">, </w:t>
      </w:r>
    </w:p>
    <w:p w14:paraId="32C75617" w14:textId="77777777" w:rsidR="00C5705A" w:rsidRPr="00AD3230" w:rsidRDefault="00C5705A" w:rsidP="00130919">
      <w:pPr>
        <w:rPr>
          <w:rFonts w:ascii="Times New Roman" w:eastAsia="GungsuhChe" w:hAnsi="Times New Roman" w:cs="Times New Roman"/>
          <w:lang w:val="en-US"/>
        </w:rPr>
      </w:pPr>
    </w:p>
    <w:p w14:paraId="243E8015" w14:textId="3DB456E2" w:rsidR="00C5705A" w:rsidRPr="00AD3230" w:rsidRDefault="00C5705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88</w:t>
      </w:r>
    </w:p>
    <w:p w14:paraId="6FE1C771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704210B2" w14:textId="5285BE49" w:rsidR="007079D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quorum laboriosa expertus fuisset officia, ad </w:t>
      </w:r>
      <w:r w:rsidR="00237B52" w:rsidRPr="00AD3230">
        <w:rPr>
          <w:rFonts w:ascii="Times New Roman" w:eastAsia="GungsuhChe" w:hAnsi="Times New Roman" w:cs="Times New Roman"/>
          <w:i/>
          <w:lang w:val="en-US"/>
        </w:rPr>
        <w:t>sever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itatem tum </w:t>
      </w:r>
    </w:p>
    <w:p w14:paraId="31988615" w14:textId="77777777" w:rsidR="0013091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propensior, si suspicio imperii mo</w:t>
      </w:r>
      <w:r w:rsidR="005F4B79" w:rsidRPr="00AD3230">
        <w:rPr>
          <w:rFonts w:ascii="Times New Roman" w:eastAsia="GungsuhChe" w:hAnsi="Times New Roman" w:cs="Times New Roman"/>
          <w:i/>
          <w:lang w:val="en-US"/>
        </w:rPr>
        <w:t>vere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tur, mitis alias, et </w:t>
      </w:r>
      <w:r w:rsidR="00E37E50" w:rsidRPr="00AD3230">
        <w:rPr>
          <w:rFonts w:ascii="Times New Roman" w:eastAsia="GungsuhChe" w:hAnsi="Times New Roman" w:cs="Times New Roman"/>
          <w:i/>
          <w:lang w:val="en-US"/>
        </w:rPr>
        <w:t>cuius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1A04D161" w14:textId="435CA7B3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>libus magis quam in externis bellis sit laudanda fortuna.</w:t>
      </w:r>
    </w:p>
    <w:p w14:paraId="3F047E83" w14:textId="77777777" w:rsidR="0013091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Hinc Iulianus rerum potitus est ingentique apparatu Parthis </w:t>
      </w:r>
    </w:p>
    <w:p w14:paraId="46EBAD12" w14:textId="77777777" w:rsidR="0013091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intulit bellum, cui expeditioni ego quoque interfui. </w:t>
      </w:r>
      <w:r w:rsidR="00130919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liquot </w:t>
      </w:r>
    </w:p>
    <w:p w14:paraId="78DB01CB" w14:textId="77777777" w:rsidR="004200E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oppida et castella Persarum in deditionem </w:t>
      </w:r>
      <w:r w:rsidR="00B718C1" w:rsidRPr="00AD3230">
        <w:rPr>
          <w:rFonts w:ascii="Times New Roman" w:eastAsia="GungsuhChe" w:hAnsi="Times New Roman" w:cs="Times New Roman"/>
          <w:i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i/>
          <w:lang w:val="en-US"/>
        </w:rPr>
        <w:t>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7C181D" w:rsidRPr="00AD3230">
        <w:rPr>
          <w:rFonts w:ascii="Times New Roman" w:eastAsia="GungsuhChe" w:hAnsi="Times New Roman" w:cs="Times New Roman"/>
          <w:i/>
          <w:lang w:val="en-US"/>
        </w:rPr>
        <w:t>vel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4200E9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 </w:t>
      </w:r>
      <w:r w:rsidR="00181A92" w:rsidRPr="00AD3230">
        <w:rPr>
          <w:rFonts w:ascii="Times New Roman" w:eastAsia="GungsuhChe" w:hAnsi="Times New Roman" w:cs="Times New Roman"/>
          <w:i/>
          <w:lang w:val="en-US"/>
        </w:rPr>
        <w:t>obpugn</w:t>
      </w:r>
      <w:r w:rsidR="000F589E" w:rsidRPr="00AD3230">
        <w:rPr>
          <w:rFonts w:ascii="Times New Roman" w:eastAsia="GungsuhChe" w:hAnsi="Times New Roman" w:cs="Times New Roman"/>
          <w:i/>
          <w:lang w:val="en-US"/>
        </w:rPr>
        <w:t>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</w:t>
      </w:r>
    </w:p>
    <w:p w14:paraId="0372301C" w14:textId="77777777" w:rsidR="004200E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Assyriamque populatus castra apud Tesifontem stati</w:t>
      </w:r>
      <w:r w:rsidR="004200E9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 </w:t>
      </w:r>
    </w:p>
    <w:p w14:paraId="355DBBBD" w14:textId="77777777" w:rsidR="004200E9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aliquamdiu habuit. </w:t>
      </w:r>
      <w:r w:rsidR="004200E9" w:rsidRPr="00AD3230">
        <w:rPr>
          <w:rFonts w:ascii="Times New Roman" w:eastAsia="GungsuhChe" w:hAnsi="Times New Roman" w:cs="Times New Roman"/>
          <w:i/>
          <w:lang w:val="en-US"/>
        </w:rPr>
        <w:t>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emeansque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="004200E9" w:rsidRPr="00AD3230">
        <w:rPr>
          <w:rFonts w:ascii="Times New Roman" w:eastAsia="GungsuhChe" w:hAnsi="Times New Roman" w:cs="Times New Roman"/>
          <w:i/>
          <w:lang w:val="en-US"/>
        </w:rPr>
        <w:t>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dum se inconsultus proeliis </w:t>
      </w:r>
    </w:p>
    <w:p w14:paraId="1D75CE71" w14:textId="77777777" w:rsidR="0015461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inserit, hostili manu interfectus est ad </w:t>
      </w:r>
      <w:r w:rsidR="004200E9" w:rsidRPr="00AD3230">
        <w:rPr>
          <w:rFonts w:ascii="Times New Roman" w:eastAsia="GungsuhChe" w:hAnsi="Times New Roman" w:cs="Times New Roman"/>
          <w:i/>
          <w:lang w:val="en-US"/>
        </w:rPr>
        <w:t>VI</w:t>
      </w:r>
      <w:r w:rsidR="00AB77F8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="004200E9" w:rsidRPr="00AD3230">
        <w:rPr>
          <w:rFonts w:ascii="Times New Roman" w:eastAsia="GungsuhChe" w:hAnsi="Times New Roman" w:cs="Times New Roman"/>
          <w:i/>
          <w:lang w:val="en-US"/>
        </w:rPr>
        <w:t xml:space="preserve"> K</w:t>
      </w:r>
      <w:r w:rsidRPr="00AD3230">
        <w:rPr>
          <w:rFonts w:ascii="Times New Roman" w:eastAsia="GungsuhChe" w:hAnsi="Times New Roman" w:cs="Times New Roman"/>
          <w:i/>
          <w:lang w:val="en-US"/>
        </w:rPr>
        <w:t>al</w:t>
      </w:r>
      <w:r w:rsidR="004200E9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="00154617" w:rsidRPr="00AD3230">
        <w:rPr>
          <w:rFonts w:ascii="Times New Roman" w:eastAsia="GungsuhChe" w:hAnsi="Times New Roman" w:cs="Times New Roman"/>
          <w:i/>
          <w:lang w:val="en-US"/>
        </w:rPr>
        <w:t xml:space="preserve"> Iul.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imperii </w:t>
      </w:r>
    </w:p>
    <w:p w14:paraId="299C4CA9" w14:textId="77777777" w:rsidR="0015461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 septimo, aetatis altero et tricesimo. atque inter </w:t>
      </w:r>
      <w:r w:rsidR="000A0FBD" w:rsidRPr="00AD3230">
        <w:rPr>
          <w:rFonts w:ascii="Times New Roman" w:eastAsia="GungsuhChe" w:hAnsi="Times New Roman" w:cs="Times New Roman"/>
          <w:i/>
          <w:lang w:val="en-US"/>
        </w:rPr>
        <w:t>divos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relatus </w:t>
      </w:r>
    </w:p>
    <w:p w14:paraId="668153F3" w14:textId="77777777" w:rsidR="0015461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est,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egregius et rem publicam insigniter moderaturus, </w:t>
      </w:r>
    </w:p>
    <w:p w14:paraId="35E8FD95" w14:textId="77777777" w:rsidR="0015461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si per fata licuisset. </w:t>
      </w:r>
      <w:r w:rsidR="00154617" w:rsidRPr="00AD3230">
        <w:rPr>
          <w:rFonts w:ascii="Times New Roman" w:eastAsia="GungsuhChe" w:hAnsi="Times New Roman" w:cs="Times New Roman"/>
          <w:i/>
          <w:lang w:val="en-US"/>
        </w:rPr>
        <w:t>l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iberalibus disciplinis adprime eruditus, </w:t>
      </w:r>
    </w:p>
    <w:p w14:paraId="6F220AA8" w14:textId="77777777" w:rsidR="00154617" w:rsidRPr="00AD3230" w:rsidRDefault="00124B4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Graeci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s doctior atque adeo</w:t>
      </w:r>
      <w:r w:rsidR="00154617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ut Latina eruditione quamquam cum </w:t>
      </w:r>
    </w:p>
    <w:p w14:paraId="53827B3E" w14:textId="77777777" w:rsidR="0015461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Gr</w:t>
      </w:r>
      <w:r w:rsidR="00154617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>eca scientia con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ret, facundia ingenti et prompta, memoriae </w:t>
      </w:r>
    </w:p>
    <w:p w14:paraId="6726E3CD" w14:textId="77777777" w:rsidR="0015461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tenacissimae atque amplissimae, in quibusdam philosopho </w:t>
      </w:r>
    </w:p>
    <w:p w14:paraId="48D556BC" w14:textId="77777777" w:rsidR="0015461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proprior. </w:t>
      </w:r>
      <w:r w:rsidR="00154617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 amicos liberalis sed minus diligens quantum </w:t>
      </w:r>
    </w:p>
    <w:p w14:paraId="013A7712" w14:textId="77777777" w:rsidR="0015461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principem decuit; fuerunt enim nonnulli</w:t>
      </w:r>
      <w:r w:rsidR="00154617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qui </w:t>
      </w:r>
      <w:r w:rsidR="00EE2A51" w:rsidRPr="00AD3230">
        <w:rPr>
          <w:rFonts w:ascii="Times New Roman" w:eastAsia="GungsuhChe" w:hAnsi="Times New Roman" w:cs="Times New Roman"/>
          <w:i/>
          <w:lang w:val="en-US"/>
        </w:rPr>
        <w:t>vulne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ra gloriae </w:t>
      </w:r>
    </w:p>
    <w:p w14:paraId="33B61B6D" w14:textId="77777777" w:rsidR="00571EC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eius inferrent. </w:t>
      </w:r>
      <w:r w:rsidR="00154617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>n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iales iustissimus et tributorum, quatenus </w:t>
      </w:r>
    </w:p>
    <w:p w14:paraId="58314B9A" w14:textId="77777777" w:rsidR="00571EC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fieri posset, repressor. </w:t>
      </w:r>
      <w:r w:rsidR="00571ECC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lis in cunctos, mediocrem habens </w:t>
      </w:r>
    </w:p>
    <w:p w14:paraId="50E1E3DF" w14:textId="77777777" w:rsidR="00571EC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aerarii curam, gloriae a</w:t>
      </w:r>
      <w:r w:rsidR="00571ECC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idus ac per ea</w:t>
      </w:r>
      <w:r w:rsidR="00571ECC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animi plerumque inmodici, </w:t>
      </w:r>
    </w:p>
    <w:p w14:paraId="0ED7C995" w14:textId="77777777" w:rsidR="00067E9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nimius religionis </w:t>
      </w:r>
      <w:r w:rsidR="00067E93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>hristianae insectator, perinde tamen</w:t>
      </w:r>
      <w:r w:rsidR="00067E93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0390C256" w14:textId="77777777" w:rsidR="00C8733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ut cruore abstineret,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M.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Antonino non absimilis, quem etiam </w:t>
      </w:r>
    </w:p>
    <w:p w14:paraId="69214DA0" w14:textId="58C8E080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aemulari studebat.</w:t>
      </w:r>
      <w:r w:rsidR="00C8733F" w:rsidRPr="00AD3230">
        <w:rPr>
          <w:rFonts w:ascii="Times New Roman" w:eastAsia="GungsuhChe" w:hAnsi="Times New Roman" w:cs="Times New Roman"/>
        </w:rPr>
        <w:t xml:space="preserve">  || </w:t>
      </w:r>
    </w:p>
    <w:p w14:paraId="45B529EE" w14:textId="77777777" w:rsidR="00250361" w:rsidRPr="00AD3230" w:rsidRDefault="0006620D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Iov</w:t>
      </w:r>
      <w:r w:rsidR="00F67673" w:rsidRPr="00AD3230">
        <w:rPr>
          <w:rFonts w:ascii="Times New Roman" w:eastAsia="GungsuhChe" w:hAnsi="Times New Roman" w:cs="Times New Roman"/>
        </w:rPr>
        <w:t xml:space="preserve">ianus genitus patre Varroniano incola agri Singidonensis </w:t>
      </w:r>
    </w:p>
    <w:p w14:paraId="6615E3A8" w14:textId="77777777" w:rsidR="0025036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pro</w:t>
      </w:r>
      <w:r w:rsidR="00EF65B1" w:rsidRPr="00AD3230">
        <w:rPr>
          <w:rFonts w:ascii="Times New Roman" w:eastAsia="GungsuhChe" w:hAnsi="Times New Roman" w:cs="Times New Roman"/>
        </w:rPr>
        <w:t>vinc</w:t>
      </w:r>
      <w:r w:rsidRPr="00AD3230">
        <w:rPr>
          <w:rFonts w:ascii="Times New Roman" w:eastAsia="GungsuhChe" w:hAnsi="Times New Roman" w:cs="Times New Roman"/>
        </w:rPr>
        <w:t xml:space="preserve">iae Pannoniae. </w:t>
      </w:r>
      <w:r w:rsidR="00250361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>ius patri, cum liberos cre</w:t>
      </w:r>
      <w:r w:rsidR="00250361" w:rsidRPr="00AD3230">
        <w:rPr>
          <w:rFonts w:ascii="Times New Roman" w:eastAsia="GungsuhChe" w:hAnsi="Times New Roman" w:cs="Times New Roman"/>
        </w:rPr>
        <w:t>bro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A18C0A4" w14:textId="77777777" w:rsidR="0025036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amitteret, praeceptum somnio est, eum, qui iam instante uxoris </w:t>
      </w:r>
    </w:p>
    <w:p w14:paraId="71A1C201" w14:textId="77777777" w:rsidR="0025036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partu edendus foret, diceret </w:t>
      </w:r>
      <w:r w:rsidR="0006620D" w:rsidRPr="00AD3230">
        <w:rPr>
          <w:rFonts w:ascii="Times New Roman" w:eastAsia="GungsuhChe" w:hAnsi="Times New Roman" w:cs="Times New Roman"/>
          <w:lang w:val="en-US"/>
        </w:rPr>
        <w:t>Iov</w:t>
      </w:r>
      <w:r w:rsidRPr="00AD3230">
        <w:rPr>
          <w:rFonts w:ascii="Times New Roman" w:eastAsia="GungsuhChe" w:hAnsi="Times New Roman" w:cs="Times New Roman"/>
          <w:lang w:val="en-US"/>
        </w:rPr>
        <w:t xml:space="preserve">ianum. </w:t>
      </w:r>
      <w:r w:rsidR="00250361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ic fuit insignis corpore, </w:t>
      </w:r>
    </w:p>
    <w:p w14:paraId="2AC2EB41" w14:textId="4EC8BEDC" w:rsidR="00DD027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laetus ingenio, litterarum studiosus. </w:t>
      </w:r>
      <w:r w:rsidR="00DD0278" w:rsidRPr="00AD3230">
        <w:rPr>
          <w:rFonts w:ascii="Times New Roman" w:eastAsia="GungsuhChe" w:hAnsi="Times New Roman" w:cs="Times New Roman"/>
        </w:rPr>
        <w:t xml:space="preserve">||  </w:t>
      </w:r>
      <w:r w:rsidR="00DD0278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>d o</w:t>
      </w:r>
      <w:r w:rsidR="00DD0278" w:rsidRPr="00AD3230">
        <w:rPr>
          <w:rFonts w:ascii="Times New Roman" w:eastAsia="GungsuhChe" w:hAnsi="Times New Roman" w:cs="Times New Roman"/>
          <w:i/>
          <w:lang w:val="en-US"/>
        </w:rPr>
        <w:t>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tinendum </w:t>
      </w:r>
    </w:p>
    <w:p w14:paraId="1B1E7F23" w14:textId="77777777" w:rsidR="00DD027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imperium consensu exercitus lectus est, commendatione patris </w:t>
      </w:r>
    </w:p>
    <w:p w14:paraId="1F4FF326" w14:textId="77777777" w:rsidR="002D5CC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militibus quam sua notior. </w:t>
      </w:r>
      <w:r w:rsidR="002D5CC8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ui iam turbatis rebus exercitu </w:t>
      </w:r>
    </w:p>
    <w:p w14:paraId="1777DABC" w14:textId="77777777" w:rsidR="002D5CC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quoque inopia laborante uno a Persis atque altero proelio </w:t>
      </w:r>
      <w:r w:rsidR="00013282" w:rsidRPr="00AD3230">
        <w:rPr>
          <w:rFonts w:ascii="Times New Roman" w:eastAsia="GungsuhChe" w:hAnsi="Times New Roman" w:cs="Times New Roman"/>
          <w:i/>
          <w:lang w:val="en-US"/>
        </w:rPr>
        <w:t>vict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 </w:t>
      </w:r>
    </w:p>
    <w:p w14:paraId="181E56A2" w14:textId="77777777" w:rsidR="002D5CC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pacem cum Sapore necessariam </w:t>
      </w:r>
      <w:r w:rsidR="00CB2BF5" w:rsidRPr="00AD3230">
        <w:rPr>
          <w:rFonts w:ascii="Times New Roman" w:eastAsia="GungsuhChe" w:hAnsi="Times New Roman" w:cs="Times New Roman"/>
          <w:i/>
          <w:lang w:val="en-US"/>
        </w:rPr>
        <w:t>quid</w:t>
      </w:r>
      <w:r w:rsidR="00E5319D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sed ignobilem fecit multatus </w:t>
      </w:r>
    </w:p>
    <w:p w14:paraId="0916D34B" w14:textId="2D5967AB" w:rsidR="002D5CC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finibus ac nonnulla imperii Romani parte tradita. </w:t>
      </w:r>
      <w:r w:rsidR="002D5CC8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>uod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8A39798" w14:textId="77777777" w:rsidR="002D5CC8" w:rsidRPr="00AD3230" w:rsidRDefault="002D5CC8" w:rsidP="00130919">
      <w:pPr>
        <w:rPr>
          <w:rFonts w:ascii="Times New Roman" w:eastAsia="GungsuhChe" w:hAnsi="Times New Roman" w:cs="Times New Roman"/>
        </w:rPr>
      </w:pPr>
    </w:p>
    <w:p w14:paraId="66FB971B" w14:textId="0527DA0E" w:rsidR="002D5CC8" w:rsidRPr="00AD3230" w:rsidRDefault="002D5CC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89</w:t>
      </w:r>
    </w:p>
    <w:p w14:paraId="62DDD831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3FE42B90" w14:textId="43AD1A7C" w:rsidR="00E472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ante eum annis </w:t>
      </w:r>
      <w:r w:rsidR="00E472D9" w:rsidRPr="00AD3230">
        <w:rPr>
          <w:rFonts w:ascii="Times New Roman" w:eastAsia="GungsuhChe" w:hAnsi="Times New Roman" w:cs="Times New Roman"/>
          <w:i/>
        </w:rPr>
        <w:t>centum</w:t>
      </w:r>
      <w:r w:rsidRPr="00AD3230">
        <w:rPr>
          <w:rFonts w:ascii="Times New Roman" w:eastAsia="GungsuhChe" w:hAnsi="Times New Roman" w:cs="Times New Roman"/>
          <w:i/>
        </w:rPr>
        <w:t xml:space="preserve"> et duobus de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 xml:space="preserve">ti fere, ex quo Romanum </w:t>
      </w:r>
    </w:p>
    <w:p w14:paraId="599C1763" w14:textId="77777777" w:rsidR="00E472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imperium conditum erat, numquam accidit. </w:t>
      </w:r>
      <w:r w:rsidR="00E472D9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uin etiam </w:t>
      </w:r>
    </w:p>
    <w:p w14:paraId="55D9632C" w14:textId="77777777" w:rsidR="00E472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legiones nostrae ita et apud Claudium per Pontium Telesinum </w:t>
      </w:r>
    </w:p>
    <w:p w14:paraId="1AA50BD7" w14:textId="77777777" w:rsidR="00E472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Hispania apud Numantiam et in Numidia sub iugum missae </w:t>
      </w:r>
    </w:p>
    <w:p w14:paraId="6171DC29" w14:textId="77777777" w:rsidR="00E472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sunt, ut nihil tamen finium traderetur. </w:t>
      </w:r>
      <w:r w:rsidR="00E472D9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a pacis condicio non </w:t>
      </w:r>
    </w:p>
    <w:p w14:paraId="78784142" w14:textId="77777777" w:rsidR="00E472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penitus reprehendenda foret, si foederis necessitatem tum, cum </w:t>
      </w:r>
    </w:p>
    <w:p w14:paraId="36008F52" w14:textId="77777777" w:rsidR="00E472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integrum fuit, mutare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 xml:space="preserve">isset, sicut a Romanis omnibus his </w:t>
      </w:r>
    </w:p>
    <w:p w14:paraId="48BE55DF" w14:textId="77777777" w:rsidR="00E472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bellis, quaecunque memora</w:t>
      </w:r>
      <w:r w:rsidR="00E472D9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i, factum est. </w:t>
      </w:r>
      <w:r w:rsidR="00E472D9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et Samnitibus et </w:t>
      </w:r>
    </w:p>
    <w:p w14:paraId="1DA43728" w14:textId="77777777" w:rsidR="008D58A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Numantinis et Numidis confestim bella inlata sunt neque pax </w:t>
      </w:r>
    </w:p>
    <w:p w14:paraId="786E5466" w14:textId="77777777" w:rsidR="008D58A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rata fuit. </w:t>
      </w:r>
      <w:r w:rsidR="008D58A3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dum aemulum imperii </w:t>
      </w:r>
      <w:r w:rsidR="005F4B79" w:rsidRPr="00AD3230">
        <w:rPr>
          <w:rFonts w:ascii="Times New Roman" w:eastAsia="GungsuhChe" w:hAnsi="Times New Roman" w:cs="Times New Roman"/>
          <w:i/>
        </w:rPr>
        <w:t>vere</w:t>
      </w:r>
      <w:r w:rsidRPr="00AD3230">
        <w:rPr>
          <w:rFonts w:ascii="Times New Roman" w:eastAsia="GungsuhChe" w:hAnsi="Times New Roman" w:cs="Times New Roman"/>
          <w:i/>
        </w:rPr>
        <w:t xml:space="preserve">tur, intra Orientem </w:t>
      </w:r>
    </w:p>
    <w:p w14:paraId="7A799234" w14:textId="77777777" w:rsidR="008D58A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residens gloriae parum consuluit. </w:t>
      </w:r>
      <w:r w:rsidR="008D58A3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sque intergressus atque Illyricum </w:t>
      </w:r>
    </w:p>
    <w:p w14:paraId="5C745420" w14:textId="77777777" w:rsidR="008D58A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petens in Galatiae finibus repentina morte obiit,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alias </w:t>
      </w:r>
    </w:p>
    <w:p w14:paraId="53311D92" w14:textId="77777777" w:rsidR="008D58A3" w:rsidRPr="00AD3230" w:rsidRDefault="008D58A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neque iners neque imprudens. 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ulti exanimatum opinantur </w:t>
      </w:r>
    </w:p>
    <w:p w14:paraId="5708C5CD" w14:textId="77777777" w:rsidR="008D58A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nimia crudelitate, inter cenan</w:t>
      </w:r>
      <w:r w:rsidR="008D58A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dum enim nimium epulis indulserat, </w:t>
      </w:r>
    </w:p>
    <w:p w14:paraId="3F2E203B" w14:textId="77777777" w:rsidR="008D58A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alii odore cubiculi, quod ex recenti textorio calcis </w:t>
      </w:r>
      <w:r w:rsidR="006376E6" w:rsidRPr="00AD3230">
        <w:rPr>
          <w:rFonts w:ascii="Times New Roman" w:eastAsia="GungsuhChe" w:hAnsi="Times New Roman" w:cs="Times New Roman"/>
          <w:i/>
        </w:rPr>
        <w:t>grave</w:t>
      </w:r>
      <w:r w:rsidRPr="00AD3230">
        <w:rPr>
          <w:rFonts w:ascii="Times New Roman" w:eastAsia="GungsuhChe" w:hAnsi="Times New Roman" w:cs="Times New Roman"/>
          <w:i/>
        </w:rPr>
        <w:t xml:space="preserve"> quiescentibus </w:t>
      </w:r>
    </w:p>
    <w:p w14:paraId="322446F7" w14:textId="77777777" w:rsidR="008D58A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erat, quidam nimietate prunarum, quas </w:t>
      </w:r>
      <w:r w:rsidR="001422B3" w:rsidRPr="00AD3230">
        <w:rPr>
          <w:rFonts w:ascii="Times New Roman" w:eastAsia="GungsuhChe" w:hAnsi="Times New Roman" w:cs="Times New Roman"/>
          <w:i/>
        </w:rPr>
        <w:t>gravi</w:t>
      </w:r>
      <w:r w:rsidRPr="00AD3230">
        <w:rPr>
          <w:rFonts w:ascii="Times New Roman" w:eastAsia="GungsuhChe" w:hAnsi="Times New Roman" w:cs="Times New Roman"/>
          <w:i/>
        </w:rPr>
        <w:t xml:space="preserve"> frigore adoleri </w:t>
      </w:r>
    </w:p>
    <w:p w14:paraId="2627A6AC" w14:textId="77777777" w:rsidR="008D58A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multas iusserat. </w:t>
      </w:r>
      <w:r w:rsidR="008D58A3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ecessit imperii mense septimo, quarto decimo </w:t>
      </w:r>
    </w:p>
    <w:p w14:paraId="10151994" w14:textId="77777777" w:rsidR="00A46A8F" w:rsidRPr="00AD3230" w:rsidRDefault="00A46A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K</w:t>
      </w:r>
      <w:r w:rsidR="00F67673" w:rsidRPr="00AD3230">
        <w:rPr>
          <w:rFonts w:ascii="Times New Roman" w:eastAsia="GungsuhChe" w:hAnsi="Times New Roman" w:cs="Times New Roman"/>
          <w:i/>
        </w:rPr>
        <w:t>al. Mar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F67673" w:rsidRPr="00AD3230">
        <w:rPr>
          <w:rFonts w:ascii="Times New Roman" w:eastAsia="GungsuhChe" w:hAnsi="Times New Roman" w:cs="Times New Roman"/>
          <w:i/>
        </w:rPr>
        <w:t xml:space="preserve">, aetatis, ut qui plurimum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="00F67673" w:rsidRPr="00AD3230">
        <w:rPr>
          <w:rFonts w:ascii="Times New Roman" w:eastAsia="GungsuhChe" w:hAnsi="Times New Roman" w:cs="Times New Roman"/>
          <w:i/>
        </w:rPr>
        <w:t xml:space="preserve"> minimum tradunt, </w:t>
      </w:r>
    </w:p>
    <w:p w14:paraId="28B06621" w14:textId="77777777" w:rsidR="002173E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tertio et tricesimo anno, ac benignitate principum, qui ei successerunt, </w:t>
      </w:r>
    </w:p>
    <w:p w14:paraId="42F227FC" w14:textId="77777777" w:rsidR="002173E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inter </w:t>
      </w:r>
      <w:r w:rsidR="000A0FBD" w:rsidRPr="00AD3230">
        <w:rPr>
          <w:rFonts w:ascii="Times New Roman" w:eastAsia="GungsuhChe" w:hAnsi="Times New Roman" w:cs="Times New Roman"/>
          <w:i/>
          <w:lang w:val="en-US"/>
        </w:rPr>
        <w:t>divos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relatus est. </w:t>
      </w:r>
      <w:r w:rsidR="002173E0"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am et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litate proprior et </w:t>
      </w:r>
    </w:p>
    <w:p w14:paraId="5278CC00" w14:textId="5EF4C889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natura admodum liberalis fuit.</w:t>
      </w:r>
    </w:p>
    <w:p w14:paraId="6FBE0F60" w14:textId="77777777" w:rsidR="002173E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Is status erat Romanae rei </w:t>
      </w:r>
      <w:r w:rsidR="0006620D" w:rsidRPr="00AD3230">
        <w:rPr>
          <w:rFonts w:ascii="Times New Roman" w:eastAsia="GungsuhChe" w:hAnsi="Times New Roman" w:cs="Times New Roman"/>
          <w:i/>
        </w:rPr>
        <w:t>Iov</w:t>
      </w:r>
      <w:r w:rsidRPr="00AD3230">
        <w:rPr>
          <w:rFonts w:ascii="Times New Roman" w:eastAsia="GungsuhChe" w:hAnsi="Times New Roman" w:cs="Times New Roman"/>
          <w:i/>
        </w:rPr>
        <w:t xml:space="preserve">iano eodem et Varroniano </w:t>
      </w:r>
    </w:p>
    <w:p w14:paraId="49078CCE" w14:textId="77777777" w:rsidR="006F571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consulibus anno </w:t>
      </w:r>
      <w:r w:rsidR="006F571A" w:rsidRPr="00AD3230">
        <w:rPr>
          <w:rFonts w:ascii="Times New Roman" w:eastAsia="GungsuhChe" w:hAnsi="Times New Roman" w:cs="Times New Roman"/>
          <w:i/>
        </w:rPr>
        <w:t>u</w:t>
      </w:r>
      <w:r w:rsidR="00DC5CDB" w:rsidRPr="00AD3230">
        <w:rPr>
          <w:rFonts w:ascii="Times New Roman" w:eastAsia="GungsuhChe" w:hAnsi="Times New Roman" w:cs="Times New Roman"/>
          <w:i/>
        </w:rPr>
        <w:t>rb</w:t>
      </w:r>
      <w:r w:rsidRPr="00AD3230">
        <w:rPr>
          <w:rFonts w:ascii="Times New Roman" w:eastAsia="GungsuhChe" w:hAnsi="Times New Roman" w:cs="Times New Roman"/>
          <w:i/>
        </w:rPr>
        <w:t xml:space="preserve">is conditae millesimo centesimo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 xml:space="preserve">o decimo. </w:t>
      </w:r>
    </w:p>
    <w:p w14:paraId="4E7F6B97" w14:textId="77777777" w:rsidR="006F571A" w:rsidRPr="00AD3230" w:rsidRDefault="006F571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uia autem ad inclitos principes </w:t>
      </w:r>
      <w:r w:rsidR="00C86458" w:rsidRPr="00AD3230">
        <w:rPr>
          <w:rFonts w:ascii="Times New Roman" w:eastAsia="GungsuhChe" w:hAnsi="Times New Roman" w:cs="Times New Roman"/>
          <w:i/>
        </w:rPr>
        <w:t>venera</w:t>
      </w:r>
      <w:r w:rsidR="00F67673" w:rsidRPr="00AD3230">
        <w:rPr>
          <w:rFonts w:ascii="Times New Roman" w:eastAsia="GungsuhChe" w:hAnsi="Times New Roman" w:cs="Times New Roman"/>
          <w:i/>
        </w:rPr>
        <w:t>ndosque per</w:t>
      </w: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entum </w:t>
      </w:r>
    </w:p>
    <w:p w14:paraId="3CBD73BF" w14:textId="77777777" w:rsidR="006F571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est, interim operi modum dabimus. </w:t>
      </w:r>
      <w:r w:rsidR="006F571A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reliqua stilo maiore </w:t>
      </w:r>
    </w:p>
    <w:p w14:paraId="45C7684F" w14:textId="77777777" w:rsidR="006F571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dicenda sunt. </w:t>
      </w:r>
      <w:r w:rsidR="006F571A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uae nunc non tam praetermittimus, quam ad </w:t>
      </w:r>
    </w:p>
    <w:p w14:paraId="7BD25BA5" w14:textId="59EAC471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maiorem scribendi diligentiam re</w:t>
      </w:r>
      <w:r w:rsidR="00177065" w:rsidRPr="00AD3230">
        <w:rPr>
          <w:rFonts w:ascii="Times New Roman" w:eastAsia="GungsuhChe" w:hAnsi="Times New Roman" w:cs="Times New Roman"/>
          <w:i/>
        </w:rPr>
        <w:t>serva</w:t>
      </w:r>
      <w:r w:rsidRPr="00AD3230">
        <w:rPr>
          <w:rFonts w:ascii="Times New Roman" w:eastAsia="GungsuhChe" w:hAnsi="Times New Roman" w:cs="Times New Roman"/>
          <w:i/>
        </w:rPr>
        <w:t>mus.</w:t>
      </w:r>
      <w:r w:rsidR="00642B79" w:rsidRPr="00AD3230">
        <w:rPr>
          <w:rFonts w:ascii="Times New Roman" w:eastAsia="GungsuhChe" w:hAnsi="Times New Roman" w:cs="Times New Roman"/>
        </w:rPr>
        <w:t xml:space="preserve"> </w:t>
      </w:r>
    </w:p>
    <w:p w14:paraId="5D483C28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3738BF58" w14:textId="094A4965" w:rsidR="00F67673" w:rsidRPr="00AD3230" w:rsidRDefault="00642B7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90</w:t>
      </w:r>
    </w:p>
    <w:p w14:paraId="66BD1B93" w14:textId="77777777" w:rsidR="00882970" w:rsidRPr="00AD3230" w:rsidRDefault="00882970" w:rsidP="00130919">
      <w:pPr>
        <w:rPr>
          <w:rFonts w:ascii="Times New Roman" w:eastAsia="GungsuhChe" w:hAnsi="Times New Roman" w:cs="Times New Roman"/>
        </w:rPr>
      </w:pPr>
    </w:p>
    <w:p w14:paraId="171173A1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VNDECIMVS</w:t>
      </w:r>
    </w:p>
    <w:p w14:paraId="0586BACB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F3353B9" w14:textId="73BBC523" w:rsidR="00C166A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Anno ab </w:t>
      </w:r>
      <w:r w:rsidR="00642B79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condita millesimo centesimo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 xml:space="preserve">o decimo </w:t>
      </w:r>
    </w:p>
    <w:p w14:paraId="49BBA0DA" w14:textId="1E7EFB2B" w:rsidR="00C166A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Valentinianus tricesimus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>us,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C166AA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</w:rPr>
        <w:t xml:space="preserve">e Pannonia </w:t>
      </w:r>
      <w:r w:rsidR="00C166AA" w:rsidRPr="00AD3230">
        <w:rPr>
          <w:rFonts w:ascii="Times New Roman" w:eastAsia="GungsuhChe" w:hAnsi="Times New Roman" w:cs="Times New Roman"/>
          <w:i/>
        </w:rPr>
        <w:t>Civale</w:t>
      </w:r>
      <w:r w:rsidRPr="00AD3230">
        <w:rPr>
          <w:rFonts w:ascii="Times New Roman" w:eastAsia="GungsuhChe" w:hAnsi="Times New Roman" w:cs="Times New Roman"/>
          <w:i/>
        </w:rPr>
        <w:t xml:space="preserve">nsi editus, </w:t>
      </w:r>
    </w:p>
    <w:p w14:paraId="060B18D7" w14:textId="77777777" w:rsidR="00C166A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cum esset tribunus scutariorum, apud Niceam Augustus appellatus </w:t>
      </w:r>
    </w:p>
    <w:p w14:paraId="7F2001A4" w14:textId="77777777" w:rsidR="00C166A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fratrem Valentem Constantinopolim in communionem regni </w:t>
      </w:r>
    </w:p>
    <w:p w14:paraId="788467C0" w14:textId="08766B7A" w:rsidR="00BF771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adsumpsit.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C166AA" w:rsidRPr="00AD3230">
        <w:rPr>
          <w:rFonts w:ascii="Times New Roman" w:eastAsia="GungsuhChe" w:hAnsi="Times New Roman" w:cs="Times New Roman"/>
          <w:lang w:val="en-US"/>
        </w:rPr>
        <w:t xml:space="preserve"> ||  </w:t>
      </w:r>
      <w:r w:rsidR="00C166AA" w:rsidRPr="00AD3230">
        <w:rPr>
          <w:rFonts w:ascii="Times New Roman" w:eastAsia="GungsuhChe" w:hAnsi="Times New Roman" w:cs="Times New Roman"/>
          <w:i/>
        </w:rPr>
        <w:t>H</w:t>
      </w:r>
      <w:r w:rsidR="00E56048" w:rsidRPr="00AD3230">
        <w:rPr>
          <w:rFonts w:ascii="Times New Roman" w:eastAsia="GungsuhChe" w:hAnsi="Times New Roman" w:cs="Times New Roman"/>
          <w:i/>
        </w:rPr>
        <w:t>uius</w:t>
      </w:r>
      <w:r w:rsidRPr="00AD3230">
        <w:rPr>
          <w:rFonts w:ascii="Times New Roman" w:eastAsia="GungsuhChe" w:hAnsi="Times New Roman" w:cs="Times New Roman"/>
          <w:i/>
        </w:rPr>
        <w:t xml:space="preserve"> pater Gratianus, mediocri stirpe ortus apud </w:t>
      </w:r>
    </w:p>
    <w:p w14:paraId="4C18DC1C" w14:textId="77777777" w:rsidR="00BF771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Cibalas, funarius appellatus est eo</w:t>
      </w:r>
      <w:r w:rsidR="00BF771A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quod uenalicium funem portanti </w:t>
      </w:r>
    </w:p>
    <w:p w14:paraId="1ABDC6FB" w14:textId="77777777" w:rsidR="00BF771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quinque milites nequierint extorq</w:t>
      </w:r>
      <w:r w:rsidR="00BF771A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  <w:i/>
        </w:rPr>
        <w:t xml:space="preserve">; eo merito adscitus </w:t>
      </w:r>
    </w:p>
    <w:p w14:paraId="481A0677" w14:textId="77777777" w:rsidR="00BF771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militiam usque ad praefecturae praetorianae potentiam conscendit; </w:t>
      </w:r>
    </w:p>
    <w:p w14:paraId="5261B24F" w14:textId="77777777" w:rsidR="00BF771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ob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Pr="00AD3230">
        <w:rPr>
          <w:rFonts w:ascii="Times New Roman" w:eastAsia="GungsuhChe" w:hAnsi="Times New Roman" w:cs="Times New Roman"/>
          <w:i/>
        </w:rPr>
        <w:t xml:space="preserve"> apud milites commendationem Valentiniano </w:t>
      </w:r>
    </w:p>
    <w:p w14:paraId="32912EA0" w14:textId="4205EC68" w:rsidR="00BF771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imperium resistenti inlatum est. </w:t>
      </w:r>
      <w:r w:rsidR="00BF771A" w:rsidRPr="00AD3230">
        <w:rPr>
          <w:rFonts w:ascii="Times New Roman" w:eastAsia="GungsuhChe" w:hAnsi="Times New Roman" w:cs="Times New Roman"/>
        </w:rPr>
        <w:t xml:space="preserve"> ||  </w:t>
      </w:r>
      <w:r w:rsidR="00BF771A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 cum sub Iuliano Augusto </w:t>
      </w:r>
    </w:p>
    <w:p w14:paraId="2903BAC3" w14:textId="784B1763" w:rsidR="007341D7" w:rsidRPr="00AD3230" w:rsidRDefault="00BF771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>hristianitatis integram fidem gereret, cum</w:t>
      </w:r>
      <w:r w:rsidR="00F67673" w:rsidRPr="00AD3230">
        <w:rPr>
          <w:rFonts w:ascii="Times New Roman" w:eastAsia="GungsuhChe" w:hAnsi="Times New Roman" w:cs="Times New Roman"/>
        </w:rPr>
        <w:t xml:space="preserve">, </w:t>
      </w:r>
      <w:r w:rsidR="007341D7"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</w:rPr>
        <w:t xml:space="preserve">ut dictum est, </w:t>
      </w:r>
      <w:r w:rsidR="007341D7"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 xml:space="preserve">scutariorum </w:t>
      </w:r>
    </w:p>
    <w:p w14:paraId="6E4707D3" w14:textId="77777777" w:rsidR="007341D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tribunus esset, iussus ab imperatore sacrilego aut immolare </w:t>
      </w:r>
    </w:p>
    <w:p w14:paraId="58ACA98B" w14:textId="77777777" w:rsidR="007341D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idolis aut militia excedere sponte discessit; nec mora </w:t>
      </w:r>
    </w:p>
    <w:p w14:paraId="275426D6" w14:textId="77777777" w:rsidR="007341D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Iuliano interfecto </w:t>
      </w:r>
      <w:r w:rsidR="0006620D" w:rsidRPr="00AD3230">
        <w:rPr>
          <w:rFonts w:ascii="Times New Roman" w:eastAsia="GungsuhChe" w:hAnsi="Times New Roman" w:cs="Times New Roman"/>
          <w:i/>
        </w:rPr>
        <w:t>Iov</w:t>
      </w:r>
      <w:r w:rsidRPr="00AD3230">
        <w:rPr>
          <w:rFonts w:ascii="Times New Roman" w:eastAsia="GungsuhChe" w:hAnsi="Times New Roman" w:cs="Times New Roman"/>
          <w:i/>
        </w:rPr>
        <w:t xml:space="preserve">ianoque mortuo, qui pro nomine Christi </w:t>
      </w:r>
    </w:p>
    <w:p w14:paraId="7D79BD33" w14:textId="77777777" w:rsidR="007341D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amiserat tribunatum, in locum persecutoris sui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Pr="00AD3230">
        <w:rPr>
          <w:rFonts w:ascii="Times New Roman" w:eastAsia="GungsuhChe" w:hAnsi="Times New Roman" w:cs="Times New Roman"/>
          <w:i/>
        </w:rPr>
        <w:t xml:space="preserve"> imperium. </w:t>
      </w:r>
    </w:p>
    <w:p w14:paraId="655CB41F" w14:textId="73CD2759" w:rsidR="00554465" w:rsidRPr="00AD3230" w:rsidRDefault="0055446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>ui cum iam anno tertio imperii cum Valente fratre ageret,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|| </w:t>
      </w:r>
    </w:p>
    <w:p w14:paraId="146444F4" w14:textId="77777777" w:rsidR="0055446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Gratianum filium necdum bene puberem oratu socrus et uxoris </w:t>
      </w:r>
    </w:p>
    <w:p w14:paraId="50DFE642" w14:textId="206B813D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Augustum </w:t>
      </w:r>
      <w:r w:rsidR="009F18E8" w:rsidRPr="00AD3230">
        <w:rPr>
          <w:rFonts w:ascii="Times New Roman" w:eastAsia="GungsuhChe" w:hAnsi="Times New Roman" w:cs="Times New Roman"/>
          <w:i/>
        </w:rPr>
        <w:t>creavi</w:t>
      </w:r>
      <w:r w:rsidRPr="00AD3230">
        <w:rPr>
          <w:rFonts w:ascii="Times New Roman" w:eastAsia="GungsuhChe" w:hAnsi="Times New Roman" w:cs="Times New Roman"/>
          <w:i/>
        </w:rPr>
        <w:t>t.</w:t>
      </w:r>
      <w:r w:rsidR="00554465" w:rsidRPr="00AD3230">
        <w:rPr>
          <w:rFonts w:ascii="Times New Roman" w:eastAsia="GungsuhChe" w:hAnsi="Times New Roman" w:cs="Times New Roman"/>
        </w:rPr>
        <w:t xml:space="preserve">  || </w:t>
      </w:r>
    </w:p>
    <w:p w14:paraId="0E9850BA" w14:textId="77777777" w:rsidR="0055446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Eodem anno apud Atrebatas </w:t>
      </w:r>
      <w:r w:rsidR="0055446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era lana de nubibus </w:t>
      </w:r>
      <w:r w:rsidR="003D2CC6" w:rsidRPr="00AD3230">
        <w:rPr>
          <w:rFonts w:ascii="Times New Roman" w:eastAsia="GungsuhChe" w:hAnsi="Times New Roman" w:cs="Times New Roman"/>
          <w:i/>
        </w:rPr>
        <w:t>pluvi</w:t>
      </w:r>
      <w:r w:rsidRPr="00AD3230">
        <w:rPr>
          <w:rFonts w:ascii="Times New Roman" w:eastAsia="GungsuhChe" w:hAnsi="Times New Roman" w:cs="Times New Roman"/>
          <w:i/>
        </w:rPr>
        <w:t xml:space="preserve">ae </w:t>
      </w:r>
    </w:p>
    <w:p w14:paraId="696E1E0E" w14:textId="5749B708" w:rsidR="0055446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mixta defluxit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554465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</w:rPr>
        <w:t xml:space="preserve">Constantinopolim grande mirae magnitudinis </w:t>
      </w:r>
    </w:p>
    <w:p w14:paraId="05CBD07D" w14:textId="0679F45C" w:rsidR="0055446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decidens nonnullos hominum extinxit.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554465" w:rsidRPr="00AD3230">
        <w:rPr>
          <w:rFonts w:ascii="Times New Roman" w:eastAsia="GungsuhChe" w:hAnsi="Times New Roman" w:cs="Times New Roman"/>
          <w:lang w:val="en-US"/>
        </w:rPr>
        <w:t xml:space="preserve"> h</w:t>
      </w:r>
      <w:r w:rsidRPr="00AD3230">
        <w:rPr>
          <w:rFonts w:ascii="Times New Roman" w:eastAsia="GungsuhChe" w:hAnsi="Times New Roman" w:cs="Times New Roman"/>
          <w:lang w:val="en-US"/>
        </w:rPr>
        <w:t xml:space="preserve">is diebus </w:t>
      </w:r>
      <w:r w:rsidR="00554465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Procopius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56E5AC3B" w14:textId="77777777" w:rsidR="00554465" w:rsidRPr="00AD3230" w:rsidRDefault="00554465" w:rsidP="00130919">
      <w:pPr>
        <w:rPr>
          <w:rFonts w:ascii="Times New Roman" w:eastAsia="GungsuhChe" w:hAnsi="Times New Roman" w:cs="Times New Roman"/>
          <w:lang w:val="en-US"/>
        </w:rPr>
      </w:pPr>
    </w:p>
    <w:p w14:paraId="440D24BB" w14:textId="08789F4E" w:rsidR="00554465" w:rsidRPr="00AD3230" w:rsidRDefault="00554465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91</w:t>
      </w:r>
    </w:p>
    <w:p w14:paraId="71F58616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0C7C8B40" w14:textId="1CB8A097" w:rsidR="003F76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apud Constantinopolim tyrannidem </w:t>
      </w:r>
      <w:r w:rsidR="00517E31" w:rsidRPr="00AD3230">
        <w:rPr>
          <w:rFonts w:ascii="Times New Roman" w:eastAsia="GungsuhChe" w:hAnsi="Times New Roman" w:cs="Times New Roman"/>
          <w:i/>
          <w:lang w:val="en-US"/>
        </w:rPr>
        <w:t>invad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ens apud </w:t>
      </w:r>
      <w:r w:rsidR="003F7641" w:rsidRPr="00AD3230">
        <w:rPr>
          <w:rFonts w:ascii="Times New Roman" w:eastAsia="GungsuhChe" w:hAnsi="Times New Roman" w:cs="Times New Roman"/>
          <w:i/>
          <w:lang w:val="en-US"/>
        </w:rPr>
        <w:t>F</w:t>
      </w:r>
      <w:r w:rsidR="007C7A05" w:rsidRPr="00AD3230">
        <w:rPr>
          <w:rFonts w:ascii="Times New Roman" w:eastAsia="GungsuhChe" w:hAnsi="Times New Roman" w:cs="Times New Roman"/>
          <w:i/>
          <w:lang w:val="en-US"/>
        </w:rPr>
        <w:t>rygia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Salutarem </w:t>
      </w:r>
    </w:p>
    <w:p w14:paraId="372CD02A" w14:textId="77777777" w:rsidR="003F7641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extinctus est plurimique eius partis caesi atque proscripti </w:t>
      </w:r>
    </w:p>
    <w:p w14:paraId="064522AC" w14:textId="77777777" w:rsidR="003F764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sunt. </w:t>
      </w:r>
      <w:r w:rsidR="003F7641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>irca haec tempora terrae</w:t>
      </w:r>
      <w:r w:rsidR="003F7641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motu per totum orbem facto </w:t>
      </w:r>
    </w:p>
    <w:p w14:paraId="1234ED6B" w14:textId="77777777" w:rsidR="003F764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mare litus egressum est</w:t>
      </w:r>
      <w:r w:rsidR="003F7641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Siciliae multarumque insularum </w:t>
      </w:r>
    </w:p>
    <w:p w14:paraId="38642A9E" w14:textId="1384D726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urbes concussae et subrutae innumerabiles populos ruinis </w:t>
      </w:r>
      <w:r w:rsidR="006E4273" w:rsidRPr="00AD3230">
        <w:rPr>
          <w:rFonts w:ascii="Times New Roman" w:eastAsia="GungsuhChe" w:hAnsi="Times New Roman" w:cs="Times New Roman"/>
          <w:i/>
        </w:rPr>
        <w:t>obpress</w:t>
      </w:r>
      <w:r w:rsidRPr="00AD3230">
        <w:rPr>
          <w:rFonts w:ascii="Times New Roman" w:eastAsia="GungsuhChe" w:hAnsi="Times New Roman" w:cs="Times New Roman"/>
          <w:i/>
        </w:rPr>
        <w:t>erint.</w:t>
      </w:r>
    </w:p>
    <w:p w14:paraId="68A45ADC" w14:textId="77777777" w:rsidR="00F450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Valens interea ab Eodoxio Arrianae h</w:t>
      </w:r>
      <w:r w:rsidR="00F45050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ereseos episcopo baptizatus </w:t>
      </w:r>
    </w:p>
    <w:p w14:paraId="2D00A880" w14:textId="77777777" w:rsidR="00F45050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 sae</w:t>
      </w:r>
      <w:r w:rsidR="00F45050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issimam h</w:t>
      </w:r>
      <w:r w:rsidR="00F45050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eresim dilapsus est conatusque catholicos </w:t>
      </w:r>
    </w:p>
    <w:p w14:paraId="64A3570C" w14:textId="77777777" w:rsidR="00F450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persequi fratris auctoritate conpressus est. </w:t>
      </w:r>
      <w:r w:rsidR="00F45050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a tempestate Athanaricus </w:t>
      </w:r>
    </w:p>
    <w:p w14:paraId="2533BD46" w14:textId="77777777" w:rsidR="00F450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rex Gothorum Christianos in gente sua crudelissime </w:t>
      </w:r>
    </w:p>
    <w:p w14:paraId="7106921C" w14:textId="4CF0E153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persecutus ad coronam martyrii sublim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>.</w:t>
      </w:r>
    </w:p>
    <w:p w14:paraId="200084D4" w14:textId="77777777" w:rsidR="00F45050" w:rsidRPr="00AD3230" w:rsidRDefault="00F45050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Valentinianus Saxones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gentem in Oceani litoribus et paludibus </w:t>
      </w:r>
    </w:p>
    <w:p w14:paraId="669D81AA" w14:textId="77777777" w:rsidR="007526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</w:t>
      </w:r>
      <w:r w:rsidR="00F45050" w:rsidRPr="00AD3230">
        <w:rPr>
          <w:rFonts w:ascii="Times New Roman" w:eastAsia="GungsuhChe" w:hAnsi="Times New Roman" w:cs="Times New Roman"/>
          <w:i/>
        </w:rPr>
        <w:t>viis sitam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56535F" w:rsidRPr="00AD3230">
        <w:rPr>
          <w:rFonts w:ascii="Times New Roman" w:eastAsia="GungsuhChe" w:hAnsi="Times New Roman" w:cs="Times New Roman"/>
          <w:i/>
        </w:rPr>
        <w:t>virtu</w:t>
      </w:r>
      <w:r w:rsidR="007526DD" w:rsidRPr="00AD3230">
        <w:rPr>
          <w:rFonts w:ascii="Times New Roman" w:eastAsia="GungsuhChe" w:hAnsi="Times New Roman" w:cs="Times New Roman"/>
          <w:i/>
        </w:rPr>
        <w:t>te atque agilitate terribilem</w:t>
      </w:r>
      <w:r w:rsidRPr="00AD3230">
        <w:rPr>
          <w:rFonts w:ascii="Times New Roman" w:eastAsia="GungsuhChe" w:hAnsi="Times New Roman" w:cs="Times New Roman"/>
          <w:i/>
        </w:rPr>
        <w:t xml:space="preserve"> Romanis </w:t>
      </w:r>
    </w:p>
    <w:p w14:paraId="1E32B545" w14:textId="77777777" w:rsidR="007526DD" w:rsidRPr="00AD3230" w:rsidRDefault="007526D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finibus eruptionem meditantem</w:t>
      </w:r>
      <w:r w:rsidR="00F67673" w:rsidRPr="00AD3230">
        <w:rPr>
          <w:rFonts w:ascii="Times New Roman" w:eastAsia="GungsuhChe" w:hAnsi="Times New Roman" w:cs="Times New Roman"/>
          <w:i/>
        </w:rPr>
        <w:t xml:space="preserve"> in Francorum finibus </w:t>
      </w:r>
      <w:r w:rsidR="006E4273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>p</w:t>
      </w:r>
      <w:r w:rsidR="006E4273" w:rsidRPr="00AD3230">
        <w:rPr>
          <w:rFonts w:ascii="Times New Roman" w:eastAsia="GungsuhChe" w:hAnsi="Times New Roman" w:cs="Times New Roman"/>
          <w:i/>
        </w:rPr>
        <w:t>press</w:t>
      </w:r>
      <w:r w:rsidR="00F67673" w:rsidRPr="00AD3230">
        <w:rPr>
          <w:rFonts w:ascii="Times New Roman" w:eastAsia="GungsuhChe" w:hAnsi="Times New Roman" w:cs="Times New Roman"/>
          <w:i/>
        </w:rPr>
        <w:t xml:space="preserve">it. </w:t>
      </w:r>
    </w:p>
    <w:p w14:paraId="10DD291C" w14:textId="77777777" w:rsidR="007526D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Burgundionum quoque plus quam octoginta milia armatorum </w:t>
      </w:r>
    </w:p>
    <w:p w14:paraId="0FB061BF" w14:textId="0FA02147" w:rsidR="007526D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ripae R</w:t>
      </w:r>
      <w:r w:rsidR="007526DD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>eni fluminis insederunt, qui tamen</w:t>
      </w:r>
      <w:r w:rsidR="007526D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non multo post </w:t>
      </w:r>
    </w:p>
    <w:p w14:paraId="4CD4D856" w14:textId="0D294895" w:rsidR="007526D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tempore </w:t>
      </w:r>
      <w:r w:rsidR="007526D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Christiani effecti sunt.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526DD" w:rsidRPr="00AD3230">
        <w:rPr>
          <w:rFonts w:ascii="Times New Roman" w:eastAsia="GungsuhChe" w:hAnsi="Times New Roman" w:cs="Times New Roman"/>
        </w:rPr>
        <w:t xml:space="preserve"> ||  </w:t>
      </w:r>
      <w:r w:rsidR="007526DD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al</w:t>
      </w:r>
      <w:r w:rsidR="007526DD" w:rsidRPr="00AD3230">
        <w:rPr>
          <w:rFonts w:ascii="Times New Roman" w:eastAsia="GungsuhChe" w:hAnsi="Times New Roman" w:cs="Times New Roman"/>
          <w:i/>
          <w:lang w:val="en-US"/>
        </w:rPr>
        <w:t>entinus inter haec in Brittania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7FDC2D1B" w14:textId="2CB2BA24" w:rsidR="00F6767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antequam tyrannidem </w:t>
      </w:r>
      <w:r w:rsidR="00517E31" w:rsidRPr="00AD3230">
        <w:rPr>
          <w:rFonts w:ascii="Times New Roman" w:eastAsia="GungsuhChe" w:hAnsi="Times New Roman" w:cs="Times New Roman"/>
          <w:i/>
          <w:lang w:val="en-US"/>
        </w:rPr>
        <w:t>invad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eret, </w:t>
      </w:r>
      <w:r w:rsidR="006E4273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="007526DD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6E4273" w:rsidRPr="00AD3230">
        <w:rPr>
          <w:rFonts w:ascii="Times New Roman" w:eastAsia="GungsuhChe" w:hAnsi="Times New Roman" w:cs="Times New Roman"/>
          <w:i/>
          <w:lang w:val="en-US"/>
        </w:rPr>
        <w:t>press</w:t>
      </w:r>
      <w:r w:rsidRPr="00AD3230">
        <w:rPr>
          <w:rFonts w:ascii="Times New Roman" w:eastAsia="GungsuhChe" w:hAnsi="Times New Roman" w:cs="Times New Roman"/>
          <w:i/>
          <w:lang w:val="en-US"/>
        </w:rPr>
        <w:t>us est.</w:t>
      </w:r>
    </w:p>
    <w:p w14:paraId="21054939" w14:textId="77777777" w:rsidR="002C6E4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Valentinianus </w:t>
      </w:r>
      <w:r w:rsidR="00FA55A4" w:rsidRPr="00AD3230">
        <w:rPr>
          <w:rFonts w:ascii="Times New Roman" w:eastAsia="GungsuhChe" w:hAnsi="Times New Roman" w:cs="Times New Roman"/>
          <w:i/>
          <w:lang w:val="en-US"/>
        </w:rPr>
        <w:t>vero</w:t>
      </w:r>
      <w:r w:rsidR="002C6E43" w:rsidRPr="00AD3230">
        <w:rPr>
          <w:rFonts w:ascii="Times New Roman" w:eastAsia="GungsuhChe" w:hAnsi="Times New Roman" w:cs="Times New Roman"/>
          <w:i/>
          <w:lang w:val="en-US"/>
        </w:rPr>
        <w:t xml:space="preserve"> anno imperii sui undecimo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cum Sarmatae </w:t>
      </w:r>
    </w:p>
    <w:p w14:paraId="640AB3BF" w14:textId="77777777" w:rsidR="002C6E4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sese per Pannonias diffudissent easque </w:t>
      </w:r>
      <w:r w:rsidR="00815918" w:rsidRPr="00AD3230">
        <w:rPr>
          <w:rFonts w:ascii="Times New Roman" w:eastAsia="GungsuhChe" w:hAnsi="Times New Roman" w:cs="Times New Roman"/>
          <w:i/>
          <w:lang w:val="en-US"/>
        </w:rPr>
        <w:t>vasta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rent, bellum </w:t>
      </w:r>
    </w:p>
    <w:p w14:paraId="74F25E12" w14:textId="3411211B" w:rsidR="002C6E43" w:rsidRPr="00AD3230" w:rsidRDefault="002C6E4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 eos parans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</w:rPr>
        <w:t xml:space="preserve">dum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apud Brigitionem oppidum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|| 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Quadorum legationi </w:t>
      </w:r>
    </w:p>
    <w:p w14:paraId="104AF6BE" w14:textId="102FE952" w:rsidR="00D85E94" w:rsidRPr="00AD3230" w:rsidRDefault="002C6E4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responderet, anno aev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 </w:t>
      </w:r>
      <w:r w:rsidRPr="00AD3230">
        <w:rPr>
          <w:rFonts w:ascii="Times New Roman" w:eastAsia="GungsuhChe" w:hAnsi="Times New Roman" w:cs="Times New Roman"/>
          <w:i/>
          <w:lang w:val="en-US"/>
        </w:rPr>
        <w:t>quinto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et quinquagesimo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D85E94" w:rsidRPr="00AD3230">
        <w:rPr>
          <w:rFonts w:ascii="Times New Roman" w:eastAsia="GungsuhChe" w:hAnsi="Times New Roman" w:cs="Times New Roman"/>
        </w:rPr>
        <w:t xml:space="preserve"> || 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subita </w:t>
      </w:r>
    </w:p>
    <w:p w14:paraId="03658363" w14:textId="1916A078" w:rsidR="00D85E9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effusione sanguinis, quae </w:t>
      </w:r>
      <w:r w:rsidR="00C25482" w:rsidRPr="00AD3230">
        <w:rPr>
          <w:rFonts w:ascii="Times New Roman" w:eastAsia="GungsuhChe" w:hAnsi="Times New Roman" w:cs="Times New Roman"/>
          <w:i/>
          <w:lang w:val="en-US"/>
        </w:rPr>
        <w:t>Graece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apoplexis 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voca</w:t>
      </w:r>
      <w:r w:rsidRPr="00AD3230">
        <w:rPr>
          <w:rFonts w:ascii="Times New Roman" w:eastAsia="GungsuhChe" w:hAnsi="Times New Roman" w:cs="Times New Roman"/>
          <w:i/>
          <w:lang w:val="en-US"/>
        </w:rPr>
        <w:t>tur,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D85E94" w:rsidRPr="00AD3230">
        <w:rPr>
          <w:rFonts w:ascii="Times New Roman" w:eastAsia="GungsuhChe" w:hAnsi="Times New Roman" w:cs="Times New Roman"/>
        </w:rPr>
        <w:t xml:space="preserve"> ||  </w:t>
      </w:r>
      <w:r w:rsidR="00B41265" w:rsidRPr="00AD3230">
        <w:rPr>
          <w:rFonts w:ascii="Times New Roman" w:eastAsia="GungsuhChe" w:hAnsi="Times New Roman" w:cs="Times New Roman"/>
          <w:i/>
          <w:lang w:val="en-US"/>
        </w:rPr>
        <w:t>voce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amissa </w:t>
      </w:r>
    </w:p>
    <w:p w14:paraId="7F0FFACB" w14:textId="77777777" w:rsidR="00D85E9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sensu integer expir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D85E94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uod </w:t>
      </w:r>
      <w:r w:rsidR="00CB2BF5" w:rsidRPr="00AD3230">
        <w:rPr>
          <w:rFonts w:ascii="Times New Roman" w:eastAsia="GungsuhChe" w:hAnsi="Times New Roman" w:cs="Times New Roman"/>
          <w:i/>
          <w:lang w:val="en-US"/>
        </w:rPr>
        <w:t>quid</w:t>
      </w:r>
      <w:r w:rsidR="00E5319D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intemperantia cibi ac securitate, </w:t>
      </w:r>
    </w:p>
    <w:p w14:paraId="120AACC7" w14:textId="77777777" w:rsidR="000E0E0A" w:rsidRDefault="00F67673" w:rsidP="00D85E94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qua artus diffuderat, accedisse plures retulere.</w:t>
      </w:r>
      <w:r w:rsidR="00D85E94" w:rsidRPr="00AD3230">
        <w:rPr>
          <w:rFonts w:ascii="Times New Roman" w:hAnsi="Times New Roman" w:cs="Times New Roman"/>
        </w:rPr>
        <w:t xml:space="preserve"> </w:t>
      </w:r>
      <w:r w:rsidR="00D85E94" w:rsidRPr="00AD3230">
        <w:rPr>
          <w:rFonts w:ascii="Times New Roman" w:eastAsia="GungsuhChe" w:hAnsi="Times New Roman" w:cs="Times New Roman"/>
        </w:rPr>
        <w:t xml:space="preserve"> ||  </w:t>
      </w:r>
      <w:r w:rsidR="00D85E94" w:rsidRPr="00AD3230">
        <w:rPr>
          <w:rFonts w:ascii="Times New Roman" w:eastAsia="GungsuhChe" w:hAnsi="Times New Roman" w:cs="Times New Roman"/>
          <w:i/>
          <w:lang w:val="en-US"/>
        </w:rPr>
        <w:t>f</w:t>
      </w:r>
      <w:r w:rsidRPr="00AD3230">
        <w:rPr>
          <w:rFonts w:ascii="Times New Roman" w:eastAsia="GungsuhChe" w:hAnsi="Times New Roman" w:cs="Times New Roman"/>
          <w:i/>
          <w:lang w:val="en-US"/>
        </w:rPr>
        <w:t>uit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147F2E42" w14:textId="7325F3E6" w:rsidR="00C4671D" w:rsidRPr="00AD3230" w:rsidRDefault="00F67673" w:rsidP="00D85E94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autem </w:t>
      </w:r>
      <w:r w:rsidR="00D85E9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imperator egregius, </w:t>
      </w:r>
      <w:r w:rsidR="00EE2A51" w:rsidRPr="00AD3230">
        <w:rPr>
          <w:rFonts w:ascii="Times New Roman" w:eastAsia="GungsuhChe" w:hAnsi="Times New Roman" w:cs="Times New Roman"/>
          <w:i/>
          <w:lang w:val="en-US"/>
        </w:rPr>
        <w:t>vultu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decens, sollers ingenio, animo </w:t>
      </w:r>
    </w:p>
    <w:p w14:paraId="1CFB3C64" w14:textId="77777777" w:rsidR="00C4671D" w:rsidRPr="00AD3230" w:rsidRDefault="001422B3" w:rsidP="00D85E94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gravi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s, moribus Aureliano similis, sermone cultissimus, quamquam </w:t>
      </w:r>
    </w:p>
    <w:p w14:paraId="12C2087E" w14:textId="77777777" w:rsidR="00C4671D" w:rsidRPr="00AD3230" w:rsidRDefault="00F67673" w:rsidP="00D85E94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esset ad loquendum parcus, </w:t>
      </w:r>
      <w:r w:rsidR="00237B52" w:rsidRPr="00AD3230">
        <w:rPr>
          <w:rFonts w:ascii="Times New Roman" w:eastAsia="GungsuhChe" w:hAnsi="Times New Roman" w:cs="Times New Roman"/>
          <w:i/>
          <w:lang w:val="en-US"/>
        </w:rPr>
        <w:t>sever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us, </w:t>
      </w:r>
      <w:r w:rsidR="00237B52" w:rsidRPr="00AD3230">
        <w:rPr>
          <w:rFonts w:ascii="Times New Roman" w:eastAsia="GungsuhChe" w:hAnsi="Times New Roman" w:cs="Times New Roman"/>
          <w:i/>
          <w:lang w:val="en-US"/>
        </w:rPr>
        <w:t>vehem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ens, infestus </w:t>
      </w:r>
    </w:p>
    <w:p w14:paraId="6298B1CD" w14:textId="21480210" w:rsidR="00C4671D" w:rsidRPr="00AD3230" w:rsidRDefault="00286F6F" w:rsidP="00D85E94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viti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is maximeque a</w:t>
      </w:r>
      <w:r w:rsidR="00635146"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tiae. </w:t>
      </w:r>
      <w:r w:rsidR="00C4671D" w:rsidRPr="00AD3230">
        <w:rPr>
          <w:rFonts w:ascii="Times New Roman" w:eastAsia="GungsuhChe" w:hAnsi="Times New Roman" w:cs="Times New Roman"/>
          <w:i/>
          <w:lang w:val="en-US"/>
        </w:rPr>
        <w:t>s</w:t>
      </w:r>
      <w:r w:rsidR="00237B52" w:rsidRPr="00AD3230">
        <w:rPr>
          <w:rFonts w:ascii="Times New Roman" w:eastAsia="GungsuhChe" w:hAnsi="Times New Roman" w:cs="Times New Roman"/>
          <w:i/>
          <w:lang w:val="en-US"/>
        </w:rPr>
        <w:t>ever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itatem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C4671D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tamen </w:t>
      </w:r>
      <w:r w:rsidR="00C4671D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eius nimiam et </w:t>
      </w:r>
    </w:p>
    <w:p w14:paraId="286F82C7" w14:textId="6283F35B" w:rsidR="00C4671D" w:rsidRPr="00AD3230" w:rsidRDefault="00F67673" w:rsidP="00D85E94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parcitatem quidam crudelitatem et a</w:t>
      </w:r>
      <w:r w:rsidR="00635146"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Pr="00AD3230">
        <w:rPr>
          <w:rFonts w:ascii="Times New Roman" w:eastAsia="GungsuhChe" w:hAnsi="Times New Roman" w:cs="Times New Roman"/>
          <w:i/>
          <w:lang w:val="en-US"/>
        </w:rPr>
        <w:t>tiam interpretabantur;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C4671D" w:rsidRPr="00AD3230">
        <w:rPr>
          <w:rFonts w:ascii="Times New Roman" w:eastAsia="GungsuhChe" w:hAnsi="Times New Roman" w:cs="Times New Roman"/>
        </w:rPr>
        <w:t xml:space="preserve"> ||  </w:t>
      </w:r>
    </w:p>
    <w:p w14:paraId="32918DAE" w14:textId="76421D2D" w:rsidR="00C4671D" w:rsidRPr="00AD3230" w:rsidRDefault="00F67673" w:rsidP="00D85E94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acer in his quae memoratus sum</w:t>
      </w:r>
      <w:r w:rsidR="00C4671D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013459" w:rsidRPr="00AD3230">
        <w:rPr>
          <w:rFonts w:ascii="Times New Roman" w:eastAsia="GungsuhChe" w:hAnsi="Times New Roman" w:cs="Times New Roman"/>
          <w:lang w:val="en-US"/>
        </w:rPr>
        <w:t>Hadriano</w:t>
      </w:r>
      <w:r w:rsidRPr="00AD3230">
        <w:rPr>
          <w:rFonts w:ascii="Times New Roman" w:eastAsia="GungsuhChe" w:hAnsi="Times New Roman" w:cs="Times New Roman"/>
          <w:lang w:val="en-US"/>
        </w:rPr>
        <w:t xml:space="preserve">que </w:t>
      </w:r>
      <w:r w:rsidR="00C4671D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proximus, pingere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C4671D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1C1D8E42" w14:textId="77777777" w:rsidR="00C4671D" w:rsidRPr="00AD3230" w:rsidRDefault="00C4671D" w:rsidP="00D85E94">
      <w:pPr>
        <w:rPr>
          <w:rFonts w:ascii="Times New Roman" w:eastAsia="GungsuhChe" w:hAnsi="Times New Roman" w:cs="Times New Roman"/>
          <w:lang w:val="en-US"/>
        </w:rPr>
      </w:pPr>
    </w:p>
    <w:p w14:paraId="34E74295" w14:textId="4BC910DD" w:rsidR="00C4671D" w:rsidRPr="00AD3230" w:rsidRDefault="00C4671D" w:rsidP="00D85E94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92</w:t>
      </w:r>
    </w:p>
    <w:p w14:paraId="29D7274F" w14:textId="77777777" w:rsidR="000E0E0A" w:rsidRDefault="000E0E0A" w:rsidP="00D85E94">
      <w:pPr>
        <w:rPr>
          <w:rFonts w:ascii="Times New Roman" w:eastAsia="GungsuhChe" w:hAnsi="Times New Roman" w:cs="Times New Roman"/>
        </w:rPr>
      </w:pPr>
    </w:p>
    <w:p w14:paraId="77C5D1D4" w14:textId="3E930943" w:rsidR="0088082E" w:rsidRPr="00AD3230" w:rsidRDefault="00C4671D" w:rsidP="00D85E94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enustissime, meminisse, </w:t>
      </w:r>
      <w:r w:rsidR="00490F62" w:rsidRPr="00AD3230">
        <w:rPr>
          <w:rFonts w:ascii="Times New Roman" w:eastAsia="GungsuhChe" w:hAnsi="Times New Roman" w:cs="Times New Roman"/>
          <w:i/>
          <w:lang w:val="en-US"/>
        </w:rPr>
        <w:t>nova</w:t>
      </w:r>
      <w:r w:rsidR="0088082E" w:rsidRPr="00AD3230">
        <w:rPr>
          <w:rFonts w:ascii="Times New Roman" w:eastAsia="GungsuhChe" w:hAnsi="Times New Roman" w:cs="Times New Roman"/>
          <w:i/>
          <w:lang w:val="en-US"/>
        </w:rPr>
        <w:t xml:space="preserve"> arma meditari, fingere cera </w:t>
      </w:r>
    </w:p>
    <w:p w14:paraId="5A027C84" w14:textId="77777777" w:rsidR="0088082E" w:rsidRPr="00AD3230" w:rsidRDefault="00F67673" w:rsidP="00D85E94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seu limo</w:t>
      </w:r>
      <w:r w:rsidR="0088082E" w:rsidRPr="00AD3230">
        <w:rPr>
          <w:rFonts w:ascii="Times New Roman" w:eastAsia="GungsuhChe" w:hAnsi="Times New Roman" w:cs="Times New Roman"/>
          <w:i/>
          <w:lang w:val="en-US"/>
        </w:rPr>
        <w:t xml:space="preserve"> simulacra, prudenter uti locis temporibus sermone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66368CE0" w14:textId="77777777" w:rsidR="0088082E" w:rsidRPr="00AD3230" w:rsidRDefault="00F67673" w:rsidP="00D85E94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atque, ut bre</w:t>
      </w:r>
      <w:r w:rsidR="0088082E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iter concludam, si ei foedis hominibus, quibus </w:t>
      </w:r>
    </w:p>
    <w:p w14:paraId="5AEC84AA" w14:textId="77777777" w:rsidR="0088082E" w:rsidRPr="00AD3230" w:rsidRDefault="00F67673" w:rsidP="00D85E94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sese quasi fidissimis prudentissimisque dederat, carere aut probatis </w:t>
      </w:r>
    </w:p>
    <w:p w14:paraId="7E8E1D5C" w14:textId="616642E7" w:rsidR="00F67673" w:rsidRPr="00AD3230" w:rsidRDefault="00F67673" w:rsidP="00D85E94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uti licuisset, perfectus hau</w:t>
      </w:r>
      <w:r w:rsidR="0088082E" w:rsidRPr="00AD3230">
        <w:rPr>
          <w:rFonts w:ascii="Times New Roman" w:eastAsia="GungsuhChe" w:hAnsi="Times New Roman" w:cs="Times New Roman"/>
          <w:i/>
          <w:lang w:val="en-US"/>
        </w:rPr>
        <w:t xml:space="preserve">d </w:t>
      </w:r>
      <w:r w:rsidRPr="00AD3230">
        <w:rPr>
          <w:rFonts w:ascii="Times New Roman" w:eastAsia="GungsuhChe" w:hAnsi="Times New Roman" w:cs="Times New Roman"/>
          <w:i/>
          <w:lang w:val="en-US"/>
        </w:rPr>
        <w:t>dubie princeps enituisset.</w:t>
      </w:r>
      <w:r w:rsidR="0088082E" w:rsidRPr="00AD3230">
        <w:rPr>
          <w:rFonts w:ascii="Times New Roman" w:eastAsia="GungsuhChe" w:hAnsi="Times New Roman" w:cs="Times New Roman"/>
        </w:rPr>
        <w:t xml:space="preserve">  || </w:t>
      </w:r>
    </w:p>
    <w:p w14:paraId="6D4B8917" w14:textId="77777777" w:rsidR="008808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 ab </w:t>
      </w:r>
      <w:r w:rsidR="0088082E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condita millesimo centesimo </w:t>
      </w:r>
      <w:r w:rsidR="00181A92" w:rsidRPr="00AD3230">
        <w:rPr>
          <w:rFonts w:ascii="Times New Roman" w:eastAsia="GungsuhChe" w:hAnsi="Times New Roman" w:cs="Times New Roman"/>
          <w:i/>
          <w:lang w:val="en-US"/>
        </w:rPr>
        <w:t>vicesi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mo </w:t>
      </w:r>
      <w:r w:rsidR="00105E8F" w:rsidRPr="00AD3230">
        <w:rPr>
          <w:rFonts w:ascii="Times New Roman" w:eastAsia="GungsuhChe" w:hAnsi="Times New Roman" w:cs="Times New Roman"/>
          <w:i/>
          <w:lang w:val="en-US"/>
        </w:rPr>
        <w:t>octav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 </w:t>
      </w:r>
    </w:p>
    <w:p w14:paraId="29AC9B07" w14:textId="77777777" w:rsidR="008808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Valens tricesimus nonus imperium Orientis quattuor annis Valentiniano </w:t>
      </w:r>
    </w:p>
    <w:p w14:paraId="4B662097" w14:textId="77777777" w:rsidR="008808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mortuo tenuit, Gratiano Valentiniani filio in Occidentali </w:t>
      </w:r>
    </w:p>
    <w:p w14:paraId="2DEEF425" w14:textId="77777777" w:rsidR="0002535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parte regnante, qui sibi Valentinianum fratrem par</w:t>
      </w:r>
      <w:r w:rsidR="00025352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ulum </w:t>
      </w:r>
    </w:p>
    <w:p w14:paraId="1683FCEB" w14:textId="2B2185FD" w:rsidR="0002535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admodum socium 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creavi</w:t>
      </w:r>
      <w:r w:rsidRPr="00AD3230">
        <w:rPr>
          <w:rFonts w:ascii="Times New Roman" w:eastAsia="GungsuhChe" w:hAnsi="Times New Roman" w:cs="Times New Roman"/>
          <w:i/>
          <w:lang w:val="en-US"/>
        </w:rPr>
        <w:t>t imperii.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25352" w:rsidRPr="00AD3230">
        <w:rPr>
          <w:rFonts w:ascii="Times New Roman" w:eastAsia="GungsuhChe" w:hAnsi="Times New Roman" w:cs="Times New Roman"/>
        </w:rPr>
        <w:t xml:space="preserve"> || h</w:t>
      </w:r>
      <w:r w:rsidRPr="00AD3230">
        <w:rPr>
          <w:rFonts w:ascii="Times New Roman" w:eastAsia="GungsuhChe" w:hAnsi="Times New Roman" w:cs="Times New Roman"/>
        </w:rPr>
        <w:t xml:space="preserve">ic enim </w:t>
      </w:r>
      <w:r w:rsidR="00025352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Valentinianus </w:t>
      </w:r>
    </w:p>
    <w:p w14:paraId="3F22E4C8" w14:textId="77777777" w:rsidR="0002535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de Iustina secunda Valentiniani uxore natus erat; nam Valentinianus </w:t>
      </w:r>
    </w:p>
    <w:p w14:paraId="4795B0A9" w14:textId="77777777" w:rsidR="0002535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senior dudum laudante uxore sua pulchritudinem Iustinae </w:t>
      </w:r>
    </w:p>
    <w:p w14:paraId="28B7C861" w14:textId="77777777" w:rsidR="0002535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sibi eam soci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in matrimonio legesque propter illam concessit, </w:t>
      </w:r>
    </w:p>
    <w:p w14:paraId="0D0BFC80" w14:textId="77777777" w:rsidR="0002535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ut omn</w:t>
      </w:r>
      <w:r w:rsidR="00025352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s, qui </w:t>
      </w:r>
      <w:r w:rsidR="00142FF1" w:rsidRPr="00AD3230">
        <w:rPr>
          <w:rFonts w:ascii="Times New Roman" w:eastAsia="GungsuhChe" w:hAnsi="Times New Roman" w:cs="Times New Roman"/>
          <w:i/>
          <w:lang w:val="en-US"/>
        </w:rPr>
        <w:t>volu</w:t>
      </w:r>
      <w:r w:rsidR="00025352" w:rsidRPr="00AD3230">
        <w:rPr>
          <w:rFonts w:ascii="Times New Roman" w:eastAsia="GungsuhChe" w:hAnsi="Times New Roman" w:cs="Times New Roman"/>
          <w:i/>
          <w:lang w:val="en-US"/>
        </w:rPr>
        <w:t>isse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inpune bina matrimonia susciperent; nam </w:t>
      </w:r>
    </w:p>
    <w:p w14:paraId="4E3CEEFF" w14:textId="77777777" w:rsidR="0002535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ideo populosas fore gentes, quia hoc apud eas sollemne est. </w:t>
      </w:r>
    </w:p>
    <w:p w14:paraId="55CABD12" w14:textId="77777777" w:rsidR="00025352" w:rsidRPr="00AD3230" w:rsidRDefault="0002535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ccepta ergo, ut diximus, Valentinianus Iustina edidit ex ipsa </w:t>
      </w:r>
    </w:p>
    <w:p w14:paraId="6CFD4014" w14:textId="401E0E3B" w:rsidR="00FF4704" w:rsidRPr="00AD3230" w:rsidRDefault="00FF470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quattuor filios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Valentinianum,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</w:rPr>
        <w:t xml:space="preserve">quem sibi, ut praemisimus, Gratianus </w:t>
      </w:r>
    </w:p>
    <w:p w14:paraId="5B0C865A" w14:textId="5C14C6AC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>soci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Pr="00AD3230">
        <w:rPr>
          <w:rFonts w:ascii="Times New Roman" w:eastAsia="GungsuhChe" w:hAnsi="Times New Roman" w:cs="Times New Roman"/>
        </w:rPr>
        <w:t xml:space="preserve"> in regno, </w:t>
      </w:r>
      <w:r w:rsidR="00FF470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et Gratam Iustamque et Gallam.</w:t>
      </w:r>
      <w:r w:rsidR="00FF4704" w:rsidRPr="00AD3230">
        <w:rPr>
          <w:rFonts w:ascii="Times New Roman" w:eastAsia="GungsuhChe" w:hAnsi="Times New Roman" w:cs="Times New Roman"/>
        </w:rPr>
        <w:t xml:space="preserve">  || </w:t>
      </w:r>
    </w:p>
    <w:p w14:paraId="59AC5FD2" w14:textId="77777777" w:rsidR="00FF470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Valens igitur impietatem, quam dudum meditatus fuerat, </w:t>
      </w:r>
    </w:p>
    <w:p w14:paraId="07584AC0" w14:textId="24169B23" w:rsidR="00FF4704" w:rsidRPr="00AD3230" w:rsidRDefault="00FF4704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operibus explens</w:t>
      </w:r>
      <w:r w:rsidRPr="00AD3230">
        <w:rPr>
          <w:rFonts w:ascii="Times New Roman" w:eastAsia="GungsuhChe" w:hAnsi="Times New Roman" w:cs="Times New Roman"/>
        </w:rPr>
        <w:t xml:space="preserve">  || 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lege data</w:t>
      </w:r>
      <w:r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ut monachi militarent, nolentes per </w:t>
      </w:r>
    </w:p>
    <w:p w14:paraId="4BBFBE58" w14:textId="77777777" w:rsidR="00FF4704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tribunos et milites fustibus iussit interfici; quorum innumera </w:t>
      </w:r>
    </w:p>
    <w:p w14:paraId="392CC6FF" w14:textId="124A61B6" w:rsidR="00E0500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multitudo per </w:t>
      </w:r>
      <w:r w:rsidR="00815918" w:rsidRPr="00AD3230">
        <w:rPr>
          <w:rFonts w:ascii="Times New Roman" w:eastAsia="GungsuhChe" w:hAnsi="Times New Roman" w:cs="Times New Roman"/>
          <w:i/>
          <w:lang w:val="en-US"/>
        </w:rPr>
        <w:t>vasta</w:t>
      </w:r>
      <w:r w:rsidRPr="00AD3230">
        <w:rPr>
          <w:rFonts w:ascii="Times New Roman" w:eastAsia="GungsuhChe" w:hAnsi="Times New Roman" w:cs="Times New Roman"/>
          <w:i/>
          <w:lang w:val="en-US"/>
        </w:rPr>
        <w:t>s tunc Aegypti solitudines effusa</w:t>
      </w:r>
      <w:r w:rsidR="00FF4704" w:rsidRPr="00AD3230">
        <w:rPr>
          <w:rFonts w:ascii="Times New Roman" w:eastAsia="GungsuhChe" w:hAnsi="Times New Roman" w:cs="Times New Roman"/>
        </w:rPr>
        <w:t xml:space="preserve">  </w:t>
      </w:r>
      <w:r w:rsidRPr="00AD3230">
        <w:rPr>
          <w:rFonts w:ascii="Times New Roman" w:eastAsia="GungsuhChe" w:hAnsi="Times New Roman" w:cs="Times New Roman"/>
        </w:rPr>
        <w:t xml:space="preserve">praecipueque </w:t>
      </w:r>
      <w:r w:rsidR="00E05006" w:rsidRPr="00AD3230">
        <w:rPr>
          <w:rFonts w:ascii="Times New Roman" w:eastAsia="GungsuhChe" w:hAnsi="Times New Roman" w:cs="Times New Roman"/>
        </w:rPr>
        <w:t xml:space="preserve"> </w:t>
      </w:r>
    </w:p>
    <w:p w14:paraId="71FCD298" w14:textId="4A934E58" w:rsidR="00E0500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apud Nitriam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05006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martyrii consecuta est palmam. </w:t>
      </w:r>
      <w:r w:rsidR="00E05006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E05006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 per </w:t>
      </w:r>
    </w:p>
    <w:p w14:paraId="17209CCD" w14:textId="77777777" w:rsidR="00E0500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singulas ubique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ias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catholicas ecclesias et rectae </w:t>
      </w:r>
    </w:p>
    <w:p w14:paraId="639C80B9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fidei populos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05006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>di</w:t>
      </w:r>
      <w:r w:rsidR="00E05006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ersa sunt inlata incommoda.</w:t>
      </w:r>
      <w:r w:rsidR="00E05006" w:rsidRPr="00AD3230">
        <w:rPr>
          <w:rFonts w:ascii="Times New Roman" w:eastAsia="GungsuhChe" w:hAnsi="Times New Roman" w:cs="Times New Roman"/>
        </w:rPr>
        <w:t xml:space="preserve"> </w:t>
      </w:r>
    </w:p>
    <w:p w14:paraId="446C8E48" w14:textId="3E0BBE9E" w:rsidR="00A525A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Interea in Africae partibus Firmus sese excitatis Maurorum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342C6D11" w14:textId="77777777" w:rsidR="00A525A8" w:rsidRPr="00AD3230" w:rsidRDefault="00A525A8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gentibus regem constituens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Africam Mauritaniamque </w:t>
      </w:r>
      <w:r w:rsidR="00D579B9" w:rsidRPr="00AD3230">
        <w:rPr>
          <w:rFonts w:ascii="Times New Roman" w:eastAsia="GungsuhChe" w:hAnsi="Times New Roman" w:cs="Times New Roman"/>
          <w:i/>
          <w:lang w:val="en-US"/>
        </w:rPr>
        <w:t>vastav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</w:p>
    <w:p w14:paraId="062152CB" w14:textId="77777777" w:rsidR="00A525A8" w:rsidRPr="00AD3230" w:rsidRDefault="00A525A8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ontra quem Theodosius Theodosii</w:t>
      </w:r>
      <w:r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qui post imperio praefuit</w:t>
      </w:r>
      <w:r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199DE95E" w14:textId="77777777" w:rsidR="00A525A8" w:rsidRPr="00AD3230" w:rsidRDefault="00A525A8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pater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a Valentiniano missus effusas Maurorum gentes multis </w:t>
      </w:r>
    </w:p>
    <w:p w14:paraId="014692FB" w14:textId="77777777" w:rsidR="00A525A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proeliis fregit, ipsum Firmum afflictum et </w:t>
      </w:r>
      <w:r w:rsidR="006E4273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="00A525A8" w:rsidRPr="00AD3230">
        <w:rPr>
          <w:rFonts w:ascii="Times New Roman" w:eastAsia="GungsuhChe" w:hAnsi="Times New Roman" w:cs="Times New Roman"/>
          <w:i/>
          <w:lang w:val="en-US"/>
        </w:rPr>
        <w:t>p</w:t>
      </w:r>
      <w:r w:rsidR="006E4273" w:rsidRPr="00AD3230">
        <w:rPr>
          <w:rFonts w:ascii="Times New Roman" w:eastAsia="GungsuhChe" w:hAnsi="Times New Roman" w:cs="Times New Roman"/>
          <w:i/>
          <w:lang w:val="en-US"/>
        </w:rPr>
        <w:t>press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um ad mortem </w:t>
      </w:r>
    </w:p>
    <w:p w14:paraId="2C776DF7" w14:textId="5351C18F" w:rsidR="00A525A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coegit;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525A8" w:rsidRPr="00AD3230">
        <w:rPr>
          <w:rFonts w:ascii="Times New Roman" w:eastAsia="GungsuhChe" w:hAnsi="Times New Roman" w:cs="Times New Roman"/>
        </w:rPr>
        <w:t xml:space="preserve"> qui  </w:t>
      </w:r>
      <w:r w:rsidRPr="00AD3230">
        <w:rPr>
          <w:rFonts w:ascii="Times New Roman" w:eastAsia="GungsuhChe" w:hAnsi="Times New Roman" w:cs="Times New Roman"/>
          <w:i/>
          <w:lang w:val="en-US"/>
        </w:rPr>
        <w:t>postquam experientissima pro</w:t>
      </w:r>
      <w:r w:rsidR="00E5319D" w:rsidRPr="00AD3230">
        <w:rPr>
          <w:rFonts w:ascii="Times New Roman" w:eastAsia="GungsuhChe" w:hAnsi="Times New Roman" w:cs="Times New Roman"/>
          <w:i/>
          <w:lang w:val="en-US"/>
        </w:rPr>
        <w:t>vide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ntia Africam composuisset, </w:t>
      </w:r>
    </w:p>
    <w:p w14:paraId="00B3ECCA" w14:textId="027B5CDA" w:rsidR="00A525A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stimulante </w:t>
      </w:r>
      <w:r w:rsidR="00500DB8" w:rsidRPr="00AD3230">
        <w:rPr>
          <w:rFonts w:ascii="Times New Roman" w:eastAsia="GungsuhChe" w:hAnsi="Times New Roman" w:cs="Times New Roman"/>
          <w:i/>
          <w:lang w:val="en-US"/>
        </w:rPr>
        <w:t>invid</w:t>
      </w:r>
      <w:r w:rsidRPr="00AD3230">
        <w:rPr>
          <w:rFonts w:ascii="Times New Roman" w:eastAsia="GungsuhChe" w:hAnsi="Times New Roman" w:cs="Times New Roman"/>
          <w:i/>
          <w:lang w:val="en-US"/>
        </w:rPr>
        <w:t>ia iussus a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525A8" w:rsidRPr="00AD3230">
        <w:rPr>
          <w:rFonts w:ascii="Times New Roman" w:eastAsia="GungsuhChe" w:hAnsi="Times New Roman" w:cs="Times New Roman"/>
        </w:rPr>
        <w:t xml:space="preserve"> Valente  </w:t>
      </w:r>
      <w:r w:rsidR="00A525A8" w:rsidRPr="00AD3230">
        <w:rPr>
          <w:rFonts w:ascii="Times New Roman" w:eastAsia="GungsuhChe" w:hAnsi="Times New Roman" w:cs="Times New Roman"/>
          <w:i/>
          <w:lang w:val="en-US"/>
        </w:rPr>
        <w:t>interfici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apud </w:t>
      </w:r>
    </w:p>
    <w:p w14:paraId="16B4AE13" w14:textId="77777777" w:rsidR="00756C4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Carthaginem baptizari in remissionem peccatorum praeopt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</w:p>
    <w:p w14:paraId="48631A57" w14:textId="77777777" w:rsidR="00756C4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ac demum gloriosa morte occumbens percussori iugulum ultro </w:t>
      </w:r>
    </w:p>
    <w:p w14:paraId="26FB2746" w14:textId="51A5B8C3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praebuit.</w:t>
      </w:r>
      <w:r w:rsidR="00756C4E" w:rsidRPr="00AD3230">
        <w:rPr>
          <w:rFonts w:ascii="Times New Roman" w:eastAsia="GungsuhChe" w:hAnsi="Times New Roman" w:cs="Times New Roman"/>
        </w:rPr>
        <w:t xml:space="preserve">  </w:t>
      </w:r>
    </w:p>
    <w:p w14:paraId="0C1E6F51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3418A6FB" w14:textId="09B4B900" w:rsidR="00756C4E" w:rsidRPr="00AD3230" w:rsidRDefault="00756C4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93</w:t>
      </w:r>
    </w:p>
    <w:p w14:paraId="41996707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E74122D" w14:textId="0603246F" w:rsidR="00756C4E" w:rsidRPr="00AD3230" w:rsidRDefault="00756C4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Ea tempestate gens Hunnorum diu inaccessis secl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usa montibus </w:t>
      </w:r>
    </w:p>
    <w:p w14:paraId="6F361B44" w14:textId="77777777" w:rsidR="00B10BB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repentina rabie percita exarsit in Gothos eosque conturbatos </w:t>
      </w:r>
    </w:p>
    <w:p w14:paraId="1EBEA762" w14:textId="77777777" w:rsidR="00B10BB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ab antiquis sedibus expulit</w:t>
      </w:r>
      <w:r w:rsidR="00B10BB2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Gothi transito </w:t>
      </w:r>
      <w:r w:rsidR="00AE6215" w:rsidRPr="00AD3230">
        <w:rPr>
          <w:rFonts w:ascii="Times New Roman" w:eastAsia="GungsuhChe" w:hAnsi="Times New Roman" w:cs="Times New Roman"/>
          <w:i/>
          <w:lang w:val="en-US"/>
        </w:rPr>
        <w:t>Danuvio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fugientes </w:t>
      </w:r>
    </w:p>
    <w:p w14:paraId="2D817B2C" w14:textId="77777777" w:rsidR="00B10BB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 Valente sine ulla foederis pactione suscepti sunt. </w:t>
      </w:r>
      <w:r w:rsidR="00B10BB2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einde </w:t>
      </w:r>
    </w:p>
    <w:p w14:paraId="6A056122" w14:textId="77777777" w:rsidR="00B10BB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propter intolerabilem a</w:t>
      </w:r>
      <w:r w:rsidR="00635146" w:rsidRPr="00AD3230">
        <w:rPr>
          <w:rFonts w:ascii="Times New Roman" w:eastAsia="GungsuhChe" w:hAnsi="Times New Roman" w:cs="Times New Roman"/>
          <w:i/>
          <w:lang w:val="en-US"/>
        </w:rPr>
        <w:t>vari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tiam Maximi ducis fame conpulsi in </w:t>
      </w:r>
    </w:p>
    <w:p w14:paraId="51078BEF" w14:textId="77777777" w:rsidR="00B10BB2" w:rsidRPr="00AD3230" w:rsidRDefault="00B10BB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arma surgentes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Valentis exercitu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sese per Trachias infudere, </w:t>
      </w:r>
    </w:p>
    <w:p w14:paraId="229823BB" w14:textId="5DADF911" w:rsidR="00B10BB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omnia caedibus incendiisque </w:t>
      </w:r>
      <w:r w:rsidR="00815918" w:rsidRPr="00AD3230">
        <w:rPr>
          <w:rFonts w:ascii="Times New Roman" w:eastAsia="GungsuhChe" w:hAnsi="Times New Roman" w:cs="Times New Roman"/>
          <w:i/>
          <w:lang w:val="en-US"/>
        </w:rPr>
        <w:t>vasta</w:t>
      </w:r>
      <w:r w:rsidRPr="00AD3230">
        <w:rPr>
          <w:rFonts w:ascii="Times New Roman" w:eastAsia="GungsuhChe" w:hAnsi="Times New Roman" w:cs="Times New Roman"/>
          <w:i/>
          <w:lang w:val="en-US"/>
        </w:rPr>
        <w:t>ntes.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10BB2" w:rsidRPr="00AD3230">
        <w:rPr>
          <w:rFonts w:ascii="Times New Roman" w:eastAsia="GungsuhChe" w:hAnsi="Times New Roman" w:cs="Times New Roman"/>
          <w:lang w:val="en-US"/>
        </w:rPr>
        <w:t xml:space="preserve"> quibus cognitis  </w:t>
      </w:r>
    </w:p>
    <w:p w14:paraId="0F788932" w14:textId="77777777" w:rsidR="00B10BB2" w:rsidRPr="00AD3230" w:rsidRDefault="00B10BB2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Valens Antiochia egressus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cum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sus Gothos exercitum aptaret, </w:t>
      </w:r>
    </w:p>
    <w:p w14:paraId="1DB6A3D1" w14:textId="77777777" w:rsidR="006E3B2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sera peccati paenitentia stimulatus episcopos ceterosque sanctos </w:t>
      </w:r>
    </w:p>
    <w:p w14:paraId="2FD208CF" w14:textId="7638E50D" w:rsidR="006E3B2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</w:t>
      </w:r>
      <w:r w:rsidR="00366219" w:rsidRPr="00AD3230">
        <w:rPr>
          <w:rFonts w:ascii="Times New Roman" w:eastAsia="GungsuhChe" w:hAnsi="Times New Roman" w:cs="Times New Roman"/>
          <w:i/>
          <w:lang w:val="en-US"/>
        </w:rPr>
        <w:t>vocare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de exiliis </w:t>
      </w:r>
      <w:r w:rsidR="002478B1" w:rsidRPr="00AD3230">
        <w:rPr>
          <w:rFonts w:ascii="Times New Roman" w:eastAsia="GungsuhChe" w:hAnsi="Times New Roman" w:cs="Times New Roman"/>
          <w:i/>
          <w:lang w:val="en-US"/>
        </w:rPr>
        <w:t>imperav</w:t>
      </w:r>
      <w:r w:rsidR="006E3B2B" w:rsidRPr="00AD3230">
        <w:rPr>
          <w:rFonts w:ascii="Times New Roman" w:eastAsia="GungsuhChe" w:hAnsi="Times New Roman" w:cs="Times New Roman"/>
          <w:i/>
          <w:lang w:val="en-US"/>
        </w:rPr>
        <w:t>it.</w:t>
      </w:r>
      <w:r w:rsidR="006E3B2B" w:rsidRPr="00AD3230">
        <w:rPr>
          <w:rFonts w:ascii="Times New Roman" w:eastAsia="GungsuhChe" w:hAnsi="Times New Roman" w:cs="Times New Roman"/>
        </w:rPr>
        <w:t xml:space="preserve">  ||  </w:t>
      </w:r>
      <w:r w:rsidR="006E3B2B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enique lacrimabili cum Gothis </w:t>
      </w:r>
    </w:p>
    <w:p w14:paraId="13B55EA9" w14:textId="7FB828CB" w:rsidR="006E3B2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bello commisso </w:t>
      </w:r>
      <w:r w:rsidR="006E3B2B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ad primum Gothorum impetum perturbatae </w:t>
      </w:r>
    </w:p>
    <w:p w14:paraId="750982F5" w14:textId="77777777" w:rsidR="006E3B2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Romanorum equitum turmae nudatos pedes deser</w:t>
      </w:r>
      <w:r w:rsidR="005F4B79" w:rsidRPr="00AD3230">
        <w:rPr>
          <w:rFonts w:ascii="Times New Roman" w:eastAsia="GungsuhChe" w:hAnsi="Times New Roman" w:cs="Times New Roman"/>
          <w:i/>
          <w:lang w:val="en-US"/>
        </w:rPr>
        <w:t>vere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. </w:t>
      </w:r>
      <w:r w:rsidR="006E3B2B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ui mox </w:t>
      </w:r>
    </w:p>
    <w:p w14:paraId="31DC12E6" w14:textId="77777777" w:rsidR="006E3B2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eq</w:t>
      </w:r>
      <w:r w:rsidR="00DB7A27" w:rsidRPr="00AD3230">
        <w:rPr>
          <w:rFonts w:ascii="Times New Roman" w:eastAsia="GungsuhChe" w:hAnsi="Times New Roman" w:cs="Times New Roman"/>
          <w:i/>
          <w:lang w:val="en-US"/>
        </w:rPr>
        <w:t>vita</w:t>
      </w:r>
      <w:r w:rsidRPr="00AD3230">
        <w:rPr>
          <w:rFonts w:ascii="Times New Roman" w:eastAsia="GungsuhChe" w:hAnsi="Times New Roman" w:cs="Times New Roman"/>
          <w:i/>
          <w:lang w:val="en-US"/>
        </w:rPr>
        <w:t>tu hostium sep</w:t>
      </w:r>
      <w:r w:rsidR="006E3B2B" w:rsidRPr="00AD3230">
        <w:rPr>
          <w:rFonts w:ascii="Times New Roman" w:eastAsia="GungsuhChe" w:hAnsi="Times New Roman" w:cs="Times New Roman"/>
          <w:i/>
          <w:lang w:val="en-US"/>
        </w:rPr>
        <w:t>ti ac sagittarum nubibus obruti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cum amentes </w:t>
      </w:r>
    </w:p>
    <w:p w14:paraId="46C7AE37" w14:textId="77777777" w:rsidR="006E3B2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metu huc illucque fugitarent, funditus interiere. </w:t>
      </w:r>
      <w:r w:rsidR="006E3B2B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pse imperator </w:t>
      </w:r>
    </w:p>
    <w:p w14:paraId="02AC8DF8" w14:textId="5701E45D" w:rsidR="006E3B2B" w:rsidRPr="00AD3230" w:rsidRDefault="006E3B2B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cum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sag</w:t>
      </w:r>
      <w:r w:rsidRPr="00AD3230">
        <w:rPr>
          <w:rFonts w:ascii="Times New Roman" w:eastAsia="GungsuhChe" w:hAnsi="Times New Roman" w:cs="Times New Roman"/>
          <w:i/>
          <w:lang w:val="en-US"/>
        </w:rPr>
        <w:t>itta saucius uersusque in fugam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|| 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ob dolorem nimium </w:t>
      </w:r>
    </w:p>
    <w:p w14:paraId="503808EC" w14:textId="7EA29DEC" w:rsidR="006E3B2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saepe equo laberetur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6E3B2B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atque in </w:t>
      </w:r>
      <w:r w:rsidR="006E3B2B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ilissimam casulam deportatus </w:t>
      </w:r>
    </w:p>
    <w:p w14:paraId="61117280" w14:textId="3F915448" w:rsidR="0058272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esset, super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entibus Gothis ignique supposito concrematus est. </w:t>
      </w:r>
      <w:r w:rsidR="0058272F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6180AA04" w14:textId="3367468A" w:rsidR="0058272F" w:rsidRPr="00AD3230" w:rsidRDefault="0058272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lang w:val="en-US"/>
        </w:rPr>
        <w:t>enique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petentibus Gothis, ut eis episcopos mitteret, a quibus fidei </w:t>
      </w:r>
    </w:p>
    <w:p w14:paraId="54C4542B" w14:textId="77777777" w:rsidR="0058272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rudimenta susciperent, Valens doctores ad eos Arriani dogmatis </w:t>
      </w:r>
    </w:p>
    <w:p w14:paraId="3BB21E4A" w14:textId="77777777" w:rsidR="0058272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misit, sicque </w:t>
      </w:r>
      <w:r w:rsidR="00177065" w:rsidRPr="00AD3230">
        <w:rPr>
          <w:rFonts w:ascii="Times New Roman" w:eastAsia="GungsuhChe" w:hAnsi="Times New Roman" w:cs="Times New Roman"/>
          <w:i/>
          <w:lang w:val="en-US"/>
        </w:rPr>
        <w:t>univer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sa illa gens Arriana effecta est. </w:t>
      </w:r>
      <w:r w:rsidR="0058272F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usto itaque </w:t>
      </w:r>
    </w:p>
    <w:p w14:paraId="4F590D82" w14:textId="77777777" w:rsidR="0058272F" w:rsidRPr="00AD3230" w:rsidRDefault="0058272F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ei iudicio ab illis igne crematus est, quos ipse perfidiae succenderat </w:t>
      </w:r>
    </w:p>
    <w:p w14:paraId="7514F16B" w14:textId="455B1736" w:rsidR="0058272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igni. </w:t>
      </w:r>
      <w:r w:rsidR="0058272F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Gothi </w:t>
      </w:r>
      <w:r w:rsidR="00FA55A4" w:rsidRPr="00AD3230">
        <w:rPr>
          <w:rFonts w:ascii="Times New Roman" w:eastAsia="GungsuhChe" w:hAnsi="Times New Roman" w:cs="Times New Roman"/>
          <w:i/>
          <w:lang w:val="en-US"/>
        </w:rPr>
        <w:t>vero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imperatore occiso iam securi ad </w:t>
      </w:r>
    </w:p>
    <w:p w14:paraId="77783B67" w14:textId="77777777" w:rsidR="0058272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urbem properant Constantinopolitanam, ubi tunc Dominica Augusta </w:t>
      </w:r>
    </w:p>
    <w:p w14:paraId="3ECF1ACA" w14:textId="77777777" w:rsidR="0058272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Valentis uxor multa pecunia plebi largita ab urbis </w:t>
      </w:r>
      <w:r w:rsidR="00815918" w:rsidRPr="00AD3230">
        <w:rPr>
          <w:rFonts w:ascii="Times New Roman" w:eastAsia="GungsuhChe" w:hAnsi="Times New Roman" w:cs="Times New Roman"/>
          <w:i/>
          <w:lang w:val="en-US"/>
        </w:rPr>
        <w:t>vasta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tione </w:t>
      </w:r>
    </w:p>
    <w:p w14:paraId="286F54C6" w14:textId="77777777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hostem sub</w:t>
      </w:r>
      <w:r w:rsidR="00C25DC9" w:rsidRPr="00AD3230">
        <w:rPr>
          <w:rFonts w:ascii="Times New Roman" w:eastAsia="GungsuhChe" w:hAnsi="Times New Roman" w:cs="Times New Roman"/>
          <w:i/>
          <w:lang w:val="en-US"/>
        </w:rPr>
        <w:t>movi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regnum cognatis fideliter </w:t>
      </w:r>
      <w:r w:rsidR="00FD64F9" w:rsidRPr="00AD3230">
        <w:rPr>
          <w:rFonts w:ascii="Times New Roman" w:eastAsia="GungsuhChe" w:hAnsi="Times New Roman" w:cs="Times New Roman"/>
          <w:i/>
          <w:lang w:val="en-US"/>
        </w:rPr>
        <w:t>vir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iliterqne </w:t>
      </w:r>
    </w:p>
    <w:p w14:paraId="40FF6BA6" w14:textId="52965047" w:rsidR="00F67673" w:rsidRPr="00AD3230" w:rsidRDefault="0017706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serv</w:t>
      </w:r>
      <w:r w:rsidR="002E76B1" w:rsidRPr="00AD3230">
        <w:rPr>
          <w:rFonts w:ascii="Times New Roman" w:eastAsia="GungsuhChe" w:hAnsi="Times New Roman" w:cs="Times New Roman"/>
          <w:i/>
          <w:lang w:val="en-US"/>
        </w:rPr>
        <w:t>avit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="00DB192E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DB192E" w:rsidRPr="00AD3230">
        <w:rPr>
          <w:rFonts w:ascii="Times New Roman" w:eastAsia="GungsuhChe" w:hAnsi="Times New Roman" w:cs="Times New Roman"/>
        </w:rPr>
        <w:t xml:space="preserve"> || </w:t>
      </w:r>
    </w:p>
    <w:p w14:paraId="222B607B" w14:textId="77777777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Anno ab </w:t>
      </w:r>
      <w:r w:rsidR="00DB192E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i/>
          <w:lang w:val="en-US"/>
        </w:rPr>
        <w:t>rbe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condita millesimo centesimo tricesimo secundo </w:t>
      </w:r>
    </w:p>
    <w:p w14:paraId="0F5C850F" w14:textId="77777777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Gratianus quadragesimus ab Augusto post mortem Valentis sex </w:t>
      </w:r>
    </w:p>
    <w:p w14:paraId="42D81051" w14:textId="77777777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annis imperium tenuit, </w:t>
      </w:r>
      <w:r w:rsidR="00E2774A" w:rsidRPr="00AD3230">
        <w:rPr>
          <w:rFonts w:ascii="Times New Roman" w:eastAsia="GungsuhChe" w:hAnsi="Times New Roman" w:cs="Times New Roman"/>
          <w:i/>
          <w:lang w:val="en-US"/>
        </w:rPr>
        <w:t>quamv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 iamdudum antea cum patruo </w:t>
      </w:r>
    </w:p>
    <w:p w14:paraId="5544C0EB" w14:textId="6B928F94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Valente et cum Valentiniano fratre regnaret.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DB192E" w:rsidRPr="00AD3230">
        <w:rPr>
          <w:rFonts w:ascii="Times New Roman" w:eastAsia="GungsuhChe" w:hAnsi="Times New Roman" w:cs="Times New Roman"/>
          <w:lang w:val="en-US"/>
        </w:rPr>
        <w:t xml:space="preserve"> || i</w:t>
      </w:r>
      <w:r w:rsidRPr="00AD3230">
        <w:rPr>
          <w:rFonts w:ascii="Times New Roman" w:eastAsia="GungsuhChe" w:hAnsi="Times New Roman" w:cs="Times New Roman"/>
          <w:lang w:val="en-US"/>
        </w:rPr>
        <w:t xml:space="preserve">gitur </w:t>
      </w:r>
      <w:r w:rsidR="00DB192E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Gratianus </w:t>
      </w:r>
    </w:p>
    <w:p w14:paraId="133ED11E" w14:textId="77777777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admodum iu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 cum inaestimabilem multitudinem hostium Romanis </w:t>
      </w:r>
    </w:p>
    <w:p w14:paraId="6D5F09C3" w14:textId="77777777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infusam finibus cerneret, fretus Christi potentia longe </w:t>
      </w:r>
    </w:p>
    <w:p w14:paraId="7DE4C053" w14:textId="77777777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 xml:space="preserve">inpari militum numero sese in hostem dedit et continuo apud </w:t>
      </w:r>
    </w:p>
    <w:p w14:paraId="362A4F99" w14:textId="77777777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Argentariam oppidum Galliarum formidolosissimum bellum incredibili </w:t>
      </w:r>
    </w:p>
    <w:p w14:paraId="789F1085" w14:textId="77777777" w:rsidR="00DB192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felicitate confecit; nam plus quam triginta milia Alamannorum </w:t>
      </w:r>
    </w:p>
    <w:p w14:paraId="6AC04146" w14:textId="709B0E29" w:rsidR="00DB192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minimo Romanorum detrimento in eo proelio interfecta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DB192E" w:rsidRPr="00AD3230">
        <w:rPr>
          <w:rFonts w:ascii="Times New Roman" w:eastAsia="GungsuhChe" w:hAnsi="Times New Roman" w:cs="Times New Roman"/>
        </w:rPr>
        <w:t xml:space="preserve"> </w:t>
      </w:r>
    </w:p>
    <w:p w14:paraId="2D2EC16A" w14:textId="77777777" w:rsidR="00DB192E" w:rsidRPr="00AD3230" w:rsidRDefault="00DB192E" w:rsidP="00130919">
      <w:pPr>
        <w:rPr>
          <w:rFonts w:ascii="Times New Roman" w:eastAsia="GungsuhChe" w:hAnsi="Times New Roman" w:cs="Times New Roman"/>
        </w:rPr>
      </w:pPr>
    </w:p>
    <w:p w14:paraId="75BED97E" w14:textId="350EA77C" w:rsidR="00DB192E" w:rsidRPr="00AD3230" w:rsidRDefault="00DB192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94</w:t>
      </w:r>
    </w:p>
    <w:p w14:paraId="1B2AA9E1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580C44F5" w14:textId="351253EE" w:rsidR="002938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narrantur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2938E4" w:rsidRPr="00AD3230">
        <w:rPr>
          <w:rFonts w:ascii="Times New Roman" w:eastAsia="GungsuhChe" w:hAnsi="Times New Roman" w:cs="Times New Roman"/>
        </w:rPr>
        <w:t xml:space="preserve"> || h</w:t>
      </w:r>
      <w:r w:rsidRPr="00AD3230">
        <w:rPr>
          <w:rFonts w:ascii="Times New Roman" w:eastAsia="GungsuhChe" w:hAnsi="Times New Roman" w:cs="Times New Roman"/>
        </w:rPr>
        <w:t xml:space="preserve">oc denique ei recta fidei cultura contribuit; </w:t>
      </w:r>
    </w:p>
    <w:p w14:paraId="45B9C93E" w14:textId="77777777" w:rsidR="002938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nam cum usque ad id tempus Italia Arrianae perfidiae morbo </w:t>
      </w:r>
    </w:p>
    <w:p w14:paraId="61296CD6" w14:textId="4B8EDD6B" w:rsidR="002938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lang</w:t>
      </w:r>
      <w:r w:rsidR="002938E4" w:rsidRPr="00AD3230">
        <w:rPr>
          <w:rFonts w:ascii="Times New Roman" w:eastAsia="GungsuhChe" w:hAnsi="Times New Roman" w:cs="Times New Roman"/>
        </w:rPr>
        <w:t>u</w:t>
      </w:r>
      <w:r w:rsidR="005F4B79" w:rsidRPr="00AD3230">
        <w:rPr>
          <w:rFonts w:ascii="Times New Roman" w:eastAsia="GungsuhChe" w:hAnsi="Times New Roman" w:cs="Times New Roman"/>
        </w:rPr>
        <w:t>ere</w:t>
      </w:r>
      <w:r w:rsidRPr="00AD3230">
        <w:rPr>
          <w:rFonts w:ascii="Times New Roman" w:eastAsia="GungsuhChe" w:hAnsi="Times New Roman" w:cs="Times New Roman"/>
        </w:rPr>
        <w:t xml:space="preserve">t, </w:t>
      </w:r>
      <w:r w:rsidR="002938E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post Auxentii seram mortem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938E4" w:rsidRPr="00AD3230">
        <w:rPr>
          <w:rFonts w:ascii="Times New Roman" w:eastAsia="GungsuhChe" w:hAnsi="Times New Roman" w:cs="Times New Roman"/>
        </w:rPr>
        <w:t xml:space="preserve"> cum  </w:t>
      </w:r>
      <w:r w:rsidRPr="00AD3230">
        <w:rPr>
          <w:rFonts w:ascii="Times New Roman" w:eastAsia="GungsuhChe" w:hAnsi="Times New Roman" w:cs="Times New Roman"/>
          <w:i/>
          <w:lang w:val="en-US"/>
        </w:rPr>
        <w:t>Ambrosius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938E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ex pagano </w:t>
      </w:r>
    </w:p>
    <w:p w14:paraId="0D8D1779" w14:textId="70C85148" w:rsidR="002938E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iudice subito apud </w:t>
      </w:r>
      <w:r w:rsidR="002938E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Mediolanum</w:t>
      </w:r>
      <w:r w:rsidR="002938E4" w:rsidRPr="00AD3230">
        <w:rPr>
          <w:rFonts w:ascii="Times New Roman" w:eastAsia="GungsuhChe" w:hAnsi="Times New Roman" w:cs="Times New Roman"/>
        </w:rPr>
        <w:t xml:space="preserve">  </w:t>
      </w:r>
      <w:r w:rsidR="008E6435" w:rsidRPr="00AD3230">
        <w:rPr>
          <w:rFonts w:ascii="Times New Roman" w:eastAsia="GungsuhChe" w:hAnsi="Times New Roman" w:cs="Times New Roman"/>
        </w:rPr>
        <w:t>divi</w:t>
      </w:r>
      <w:r w:rsidRPr="00AD3230">
        <w:rPr>
          <w:rFonts w:ascii="Times New Roman" w:eastAsia="GungsuhChe" w:hAnsi="Times New Roman" w:cs="Times New Roman"/>
        </w:rPr>
        <w:t xml:space="preserve">no nutu </w:t>
      </w:r>
      <w:r w:rsidR="002938E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episcopus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938E4" w:rsidRPr="00AD3230">
        <w:rPr>
          <w:rFonts w:ascii="Times New Roman" w:eastAsia="GungsuhChe" w:hAnsi="Times New Roman" w:cs="Times New Roman"/>
        </w:rPr>
        <w:t xml:space="preserve"> </w:t>
      </w:r>
    </w:p>
    <w:p w14:paraId="00D616CF" w14:textId="77777777" w:rsidR="002938E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 cunctis fuisset electus moxque catholico baptismate tinctus </w:t>
      </w:r>
    </w:p>
    <w:p w14:paraId="45DD5167" w14:textId="77777777" w:rsidR="00050613" w:rsidRPr="00AD3230" w:rsidRDefault="0005061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praesul esset ordinatus</w:t>
      </w:r>
      <w:r w:rsidR="00F67673" w:rsidRPr="00AD3230">
        <w:rPr>
          <w:rFonts w:ascii="Times New Roman" w:eastAsia="GungsuhChe" w:hAnsi="Times New Roman" w:cs="Times New Roman"/>
        </w:rPr>
        <w:t xml:space="preserve"> cumque pro fide catholica libros Gratiano </w:t>
      </w:r>
    </w:p>
    <w:p w14:paraId="586E14FF" w14:textId="77777777" w:rsidR="000506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imperatori porrexisset ac </w:t>
      </w:r>
      <w:r w:rsidR="00C86458" w:rsidRPr="00AD3230">
        <w:rPr>
          <w:rFonts w:ascii="Times New Roman" w:eastAsia="GungsuhChe" w:hAnsi="Times New Roman" w:cs="Times New Roman"/>
        </w:rPr>
        <w:t>venera</w:t>
      </w:r>
      <w:r w:rsidRPr="00AD3230">
        <w:rPr>
          <w:rFonts w:ascii="Times New Roman" w:eastAsia="GungsuhChe" w:hAnsi="Times New Roman" w:cs="Times New Roman"/>
        </w:rPr>
        <w:t xml:space="preserve">tione, qua debuerat, susceptus </w:t>
      </w:r>
    </w:p>
    <w:p w14:paraId="293506C4" w14:textId="59DE2108" w:rsidR="0028252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esset, </w:t>
      </w:r>
      <w:r w:rsidR="00050613" w:rsidRPr="00AD3230">
        <w:rPr>
          <w:rFonts w:ascii="Times New Roman" w:eastAsia="GungsuhChe" w:hAnsi="Times New Roman" w:cs="Times New Roman"/>
        </w:rPr>
        <w:t xml:space="preserve"> </w:t>
      </w:r>
      <w:r w:rsidR="00050613" w:rsidRPr="00AD3230">
        <w:rPr>
          <w:rFonts w:ascii="Times New Roman" w:eastAsia="GungsuhChe" w:hAnsi="Times New Roman" w:cs="Times New Roman"/>
          <w:i/>
        </w:rPr>
        <w:t>universa</w:t>
      </w:r>
      <w:r w:rsidR="00050613" w:rsidRPr="00AD3230">
        <w:rPr>
          <w:rFonts w:ascii="Times New Roman" w:eastAsia="GungsuhChe" w:hAnsi="Times New Roman" w:cs="Times New Roman"/>
        </w:rPr>
        <w:t xml:space="preserve">  statim  </w:t>
      </w:r>
      <w:r w:rsidRPr="00AD3230">
        <w:rPr>
          <w:rFonts w:ascii="Times New Roman" w:eastAsia="GungsuhChe" w:hAnsi="Times New Roman" w:cs="Times New Roman"/>
          <w:i/>
        </w:rPr>
        <w:t>ad rectam fidem Italia reped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50613" w:rsidRPr="00AD3230">
        <w:rPr>
          <w:rFonts w:ascii="Times New Roman" w:eastAsia="GungsuhChe" w:hAnsi="Times New Roman" w:cs="Times New Roman"/>
        </w:rPr>
        <w:t xml:space="preserve"> || </w:t>
      </w:r>
    </w:p>
    <w:p w14:paraId="35A35CEC" w14:textId="77777777" w:rsidR="00282521" w:rsidRPr="00AD3230" w:rsidRDefault="0005061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 xml:space="preserve">o tempore in Galliis apud Turonos multis beatissimus Martinus </w:t>
      </w:r>
    </w:p>
    <w:p w14:paraId="76C217FD" w14:textId="6F481862" w:rsidR="0028252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lampabat </w:t>
      </w:r>
      <w:r w:rsidR="0056535F" w:rsidRPr="00AD3230">
        <w:rPr>
          <w:rFonts w:ascii="Times New Roman" w:eastAsia="GungsuhChe" w:hAnsi="Times New Roman" w:cs="Times New Roman"/>
        </w:rPr>
        <w:t>virtu</w:t>
      </w:r>
      <w:r w:rsidR="00282521" w:rsidRPr="00AD3230">
        <w:rPr>
          <w:rFonts w:ascii="Times New Roman" w:eastAsia="GungsuhChe" w:hAnsi="Times New Roman" w:cs="Times New Roman"/>
        </w:rPr>
        <w:t xml:space="preserve">tibus ||  </w:t>
      </w:r>
      <w:r w:rsidRPr="00AD3230">
        <w:rPr>
          <w:rFonts w:ascii="Times New Roman" w:eastAsia="GungsuhChe" w:hAnsi="Times New Roman" w:cs="Times New Roman"/>
          <w:i/>
        </w:rPr>
        <w:t xml:space="preserve">totoque orbi doctrinis et scientia </w:t>
      </w:r>
    </w:p>
    <w:p w14:paraId="46F292BA" w14:textId="32ED4942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clarus apud Bethleem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82521" w:rsidRPr="00AD3230">
        <w:rPr>
          <w:rFonts w:ascii="Times New Roman" w:eastAsia="GungsuhChe" w:hAnsi="Times New Roman" w:cs="Times New Roman"/>
        </w:rPr>
        <w:t xml:space="preserve"> civitatem Palaestinae situs radiabat  </w:t>
      </w:r>
      <w:r w:rsidRPr="00AD3230">
        <w:rPr>
          <w:rFonts w:ascii="Times New Roman" w:eastAsia="GungsuhChe" w:hAnsi="Times New Roman" w:cs="Times New Roman"/>
          <w:i/>
        </w:rPr>
        <w:t>Hieronimus</w:t>
      </w:r>
      <w:r w:rsidRPr="00AD3230">
        <w:rPr>
          <w:rFonts w:ascii="Times New Roman" w:eastAsia="GungsuhChe" w:hAnsi="Times New Roman" w:cs="Times New Roman"/>
        </w:rPr>
        <w:t>.</w:t>
      </w:r>
      <w:r w:rsidR="00282521" w:rsidRPr="00AD3230">
        <w:rPr>
          <w:rFonts w:ascii="Times New Roman" w:eastAsia="GungsuhChe" w:hAnsi="Times New Roman" w:cs="Times New Roman"/>
        </w:rPr>
        <w:t xml:space="preserve">  || </w:t>
      </w:r>
    </w:p>
    <w:p w14:paraId="7DC79D88" w14:textId="1258F212" w:rsidR="0028252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Porro Gratianus </w:t>
      </w:r>
      <w:r w:rsidR="0028252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cum anim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tisset Traciam Daciamque </w:t>
      </w:r>
    </w:p>
    <w:p w14:paraId="30759B97" w14:textId="77777777" w:rsidR="0028252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tamquam genitales terras possidentibus Gothis Taifalisque atque </w:t>
      </w:r>
    </w:p>
    <w:p w14:paraId="733FFC4F" w14:textId="77777777" w:rsidR="00A600DA" w:rsidRPr="00AD3230" w:rsidRDefault="00A600D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omni pernicie atrocioribus Hu</w:t>
      </w:r>
      <w:r w:rsidR="00F67673" w:rsidRPr="00AD3230">
        <w:rPr>
          <w:rFonts w:ascii="Times New Roman" w:eastAsia="GungsuhChe" w:hAnsi="Times New Roman" w:cs="Times New Roman"/>
          <w:i/>
        </w:rPr>
        <w:t xml:space="preserve">nis et Alanis extremum Romano </w:t>
      </w:r>
    </w:p>
    <w:p w14:paraId="2A4FC9F2" w14:textId="54202A03" w:rsidR="00A600D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nomini periculum instare,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600DA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</w:rPr>
        <w:t xml:space="preserve">eadem </w:t>
      </w:r>
      <w:r w:rsidR="00993E5D" w:rsidRPr="00AD3230">
        <w:rPr>
          <w:rFonts w:ascii="Times New Roman" w:eastAsia="GungsuhChe" w:hAnsi="Times New Roman" w:cs="Times New Roman"/>
          <w:i/>
        </w:rPr>
        <w:t>provis</w:t>
      </w:r>
      <w:r w:rsidRPr="00AD3230">
        <w:rPr>
          <w:rFonts w:ascii="Times New Roman" w:eastAsia="GungsuhChe" w:hAnsi="Times New Roman" w:cs="Times New Roman"/>
          <w:i/>
        </w:rPr>
        <w:t>ione</w:t>
      </w:r>
      <w:r w:rsidR="00A600DA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 quondam legerat </w:t>
      </w:r>
    </w:p>
    <w:p w14:paraId="5B1471E8" w14:textId="77777777" w:rsidR="00A600DA" w:rsidRPr="00AD3230" w:rsidRDefault="000E60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Nerva</w:t>
      </w:r>
      <w:r w:rsidR="00F67673" w:rsidRPr="00AD3230">
        <w:rPr>
          <w:rFonts w:ascii="Times New Roman" w:eastAsia="GungsuhChe" w:hAnsi="Times New Roman" w:cs="Times New Roman"/>
          <w:i/>
        </w:rPr>
        <w:t xml:space="preserve"> Hispanum </w:t>
      </w:r>
      <w:r w:rsidR="00695537" w:rsidRPr="00AD3230">
        <w:rPr>
          <w:rFonts w:ascii="Times New Roman" w:eastAsia="GungsuhChe" w:hAnsi="Times New Roman" w:cs="Times New Roman"/>
          <w:i/>
        </w:rPr>
        <w:t>viru</w:t>
      </w:r>
      <w:r w:rsidR="00F67673" w:rsidRPr="00AD3230">
        <w:rPr>
          <w:rFonts w:ascii="Times New Roman" w:eastAsia="GungsuhChe" w:hAnsi="Times New Roman" w:cs="Times New Roman"/>
          <w:i/>
        </w:rPr>
        <w:t xml:space="preserve">m Traianum, per quem res publica </w:t>
      </w:r>
    </w:p>
    <w:p w14:paraId="2D32C3EC" w14:textId="70F8A867" w:rsidR="00A600D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reparata est, accitum et ipse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600DA" w:rsidRPr="00AD3230">
        <w:rPr>
          <w:rFonts w:ascii="Times New Roman" w:eastAsia="GungsuhChe" w:hAnsi="Times New Roman" w:cs="Times New Roman"/>
        </w:rPr>
        <w:t xml:space="preserve"> nihilominus  </w:t>
      </w:r>
      <w:r w:rsidRPr="00AD3230">
        <w:rPr>
          <w:rFonts w:ascii="Times New Roman" w:eastAsia="GungsuhChe" w:hAnsi="Times New Roman" w:cs="Times New Roman"/>
          <w:i/>
        </w:rPr>
        <w:t xml:space="preserve">aeque ab Hispania </w:t>
      </w:r>
    </w:p>
    <w:p w14:paraId="65AA1518" w14:textId="77777777" w:rsidR="00A600D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Theodosium f</w:t>
      </w:r>
      <w:r w:rsidR="00A600DA" w:rsidRPr="00AD3230">
        <w:rPr>
          <w:rFonts w:ascii="Times New Roman" w:eastAsia="GungsuhChe" w:hAnsi="Times New Roman" w:cs="Times New Roman"/>
          <w:i/>
        </w:rPr>
        <w:t>a</w:t>
      </w:r>
      <w:r w:rsidR="00F004F7" w:rsidRPr="00AD3230">
        <w:rPr>
          <w:rFonts w:ascii="Times New Roman" w:eastAsia="GungsuhChe" w:hAnsi="Times New Roman" w:cs="Times New Roman"/>
          <w:i/>
        </w:rPr>
        <w:t>ven</w:t>
      </w:r>
      <w:r w:rsidRPr="00AD3230">
        <w:rPr>
          <w:rFonts w:ascii="Times New Roman" w:eastAsia="GungsuhChe" w:hAnsi="Times New Roman" w:cs="Times New Roman"/>
          <w:i/>
        </w:rPr>
        <w:t xml:space="preserve">tibus cunctis apud Syrmium purpuram induit </w:t>
      </w:r>
    </w:p>
    <w:p w14:paraId="3A684637" w14:textId="0E61662A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aetatis annum tertium tricesimumque agentem, Orientisque et Traciae simul imperio praefecit.</w:t>
      </w:r>
      <w:r w:rsidR="00A600DA" w:rsidRPr="00AD3230">
        <w:rPr>
          <w:rFonts w:ascii="Times New Roman" w:eastAsia="GungsuhChe" w:hAnsi="Times New Roman" w:cs="Times New Roman"/>
          <w:lang w:val="en-US"/>
        </w:rPr>
        <w:t xml:space="preserve">  || </w:t>
      </w:r>
    </w:p>
    <w:p w14:paraId="5AD57449" w14:textId="77777777" w:rsidR="00EA0D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Itaque Theodosius afflictam rem publicam ira </w:t>
      </w:r>
      <w:r w:rsidR="00EA0D10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ei reparandam </w:t>
      </w:r>
    </w:p>
    <w:p w14:paraId="43A045D9" w14:textId="77777777" w:rsidR="00EA0D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credidit misericordia </w:t>
      </w:r>
      <w:r w:rsidR="00EA0D10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ei; omnem fiduciam sui ad opem </w:t>
      </w:r>
    </w:p>
    <w:p w14:paraId="7CED570F" w14:textId="77777777" w:rsidR="00EA0D10" w:rsidRPr="00AD3230" w:rsidRDefault="00EA0D1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Christi conferens</w:t>
      </w:r>
      <w:r w:rsidR="00F67673" w:rsidRPr="00AD3230">
        <w:rPr>
          <w:rFonts w:ascii="Times New Roman" w:eastAsia="GungsuhChe" w:hAnsi="Times New Roman" w:cs="Times New Roman"/>
          <w:i/>
        </w:rPr>
        <w:t xml:space="preserve"> maximas illas Sc</w:t>
      </w:r>
      <w:r w:rsidRPr="00AD3230">
        <w:rPr>
          <w:rFonts w:ascii="Times New Roman" w:eastAsia="GungsuhChe" w:hAnsi="Times New Roman" w:cs="Times New Roman"/>
          <w:i/>
        </w:rPr>
        <w:t>y</w:t>
      </w:r>
      <w:r w:rsidR="00F67673" w:rsidRPr="00AD3230">
        <w:rPr>
          <w:rFonts w:ascii="Times New Roman" w:eastAsia="GungsuhChe" w:hAnsi="Times New Roman" w:cs="Times New Roman"/>
          <w:i/>
        </w:rPr>
        <w:t xml:space="preserve">thicas gentes formidatasque </w:t>
      </w:r>
    </w:p>
    <w:p w14:paraId="59384A75" w14:textId="77777777" w:rsidR="00EA0D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cunctis maioribus, Alexandro quoque illi Magno e</w:t>
      </w:r>
      <w:r w:rsidR="00DB7A27" w:rsidRPr="00AD3230">
        <w:rPr>
          <w:rFonts w:ascii="Times New Roman" w:eastAsia="GungsuhChe" w:hAnsi="Times New Roman" w:cs="Times New Roman"/>
          <w:i/>
        </w:rPr>
        <w:t>vita</w:t>
      </w:r>
      <w:r w:rsidRPr="00AD3230">
        <w:rPr>
          <w:rFonts w:ascii="Times New Roman" w:eastAsia="GungsuhChe" w:hAnsi="Times New Roman" w:cs="Times New Roman"/>
          <w:i/>
        </w:rPr>
        <w:t>tas, a</w:t>
      </w:r>
      <w:r w:rsidR="00EA0D10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A66CB6C" w14:textId="77777777" w:rsidR="00EA0D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tunc extincto Romano exercitu Romanis equis armisque structissimas, </w:t>
      </w:r>
    </w:p>
    <w:p w14:paraId="36772D6C" w14:textId="77777777" w:rsidR="00EA0D10" w:rsidRPr="00AD3230" w:rsidRDefault="00EA0D1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hoc est Alanos Hun</w:t>
      </w:r>
      <w:r w:rsidR="00F67673" w:rsidRPr="00AD3230">
        <w:rPr>
          <w:rFonts w:ascii="Times New Roman" w:eastAsia="GungsuhChe" w:hAnsi="Times New Roman" w:cs="Times New Roman"/>
          <w:i/>
        </w:rPr>
        <w:t xml:space="preserve">os et Gothos, incunctanter adgressus </w:t>
      </w:r>
    </w:p>
    <w:p w14:paraId="7CA8D709" w14:textId="77777777" w:rsidR="00EA0D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magnis multisque proeliis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 xml:space="preserve">t. </w:t>
      </w:r>
      <w:r w:rsidR="00EA0D10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m Constantinopolim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 </w:t>
      </w:r>
    </w:p>
    <w:p w14:paraId="3411AE7E" w14:textId="77777777" w:rsidR="00EA0D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intr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 et ne par</w:t>
      </w:r>
      <w:r w:rsidR="00EA0D10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am ipsam Romani exercitus manum assidue </w:t>
      </w:r>
    </w:p>
    <w:p w14:paraId="6CDEC48A" w14:textId="77777777" w:rsidR="00EA0D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bellando deterreret, foedus cum Athanarico rege Gothorum percussit. </w:t>
      </w:r>
    </w:p>
    <w:p w14:paraId="6EBFCD96" w14:textId="49991EB7" w:rsidR="00AC51E3" w:rsidRPr="00AD3230" w:rsidRDefault="00EA0D1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</w:t>
      </w:r>
      <w:r w:rsidR="00F67673" w:rsidRPr="00AD3230">
        <w:rPr>
          <w:rFonts w:ascii="Times New Roman" w:eastAsia="GungsuhChe" w:hAnsi="Times New Roman" w:cs="Times New Roman"/>
          <w:i/>
        </w:rPr>
        <w:t xml:space="preserve">thanaricus Constantinopolim ad Theodosium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>t,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AC51E3" w:rsidRPr="00AD3230">
        <w:rPr>
          <w:rFonts w:ascii="Times New Roman" w:eastAsia="GungsuhChe" w:hAnsi="Times New Roman" w:cs="Times New Roman"/>
        </w:rPr>
        <w:t xml:space="preserve"> || </w:t>
      </w:r>
    </w:p>
    <w:p w14:paraId="786B7E3E" w14:textId="77777777" w:rsidR="00AC51E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quem ille mira animi iocunditate et affectione sus</w:t>
      </w:r>
      <w:r w:rsidR="00B04517" w:rsidRPr="00AD3230">
        <w:rPr>
          <w:rFonts w:ascii="Times New Roman" w:eastAsia="GungsuhChe" w:hAnsi="Times New Roman" w:cs="Times New Roman"/>
        </w:rPr>
        <w:t>cepit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AC51E3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enique </w:t>
      </w:r>
    </w:p>
    <w:p w14:paraId="2D1F3082" w14:textId="77777777" w:rsidR="00AC51E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cum urbem Athanaricus intrasset et tam aedificia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 xml:space="preserve">tatis </w:t>
      </w:r>
    </w:p>
    <w:p w14:paraId="01C7037D" w14:textId="77777777" w:rsidR="00AC51E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quamque exornati quasi ad diem festum populi frequentiam </w:t>
      </w:r>
    </w:p>
    <w:p w14:paraId="733AFB1E" w14:textId="77777777" w:rsidR="00AC51E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cerneret </w:t>
      </w:r>
      <w:r w:rsidR="00AC51E3" w:rsidRPr="00AD3230">
        <w:rPr>
          <w:rFonts w:ascii="Times New Roman" w:eastAsia="GungsuhChe" w:hAnsi="Times New Roman" w:cs="Times New Roman"/>
        </w:rPr>
        <w:t>ac per singula mente inhaereret</w:t>
      </w:r>
      <w:r w:rsidRPr="00AD3230">
        <w:rPr>
          <w:rFonts w:ascii="Times New Roman" w:eastAsia="GungsuhChe" w:hAnsi="Times New Roman" w:cs="Times New Roman"/>
        </w:rPr>
        <w:t xml:space="preserve"> cumque deinceps </w:t>
      </w:r>
    </w:p>
    <w:p w14:paraId="4F0CD96C" w14:textId="77777777" w:rsidR="00AC51E3" w:rsidRPr="00AD3230" w:rsidRDefault="00AC51E3" w:rsidP="00130919">
      <w:pPr>
        <w:rPr>
          <w:rFonts w:ascii="Times New Roman" w:eastAsia="GungsuhChe" w:hAnsi="Times New Roman" w:cs="Times New Roman"/>
        </w:rPr>
      </w:pPr>
    </w:p>
    <w:p w14:paraId="3AFDDA8D" w14:textId="645B7FEE" w:rsidR="00AC51E3" w:rsidRPr="00AD3230" w:rsidRDefault="00AC51E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95</w:t>
      </w:r>
    </w:p>
    <w:p w14:paraId="37B636A7" w14:textId="77777777" w:rsidR="00AC51E3" w:rsidRPr="00AD3230" w:rsidRDefault="00AC51E3" w:rsidP="00130919">
      <w:pPr>
        <w:rPr>
          <w:rFonts w:ascii="Times New Roman" w:eastAsia="GungsuhChe" w:hAnsi="Times New Roman" w:cs="Times New Roman"/>
        </w:rPr>
      </w:pPr>
    </w:p>
    <w:p w14:paraId="16923F1A" w14:textId="77777777" w:rsidR="00AC51E3" w:rsidRPr="00AD3230" w:rsidRDefault="00F67673" w:rsidP="00AC51E3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imperatoris regiam ingressus obsequia officiaque di</w:t>
      </w:r>
      <w:r w:rsidR="00AC51E3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ersa conspiceret: </w:t>
      </w:r>
    </w:p>
    <w:p w14:paraId="6F1397FC" w14:textId="77777777" w:rsidR="000A3ABF" w:rsidRPr="00AD3230" w:rsidRDefault="00AC51E3" w:rsidP="00AC51E3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‘</w:t>
      </w:r>
      <w:r w:rsidR="00F67673" w:rsidRPr="00AD3230">
        <w:rPr>
          <w:rFonts w:ascii="Times New Roman" w:eastAsia="GungsuhChe" w:hAnsi="Times New Roman" w:cs="Times New Roman"/>
        </w:rPr>
        <w:t>Sine dubio</w:t>
      </w:r>
      <w:r w:rsidRPr="00AD3230">
        <w:rPr>
          <w:rFonts w:ascii="Times New Roman" w:eastAsia="GungsuhChe" w:hAnsi="Times New Roman" w:cs="Times New Roman"/>
        </w:rPr>
        <w:t>’</w:t>
      </w:r>
      <w:r w:rsidR="00F67673" w:rsidRPr="00AD3230">
        <w:rPr>
          <w:rFonts w:ascii="Times New Roman" w:eastAsia="GungsuhChe" w:hAnsi="Times New Roman" w:cs="Times New Roman"/>
        </w:rPr>
        <w:t>, inqui</w:t>
      </w:r>
      <w:r w:rsidRPr="00AD3230">
        <w:rPr>
          <w:rFonts w:ascii="Times New Roman" w:eastAsia="GungsuhChe" w:hAnsi="Times New Roman" w:cs="Times New Roman"/>
        </w:rPr>
        <w:t>t</w:t>
      </w:r>
      <w:r w:rsidR="00F67673" w:rsidRPr="00AD3230">
        <w:rPr>
          <w:rFonts w:ascii="Times New Roman" w:eastAsia="GungsuhChe" w:hAnsi="Times New Roman" w:cs="Times New Roman"/>
        </w:rPr>
        <w:t xml:space="preserve">, </w:t>
      </w:r>
      <w:r w:rsidRPr="00AD3230">
        <w:rPr>
          <w:rFonts w:ascii="Times New Roman" w:eastAsia="GungsuhChe" w:hAnsi="Times New Roman" w:cs="Times New Roman"/>
        </w:rPr>
        <w:t>‘</w:t>
      </w:r>
      <w:r w:rsidR="00F67673" w:rsidRPr="00AD3230">
        <w:rPr>
          <w:rFonts w:ascii="Times New Roman" w:eastAsia="GungsuhChe" w:hAnsi="Times New Roman" w:cs="Times New Roman"/>
        </w:rPr>
        <w:t xml:space="preserve">deus terrenus est imperator, </w:t>
      </w:r>
    </w:p>
    <w:p w14:paraId="6E8E6A54" w14:textId="77777777" w:rsidR="000A3ABF" w:rsidRPr="00AD3230" w:rsidRDefault="00F67673" w:rsidP="00AC51E3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contra quem q</w:t>
      </w:r>
      <w:r w:rsidR="000A3ABF" w:rsidRPr="00AD3230">
        <w:rPr>
          <w:rFonts w:ascii="Times New Roman" w:eastAsia="GungsuhChe" w:hAnsi="Times New Roman" w:cs="Times New Roman"/>
        </w:rPr>
        <w:t>u</w:t>
      </w:r>
      <w:r w:rsidR="00597612" w:rsidRPr="00AD3230">
        <w:rPr>
          <w:rFonts w:ascii="Times New Roman" w:eastAsia="GungsuhChe" w:hAnsi="Times New Roman" w:cs="Times New Roman"/>
        </w:rPr>
        <w:t>icu</w:t>
      </w:r>
      <w:r w:rsidRPr="00AD3230">
        <w:rPr>
          <w:rFonts w:ascii="Times New Roman" w:eastAsia="GungsuhChe" w:hAnsi="Times New Roman" w:cs="Times New Roman"/>
        </w:rPr>
        <w:t>nque manum le</w:t>
      </w:r>
      <w:r w:rsidR="000A3ABF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are nisus fuerit, ipse sui </w:t>
      </w:r>
    </w:p>
    <w:p w14:paraId="1F567183" w14:textId="77777777" w:rsidR="000A3ABF" w:rsidRPr="00AD3230" w:rsidRDefault="00F67673" w:rsidP="00AC51E3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sanguinis reus existit</w:t>
      </w:r>
      <w:r w:rsidR="000A3ABF" w:rsidRPr="00AD3230">
        <w:rPr>
          <w:rFonts w:ascii="Times New Roman" w:eastAsia="GungsuhChe" w:hAnsi="Times New Roman" w:cs="Times New Roman"/>
          <w:lang w:val="en-US"/>
        </w:rPr>
        <w:t>’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0A3ABF" w:rsidRPr="00AD3230">
        <w:rPr>
          <w:rFonts w:ascii="Times New Roman" w:eastAsia="GungsuhChe" w:hAnsi="Times New Roman" w:cs="Times New Roman"/>
          <w:lang w:val="en-US"/>
        </w:rPr>
        <w:t>n</w:t>
      </w:r>
      <w:r w:rsidRPr="00AD3230">
        <w:rPr>
          <w:rFonts w:ascii="Times New Roman" w:eastAsia="GungsuhChe" w:hAnsi="Times New Roman" w:cs="Times New Roman"/>
          <w:lang w:val="en-US"/>
        </w:rPr>
        <w:t>ec mora tamen super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Pr="00AD3230">
        <w:rPr>
          <w:rFonts w:ascii="Times New Roman" w:eastAsia="GungsuhChe" w:hAnsi="Times New Roman" w:cs="Times New Roman"/>
          <w:lang w:val="en-US"/>
        </w:rPr>
        <w:t xml:space="preserve">ente </w:t>
      </w:r>
      <w:r w:rsidR="000A3ABF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alitudine </w:t>
      </w:r>
    </w:p>
    <w:p w14:paraId="7DDD562A" w14:textId="77777777" w:rsidR="000A3ABF" w:rsidRPr="00AD3230" w:rsidRDefault="00F67673" w:rsidP="00AC51E3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rebus excessit humanis; </w:t>
      </w:r>
      <w:r w:rsidR="00E37E50" w:rsidRPr="00AD3230">
        <w:rPr>
          <w:rFonts w:ascii="Times New Roman" w:eastAsia="GungsuhChe" w:hAnsi="Times New Roman" w:cs="Times New Roman"/>
          <w:lang w:val="en-US"/>
        </w:rPr>
        <w:t>cuius</w:t>
      </w:r>
      <w:r w:rsidRPr="00AD3230">
        <w:rPr>
          <w:rFonts w:ascii="Times New Roman" w:eastAsia="GungsuhChe" w:hAnsi="Times New Roman" w:cs="Times New Roman"/>
          <w:lang w:val="en-US"/>
        </w:rPr>
        <w:t xml:space="preserve"> exequias imperator ipse </w:t>
      </w:r>
    </w:p>
    <w:p w14:paraId="3D2B355D" w14:textId="25D34AC2" w:rsidR="000A3ABF" w:rsidRPr="00AD3230" w:rsidRDefault="00F67673" w:rsidP="00AC51E3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praecedens dignae eum tradidit sepulturae. </w:t>
      </w:r>
      <w:r w:rsidR="000A3ABF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t </w:t>
      </w:r>
      <w:r w:rsidR="000A3ABF" w:rsidRPr="00AD3230">
        <w:rPr>
          <w:rFonts w:ascii="Times New Roman" w:eastAsia="GungsuhChe" w:hAnsi="Times New Roman" w:cs="Times New Roman"/>
          <w:lang w:val="en-US"/>
        </w:rPr>
        <w:t xml:space="preserve">||  </w:t>
      </w:r>
      <w:r w:rsidR="00177065" w:rsidRPr="00AD3230">
        <w:rPr>
          <w:rFonts w:ascii="Times New Roman" w:eastAsia="GungsuhChe" w:hAnsi="Times New Roman" w:cs="Times New Roman"/>
          <w:i/>
        </w:rPr>
        <w:t>univer</w:t>
      </w:r>
      <w:r w:rsidRPr="00AD3230">
        <w:rPr>
          <w:rFonts w:ascii="Times New Roman" w:eastAsia="GungsuhChe" w:hAnsi="Times New Roman" w:cs="Times New Roman"/>
          <w:i/>
        </w:rPr>
        <w:t xml:space="preserve">sae Gothorum </w:t>
      </w:r>
    </w:p>
    <w:p w14:paraId="335FAD77" w14:textId="77777777" w:rsidR="000A3ABF" w:rsidRPr="00AD3230" w:rsidRDefault="00F67673" w:rsidP="00AC51E3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gentes rege defuncto aspicientes </w:t>
      </w:r>
      <w:r w:rsidR="0056535F" w:rsidRPr="00AD3230">
        <w:rPr>
          <w:rFonts w:ascii="Times New Roman" w:eastAsia="GungsuhChe" w:hAnsi="Times New Roman" w:cs="Times New Roman"/>
          <w:i/>
        </w:rPr>
        <w:t>virtu</w:t>
      </w:r>
      <w:r w:rsidRPr="00AD3230">
        <w:rPr>
          <w:rFonts w:ascii="Times New Roman" w:eastAsia="GungsuhChe" w:hAnsi="Times New Roman" w:cs="Times New Roman"/>
          <w:i/>
        </w:rPr>
        <w:t>tem benignitatemq</w:t>
      </w:r>
      <w:r w:rsidR="000A3ABF" w:rsidRPr="00AD3230">
        <w:rPr>
          <w:rFonts w:ascii="Times New Roman" w:eastAsia="GungsuhChe" w:hAnsi="Times New Roman" w:cs="Times New Roman"/>
          <w:i/>
        </w:rPr>
        <w:t>u</w:t>
      </w:r>
      <w:r w:rsidRPr="00AD3230">
        <w:rPr>
          <w:rFonts w:ascii="Times New Roman" w:eastAsia="GungsuhChe" w:hAnsi="Times New Roman" w:cs="Times New Roman"/>
          <w:i/>
        </w:rPr>
        <w:t xml:space="preserve">e </w:t>
      </w:r>
    </w:p>
    <w:p w14:paraId="467120B5" w14:textId="77777777" w:rsidR="000A3ABF" w:rsidRPr="00AD3230" w:rsidRDefault="00F67673" w:rsidP="00AC51E3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Theodosii Romano sese imperio dederunt. </w:t>
      </w:r>
      <w:r w:rsidR="000A3ABF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n hisdem etiam diebus </w:t>
      </w:r>
    </w:p>
    <w:p w14:paraId="1E346E8C" w14:textId="77777777" w:rsidR="000A3ABF" w:rsidRPr="00AD3230" w:rsidRDefault="000A3ABF" w:rsidP="00AC51E3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Parthi c</w:t>
      </w:r>
      <w:r w:rsidR="00F67673" w:rsidRPr="00AD3230">
        <w:rPr>
          <w:rFonts w:ascii="Times New Roman" w:eastAsia="GungsuhChe" w:hAnsi="Times New Roman" w:cs="Times New Roman"/>
          <w:i/>
        </w:rPr>
        <w:t xml:space="preserve">eteraeque barbarae nationes Romano prius nomini </w:t>
      </w:r>
    </w:p>
    <w:p w14:paraId="78D45782" w14:textId="77777777" w:rsidR="000A3ABF" w:rsidRPr="00AD3230" w:rsidRDefault="00F67673" w:rsidP="00AC51E3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inimicae ultro Constantinopolim ad Theodosium misere legatos </w:t>
      </w:r>
    </w:p>
    <w:p w14:paraId="25763355" w14:textId="052E14A2" w:rsidR="00F67673" w:rsidRPr="00AD3230" w:rsidRDefault="00F67673" w:rsidP="00AC51E3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pacemque supplices poposcerunt iunctumque cum eis foedus est.</w:t>
      </w:r>
    </w:p>
    <w:p w14:paraId="1B6D4215" w14:textId="77777777" w:rsidR="00621E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Interea cum Theodosius in Oriente subactis barbarorum </w:t>
      </w:r>
    </w:p>
    <w:p w14:paraId="3A2F889F" w14:textId="77777777" w:rsidR="00621E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gentibus Trachias tandem liberas ab hoste reddidisset et Archadium </w:t>
      </w:r>
    </w:p>
    <w:p w14:paraId="24916CA4" w14:textId="77777777" w:rsidR="00621E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filium suum consortem fecisset imperii, Maximus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2A54DBFF" w14:textId="77777777" w:rsidR="00621EF2" w:rsidRPr="00AD3230" w:rsidRDefault="00CB2BF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quid</w:t>
      </w:r>
      <w:r w:rsidR="00E5319D"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m strenuus et probus atque Augusto dignus, nisi contra </w:t>
      </w:r>
    </w:p>
    <w:p w14:paraId="29C1820E" w14:textId="77777777" w:rsidR="00621EF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sacramenti fidem per tyrannidem emersisset, in Brittania in</w:t>
      </w:r>
      <w:r w:rsidR="00621EF2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itus </w:t>
      </w:r>
    </w:p>
    <w:p w14:paraId="5200F05E" w14:textId="123C3AEF" w:rsidR="00E9740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ab exercitu imperator creatus in Galliam transiit.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621EF2" w:rsidRPr="00AD3230">
        <w:rPr>
          <w:rFonts w:ascii="Times New Roman" w:eastAsia="GungsuhChe" w:hAnsi="Times New Roman" w:cs="Times New Roman"/>
        </w:rPr>
        <w:t xml:space="preserve"> || a</w:t>
      </w:r>
      <w:r w:rsidRPr="00AD3230">
        <w:rPr>
          <w:rFonts w:ascii="Times New Roman" w:eastAsia="GungsuhChe" w:hAnsi="Times New Roman" w:cs="Times New Roman"/>
        </w:rPr>
        <w:t xml:space="preserve">t </w:t>
      </w:r>
    </w:p>
    <w:p w14:paraId="5C702490" w14:textId="35E7C088" w:rsidR="00E97406" w:rsidRPr="00AD3230" w:rsidRDefault="00FA55A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vero</w:t>
      </w:r>
      <w:r w:rsidR="00F67673" w:rsidRPr="00AD3230">
        <w:rPr>
          <w:rFonts w:ascii="Times New Roman" w:eastAsia="GungsuhChe" w:hAnsi="Times New Roman" w:cs="Times New Roman"/>
        </w:rPr>
        <w:t xml:space="preserve"> Gratianus </w:t>
      </w:r>
      <w:r w:rsidR="00621EF2"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 xml:space="preserve">dum exercitum neglegeret et paucos ex Alanis, </w:t>
      </w:r>
    </w:p>
    <w:p w14:paraId="18BAEF11" w14:textId="77777777" w:rsidR="00E9740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quos ingenti auro ad se transtulerat, </w:t>
      </w:r>
      <w:r w:rsidR="00875B42" w:rsidRPr="00AD3230">
        <w:rPr>
          <w:rFonts w:ascii="Times New Roman" w:eastAsia="GungsuhChe" w:hAnsi="Times New Roman" w:cs="Times New Roman"/>
          <w:i/>
        </w:rPr>
        <w:t>vete</w:t>
      </w:r>
      <w:r w:rsidRPr="00AD3230">
        <w:rPr>
          <w:rFonts w:ascii="Times New Roman" w:eastAsia="GungsuhChe" w:hAnsi="Times New Roman" w:cs="Times New Roman"/>
          <w:i/>
        </w:rPr>
        <w:t xml:space="preserve">ri ac Romano militi </w:t>
      </w:r>
    </w:p>
    <w:p w14:paraId="71D21BDF" w14:textId="77777777" w:rsidR="00E9740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anteferret adeoque barbarorum comitatu et prope amicitia capi, </w:t>
      </w:r>
    </w:p>
    <w:p w14:paraId="7D86BB12" w14:textId="77777777" w:rsidR="00E9740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ut nonnumquam eodem habitu iter faceret, odia contra se militum </w:t>
      </w:r>
    </w:p>
    <w:p w14:paraId="516B58F9" w14:textId="77777777" w:rsidR="00E9740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excit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. Maximus ergo ab infensis Gratiano legionibus </w:t>
      </w:r>
    </w:p>
    <w:p w14:paraId="1AB44742" w14:textId="2BAD9E3E" w:rsidR="00E9740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exceptus eundem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97406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</w:rPr>
        <w:t xml:space="preserve">subita incursione perterritum atque in Italiam </w:t>
      </w:r>
    </w:p>
    <w:p w14:paraId="20EFBD44" w14:textId="3E9C8BF0" w:rsidR="00E9740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transire meditantem dolis </w:t>
      </w:r>
      <w:r w:rsidR="0023068F" w:rsidRPr="00AD3230">
        <w:rPr>
          <w:rFonts w:ascii="Times New Roman" w:eastAsia="GungsuhChe" w:hAnsi="Times New Roman" w:cs="Times New Roman"/>
          <w:i/>
        </w:rPr>
        <w:t>circumve</w:t>
      </w:r>
      <w:r w:rsidRPr="00AD3230">
        <w:rPr>
          <w:rFonts w:ascii="Times New Roman" w:eastAsia="GungsuhChe" w:hAnsi="Times New Roman" w:cs="Times New Roman"/>
          <w:i/>
        </w:rPr>
        <w:t>ntum interfecit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97406" w:rsidRPr="00AD3230">
        <w:rPr>
          <w:rFonts w:ascii="Times New Roman" w:eastAsia="GungsuhChe" w:hAnsi="Times New Roman" w:cs="Times New Roman"/>
        </w:rPr>
        <w:t xml:space="preserve"> aetatis  </w:t>
      </w:r>
      <w:r w:rsidR="0056535F" w:rsidRPr="00AD3230">
        <w:rPr>
          <w:rFonts w:ascii="Times New Roman" w:eastAsia="GungsuhChe" w:hAnsi="Times New Roman" w:cs="Times New Roman"/>
          <w:i/>
        </w:rPr>
        <w:t>nove</w:t>
      </w:r>
      <w:r w:rsidRPr="00AD3230">
        <w:rPr>
          <w:rFonts w:ascii="Times New Roman" w:eastAsia="GungsuhChe" w:hAnsi="Times New Roman" w:cs="Times New Roman"/>
          <w:i/>
        </w:rPr>
        <w:t xml:space="preserve">m </w:t>
      </w:r>
    </w:p>
    <w:p w14:paraId="32A8330F" w14:textId="16B140BE" w:rsidR="00541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>ti annos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97406" w:rsidRPr="00AD3230">
        <w:rPr>
          <w:rFonts w:ascii="Times New Roman" w:eastAsia="GungsuhChe" w:hAnsi="Times New Roman" w:cs="Times New Roman"/>
        </w:rPr>
        <w:t xml:space="preserve"> habentem  </w:t>
      </w:r>
      <w:r w:rsidRPr="00AD3230">
        <w:rPr>
          <w:rFonts w:ascii="Times New Roman" w:eastAsia="GungsuhChe" w:hAnsi="Times New Roman" w:cs="Times New Roman"/>
          <w:i/>
        </w:rPr>
        <w:t xml:space="preserve">fratremque eius Valentinianum Augustum </w:t>
      </w:r>
    </w:p>
    <w:p w14:paraId="0221321C" w14:textId="79BB99FE" w:rsidR="00541A10" w:rsidRPr="00AD3230" w:rsidRDefault="00F67673" w:rsidP="002C5DEF">
      <w:pPr>
        <w:outlineLvl w:val="0"/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Italia expulit. Valentinianus in Orientem refugiens a </w:t>
      </w:r>
    </w:p>
    <w:p w14:paraId="2D0F936B" w14:textId="77777777" w:rsidR="00541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Theodosio paterna pietate susceptus mox etiam imperio restitutus </w:t>
      </w:r>
    </w:p>
    <w:p w14:paraId="782A64A9" w14:textId="290D8899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est.</w:t>
      </w:r>
      <w:r w:rsidR="00541A10" w:rsidRPr="00AD3230">
        <w:rPr>
          <w:rFonts w:ascii="Times New Roman" w:eastAsia="GungsuhChe" w:hAnsi="Times New Roman" w:cs="Times New Roman"/>
          <w:lang w:val="en-US"/>
        </w:rPr>
        <w:t xml:space="preserve">  ||  </w:t>
      </w:r>
    </w:p>
    <w:p w14:paraId="4F1CB496" w14:textId="77777777" w:rsidR="00541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Fuit autem Gratianus litteris haud mediocriter institutus, </w:t>
      </w:r>
    </w:p>
    <w:p w14:paraId="514455FF" w14:textId="77777777" w:rsidR="00541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carmen facere, ornate loqui, explicare controuersias rhetorum </w:t>
      </w:r>
    </w:p>
    <w:p w14:paraId="3ED25737" w14:textId="77777777" w:rsidR="00541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more, nihil aliud die noctuque agere quam spiculis meditari </w:t>
      </w:r>
    </w:p>
    <w:p w14:paraId="18F47BB9" w14:textId="77777777" w:rsidR="00541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summaeque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 xml:space="preserve">ptatis </w:t>
      </w:r>
      <w:r w:rsidR="008E6435" w:rsidRPr="00AD3230">
        <w:rPr>
          <w:rFonts w:ascii="Times New Roman" w:eastAsia="GungsuhChe" w:hAnsi="Times New Roman" w:cs="Times New Roman"/>
          <w:i/>
        </w:rPr>
        <w:t>divi</w:t>
      </w:r>
      <w:r w:rsidRPr="00AD3230">
        <w:rPr>
          <w:rFonts w:ascii="Times New Roman" w:eastAsia="GungsuhChe" w:hAnsi="Times New Roman" w:cs="Times New Roman"/>
          <w:i/>
        </w:rPr>
        <w:t xml:space="preserve">naeque artis credere destinata ferire, </w:t>
      </w:r>
    </w:p>
    <w:p w14:paraId="571FFD89" w14:textId="77777777" w:rsidR="00541A1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parcus cibi somnique ac libidinis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r, cunctisque esset plenus </w:t>
      </w:r>
    </w:p>
    <w:p w14:paraId="3C960DB5" w14:textId="77777777" w:rsidR="00A21D17" w:rsidRPr="00AD3230" w:rsidRDefault="00541A1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bonis, si ad cognoscendam rei</w:t>
      </w:r>
      <w:r w:rsidR="00F67673" w:rsidRPr="00AD3230">
        <w:rPr>
          <w:rFonts w:ascii="Times New Roman" w:eastAsia="GungsuhChe" w:hAnsi="Times New Roman" w:cs="Times New Roman"/>
          <w:i/>
        </w:rPr>
        <w:t xml:space="preserve">publicae gerendae scientiam animum </w:t>
      </w:r>
    </w:p>
    <w:p w14:paraId="6ABD7C0C" w14:textId="073E2BAE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intendisset, a qua prope alienus non modo </w:t>
      </w:r>
      <w:r w:rsidR="00490F62" w:rsidRPr="00AD3230">
        <w:rPr>
          <w:rFonts w:ascii="Times New Roman" w:eastAsia="GungsuhChe" w:hAnsi="Times New Roman" w:cs="Times New Roman"/>
          <w:i/>
        </w:rPr>
        <w:t>volunt</w:t>
      </w:r>
      <w:r w:rsidRPr="00AD3230">
        <w:rPr>
          <w:rFonts w:ascii="Times New Roman" w:eastAsia="GungsuhChe" w:hAnsi="Times New Roman" w:cs="Times New Roman"/>
          <w:i/>
        </w:rPr>
        <w:t>ate sed etiam exercitio fuit.</w:t>
      </w:r>
      <w:r w:rsidR="00A21D17" w:rsidRPr="00AD3230">
        <w:rPr>
          <w:rFonts w:ascii="Times New Roman" w:eastAsia="GungsuhChe" w:hAnsi="Times New Roman" w:cs="Times New Roman"/>
        </w:rPr>
        <w:t xml:space="preserve">  || </w:t>
      </w:r>
    </w:p>
    <w:p w14:paraId="024CC29D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0CE5B3FA" w14:textId="33EBA994" w:rsidR="00F67673" w:rsidRPr="00AD3230" w:rsidRDefault="00A21D1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96</w:t>
      </w:r>
    </w:p>
    <w:p w14:paraId="63364201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338F0571" w14:textId="77777777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DVODECIMVS</w:t>
      </w:r>
    </w:p>
    <w:p w14:paraId="4B060968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199D35E" w14:textId="4EC3DD1A" w:rsidR="00A21D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Anno ab </w:t>
      </w:r>
      <w:r w:rsidR="00A21D17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condita millesimo centesimo tricesimo </w:t>
      </w:r>
      <w:r w:rsidR="00105E8F" w:rsidRPr="00AD3230">
        <w:rPr>
          <w:rFonts w:ascii="Times New Roman" w:eastAsia="GungsuhChe" w:hAnsi="Times New Roman" w:cs="Times New Roman"/>
          <w:i/>
        </w:rPr>
        <w:t>octav</w:t>
      </w:r>
      <w:r w:rsidRPr="00AD3230">
        <w:rPr>
          <w:rFonts w:ascii="Times New Roman" w:eastAsia="GungsuhChe" w:hAnsi="Times New Roman" w:cs="Times New Roman"/>
          <w:i/>
        </w:rPr>
        <w:t xml:space="preserve">o </w:t>
      </w:r>
    </w:p>
    <w:p w14:paraId="610D8A20" w14:textId="77777777" w:rsidR="00A21D1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Theo</w:t>
      </w:r>
      <w:r w:rsidR="00A21D17" w:rsidRPr="00AD3230">
        <w:rPr>
          <w:rFonts w:ascii="Times New Roman" w:eastAsia="GungsuhChe" w:hAnsi="Times New Roman" w:cs="Times New Roman"/>
          <w:i/>
        </w:rPr>
        <w:t>dosius, genitus patre Theodosio</w:t>
      </w:r>
      <w:r w:rsidRPr="00AD3230">
        <w:rPr>
          <w:rFonts w:ascii="Times New Roman" w:eastAsia="GungsuhChe" w:hAnsi="Times New Roman" w:cs="Times New Roman"/>
          <w:i/>
        </w:rPr>
        <w:t xml:space="preserve"> matre T</w:t>
      </w:r>
      <w:r w:rsidR="00A21D17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ermantia, quadragesimus </w:t>
      </w:r>
    </w:p>
    <w:p w14:paraId="7C10D300" w14:textId="771E5A5F" w:rsidR="000B516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primus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21D17" w:rsidRPr="00AD3230">
        <w:rPr>
          <w:rFonts w:ascii="Times New Roman" w:eastAsia="GungsuhChe" w:hAnsi="Times New Roman" w:cs="Times New Roman"/>
        </w:rPr>
        <w:t xml:space="preserve"> </w:t>
      </w:r>
      <w:r w:rsidR="000B5164" w:rsidRPr="00AD3230">
        <w:rPr>
          <w:rFonts w:ascii="Times New Roman" w:eastAsia="GungsuhChe" w:hAnsi="Times New Roman" w:cs="Times New Roman"/>
        </w:rPr>
        <w:t xml:space="preserve">imperatorum, </w:t>
      </w:r>
      <w:r w:rsidR="00A21D17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interfecto per Maximum Gratiano </w:t>
      </w:r>
    </w:p>
    <w:p w14:paraId="1C2F65A5" w14:textId="77777777" w:rsidR="000B516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imperium Romani orbis solus optinuit mansitque in eo annis </w:t>
      </w:r>
    </w:p>
    <w:p w14:paraId="0031DA78" w14:textId="77777777" w:rsidR="000B516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undecim, cum iam in Orientis partibus sex annis Gratiano </w:t>
      </w:r>
      <w:r w:rsidR="00A74A9B" w:rsidRPr="00AD3230">
        <w:rPr>
          <w:rFonts w:ascii="Times New Roman" w:eastAsia="GungsuhChe" w:hAnsi="Times New Roman" w:cs="Times New Roman"/>
          <w:i/>
        </w:rPr>
        <w:t>viv</w:t>
      </w:r>
      <w:r w:rsidRPr="00AD3230">
        <w:rPr>
          <w:rFonts w:ascii="Times New Roman" w:eastAsia="GungsuhChe" w:hAnsi="Times New Roman" w:cs="Times New Roman"/>
          <w:i/>
        </w:rPr>
        <w:t xml:space="preserve">ente </w:t>
      </w:r>
    </w:p>
    <w:p w14:paraId="0DB529E4" w14:textId="77777777" w:rsidR="000B516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regnasset. </w:t>
      </w:r>
      <w:r w:rsidR="000B5164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taque iustis necessariisque causis ad bellum </w:t>
      </w:r>
    </w:p>
    <w:p w14:paraId="1520146C" w14:textId="77777777" w:rsidR="000B5164" w:rsidRPr="00AD3230" w:rsidRDefault="00BD670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civi</w:t>
      </w:r>
      <w:r w:rsidR="000B5164" w:rsidRPr="00AD3230">
        <w:rPr>
          <w:rFonts w:ascii="Times New Roman" w:eastAsia="GungsuhChe" w:hAnsi="Times New Roman" w:cs="Times New Roman"/>
          <w:i/>
        </w:rPr>
        <w:t>le permotus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cum e duobus Augustis fratribus unius interfecti </w:t>
      </w:r>
    </w:p>
    <w:p w14:paraId="76B81195" w14:textId="77777777" w:rsidR="009574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ultionem, alterius restitutionem procuraret, sese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sum </w:t>
      </w:r>
    </w:p>
    <w:p w14:paraId="460A5BDD" w14:textId="77777777" w:rsidR="009574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</w:t>
      </w:r>
      <w:r w:rsidR="00957439" w:rsidRPr="00AD3230">
        <w:rPr>
          <w:rFonts w:ascii="Times New Roman" w:eastAsia="GungsuhChe" w:hAnsi="Times New Roman" w:cs="Times New Roman"/>
          <w:i/>
        </w:rPr>
        <w:t>aximum tyrannum sola fide maior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957439" w:rsidRPr="00AD3230">
        <w:rPr>
          <w:rFonts w:ascii="Times New Roman" w:eastAsia="GungsuhChe" w:hAnsi="Times New Roman" w:cs="Times New Roman"/>
          <w:i/>
        </w:rPr>
        <w:t>(</w:t>
      </w:r>
      <w:r w:rsidRPr="00AD3230">
        <w:rPr>
          <w:rFonts w:ascii="Times New Roman" w:eastAsia="GungsuhChe" w:hAnsi="Times New Roman" w:cs="Times New Roman"/>
          <w:i/>
        </w:rPr>
        <w:t xml:space="preserve">nam longe minor </w:t>
      </w:r>
      <w:r w:rsidR="00177065" w:rsidRPr="00AD3230">
        <w:rPr>
          <w:rFonts w:ascii="Times New Roman" w:eastAsia="GungsuhChe" w:hAnsi="Times New Roman" w:cs="Times New Roman"/>
          <w:i/>
        </w:rPr>
        <w:t>univer</w:t>
      </w:r>
      <w:r w:rsidRPr="00AD3230">
        <w:rPr>
          <w:rFonts w:ascii="Times New Roman" w:eastAsia="GungsuhChe" w:hAnsi="Times New Roman" w:cs="Times New Roman"/>
          <w:i/>
        </w:rPr>
        <w:t xml:space="preserve">si </w:t>
      </w:r>
    </w:p>
    <w:p w14:paraId="07752001" w14:textId="77777777" w:rsidR="009574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apparatus bellici conparatione</w:t>
      </w:r>
      <w:r w:rsidR="00957439" w:rsidRPr="00AD3230">
        <w:rPr>
          <w:rFonts w:ascii="Times New Roman" w:eastAsia="GungsuhChe" w:hAnsi="Times New Roman" w:cs="Times New Roman"/>
          <w:i/>
        </w:rPr>
        <w:t>)</w:t>
      </w:r>
      <w:r w:rsidRPr="00AD3230">
        <w:rPr>
          <w:rFonts w:ascii="Times New Roman" w:eastAsia="GungsuhChe" w:hAnsi="Times New Roman" w:cs="Times New Roman"/>
          <w:i/>
        </w:rPr>
        <w:t xml:space="preserve"> proripuit. Aquileiae tunc Maximus </w:t>
      </w:r>
    </w:p>
    <w:p w14:paraId="5889F65D" w14:textId="77777777" w:rsidR="009574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insederat, Andragat</w:t>
      </w:r>
      <w:r w:rsidR="00957439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ius comes eius summam belli administrabat; </w:t>
      </w:r>
    </w:p>
    <w:p w14:paraId="59E4B16C" w14:textId="77777777" w:rsidR="0095743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cum largissimis militum copiis astuto consilio omnes </w:t>
      </w:r>
    </w:p>
    <w:p w14:paraId="2061044F" w14:textId="77777777" w:rsidR="00C41E0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Alpium ac fluminum aditus communisset, dum </w:t>
      </w:r>
      <w:r w:rsidR="00BF3344" w:rsidRPr="00AD3230">
        <w:rPr>
          <w:rFonts w:ascii="Times New Roman" w:eastAsia="GungsuhChe" w:hAnsi="Times New Roman" w:cs="Times New Roman"/>
          <w:i/>
        </w:rPr>
        <w:t>nava</w:t>
      </w:r>
      <w:r w:rsidRPr="00AD3230">
        <w:rPr>
          <w:rFonts w:ascii="Times New Roman" w:eastAsia="GungsuhChe" w:hAnsi="Times New Roman" w:cs="Times New Roman"/>
          <w:i/>
        </w:rPr>
        <w:t xml:space="preserve">li expeditione </w:t>
      </w:r>
    </w:p>
    <w:p w14:paraId="35CCE63D" w14:textId="77777777" w:rsidR="00C41E0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incautum hostem prae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re parat et </w:t>
      </w:r>
      <w:r w:rsidR="00BC0771" w:rsidRPr="00AD3230">
        <w:rPr>
          <w:rFonts w:ascii="Times New Roman" w:eastAsia="GungsuhChe" w:hAnsi="Times New Roman" w:cs="Times New Roman"/>
          <w:i/>
        </w:rPr>
        <w:t>obruere</w:t>
      </w:r>
      <w:r w:rsidRPr="00AD3230">
        <w:rPr>
          <w:rFonts w:ascii="Times New Roman" w:eastAsia="GungsuhChe" w:hAnsi="Times New Roman" w:cs="Times New Roman"/>
          <w:i/>
        </w:rPr>
        <w:t>, sponte eadem</w:t>
      </w:r>
      <w:r w:rsidR="00C41E0A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2B80561B" w14:textId="77777777" w:rsidR="00C41E0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quae obstruxerat</w:t>
      </w:r>
      <w:r w:rsidR="00C41E0A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claustra de</w:t>
      </w:r>
      <w:r w:rsidR="00C41E0A" w:rsidRPr="00AD3230">
        <w:rPr>
          <w:rFonts w:ascii="Times New Roman" w:eastAsia="GungsuhChe" w:hAnsi="Times New Roman" w:cs="Times New Roman"/>
          <w:i/>
        </w:rPr>
        <w:t>s</w:t>
      </w:r>
      <w:r w:rsidR="00EC062A" w:rsidRPr="00AD3230">
        <w:rPr>
          <w:rFonts w:ascii="Times New Roman" w:eastAsia="GungsuhChe" w:hAnsi="Times New Roman" w:cs="Times New Roman"/>
          <w:i/>
        </w:rPr>
        <w:t>er</w:t>
      </w:r>
      <w:r w:rsidR="00C41E0A" w:rsidRPr="00AD3230">
        <w:rPr>
          <w:rFonts w:ascii="Times New Roman" w:eastAsia="GungsuhChe" w:hAnsi="Times New Roman" w:cs="Times New Roman"/>
          <w:i/>
        </w:rPr>
        <w:t>u</w:t>
      </w:r>
      <w:r w:rsidR="00EC062A" w:rsidRPr="00AD3230">
        <w:rPr>
          <w:rFonts w:ascii="Times New Roman" w:eastAsia="GungsuhChe" w:hAnsi="Times New Roman" w:cs="Times New Roman"/>
          <w:i/>
        </w:rPr>
        <w:t>i</w:t>
      </w:r>
      <w:r w:rsidR="00C41E0A" w:rsidRPr="00AD3230">
        <w:rPr>
          <w:rFonts w:ascii="Times New Roman" w:eastAsia="GungsuhChe" w:hAnsi="Times New Roman" w:cs="Times New Roman"/>
          <w:i/>
        </w:rPr>
        <w:t>t. i</w:t>
      </w:r>
      <w:r w:rsidRPr="00AD3230">
        <w:rPr>
          <w:rFonts w:ascii="Times New Roman" w:eastAsia="GungsuhChe" w:hAnsi="Times New Roman" w:cs="Times New Roman"/>
          <w:i/>
        </w:rPr>
        <w:t xml:space="preserve">ta Theodosius nemine sentiente </w:t>
      </w:r>
    </w:p>
    <w:p w14:paraId="01550254" w14:textId="77777777" w:rsidR="00C41E0A" w:rsidRPr="00AD3230" w:rsidRDefault="00ED6C9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vacu</w:t>
      </w:r>
      <w:r w:rsidR="00F67673" w:rsidRPr="00AD3230">
        <w:rPr>
          <w:rFonts w:ascii="Times New Roman" w:eastAsia="GungsuhChe" w:hAnsi="Times New Roman" w:cs="Times New Roman"/>
          <w:i/>
        </w:rPr>
        <w:t>as Alpes intr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atque Aquileiam inpro</w:t>
      </w:r>
      <w:r w:rsidR="008C5BD0" w:rsidRPr="00AD3230">
        <w:rPr>
          <w:rFonts w:ascii="Times New Roman" w:eastAsia="GungsuhChe" w:hAnsi="Times New Roman" w:cs="Times New Roman"/>
          <w:i/>
        </w:rPr>
        <w:t>visu</w:t>
      </w:r>
      <w:r w:rsidR="00F67673" w:rsidRPr="00AD3230">
        <w:rPr>
          <w:rFonts w:ascii="Times New Roman" w:eastAsia="GungsuhChe" w:hAnsi="Times New Roman" w:cs="Times New Roman"/>
          <w:i/>
        </w:rPr>
        <w:t>s ad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ens </w:t>
      </w:r>
    </w:p>
    <w:p w14:paraId="00B5F5D9" w14:textId="77777777" w:rsidR="00C41E0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magnum hostem Maximum ac trucem et ab inmanissimis quoque </w:t>
      </w:r>
    </w:p>
    <w:p w14:paraId="5EE98093" w14:textId="77777777" w:rsidR="00C41E0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Germanorum gentibus tributa ac stipendia solo terrore nominis </w:t>
      </w:r>
    </w:p>
    <w:p w14:paraId="2E0DA13E" w14:textId="627DD623" w:rsidR="00686CE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exigentem sine contro</w:t>
      </w:r>
      <w:r w:rsidR="00C41E0A" w:rsidRPr="00AD3230">
        <w:rPr>
          <w:rFonts w:ascii="Times New Roman" w:eastAsia="GungsuhChe" w:hAnsi="Times New Roman" w:cs="Times New Roman"/>
          <w:i/>
        </w:rPr>
        <w:t>versia clausit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occidit.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C41E0A" w:rsidRPr="00AD3230">
        <w:rPr>
          <w:rFonts w:ascii="Times New Roman" w:eastAsia="GungsuhChe" w:hAnsi="Times New Roman" w:cs="Times New Roman"/>
        </w:rPr>
        <w:t xml:space="preserve"> </w:t>
      </w:r>
      <w:r w:rsidR="00686CE9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anc Maximo </w:t>
      </w:r>
    </w:p>
    <w:p w14:paraId="13298D3B" w14:textId="6B213916" w:rsidR="00686C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perditionem beatus Martinus ante praedixit. </w:t>
      </w:r>
      <w:r w:rsidR="00C41E0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Valentinianus </w:t>
      </w:r>
    </w:p>
    <w:p w14:paraId="32D83FAF" w14:textId="77777777" w:rsidR="00686C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recepto Italiae potitus imperio est; Andragat</w:t>
      </w:r>
      <w:r w:rsidR="00686CE9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ius comes cognita </w:t>
      </w:r>
    </w:p>
    <w:p w14:paraId="589B101C" w14:textId="77777777" w:rsidR="00686C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Maximi nece praecipitem sese e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 xml:space="preserve"> in undas dedit ac suffocatus </w:t>
      </w:r>
    </w:p>
    <w:p w14:paraId="7622DEE9" w14:textId="77777777" w:rsidR="00686C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est. Theodosius incruentam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riam Deo procurante </w:t>
      </w:r>
    </w:p>
    <w:p w14:paraId="7ADA2A4E" w14:textId="108CDEA6" w:rsidR="00686C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sus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>; Victorem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686CE9" w:rsidRPr="00AD3230">
        <w:rPr>
          <w:rFonts w:ascii="Times New Roman" w:eastAsia="GungsuhChe" w:hAnsi="Times New Roman" w:cs="Times New Roman"/>
        </w:rPr>
        <w:t xml:space="preserve"> quoque  </w:t>
      </w:r>
      <w:r w:rsidRPr="00AD3230">
        <w:rPr>
          <w:rFonts w:ascii="Times New Roman" w:eastAsia="GungsuhChe" w:hAnsi="Times New Roman" w:cs="Times New Roman"/>
          <w:i/>
        </w:rPr>
        <w:t xml:space="preserve">Maximi filium, quem imperatorem </w:t>
      </w:r>
    </w:p>
    <w:p w14:paraId="6B404E7D" w14:textId="1E95EE32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pater Gallis infantili aetate reliquerat, extinxit.</w:t>
      </w:r>
    </w:p>
    <w:p w14:paraId="76705C29" w14:textId="77777777" w:rsidR="00686CE9" w:rsidRPr="00AD3230" w:rsidRDefault="00F67673" w:rsidP="002C5DEF">
      <w:pPr>
        <w:outlineLvl w:val="0"/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Igitur Valentinianus iunior, cum in Galliam transisset </w:t>
      </w:r>
    </w:p>
    <w:p w14:paraId="7EE2C0C0" w14:textId="0746494B" w:rsidR="0047452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ibique </w:t>
      </w:r>
      <w:r w:rsidR="00686CE9" w:rsidRPr="00AD3230">
        <w:rPr>
          <w:rFonts w:ascii="Times New Roman" w:eastAsia="GungsuhChe" w:hAnsi="Times New Roman" w:cs="Times New Roman"/>
          <w:i/>
        </w:rPr>
        <w:t>tranquill</w:t>
      </w:r>
      <w:r w:rsidR="00697E67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 re publica in pace ageret, apud Viennam dolo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7452C" w:rsidRPr="00AD3230">
        <w:rPr>
          <w:rFonts w:ascii="Times New Roman" w:eastAsia="GungsuhChe" w:hAnsi="Times New Roman" w:cs="Times New Roman"/>
        </w:rPr>
        <w:t xml:space="preserve"> </w:t>
      </w:r>
    </w:p>
    <w:p w14:paraId="7159B65B" w14:textId="77777777" w:rsidR="0047452C" w:rsidRPr="00AD3230" w:rsidRDefault="0047452C" w:rsidP="00130919">
      <w:pPr>
        <w:rPr>
          <w:rFonts w:ascii="Times New Roman" w:eastAsia="GungsuhChe" w:hAnsi="Times New Roman" w:cs="Times New Roman"/>
        </w:rPr>
      </w:pPr>
    </w:p>
    <w:p w14:paraId="19B5C516" w14:textId="7F30220D" w:rsidR="0047452C" w:rsidRPr="00AD3230" w:rsidRDefault="0047452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97</w:t>
      </w:r>
    </w:p>
    <w:p w14:paraId="4346278D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68FC4E09" w14:textId="41A3C840" w:rsidR="0047452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Arbogastis comitis sui strangulatus atque, ut </w:t>
      </w:r>
      <w:r w:rsidR="00490F62" w:rsidRPr="00AD3230">
        <w:rPr>
          <w:rFonts w:ascii="Times New Roman" w:eastAsia="GungsuhChe" w:hAnsi="Times New Roman" w:cs="Times New Roman"/>
          <w:i/>
        </w:rPr>
        <w:t>volunt</w:t>
      </w:r>
      <w:r w:rsidRPr="00AD3230">
        <w:rPr>
          <w:rFonts w:ascii="Times New Roman" w:eastAsia="GungsuhChe" w:hAnsi="Times New Roman" w:cs="Times New Roman"/>
          <w:i/>
        </w:rPr>
        <w:t xml:space="preserve">ariam sibi </w:t>
      </w:r>
    </w:p>
    <w:p w14:paraId="73DEE1C9" w14:textId="77777777" w:rsidR="0047452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cons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sse mortem putaretur, laqueo suspensus est; quo extincto </w:t>
      </w:r>
    </w:p>
    <w:p w14:paraId="65D42AD4" w14:textId="77777777" w:rsidR="0047452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Arbogastes tyrannum </w:t>
      </w:r>
      <w:r w:rsidR="009F18E8" w:rsidRPr="00AD3230">
        <w:rPr>
          <w:rFonts w:ascii="Times New Roman" w:eastAsia="GungsuhChe" w:hAnsi="Times New Roman" w:cs="Times New Roman"/>
          <w:i/>
        </w:rPr>
        <w:t>creavi</w:t>
      </w:r>
      <w:r w:rsidR="0047452C" w:rsidRPr="00AD3230">
        <w:rPr>
          <w:rFonts w:ascii="Times New Roman" w:eastAsia="GungsuhChe" w:hAnsi="Times New Roman" w:cs="Times New Roman"/>
          <w:i/>
        </w:rPr>
        <w:t>t Eugenium</w:t>
      </w:r>
      <w:r w:rsidRPr="00AD3230">
        <w:rPr>
          <w:rFonts w:ascii="Times New Roman" w:eastAsia="GungsuhChe" w:hAnsi="Times New Roman" w:cs="Times New Roman"/>
          <w:i/>
        </w:rPr>
        <w:t xml:space="preserve"> eligens hominem</w:t>
      </w:r>
      <w:r w:rsidR="0047452C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cui </w:t>
      </w:r>
    </w:p>
    <w:p w14:paraId="06D6C5FC" w14:textId="77777777" w:rsidR="00E076E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titulum imperatoris i</w:t>
      </w:r>
      <w:r w:rsidR="0047452C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poneret ipse aucturus imperium;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 barbarus </w:t>
      </w:r>
    </w:p>
    <w:p w14:paraId="7A8C8BDD" w14:textId="77777777" w:rsidR="00E076E2" w:rsidRPr="00AD3230" w:rsidRDefault="00E076E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animo consilio manu</w:t>
      </w:r>
      <w:r w:rsidR="00F67673" w:rsidRPr="00AD3230">
        <w:rPr>
          <w:rFonts w:ascii="Times New Roman" w:eastAsia="GungsuhChe" w:hAnsi="Times New Roman" w:cs="Times New Roman"/>
          <w:i/>
        </w:rPr>
        <w:t xml:space="preserve"> audacia potentiaque nimius, contraxit </w:t>
      </w:r>
    </w:p>
    <w:p w14:paraId="02A5DDA9" w14:textId="77777777" w:rsidR="00E076E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undique innumeras </w:t>
      </w:r>
      <w:r w:rsidR="00F93449" w:rsidRPr="00AD3230">
        <w:rPr>
          <w:rFonts w:ascii="Times New Roman" w:eastAsia="GungsuhChe" w:hAnsi="Times New Roman" w:cs="Times New Roman"/>
          <w:i/>
        </w:rPr>
        <w:t>invic</w:t>
      </w:r>
      <w:r w:rsidRPr="00AD3230">
        <w:rPr>
          <w:rFonts w:ascii="Times New Roman" w:eastAsia="GungsuhChe" w:hAnsi="Times New Roman" w:cs="Times New Roman"/>
          <w:i/>
        </w:rPr>
        <w:t xml:space="preserve">tasque copias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Romanorum </w:t>
      </w:r>
    </w:p>
    <w:p w14:paraId="61460505" w14:textId="77777777" w:rsidR="00E076E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praesidiis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auxil</w:t>
      </w:r>
      <w:r w:rsidR="00E076E2" w:rsidRPr="00AD3230">
        <w:rPr>
          <w:rFonts w:ascii="Times New Roman" w:eastAsia="GungsuhChe" w:hAnsi="Times New Roman" w:cs="Times New Roman"/>
          <w:i/>
        </w:rPr>
        <w:t>iis barbarorum, aliis potestate</w:t>
      </w:r>
      <w:r w:rsidRPr="00AD3230">
        <w:rPr>
          <w:rFonts w:ascii="Times New Roman" w:eastAsia="GungsuhChe" w:hAnsi="Times New Roman" w:cs="Times New Roman"/>
          <w:i/>
        </w:rPr>
        <w:t xml:space="preserve"> aliis cognatione </w:t>
      </w:r>
    </w:p>
    <w:p w14:paraId="21B4EE23" w14:textId="77777777" w:rsidR="00E076E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subnixus. </w:t>
      </w:r>
      <w:r w:rsidR="00E076E2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enique extabat genere Francus cultorque sordidissimus </w:t>
      </w:r>
    </w:p>
    <w:p w14:paraId="0F0EF719" w14:textId="2E76848F" w:rsidR="00E076E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idolorum.</w:t>
      </w:r>
      <w:r w:rsidR="00E076E2" w:rsidRPr="00AD3230">
        <w:rPr>
          <w:rFonts w:ascii="Times New Roman" w:eastAsia="GungsuhChe" w:hAnsi="Times New Roman" w:cs="Times New Roman"/>
          <w:lang w:val="en-US"/>
        </w:rPr>
        <w:t xml:space="preserve">  i</w:t>
      </w:r>
      <w:r w:rsidRPr="00AD3230">
        <w:rPr>
          <w:rFonts w:ascii="Times New Roman" w:eastAsia="GungsuhChe" w:hAnsi="Times New Roman" w:cs="Times New Roman"/>
          <w:lang w:val="en-US"/>
        </w:rPr>
        <w:t xml:space="preserve">gitur </w:t>
      </w:r>
      <w:r w:rsidR="00E076E2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Eugenius atque Arbogastes cum instructa </w:t>
      </w:r>
    </w:p>
    <w:p w14:paraId="0BAF1B45" w14:textId="77777777" w:rsidR="00E076E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acie Alpium transitus tenerent, Theodosius expers cibi </w:t>
      </w:r>
    </w:p>
    <w:p w14:paraId="36A30FD5" w14:textId="77777777" w:rsidR="000E0E0A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ac somni orationi incumbens totam noctem per</w:t>
      </w:r>
      <w:r w:rsidR="00E076E2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igil exegit; cum </w:t>
      </w:r>
    </w:p>
    <w:p w14:paraId="23EBDE93" w14:textId="75682011" w:rsidR="00503C6A" w:rsidRPr="00AD3230" w:rsidRDefault="00503C6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tamen  </w:t>
      </w:r>
      <w:r w:rsidR="00F67673" w:rsidRPr="00AD3230">
        <w:rPr>
          <w:rFonts w:ascii="Times New Roman" w:eastAsia="GungsuhChe" w:hAnsi="Times New Roman" w:cs="Times New Roman"/>
          <w:i/>
        </w:rPr>
        <w:t xml:space="preserve">se esse a suis destitutum sciret, ab hostibus circumseptum </w:t>
      </w:r>
    </w:p>
    <w:p w14:paraId="199EB0F8" w14:textId="77777777" w:rsidR="00503C6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nesciret, fiducialiter arma corripiens signoque crucis signum </w:t>
      </w:r>
    </w:p>
    <w:p w14:paraId="13992692" w14:textId="77777777" w:rsidR="00503C6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proelio dedit ac se in bellum, etiam si nemo seq</w:t>
      </w:r>
      <w:r w:rsidR="00503C6A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  <w:i/>
        </w:rPr>
        <w:t xml:space="preserve">tur,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 </w:t>
      </w:r>
    </w:p>
    <w:p w14:paraId="7AE5549F" w14:textId="023D767C" w:rsidR="00503C6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futurus inmisit;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503C6A" w:rsidRPr="00AD3230">
        <w:rPr>
          <w:rFonts w:ascii="Times New Roman" w:eastAsia="GungsuhChe" w:hAnsi="Times New Roman" w:cs="Times New Roman"/>
          <w:lang w:val="en-US"/>
        </w:rPr>
        <w:t xml:space="preserve"> ||  </w:t>
      </w:r>
      <w:r w:rsidRPr="00AD3230">
        <w:rPr>
          <w:rFonts w:ascii="Times New Roman" w:eastAsia="GungsuhChe" w:hAnsi="Times New Roman" w:cs="Times New Roman"/>
          <w:i/>
        </w:rPr>
        <w:t xml:space="preserve">nam consultus Iohannes anachoreta eum </w:t>
      </w:r>
    </w:p>
    <w:p w14:paraId="6157A030" w14:textId="0AF7185D" w:rsidR="00503C6A" w:rsidRPr="00AD3230" w:rsidRDefault="0001328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vict</w:t>
      </w:r>
      <w:r w:rsidR="00F67673" w:rsidRPr="00AD3230">
        <w:rPr>
          <w:rFonts w:ascii="Times New Roman" w:eastAsia="GungsuhChe" w:hAnsi="Times New Roman" w:cs="Times New Roman"/>
          <w:i/>
        </w:rPr>
        <w:t>urum spoponderat.</w:t>
      </w:r>
      <w:r w:rsidR="00503C6A" w:rsidRPr="00AD3230">
        <w:rPr>
          <w:rFonts w:ascii="Times New Roman" w:hAnsi="Times New Roman" w:cs="Times New Roman"/>
          <w:lang w:val="en-US"/>
        </w:rPr>
        <w:t xml:space="preserve"> </w:t>
      </w:r>
      <w:r w:rsidR="00503C6A" w:rsidRPr="00AD3230">
        <w:rPr>
          <w:rFonts w:ascii="Times New Roman" w:eastAsia="GungsuhChe" w:hAnsi="Times New Roman" w:cs="Times New Roman"/>
          <w:lang w:val="en-US"/>
        </w:rPr>
        <w:t xml:space="preserve"> ||  </w:t>
      </w:r>
      <w:r w:rsidR="00503C6A"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uem cum Arbitio hostilium partium </w:t>
      </w:r>
    </w:p>
    <w:p w14:paraId="6127525D" w14:textId="446E6CCC" w:rsidR="00FF793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comes ignarum circumpositis excepisset insidiis, </w:t>
      </w:r>
      <w:r w:rsidR="00923B6F" w:rsidRPr="00AD3230">
        <w:rPr>
          <w:rFonts w:ascii="Times New Roman" w:eastAsia="GungsuhChe" w:hAnsi="Times New Roman" w:cs="Times New Roman"/>
          <w:i/>
        </w:rPr>
        <w:t>conver</w:t>
      </w:r>
      <w:r w:rsidRPr="00AD3230">
        <w:rPr>
          <w:rFonts w:ascii="Times New Roman" w:eastAsia="GungsuhChe" w:hAnsi="Times New Roman" w:cs="Times New Roman"/>
          <w:i/>
        </w:rPr>
        <w:t>sus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F793B" w:rsidRPr="00AD3230">
        <w:rPr>
          <w:rFonts w:ascii="Times New Roman" w:eastAsia="GungsuhChe" w:hAnsi="Times New Roman" w:cs="Times New Roman"/>
          <w:lang w:val="en-US"/>
        </w:rPr>
        <w:t xml:space="preserve"> mox  </w:t>
      </w:r>
    </w:p>
    <w:p w14:paraId="269483B4" w14:textId="5B50A3BE" w:rsidR="00FF79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 </w:t>
      </w:r>
      <w:r w:rsidR="00EF65B1" w:rsidRPr="00AD3230">
        <w:rPr>
          <w:rFonts w:ascii="Times New Roman" w:eastAsia="GungsuhChe" w:hAnsi="Times New Roman" w:cs="Times New Roman"/>
          <w:i/>
        </w:rPr>
        <w:t>rever</w:t>
      </w:r>
      <w:r w:rsidRPr="00AD3230">
        <w:rPr>
          <w:rFonts w:ascii="Times New Roman" w:eastAsia="GungsuhChe" w:hAnsi="Times New Roman" w:cs="Times New Roman"/>
          <w:i/>
        </w:rPr>
        <w:t>entiam Augusti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F793B" w:rsidRPr="00AD3230">
        <w:rPr>
          <w:rFonts w:ascii="Times New Roman" w:eastAsia="GungsuhChe" w:hAnsi="Times New Roman" w:cs="Times New Roman"/>
        </w:rPr>
        <w:t xml:space="preserve"> eum  </w:t>
      </w:r>
      <w:r w:rsidRPr="00AD3230">
        <w:rPr>
          <w:rFonts w:ascii="Times New Roman" w:eastAsia="GungsuhChe" w:hAnsi="Times New Roman" w:cs="Times New Roman"/>
          <w:i/>
        </w:rPr>
        <w:t xml:space="preserve">non solum periculo </w:t>
      </w:r>
      <w:r w:rsidR="00B62443" w:rsidRPr="00AD3230">
        <w:rPr>
          <w:rFonts w:ascii="Times New Roman" w:eastAsia="GungsuhChe" w:hAnsi="Times New Roman" w:cs="Times New Roman"/>
          <w:i/>
        </w:rPr>
        <w:t>librerav</w:t>
      </w:r>
      <w:r w:rsidRPr="00AD3230">
        <w:rPr>
          <w:rFonts w:ascii="Times New Roman" w:eastAsia="GungsuhChe" w:hAnsi="Times New Roman" w:cs="Times New Roman"/>
          <w:i/>
        </w:rPr>
        <w:t xml:space="preserve">it, </w:t>
      </w:r>
      <w:r w:rsidR="00FF793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erum </w:t>
      </w:r>
    </w:p>
    <w:p w14:paraId="109C4169" w14:textId="77777777" w:rsidR="00FF79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etiam auxilio instruxit; cumque ad congressionem </w:t>
      </w:r>
      <w:r w:rsidR="00FF793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entum esset, </w:t>
      </w:r>
    </w:p>
    <w:p w14:paraId="3291FD03" w14:textId="3FA6922E" w:rsidR="00FF793B" w:rsidRPr="00AD3230" w:rsidRDefault="00237B52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vehem</w:t>
      </w:r>
      <w:r w:rsidR="00F67673" w:rsidRPr="00AD3230">
        <w:rPr>
          <w:rFonts w:ascii="Times New Roman" w:eastAsia="GungsuhChe" w:hAnsi="Times New Roman" w:cs="Times New Roman"/>
          <w:i/>
        </w:rPr>
        <w:t xml:space="preserve">ens turbo </w:t>
      </w:r>
      <w:r w:rsidR="006852AC" w:rsidRPr="00AD3230">
        <w:rPr>
          <w:rFonts w:ascii="Times New Roman" w:eastAsia="GungsuhChe" w:hAnsi="Times New Roman" w:cs="Times New Roman"/>
          <w:i/>
        </w:rPr>
        <w:t>vento</w:t>
      </w:r>
      <w:r w:rsidR="00F67673" w:rsidRPr="00AD3230">
        <w:rPr>
          <w:rFonts w:ascii="Times New Roman" w:eastAsia="GungsuhChe" w:hAnsi="Times New Roman" w:cs="Times New Roman"/>
          <w:i/>
        </w:rPr>
        <w:t>rum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FF793B" w:rsidRPr="00AD3230">
        <w:rPr>
          <w:rFonts w:ascii="Times New Roman" w:eastAsia="GungsuhChe" w:hAnsi="Times New Roman" w:cs="Times New Roman"/>
        </w:rPr>
        <w:t xml:space="preserve"> a parte Theodosii  </w:t>
      </w:r>
      <w:r w:rsidR="00F67673" w:rsidRPr="00AD3230">
        <w:rPr>
          <w:rFonts w:ascii="Times New Roman" w:eastAsia="GungsuhChe" w:hAnsi="Times New Roman" w:cs="Times New Roman"/>
          <w:i/>
        </w:rPr>
        <w:t xml:space="preserve">in ora hostium ruit, </w:t>
      </w:r>
    </w:p>
    <w:p w14:paraId="7E9D4AFA" w14:textId="77777777" w:rsidR="00FF79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 et ab eius parte spicula missa </w:t>
      </w:r>
      <w:r w:rsidR="00FF793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alenter hosti infigeret et </w:t>
      </w:r>
    </w:p>
    <w:p w14:paraId="5C03991B" w14:textId="77777777" w:rsidR="00FF793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hostili manu missa repelleret. </w:t>
      </w:r>
      <w:r w:rsidR="00FF793B" w:rsidRPr="00AD3230">
        <w:rPr>
          <w:rFonts w:ascii="Times New Roman" w:eastAsia="GungsuhChe" w:hAnsi="Times New Roman" w:cs="Times New Roman"/>
          <w:i/>
        </w:rPr>
        <w:t>nec mora</w:t>
      </w:r>
      <w:r w:rsidRPr="00AD3230">
        <w:rPr>
          <w:rFonts w:ascii="Times New Roman" w:eastAsia="GungsuhChe" w:hAnsi="Times New Roman" w:cs="Times New Roman"/>
          <w:i/>
        </w:rPr>
        <w:t xml:space="preserve"> par</w:t>
      </w:r>
      <w:r w:rsidR="00FF793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 suorum data </w:t>
      </w:r>
    </w:p>
    <w:p w14:paraId="677EF0FE" w14:textId="77777777" w:rsidR="008F6AD5" w:rsidRPr="00AD3230" w:rsidRDefault="008F6AD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strage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="00F67673" w:rsidRPr="00AD3230">
        <w:rPr>
          <w:rFonts w:ascii="Times New Roman" w:eastAsia="GungsuhChe" w:hAnsi="Times New Roman" w:cs="Times New Roman"/>
          <w:i/>
        </w:rPr>
        <w:t>ri se Theodosio hostilis exercitus pro</w:t>
      </w:r>
      <w:r w:rsidR="00C74B63" w:rsidRPr="00AD3230">
        <w:rPr>
          <w:rFonts w:ascii="Times New Roman" w:eastAsia="GungsuhChe" w:hAnsi="Times New Roman" w:cs="Times New Roman"/>
          <w:i/>
        </w:rPr>
        <w:t>stravi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t. Eugenius </w:t>
      </w:r>
    </w:p>
    <w:p w14:paraId="191A6EB0" w14:textId="77777777" w:rsidR="008F6AD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captus atque interfectus est; Arbogastes sua se manu percussit. </w:t>
      </w:r>
    </w:p>
    <w:p w14:paraId="42FF1E5B" w14:textId="40C9DE42" w:rsidR="008F6AD5" w:rsidRPr="00AD3230" w:rsidRDefault="008F6AD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raemiserat </w:t>
      </w:r>
      <w:r w:rsidRPr="00AD3230">
        <w:rPr>
          <w:rFonts w:ascii="Times New Roman" w:eastAsia="GungsuhChe" w:hAnsi="Times New Roman" w:cs="Times New Roman"/>
        </w:rPr>
        <w:t xml:space="preserve"> denique prius  </w:t>
      </w:r>
      <w:r w:rsidR="00F67673" w:rsidRPr="00AD3230">
        <w:rPr>
          <w:rFonts w:ascii="Times New Roman" w:eastAsia="GungsuhChe" w:hAnsi="Times New Roman" w:cs="Times New Roman"/>
          <w:i/>
        </w:rPr>
        <w:t>Theodosius decem milia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auxiliatorum  </w:t>
      </w:r>
    </w:p>
    <w:p w14:paraId="361B5534" w14:textId="77777777" w:rsidR="008F6AD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Gothorum, quae ab Arbogaste comite funditus deleta sunt; quos </w:t>
      </w:r>
    </w:p>
    <w:p w14:paraId="15C14DE9" w14:textId="77777777" w:rsidR="008F6AD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utique Theodosio perdidisse magis lucrum quam detrimentum </w:t>
      </w:r>
    </w:p>
    <w:p w14:paraId="186FC161" w14:textId="1B605B6D" w:rsidR="008F6AD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fuit.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F6AD5" w:rsidRPr="00AD3230">
        <w:rPr>
          <w:rFonts w:ascii="Times New Roman" w:eastAsia="GungsuhChe" w:hAnsi="Times New Roman" w:cs="Times New Roman"/>
        </w:rPr>
        <w:t xml:space="preserve"> ad cuius laudem  </w:t>
      </w:r>
      <w:r w:rsidRPr="00AD3230">
        <w:rPr>
          <w:rFonts w:ascii="Times New Roman" w:eastAsia="GungsuhChe" w:hAnsi="Times New Roman" w:cs="Times New Roman"/>
          <w:i/>
        </w:rPr>
        <w:t xml:space="preserve">ob insignem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riam poeta quidam </w:t>
      </w:r>
    </w:p>
    <w:p w14:paraId="77150768" w14:textId="77777777" w:rsidR="008C4EE6" w:rsidRPr="00AD3230" w:rsidRDefault="008C4EE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eximius sed infidelis inter cetera hos uersiculos cecinit: ‘o</w:t>
      </w:r>
      <w:r w:rsidR="00F67673" w:rsidRPr="00AD3230">
        <w:rPr>
          <w:rFonts w:ascii="Times New Roman" w:eastAsia="GungsuhChe" w:hAnsi="Times New Roman" w:cs="Times New Roman"/>
          <w:i/>
        </w:rPr>
        <w:t xml:space="preserve"> nimium </w:t>
      </w:r>
    </w:p>
    <w:p w14:paraId="5267CA62" w14:textId="77777777" w:rsidR="008C4E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dilecte </w:t>
      </w:r>
      <w:r w:rsidR="008C4EE6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>ei, tibi militat aether</w:t>
      </w:r>
      <w:r w:rsidR="008C4EE6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et coniurati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unt ad classica </w:t>
      </w:r>
    </w:p>
    <w:p w14:paraId="41A31779" w14:textId="5AA02915" w:rsidR="00F67673" w:rsidRPr="00AD3230" w:rsidRDefault="008C4EE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>enti</w:t>
      </w:r>
      <w:r w:rsidRPr="00AD3230">
        <w:rPr>
          <w:rFonts w:ascii="Times New Roman" w:eastAsia="GungsuhChe" w:hAnsi="Times New Roman" w:cs="Times New Roman"/>
          <w:i/>
        </w:rPr>
        <w:t>’</w:t>
      </w:r>
      <w:r w:rsidR="00F67673"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</w:rPr>
        <w:t xml:space="preserve">  ||  </w:t>
      </w:r>
    </w:p>
    <w:p w14:paraId="6176BA76" w14:textId="77777777" w:rsidR="008C4E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Huic ferunt somnio nomen parentes monitos sacra</w:t>
      </w:r>
      <w:r w:rsidR="008C4EE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isse, </w:t>
      </w:r>
    </w:p>
    <w:p w14:paraId="10198451" w14:textId="77777777" w:rsidR="008C4EE6" w:rsidRPr="00AD3230" w:rsidRDefault="008C4EE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quod in Latinum Adeo</w:t>
      </w:r>
      <w:r w:rsidR="00F67673" w:rsidRPr="00AD3230">
        <w:rPr>
          <w:rFonts w:ascii="Times New Roman" w:eastAsia="GungsuhChe" w:hAnsi="Times New Roman" w:cs="Times New Roman"/>
          <w:i/>
        </w:rPr>
        <w:t xml:space="preserve">datum potest intellegi. </w:t>
      </w:r>
      <w:r w:rsidRPr="00AD3230">
        <w:rPr>
          <w:rFonts w:ascii="Times New Roman" w:eastAsia="GungsuhChe" w:hAnsi="Times New Roman" w:cs="Times New Roman"/>
          <w:i/>
        </w:rPr>
        <w:t>d</w:t>
      </w:r>
      <w:r w:rsidR="00F67673" w:rsidRPr="00AD3230">
        <w:rPr>
          <w:rFonts w:ascii="Times New Roman" w:eastAsia="GungsuhChe" w:hAnsi="Times New Roman" w:cs="Times New Roman"/>
          <w:i/>
        </w:rPr>
        <w:t xml:space="preserve">e hoc etiam </w:t>
      </w:r>
    </w:p>
    <w:p w14:paraId="1CC2EB92" w14:textId="4D54E537" w:rsidR="008C4EE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oraculo in Asia di</w:t>
      </w:r>
      <w:r w:rsidR="00084ADE" w:rsidRPr="00AD3230">
        <w:rPr>
          <w:rFonts w:ascii="Times New Roman" w:eastAsia="GungsuhChe" w:hAnsi="Times New Roman" w:cs="Times New Roman"/>
          <w:i/>
        </w:rPr>
        <w:t>vulg</w:t>
      </w:r>
      <w:r w:rsidRPr="00AD3230">
        <w:rPr>
          <w:rFonts w:ascii="Times New Roman" w:eastAsia="GungsuhChe" w:hAnsi="Times New Roman" w:cs="Times New Roman"/>
          <w:i/>
        </w:rPr>
        <w:t xml:space="preserve">atum est eum Valenti successurum,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8C4EE6" w:rsidRPr="00AD3230">
        <w:rPr>
          <w:rFonts w:ascii="Times New Roman" w:eastAsia="GungsuhChe" w:hAnsi="Times New Roman" w:cs="Times New Roman"/>
        </w:rPr>
        <w:t xml:space="preserve"> </w:t>
      </w:r>
    </w:p>
    <w:p w14:paraId="6C87C5B9" w14:textId="77777777" w:rsidR="008C4EE6" w:rsidRPr="00AD3230" w:rsidRDefault="008C4EE6" w:rsidP="00130919">
      <w:pPr>
        <w:rPr>
          <w:rFonts w:ascii="Times New Roman" w:eastAsia="GungsuhChe" w:hAnsi="Times New Roman" w:cs="Times New Roman"/>
        </w:rPr>
      </w:pPr>
    </w:p>
    <w:p w14:paraId="2FB93CEC" w14:textId="58C44B29" w:rsidR="008C4EE6" w:rsidRPr="00AD3230" w:rsidRDefault="008C4EE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98</w:t>
      </w:r>
    </w:p>
    <w:p w14:paraId="164F296F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1768A0F8" w14:textId="28A32856" w:rsidR="00855C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nomen ΘΕΟ atque Δ litteris initiaretur; qua cognitione principii </w:t>
      </w:r>
    </w:p>
    <w:p w14:paraId="6475C323" w14:textId="77777777" w:rsidR="00855C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deceptus Theodorus, cum sibi imperium deberi praesumeret, </w:t>
      </w:r>
    </w:p>
    <w:p w14:paraId="671CC9A9" w14:textId="77777777" w:rsidR="00855C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scelestae cupidinis supplicia persol</w:t>
      </w:r>
      <w:r w:rsidR="00855CE6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it. </w:t>
      </w:r>
      <w:r w:rsidR="00855CE6" w:rsidRPr="00AD3230">
        <w:rPr>
          <w:rFonts w:ascii="Times New Roman" w:eastAsia="GungsuhChe" w:hAnsi="Times New Roman" w:cs="Times New Roman"/>
          <w:i/>
          <w:lang w:val="en-US"/>
        </w:rPr>
        <w:t>f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uit autem Theodosius </w:t>
      </w:r>
    </w:p>
    <w:p w14:paraId="53586EA9" w14:textId="77777777" w:rsidR="00855C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propagator rei publicae atque defensor eximius; moribus et </w:t>
      </w:r>
    </w:p>
    <w:p w14:paraId="70C1C9E3" w14:textId="77777777" w:rsidR="00855C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corpore Traiano similis, quantum scripta </w:t>
      </w:r>
      <w:r w:rsidR="00875B42" w:rsidRPr="00AD3230">
        <w:rPr>
          <w:rFonts w:ascii="Times New Roman" w:eastAsia="GungsuhChe" w:hAnsi="Times New Roman" w:cs="Times New Roman"/>
          <w:i/>
          <w:lang w:val="en-US"/>
        </w:rPr>
        <w:t>vete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rum et picturae </w:t>
      </w:r>
    </w:p>
    <w:p w14:paraId="53B5CC33" w14:textId="77777777" w:rsidR="000C262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docent, a quo et originem traxit: sic eminens status, membra </w:t>
      </w:r>
    </w:p>
    <w:p w14:paraId="5C7D288E" w14:textId="77777777" w:rsidR="000C2627" w:rsidRPr="00AD3230" w:rsidRDefault="000C262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eadem, par caesaries</w:t>
      </w:r>
      <w:r w:rsidR="00F67673" w:rsidRPr="00AD3230">
        <w:rPr>
          <w:rFonts w:ascii="Times New Roman" w:eastAsia="GungsuhChe" w:hAnsi="Times New Roman" w:cs="Times New Roman"/>
          <w:i/>
        </w:rPr>
        <w:t xml:space="preserve"> os absque eo, quod illi aliquantum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="00F67673" w:rsidRPr="00AD3230">
        <w:rPr>
          <w:rFonts w:ascii="Times New Roman" w:eastAsia="GungsuhChe" w:hAnsi="Times New Roman" w:cs="Times New Roman"/>
          <w:i/>
        </w:rPr>
        <w:t xml:space="preserve">lendo </w:t>
      </w:r>
    </w:p>
    <w:p w14:paraId="66AB0FF2" w14:textId="77777777" w:rsidR="000C26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steriles genae, neque tam ingentes oculi erant; nescio an </w:t>
      </w:r>
    </w:p>
    <w:p w14:paraId="605A4F22" w14:textId="77777777" w:rsidR="000C26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tanta gratia tantusque flos in facie seu tanta dignitas in </w:t>
      </w:r>
    </w:p>
    <w:p w14:paraId="2184C127" w14:textId="77777777" w:rsidR="000C26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incessu fuisset. </w:t>
      </w:r>
      <w:r w:rsidR="000C2627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ens </w:t>
      </w:r>
      <w:r w:rsidR="00FA55A4" w:rsidRPr="00AD3230">
        <w:rPr>
          <w:rFonts w:ascii="Times New Roman" w:eastAsia="GungsuhChe" w:hAnsi="Times New Roman" w:cs="Times New Roman"/>
          <w:i/>
        </w:rPr>
        <w:t>vero</w:t>
      </w:r>
      <w:r w:rsidRPr="00AD3230">
        <w:rPr>
          <w:rFonts w:ascii="Times New Roman" w:eastAsia="GungsuhChe" w:hAnsi="Times New Roman" w:cs="Times New Roman"/>
          <w:i/>
        </w:rPr>
        <w:t xml:space="preserve"> prorsus similis adeo</w:t>
      </w:r>
      <w:r w:rsidR="000C262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nihil dici </w:t>
      </w:r>
    </w:p>
    <w:p w14:paraId="0760B65B" w14:textId="77777777" w:rsidR="000C26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queat</w:t>
      </w:r>
      <w:r w:rsidR="000C2627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quod non ex libris in istum </w:t>
      </w:r>
      <w:r w:rsidR="00E5319D" w:rsidRPr="00AD3230">
        <w:rPr>
          <w:rFonts w:ascii="Times New Roman" w:eastAsia="GungsuhChe" w:hAnsi="Times New Roman" w:cs="Times New Roman"/>
          <w:i/>
        </w:rPr>
        <w:t>vide</w:t>
      </w:r>
      <w:r w:rsidRPr="00AD3230">
        <w:rPr>
          <w:rFonts w:ascii="Times New Roman" w:eastAsia="GungsuhChe" w:hAnsi="Times New Roman" w:cs="Times New Roman"/>
          <w:i/>
        </w:rPr>
        <w:t xml:space="preserve">atur transferri. </w:t>
      </w:r>
      <w:r w:rsidR="000C2627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lemens </w:t>
      </w:r>
    </w:p>
    <w:p w14:paraId="55DEA57C" w14:textId="77777777" w:rsidR="000C2627" w:rsidRPr="00AD3230" w:rsidRDefault="000C262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animus misericors communis</w:t>
      </w:r>
      <w:r w:rsidR="00F67673" w:rsidRPr="00AD3230">
        <w:rPr>
          <w:rFonts w:ascii="Times New Roman" w:eastAsia="GungsuhChe" w:hAnsi="Times New Roman" w:cs="Times New Roman"/>
          <w:i/>
        </w:rPr>
        <w:t xml:space="preserve"> solo habitu differre se ceteris putans; </w:t>
      </w:r>
    </w:p>
    <w:p w14:paraId="00760132" w14:textId="77777777" w:rsidR="000C262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omnes homines honorificus, </w:t>
      </w:r>
      <w:r w:rsidR="000C2627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erum effusius in bonos, </w:t>
      </w:r>
    </w:p>
    <w:p w14:paraId="0BD07994" w14:textId="77777777" w:rsidR="00E714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simplicia ingenia aeque diligere, erudita mirari sed innoxia, </w:t>
      </w:r>
    </w:p>
    <w:p w14:paraId="1ACCFE77" w14:textId="77777777" w:rsidR="00E714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largiri magno animo magna, amare </w:t>
      </w:r>
      <w:r w:rsidR="00205C42" w:rsidRPr="00AD3230">
        <w:rPr>
          <w:rFonts w:ascii="Times New Roman" w:eastAsia="GungsuhChe" w:hAnsi="Times New Roman" w:cs="Times New Roman"/>
          <w:i/>
        </w:rPr>
        <w:t>cive</w:t>
      </w:r>
      <w:r w:rsidRPr="00AD3230">
        <w:rPr>
          <w:rFonts w:ascii="Times New Roman" w:eastAsia="GungsuhChe" w:hAnsi="Times New Roman" w:cs="Times New Roman"/>
          <w:i/>
        </w:rPr>
        <w:t xml:space="preserve">s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Pr="00AD3230">
        <w:rPr>
          <w:rFonts w:ascii="Times New Roman" w:eastAsia="GungsuhChe" w:hAnsi="Times New Roman" w:cs="Times New Roman"/>
          <w:i/>
        </w:rPr>
        <w:t xml:space="preserve">to contubernio </w:t>
      </w:r>
    </w:p>
    <w:p w14:paraId="1C7D9809" w14:textId="77777777" w:rsidR="00E714CC" w:rsidRPr="00AD3230" w:rsidRDefault="00E714CC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cognitos eosque honoribus pecunia</w:t>
      </w:r>
      <w:r w:rsidR="00F67673" w:rsidRPr="00AD3230">
        <w:rPr>
          <w:rFonts w:ascii="Times New Roman" w:eastAsia="GungsuhChe" w:hAnsi="Times New Roman" w:cs="Times New Roman"/>
          <w:i/>
        </w:rPr>
        <w:t xml:space="preserve"> beneficiis ceteris munerari, </w:t>
      </w:r>
    </w:p>
    <w:p w14:paraId="05868196" w14:textId="77777777" w:rsidR="00E714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praesertim quorum erga se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patrem aspero casu officia </w:t>
      </w:r>
    </w:p>
    <w:p w14:paraId="715091FA" w14:textId="77777777" w:rsidR="00E714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conprobasset. </w:t>
      </w:r>
      <w:r w:rsidR="00E714CC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lla tamen, quibus Traianus aspersus est, </w:t>
      </w:r>
      <w:r w:rsidR="00E714CC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inolentiam </w:t>
      </w:r>
    </w:p>
    <w:p w14:paraId="1C6ABABD" w14:textId="77777777" w:rsidR="00E714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scilicet et cupidinem triumphandi, usque eo detestatus</w:t>
      </w:r>
      <w:r w:rsidR="00E714CC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ut </w:t>
      </w:r>
    </w:p>
    <w:p w14:paraId="3C2F8506" w14:textId="77777777" w:rsidR="00E714C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bella non </w:t>
      </w:r>
      <w:r w:rsidR="004C20DD" w:rsidRPr="00AD3230">
        <w:rPr>
          <w:rFonts w:ascii="Times New Roman" w:eastAsia="GungsuhChe" w:hAnsi="Times New Roman" w:cs="Times New Roman"/>
          <w:i/>
        </w:rPr>
        <w:t>mover</w:t>
      </w:r>
      <w:r w:rsidRPr="00AD3230">
        <w:rPr>
          <w:rFonts w:ascii="Times New Roman" w:eastAsia="GungsuhChe" w:hAnsi="Times New Roman" w:cs="Times New Roman"/>
          <w:i/>
        </w:rPr>
        <w:t>it sed in</w:t>
      </w:r>
      <w:r w:rsidR="00327CE0" w:rsidRPr="00AD3230">
        <w:rPr>
          <w:rFonts w:ascii="Times New Roman" w:eastAsia="GungsuhChe" w:hAnsi="Times New Roman" w:cs="Times New Roman"/>
          <w:i/>
        </w:rPr>
        <w:t>vene</w:t>
      </w:r>
      <w:r w:rsidRPr="00AD3230">
        <w:rPr>
          <w:rFonts w:ascii="Times New Roman" w:eastAsia="GungsuhChe" w:hAnsi="Times New Roman" w:cs="Times New Roman"/>
          <w:i/>
        </w:rPr>
        <w:t xml:space="preserve">rit. </w:t>
      </w:r>
      <w:r w:rsidR="00E714CC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>inisteria lasci</w:t>
      </w:r>
      <w:r w:rsidR="00E714CC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 psaltriasque </w:t>
      </w:r>
    </w:p>
    <w:p w14:paraId="094692ED" w14:textId="77777777" w:rsidR="00E714C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commessationibus adhiberi lege prohibuit; consobrinarum nuptias </w:t>
      </w:r>
    </w:p>
    <w:p w14:paraId="311CD73C" w14:textId="77777777" w:rsidR="00E714CC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tamquam sororum interdixit. </w:t>
      </w:r>
      <w:r w:rsidR="00E714CC" w:rsidRPr="00AD3230">
        <w:rPr>
          <w:rFonts w:ascii="Times New Roman" w:eastAsia="GungsuhChe" w:hAnsi="Times New Roman" w:cs="Times New Roman"/>
          <w:i/>
          <w:lang w:val="en-US"/>
        </w:rPr>
        <w:t>l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itteris mediocriter doctus, sagax </w:t>
      </w:r>
    </w:p>
    <w:p w14:paraId="78DB79B5" w14:textId="77777777" w:rsidR="005060C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plane multumque diligens ad noscenda gesta maiorum; execrabatur</w:t>
      </w:r>
      <w:r w:rsidR="005060CF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9B101A1" w14:textId="77777777" w:rsidR="005060C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</w:t>
      </w:r>
      <w:r w:rsidR="005060CF" w:rsidRPr="00AD3230">
        <w:rPr>
          <w:rFonts w:ascii="Times New Roman" w:eastAsia="GungsuhChe" w:hAnsi="Times New Roman" w:cs="Times New Roman"/>
          <w:i/>
        </w:rPr>
        <w:t xml:space="preserve"> legisset superbiam dominantium</w:t>
      </w:r>
      <w:r w:rsidRPr="00AD3230">
        <w:rPr>
          <w:rFonts w:ascii="Times New Roman" w:eastAsia="GungsuhChe" w:hAnsi="Times New Roman" w:cs="Times New Roman"/>
          <w:i/>
        </w:rPr>
        <w:t xml:space="preserve"> praecipue perfidos et </w:t>
      </w:r>
    </w:p>
    <w:p w14:paraId="603EA9B5" w14:textId="77777777" w:rsidR="000E0E0A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ingratos; irasci sane rebus indignis, sed subito flecti, unde </w:t>
      </w:r>
    </w:p>
    <w:p w14:paraId="4AE8F31D" w14:textId="75F55805" w:rsidR="005060C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quoque </w:t>
      </w:r>
      <w:r w:rsidR="005060CF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dilatione modica emolliebantur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5060CF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interdum </w:t>
      </w:r>
      <w:r w:rsidR="005060CF" w:rsidRPr="00AD3230">
        <w:rPr>
          <w:rFonts w:ascii="Times New Roman" w:eastAsia="GungsuhChe" w:hAnsi="Times New Roman" w:cs="Times New Roman"/>
        </w:rPr>
        <w:t xml:space="preserve"> </w:t>
      </w:r>
      <w:r w:rsidR="00237B52" w:rsidRPr="00AD3230">
        <w:rPr>
          <w:rFonts w:ascii="Times New Roman" w:eastAsia="GungsuhChe" w:hAnsi="Times New Roman" w:cs="Times New Roman"/>
          <w:i/>
        </w:rPr>
        <w:t>sever</w:t>
      </w:r>
      <w:r w:rsidRPr="00AD3230">
        <w:rPr>
          <w:rFonts w:ascii="Times New Roman" w:eastAsia="GungsuhChe" w:hAnsi="Times New Roman" w:cs="Times New Roman"/>
          <w:i/>
        </w:rPr>
        <w:t xml:space="preserve">a praecepta; </w:t>
      </w:r>
    </w:p>
    <w:p w14:paraId="6992E8EC" w14:textId="77777777" w:rsidR="005060C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habuitque a naturae munere</w:t>
      </w:r>
      <w:r w:rsidR="005060CF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quod Augustus a philosophiae </w:t>
      </w:r>
    </w:p>
    <w:p w14:paraId="1B0E3B6A" w14:textId="77777777" w:rsidR="005060C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doctore; qui cum </w:t>
      </w:r>
      <w:r w:rsidR="00255C15" w:rsidRPr="00AD3230">
        <w:rPr>
          <w:rFonts w:ascii="Times New Roman" w:eastAsia="GungsuhChe" w:hAnsi="Times New Roman" w:cs="Times New Roman"/>
          <w:i/>
        </w:rPr>
        <w:t>vidis</w:t>
      </w:r>
      <w:r w:rsidRPr="00AD3230">
        <w:rPr>
          <w:rFonts w:ascii="Times New Roman" w:eastAsia="GungsuhChe" w:hAnsi="Times New Roman" w:cs="Times New Roman"/>
          <w:i/>
        </w:rPr>
        <w:t xml:space="preserve">set eum facile </w:t>
      </w:r>
      <w:r w:rsidR="000B0DBC" w:rsidRPr="00AD3230">
        <w:rPr>
          <w:rFonts w:ascii="Times New Roman" w:eastAsia="GungsuhChe" w:hAnsi="Times New Roman" w:cs="Times New Roman"/>
          <w:i/>
        </w:rPr>
        <w:t>commov</w:t>
      </w:r>
      <w:r w:rsidRPr="00AD3230">
        <w:rPr>
          <w:rFonts w:ascii="Times New Roman" w:eastAsia="GungsuhChe" w:hAnsi="Times New Roman" w:cs="Times New Roman"/>
          <w:i/>
        </w:rPr>
        <w:t xml:space="preserve">eri, ne </w:t>
      </w:r>
    </w:p>
    <w:p w14:paraId="673E1AC6" w14:textId="77777777" w:rsidR="005060C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asperum aliquid stat</w:t>
      </w:r>
      <w:r w:rsidR="005060CF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  <w:i/>
        </w:rPr>
        <w:t xml:space="preserve">t, monuit, ubi irasci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5060CF" w:rsidRPr="00AD3230">
        <w:rPr>
          <w:rFonts w:ascii="Times New Roman" w:eastAsia="GungsuhChe" w:hAnsi="Times New Roman" w:cs="Times New Roman"/>
          <w:i/>
        </w:rPr>
        <w:t>o</w:t>
      </w:r>
      <w:r w:rsidR="0022673B" w:rsidRPr="00AD3230">
        <w:rPr>
          <w:rFonts w:ascii="Times New Roman" w:eastAsia="GungsuhChe" w:hAnsi="Times New Roman" w:cs="Times New Roman"/>
          <w:i/>
        </w:rPr>
        <w:t>ep</w:t>
      </w:r>
      <w:r w:rsidRPr="00AD3230">
        <w:rPr>
          <w:rFonts w:ascii="Times New Roman" w:eastAsia="GungsuhChe" w:hAnsi="Times New Roman" w:cs="Times New Roman"/>
          <w:i/>
        </w:rPr>
        <w:t xml:space="preserve">isset, quattuor </w:t>
      </w:r>
    </w:p>
    <w:p w14:paraId="0ECE1771" w14:textId="77777777" w:rsidR="00326DB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atque </w:t>
      </w:r>
      <w:r w:rsidR="00BD720B" w:rsidRPr="00AD3230">
        <w:rPr>
          <w:rFonts w:ascii="Times New Roman" w:eastAsia="GungsuhChe" w:hAnsi="Times New Roman" w:cs="Times New Roman"/>
          <w:i/>
        </w:rPr>
        <w:t>vigin</w:t>
      </w:r>
      <w:r w:rsidRPr="00AD3230">
        <w:rPr>
          <w:rFonts w:ascii="Times New Roman" w:eastAsia="GungsuhChe" w:hAnsi="Times New Roman" w:cs="Times New Roman"/>
          <w:i/>
        </w:rPr>
        <w:t>ti Gr</w:t>
      </w:r>
      <w:r w:rsidR="005060CF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ecas litteras memoria recenseret, ut illa concitatio, </w:t>
      </w:r>
    </w:p>
    <w:p w14:paraId="48EA4AAA" w14:textId="77777777" w:rsidR="00326DB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quae momenti est, mente alio traducta </w:t>
      </w:r>
      <w:r w:rsidR="0097313F" w:rsidRPr="00AD3230">
        <w:rPr>
          <w:rFonts w:ascii="Times New Roman" w:eastAsia="GungsuhChe" w:hAnsi="Times New Roman" w:cs="Times New Roman"/>
          <w:i/>
        </w:rPr>
        <w:t>parvi</w:t>
      </w:r>
      <w:r w:rsidRPr="00AD3230">
        <w:rPr>
          <w:rFonts w:ascii="Times New Roman" w:eastAsia="GungsuhChe" w:hAnsi="Times New Roman" w:cs="Times New Roman"/>
          <w:i/>
        </w:rPr>
        <w:t xml:space="preserve"> temporis </w:t>
      </w:r>
    </w:p>
    <w:p w14:paraId="0DD7E19B" w14:textId="77777777" w:rsidR="00326DB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interiectu languesceret. </w:t>
      </w:r>
      <w:r w:rsidR="00326DBC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>elior hau</w:t>
      </w:r>
      <w:r w:rsidR="00326DBC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 dubie, quod est rare </w:t>
      </w:r>
      <w:r w:rsidR="0056535F" w:rsidRPr="00AD3230">
        <w:rPr>
          <w:rFonts w:ascii="Times New Roman" w:eastAsia="GungsuhChe" w:hAnsi="Times New Roman" w:cs="Times New Roman"/>
          <w:i/>
        </w:rPr>
        <w:t>virtu</w:t>
      </w:r>
      <w:r w:rsidRPr="00AD3230">
        <w:rPr>
          <w:rFonts w:ascii="Times New Roman" w:eastAsia="GungsuhChe" w:hAnsi="Times New Roman" w:cs="Times New Roman"/>
          <w:i/>
        </w:rPr>
        <w:t xml:space="preserve">tis, </w:t>
      </w:r>
    </w:p>
    <w:p w14:paraId="14D8173B" w14:textId="3B3693F9" w:rsidR="00326DB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post auctam annis potentiam regalem auri argentique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37AA84B5" w14:textId="77777777" w:rsidR="00326DBC" w:rsidRPr="00AD3230" w:rsidRDefault="00326DBC" w:rsidP="00130919">
      <w:pPr>
        <w:rPr>
          <w:rFonts w:ascii="Times New Roman" w:eastAsia="GungsuhChe" w:hAnsi="Times New Roman" w:cs="Times New Roman"/>
          <w:lang w:val="en-US"/>
        </w:rPr>
      </w:pPr>
    </w:p>
    <w:p w14:paraId="23B1F77C" w14:textId="5AE87534" w:rsidR="00326DBC" w:rsidRPr="00AD3230" w:rsidRDefault="00326DB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99</w:t>
      </w:r>
    </w:p>
    <w:p w14:paraId="5320B8AF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7B685D10" w14:textId="5F016230" w:rsidR="00326DB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pondera sublata a tyrannis multis ex suo restituit.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326DBC" w:rsidRPr="00AD3230">
        <w:rPr>
          <w:rFonts w:ascii="Times New Roman" w:eastAsia="GungsuhChe" w:hAnsi="Times New Roman" w:cs="Times New Roman"/>
        </w:rPr>
        <w:t xml:space="preserve"> i</w:t>
      </w:r>
      <w:r w:rsidRPr="00AD3230">
        <w:rPr>
          <w:rFonts w:ascii="Times New Roman" w:eastAsia="GungsuhChe" w:hAnsi="Times New Roman" w:cs="Times New Roman"/>
        </w:rPr>
        <w:t xml:space="preserve">nerat ei </w:t>
      </w:r>
    </w:p>
    <w:p w14:paraId="03C6588D" w14:textId="460B1AB7" w:rsidR="003D5B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cura pielatis eximiae</w:t>
      </w:r>
      <w:r w:rsidR="00326DBC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326DBC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colere patruum tamquam genitorem, fratris </w:t>
      </w:r>
    </w:p>
    <w:p w14:paraId="0718DDAC" w14:textId="77777777" w:rsidR="003D5B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mortui sororisque liberos habere pro suis, cognatos adfinesque </w:t>
      </w:r>
    </w:p>
    <w:p w14:paraId="43880028" w14:textId="77777777" w:rsidR="003D5B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parentis animo conplecti. </w:t>
      </w:r>
      <w:r w:rsidR="003D5BCB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>legans letumque con</w:t>
      </w:r>
      <w:r w:rsidR="00452906" w:rsidRPr="00AD3230">
        <w:rPr>
          <w:rFonts w:ascii="Times New Roman" w:eastAsia="GungsuhChe" w:hAnsi="Times New Roman" w:cs="Times New Roman"/>
          <w:i/>
        </w:rPr>
        <w:t>vivi</w:t>
      </w:r>
      <w:r w:rsidRPr="00AD3230">
        <w:rPr>
          <w:rFonts w:ascii="Times New Roman" w:eastAsia="GungsuhChe" w:hAnsi="Times New Roman" w:cs="Times New Roman"/>
          <w:i/>
        </w:rPr>
        <w:t xml:space="preserve">um dare </w:t>
      </w:r>
    </w:p>
    <w:p w14:paraId="667CB442" w14:textId="77777777" w:rsidR="003D5B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nec tamen sumptuosum,</w:t>
      </w:r>
      <w:r w:rsidR="003D5BCB" w:rsidRPr="00AD3230">
        <w:rPr>
          <w:rFonts w:ascii="Times New Roman" w:eastAsia="GungsuhChe" w:hAnsi="Times New Roman" w:cs="Times New Roman"/>
          <w:i/>
        </w:rPr>
        <w:t xml:space="preserve"> miscere colloquia pro personis studio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1E3A3A7E" w14:textId="77777777" w:rsidR="003D5B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digni</w:t>
      </w:r>
      <w:r w:rsidR="003D5BCB" w:rsidRPr="00AD3230">
        <w:rPr>
          <w:rFonts w:ascii="Times New Roman" w:eastAsia="GungsuhChe" w:hAnsi="Times New Roman" w:cs="Times New Roman"/>
          <w:i/>
        </w:rPr>
        <w:t>tatibus</w:t>
      </w:r>
      <w:r w:rsidRPr="00AD3230">
        <w:rPr>
          <w:rFonts w:ascii="Times New Roman" w:eastAsia="GungsuhChe" w:hAnsi="Times New Roman" w:cs="Times New Roman"/>
          <w:i/>
        </w:rPr>
        <w:t xml:space="preserve"> sermone cum </w:t>
      </w:r>
      <w:r w:rsidR="001422B3" w:rsidRPr="00AD3230">
        <w:rPr>
          <w:rFonts w:ascii="Times New Roman" w:eastAsia="GungsuhChe" w:hAnsi="Times New Roman" w:cs="Times New Roman"/>
          <w:i/>
        </w:rPr>
        <w:t>gravi</w:t>
      </w:r>
      <w:r w:rsidRPr="00AD3230">
        <w:rPr>
          <w:rFonts w:ascii="Times New Roman" w:eastAsia="GungsuhChe" w:hAnsi="Times New Roman" w:cs="Times New Roman"/>
          <w:i/>
        </w:rPr>
        <w:t xml:space="preserve">tate iocundo, blandus pater, concors </w:t>
      </w:r>
    </w:p>
    <w:p w14:paraId="532EBE3F" w14:textId="77777777" w:rsidR="003D5B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maritus. </w:t>
      </w:r>
      <w:r w:rsidR="003D5BCB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 xml:space="preserve">xercebatur neque ad inlecebram neque ad lassitudinem; </w:t>
      </w:r>
    </w:p>
    <w:p w14:paraId="517D9B32" w14:textId="77777777" w:rsidR="003D5BC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ambulationibus, cu</w:t>
      </w:r>
      <w:r w:rsidR="003D5BCB" w:rsidRPr="00AD3230">
        <w:rPr>
          <w:rFonts w:ascii="Times New Roman" w:eastAsia="GungsuhChe" w:hAnsi="Times New Roman" w:cs="Times New Roman"/>
          <w:i/>
        </w:rPr>
        <w:t>m esset otium, animum reficiens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38F1DDCD" w14:textId="624A3529" w:rsidR="003D5BC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regebat ualitudinem continentia </w:t>
      </w:r>
      <w:r w:rsidR="003D5BC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escendi.</w:t>
      </w:r>
      <w:r w:rsidR="003D5BCB" w:rsidRPr="00AD3230">
        <w:rPr>
          <w:rFonts w:ascii="Times New Roman" w:eastAsia="GungsuhChe" w:hAnsi="Times New Roman" w:cs="Times New Roman"/>
          <w:lang w:val="en-US"/>
        </w:rPr>
        <w:t xml:space="preserve">  || h</w:t>
      </w:r>
      <w:r w:rsidR="00E56048" w:rsidRPr="00AD3230">
        <w:rPr>
          <w:rFonts w:ascii="Times New Roman" w:eastAsia="GungsuhChe" w:hAnsi="Times New Roman" w:cs="Times New Roman"/>
          <w:lang w:val="en-US"/>
        </w:rPr>
        <w:t>uius</w:t>
      </w:r>
      <w:r w:rsidRPr="00AD3230">
        <w:rPr>
          <w:rFonts w:ascii="Times New Roman" w:eastAsia="GungsuhChe" w:hAnsi="Times New Roman" w:cs="Times New Roman"/>
          <w:lang w:val="en-US"/>
        </w:rPr>
        <w:t xml:space="preserve"> et apud homines </w:t>
      </w:r>
    </w:p>
    <w:p w14:paraId="25B67787" w14:textId="77777777" w:rsidR="005F2F9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mansuetudo et quanta extiterit apud </w:t>
      </w:r>
      <w:r w:rsidR="005F2F91" w:rsidRPr="00AD3230">
        <w:rPr>
          <w:rFonts w:ascii="Times New Roman" w:eastAsia="GungsuhChe" w:hAnsi="Times New Roman" w:cs="Times New Roman"/>
          <w:lang w:val="en-US"/>
        </w:rPr>
        <w:t>d</w:t>
      </w:r>
      <w:r w:rsidRPr="00AD3230">
        <w:rPr>
          <w:rFonts w:ascii="Times New Roman" w:eastAsia="GungsuhChe" w:hAnsi="Times New Roman" w:cs="Times New Roman"/>
          <w:lang w:val="en-US"/>
        </w:rPr>
        <w:t>eum de</w:t>
      </w:r>
      <w:r w:rsidR="005F2F91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otio, hoc </w:t>
      </w:r>
    </w:p>
    <w:p w14:paraId="76D9CA58" w14:textId="77777777" w:rsidR="005F2F9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uno monstratur exemplo: nam cum apud Mediolanum missarum </w:t>
      </w:r>
    </w:p>
    <w:p w14:paraId="27097D0B" w14:textId="77777777" w:rsidR="005F2F9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fruiturus sollemniis ecclesiam </w:t>
      </w:r>
      <w:r w:rsidR="007C181D" w:rsidRPr="00AD3230">
        <w:rPr>
          <w:rFonts w:ascii="Times New Roman" w:eastAsia="GungsuhChe" w:hAnsi="Times New Roman" w:cs="Times New Roman"/>
          <w:lang w:val="en-US"/>
        </w:rPr>
        <w:t>vel</w:t>
      </w:r>
      <w:r w:rsidRPr="00AD3230">
        <w:rPr>
          <w:rFonts w:ascii="Times New Roman" w:eastAsia="GungsuhChe" w:hAnsi="Times New Roman" w:cs="Times New Roman"/>
          <w:lang w:val="en-US"/>
        </w:rPr>
        <w:t xml:space="preserve">let intrare eumque beatus </w:t>
      </w:r>
    </w:p>
    <w:p w14:paraId="007A51C1" w14:textId="77777777" w:rsidR="005F2F9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Ambrosius pro quodam facinore, nisi publice peniteret, non </w:t>
      </w:r>
    </w:p>
    <w:p w14:paraId="45259DD8" w14:textId="77777777" w:rsidR="005F2F9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admissurum se diceret, et prohibitionem humiliter pertulit et </w:t>
      </w:r>
    </w:p>
    <w:p w14:paraId="614CFAA0" w14:textId="77777777" w:rsidR="005F2F9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satisfactionem non erubescens indictum ab episcopo p</w:t>
      </w:r>
      <w:r w:rsidR="005F2F91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enitentiae </w:t>
      </w:r>
    </w:p>
    <w:p w14:paraId="19E233A2" w14:textId="6137C728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modum deuotus ex</w:t>
      </w:r>
      <w:r w:rsidR="00B04517" w:rsidRPr="00AD3230">
        <w:rPr>
          <w:rFonts w:ascii="Times New Roman" w:eastAsia="GungsuhChe" w:hAnsi="Times New Roman" w:cs="Times New Roman"/>
          <w:lang w:val="en-US"/>
        </w:rPr>
        <w:t>cepit</w:t>
      </w:r>
      <w:r w:rsidRPr="00AD3230">
        <w:rPr>
          <w:rFonts w:ascii="Times New Roman" w:eastAsia="GungsuhChe" w:hAnsi="Times New Roman" w:cs="Times New Roman"/>
          <w:lang w:val="en-US"/>
        </w:rPr>
        <w:t>.</w:t>
      </w:r>
    </w:p>
    <w:p w14:paraId="6ECC21A0" w14:textId="77777777" w:rsidR="005F2F91" w:rsidRPr="00AD3230" w:rsidRDefault="005F2F9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Huic sociata in coniugio Flac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illa fuit, ex qua Archadium </w:t>
      </w:r>
    </w:p>
    <w:p w14:paraId="43C8FFF9" w14:textId="77777777" w:rsidR="005F2F9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et Honorium genuit; qua defuncta Gallam Valentiniani maioris </w:t>
      </w:r>
    </w:p>
    <w:p w14:paraId="4CBA8D1E" w14:textId="77777777" w:rsidR="005F2F9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Iustinae filiam Valentiniani quoque iunioris sororem in matrimonium </w:t>
      </w:r>
    </w:p>
    <w:p w14:paraId="2F376FE9" w14:textId="77777777" w:rsidR="005F2F9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duxit, quae ei Placidiam peperit, cui postea de matris </w:t>
      </w:r>
    </w:p>
    <w:p w14:paraId="5618ABD7" w14:textId="7CCD1010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nomine Gallae cognomentum accessit.</w:t>
      </w:r>
    </w:p>
    <w:p w14:paraId="78B1DE4C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Itaque </w:t>
      </w:r>
      <w:r w:rsidR="005F2F91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</w:rPr>
        <w:t>quinquagesimum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5F2F9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Theodosius </w:t>
      </w:r>
      <w:r w:rsidR="00E727C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annum agens </w:t>
      </w:r>
      <w:r w:rsidR="00E727C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aetatis </w:t>
      </w:r>
    </w:p>
    <w:p w14:paraId="2CA36A30" w14:textId="2959E4F9" w:rsidR="00E727C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 pace apud Mediolan</w:t>
      </w:r>
      <w:r w:rsidR="00E727CD" w:rsidRPr="00AD3230">
        <w:rPr>
          <w:rFonts w:ascii="Times New Roman" w:eastAsia="GungsuhChe" w:hAnsi="Times New Roman" w:cs="Times New Roman"/>
          <w:i/>
        </w:rPr>
        <w:t>i</w:t>
      </w:r>
      <w:r w:rsidRPr="00AD3230">
        <w:rPr>
          <w:rFonts w:ascii="Times New Roman" w:eastAsia="GungsuhChe" w:hAnsi="Times New Roman" w:cs="Times New Roman"/>
          <w:i/>
        </w:rPr>
        <w:t xml:space="preserve">um rebus excessit humanis utramque rem </w:t>
      </w:r>
    </w:p>
    <w:p w14:paraId="30F3C117" w14:textId="77777777" w:rsidR="00E727C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publicam utrisque filiis Archadio et Honorio quietam relinquens. </w:t>
      </w:r>
    </w:p>
    <w:p w14:paraId="53044135" w14:textId="77777777" w:rsidR="00E727CD" w:rsidRPr="00AD3230" w:rsidRDefault="00E727C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 xml:space="preserve">orpus eius eodem anno Constantinopolim translatum atque sepultum </w:t>
      </w:r>
    </w:p>
    <w:p w14:paraId="0F51C9FC" w14:textId="1A8CADE0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est.</w:t>
      </w:r>
      <w:r w:rsidR="00E727CD" w:rsidRPr="00AD3230">
        <w:rPr>
          <w:rFonts w:ascii="Times New Roman" w:eastAsia="GungsuhChe" w:hAnsi="Times New Roman" w:cs="Times New Roman"/>
        </w:rPr>
        <w:t xml:space="preserve">  || </w:t>
      </w:r>
    </w:p>
    <w:p w14:paraId="2CBFA820" w14:textId="77777777" w:rsidR="00E727C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Anno ab </w:t>
      </w:r>
      <w:r w:rsidR="00E727CD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condita millesimo centesimo quadragesimo </w:t>
      </w:r>
    </w:p>
    <w:p w14:paraId="03CE565A" w14:textId="77777777" w:rsidR="00E727C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nono Archadius Augustus in Oriente, Honorius frater eius in </w:t>
      </w:r>
    </w:p>
    <w:p w14:paraId="546FB18F" w14:textId="77777777" w:rsidR="00E727C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Occidente quadragesimo secundo loco commune imperium, </w:t>
      </w:r>
      <w:r w:rsidR="00500DB8" w:rsidRPr="00AD3230">
        <w:rPr>
          <w:rFonts w:ascii="Times New Roman" w:eastAsia="GungsuhChe" w:hAnsi="Times New Roman" w:cs="Times New Roman"/>
          <w:i/>
        </w:rPr>
        <w:t>divis</w:t>
      </w:r>
      <w:r w:rsidRPr="00AD3230">
        <w:rPr>
          <w:rFonts w:ascii="Times New Roman" w:eastAsia="GungsuhChe" w:hAnsi="Times New Roman" w:cs="Times New Roman"/>
          <w:i/>
        </w:rPr>
        <w:t xml:space="preserve">is </w:t>
      </w:r>
    </w:p>
    <w:p w14:paraId="4C67B727" w14:textId="21F72007" w:rsidR="00ED0FC6" w:rsidRPr="00AD3230" w:rsidRDefault="00E727C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tantum sedibus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tenere </w:t>
      </w:r>
      <w:r w:rsidR="0022673B" w:rsidRPr="00AD3230">
        <w:rPr>
          <w:rFonts w:ascii="Times New Roman" w:eastAsia="GungsuhChe" w:hAnsi="Times New Roman" w:cs="Times New Roman"/>
          <w:i/>
        </w:rPr>
        <w:t>c</w:t>
      </w:r>
      <w:r w:rsidR="00F415D1" w:rsidRPr="00AD3230">
        <w:rPr>
          <w:rFonts w:ascii="Times New Roman" w:eastAsia="GungsuhChe" w:hAnsi="Times New Roman" w:cs="Times New Roman"/>
          <w:i/>
        </w:rPr>
        <w:t>o</w:t>
      </w:r>
      <w:r w:rsidR="0022673B" w:rsidRPr="00AD3230">
        <w:rPr>
          <w:rFonts w:ascii="Times New Roman" w:eastAsia="GungsuhChe" w:hAnsi="Times New Roman" w:cs="Times New Roman"/>
          <w:i/>
        </w:rPr>
        <w:t>ep</w:t>
      </w:r>
      <w:r w:rsidR="00F67673" w:rsidRPr="00AD3230">
        <w:rPr>
          <w:rFonts w:ascii="Times New Roman" w:eastAsia="GungsuhChe" w:hAnsi="Times New Roman" w:cs="Times New Roman"/>
          <w:i/>
        </w:rPr>
        <w:t>erunt.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ED0FC6" w:rsidRPr="00AD3230">
        <w:rPr>
          <w:rFonts w:ascii="Times New Roman" w:eastAsia="GungsuhChe" w:hAnsi="Times New Roman" w:cs="Times New Roman"/>
        </w:rPr>
        <w:t xml:space="preserve"> ||  </w:t>
      </w:r>
      <w:r w:rsidR="00ED0FC6"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uorum pater curam </w:t>
      </w:r>
      <w:r w:rsidR="00E75D3E" w:rsidRPr="00AD3230">
        <w:rPr>
          <w:rFonts w:ascii="Times New Roman" w:eastAsia="GungsuhChe" w:hAnsi="Times New Roman" w:cs="Times New Roman"/>
          <w:i/>
        </w:rPr>
        <w:t>viris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5231BBDA" w14:textId="77777777" w:rsidR="00ED0F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potentissimis mandarat habere, id est Rufino Orientalis aulae, </w:t>
      </w:r>
    </w:p>
    <w:p w14:paraId="2EC8BB8C" w14:textId="7784EDDD" w:rsidR="00ED0FC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Stiliconi Occidentalis imperii.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D0FC6" w:rsidRPr="00AD3230">
        <w:rPr>
          <w:rFonts w:ascii="Times New Roman" w:eastAsia="GungsuhChe" w:hAnsi="Times New Roman" w:cs="Times New Roman"/>
          <w:lang w:val="en-US"/>
        </w:rPr>
        <w:t xml:space="preserve"> ||  </w:t>
      </w:r>
      <w:r w:rsidR="00ED0FC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ixitque Archadius post patris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ED0FC6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A7D2AC6" w14:textId="77777777" w:rsidR="00ED0FC6" w:rsidRPr="00AD3230" w:rsidRDefault="00ED0FC6" w:rsidP="00130919">
      <w:pPr>
        <w:rPr>
          <w:rFonts w:ascii="Times New Roman" w:eastAsia="GungsuhChe" w:hAnsi="Times New Roman" w:cs="Times New Roman"/>
          <w:lang w:val="en-US"/>
        </w:rPr>
      </w:pPr>
    </w:p>
    <w:p w14:paraId="5EDECB37" w14:textId="43C0670E" w:rsidR="00ED0FC6" w:rsidRPr="00AD3230" w:rsidRDefault="00ED0FC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100</w:t>
      </w:r>
    </w:p>
    <w:p w14:paraId="4994B34F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3EC5BD59" w14:textId="5AAA1281" w:rsidR="00ED0FC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excessum annis duodecim imperiique summam Theodosio filio </w:t>
      </w:r>
    </w:p>
    <w:p w14:paraId="5D57996E" w14:textId="1712993F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par</w:t>
      </w:r>
      <w:r w:rsidR="00ED0FC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o admodum moriens tradidit.</w:t>
      </w:r>
    </w:p>
    <w:p w14:paraId="469F884D" w14:textId="77777777" w:rsidR="003641E6" w:rsidRPr="00AD3230" w:rsidRDefault="003641E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Interea Gildo comes Africae cognita Theodosii morte</w:t>
      </w:r>
      <w:r w:rsidR="00F67673" w:rsidRPr="00AD3230">
        <w:rPr>
          <w:rFonts w:ascii="Times New Roman" w:eastAsia="GungsuhChe" w:hAnsi="Times New Roman" w:cs="Times New Roman"/>
          <w:i/>
        </w:rPr>
        <w:t xml:space="preserve"> arbitratus </w:t>
      </w:r>
    </w:p>
    <w:p w14:paraId="2B6F4329" w14:textId="77777777" w:rsidR="003641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minimam in par</w:t>
      </w:r>
      <w:r w:rsidR="003641E6" w:rsidRPr="00AD3230">
        <w:rPr>
          <w:rFonts w:ascii="Times New Roman" w:eastAsia="GungsuhChe" w:hAnsi="Times New Roman" w:cs="Times New Roman"/>
          <w:i/>
        </w:rPr>
        <w:t>vulis spem fore</w:t>
      </w:r>
      <w:r w:rsidRPr="00AD3230">
        <w:rPr>
          <w:rFonts w:ascii="Times New Roman" w:eastAsia="GungsuhChe" w:hAnsi="Times New Roman" w:cs="Times New Roman"/>
          <w:i/>
        </w:rPr>
        <w:t xml:space="preserve"> Africam iuri proprio </w:t>
      </w:r>
    </w:p>
    <w:p w14:paraId="4D4009E3" w14:textId="77777777" w:rsidR="003641E6" w:rsidRPr="00AD3230" w:rsidRDefault="00B0451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</w:t>
      </w:r>
      <w:r w:rsidR="003641E6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>epit</w:t>
      </w:r>
      <w:r w:rsidR="00F67673" w:rsidRPr="00AD3230">
        <w:rPr>
          <w:rFonts w:ascii="Times New Roman" w:eastAsia="GungsuhChe" w:hAnsi="Times New Roman" w:cs="Times New Roman"/>
          <w:i/>
        </w:rPr>
        <w:t xml:space="preserve"> usurpare. </w:t>
      </w:r>
      <w:r w:rsidR="003641E6" w:rsidRPr="00AD3230">
        <w:rPr>
          <w:rFonts w:ascii="Times New Roman" w:eastAsia="GungsuhChe" w:hAnsi="Times New Roman" w:cs="Times New Roman"/>
          <w:i/>
        </w:rPr>
        <w:t>h</w:t>
      </w:r>
      <w:r w:rsidR="00E56048" w:rsidRPr="00AD3230">
        <w:rPr>
          <w:rFonts w:ascii="Times New Roman" w:eastAsia="GungsuhChe" w:hAnsi="Times New Roman" w:cs="Times New Roman"/>
          <w:i/>
        </w:rPr>
        <w:t>uius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frater Mascelzer germani perfidiam perhorrescens </w:t>
      </w:r>
    </w:p>
    <w:p w14:paraId="1549F5A6" w14:textId="77777777" w:rsidR="003641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Italiam rediit; Gildo duos eius filios, quos pater </w:t>
      </w:r>
    </w:p>
    <w:p w14:paraId="73F8B7C8" w14:textId="77777777" w:rsidR="003641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reliquerat, dolo </w:t>
      </w:r>
      <w:r w:rsidR="0023068F" w:rsidRPr="00AD3230">
        <w:rPr>
          <w:rFonts w:ascii="Times New Roman" w:eastAsia="GungsuhChe" w:hAnsi="Times New Roman" w:cs="Times New Roman"/>
          <w:i/>
        </w:rPr>
        <w:t>circumve</w:t>
      </w:r>
      <w:r w:rsidRPr="00AD3230">
        <w:rPr>
          <w:rFonts w:ascii="Times New Roman" w:eastAsia="GungsuhChe" w:hAnsi="Times New Roman" w:cs="Times New Roman"/>
          <w:i/>
        </w:rPr>
        <w:t xml:space="preserve">ntos occidit. </w:t>
      </w:r>
      <w:r w:rsidR="003641E6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d hunc iam hostem bello </w:t>
      </w:r>
    </w:p>
    <w:p w14:paraId="0DD7B4E2" w14:textId="77777777" w:rsidR="003641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insequendum Mascelzer frater missus est. Mascelzer iam a </w:t>
      </w:r>
    </w:p>
    <w:p w14:paraId="6B102A30" w14:textId="77777777" w:rsidR="003641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Theodosio sciens</w:t>
      </w:r>
      <w:r w:rsidR="003641E6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quantum in rebus desperatissimis oratio hominis </w:t>
      </w:r>
    </w:p>
    <w:p w14:paraId="6C5B0134" w14:textId="77777777" w:rsidR="003641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 fidem Christi clementiam </w:t>
      </w:r>
      <w:r w:rsidR="003641E6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ei impetraret, Caprariam </w:t>
      </w:r>
    </w:p>
    <w:p w14:paraId="0786EE33" w14:textId="77777777" w:rsidR="003641E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insulam adiit; inde secum sanctos </w:t>
      </w:r>
      <w:r w:rsidR="0010409B" w:rsidRPr="00AD3230">
        <w:rPr>
          <w:rFonts w:ascii="Times New Roman" w:eastAsia="GungsuhChe" w:hAnsi="Times New Roman" w:cs="Times New Roman"/>
          <w:i/>
        </w:rPr>
        <w:t>viro</w:t>
      </w:r>
      <w:r w:rsidRPr="00AD3230">
        <w:rPr>
          <w:rFonts w:ascii="Times New Roman" w:eastAsia="GungsuhChe" w:hAnsi="Times New Roman" w:cs="Times New Roman"/>
          <w:i/>
        </w:rPr>
        <w:t xml:space="preserve">s abducens, cum quibus </w:t>
      </w:r>
    </w:p>
    <w:p w14:paraId="27BA487D" w14:textId="77777777" w:rsidR="002E7A4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orationibus ac ieiuniis dies aliquo</w:t>
      </w:r>
      <w:r w:rsidR="002E7A4E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 continu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 et noctes</w:t>
      </w:r>
      <w:r w:rsidR="002E7A4E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ante </w:t>
      </w:r>
    </w:p>
    <w:p w14:paraId="3E734CDF" w14:textId="77777777" w:rsidR="002E7A4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triduum quoque</w:t>
      </w:r>
      <w:r w:rsidR="002E7A4E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quam hosti contiguus fieret, cernit noctu beatum </w:t>
      </w:r>
    </w:p>
    <w:p w14:paraId="343B426E" w14:textId="77777777" w:rsidR="002E7A4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Ambrosium paulo ante defunctum, quo 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 xml:space="preserve"> quando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 xml:space="preserve">riam </w:t>
      </w:r>
    </w:p>
    <w:p w14:paraId="41C2F9D9" w14:textId="77777777" w:rsidR="002E7A4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caperet, diem sibi indicantem et locum. </w:t>
      </w:r>
      <w:r w:rsidR="002E7A4E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c tertio demum die </w:t>
      </w:r>
    </w:p>
    <w:p w14:paraId="3B4A46A0" w14:textId="77777777" w:rsidR="002E7A4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post noctem orationibus hymnisque per</w:t>
      </w:r>
      <w:r w:rsidR="002E7A4E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igilem cum quinque solummodo </w:t>
      </w:r>
    </w:p>
    <w:p w14:paraId="63AD7D59" w14:textId="77777777" w:rsidR="002E7A4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milibus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sus </w:t>
      </w:r>
      <w:r w:rsidR="002E7A4E" w:rsidRPr="00AD3230">
        <w:rPr>
          <w:rFonts w:ascii="Times New Roman" w:eastAsia="GungsuhChe" w:hAnsi="Times New Roman" w:cs="Times New Roman"/>
          <w:i/>
        </w:rPr>
        <w:t>octaginta</w:t>
      </w:r>
      <w:r w:rsidRPr="00AD3230">
        <w:rPr>
          <w:rFonts w:ascii="Times New Roman" w:eastAsia="GungsuhChe" w:hAnsi="Times New Roman" w:cs="Times New Roman"/>
          <w:i/>
        </w:rPr>
        <w:t xml:space="preserve"> milia hostium pergens eos </w:t>
      </w:r>
    </w:p>
    <w:p w14:paraId="0674CF09" w14:textId="77777777" w:rsidR="00AF1C12" w:rsidRPr="00AD3230" w:rsidRDefault="002E7A4E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</w:t>
      </w:r>
      <w:r w:rsidR="00F67673" w:rsidRPr="00AD3230">
        <w:rPr>
          <w:rFonts w:ascii="Times New Roman" w:eastAsia="GungsuhChe" w:hAnsi="Times New Roman" w:cs="Times New Roman"/>
          <w:i/>
        </w:rPr>
        <w:t xml:space="preserve">ei nutu sine bello in deditionem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="00F67673" w:rsidRPr="00AD3230">
        <w:rPr>
          <w:rFonts w:ascii="Times New Roman" w:eastAsia="GungsuhChe" w:hAnsi="Times New Roman" w:cs="Times New Roman"/>
          <w:i/>
        </w:rPr>
        <w:t xml:space="preserve">; quo </w:t>
      </w:r>
      <w:r w:rsidR="00AF1C12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iso auxiliarii </w:t>
      </w:r>
    </w:p>
    <w:p w14:paraId="470DB79B" w14:textId="77777777" w:rsidR="00AF1C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Gildonis barbari ilico terga dedere; Gildo et ipse fugam arripiens </w:t>
      </w:r>
    </w:p>
    <w:p w14:paraId="47109EF0" w14:textId="77777777" w:rsidR="00AF1C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ascensa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 xml:space="preserve">, cum in Africam redisset, post aliquot dies </w:t>
      </w:r>
    </w:p>
    <w:p w14:paraId="751CF427" w14:textId="77777777" w:rsidR="00AF1C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strangulatus interiit. </w:t>
      </w:r>
      <w:r w:rsidR="00AF1C12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ane idem Mascelzer rerum secundarum </w:t>
      </w:r>
    </w:p>
    <w:p w14:paraId="08B67285" w14:textId="77777777" w:rsidR="00AF1C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insolentia tumens ecclesiam </w:t>
      </w:r>
      <w:r w:rsidR="00AF1C12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ei temerare ausus est atque ex ea </w:t>
      </w:r>
    </w:p>
    <w:p w14:paraId="23F0CAE6" w14:textId="77777777" w:rsidR="00AF1C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quosdam non dubit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 extrahere</w:t>
      </w:r>
      <w:r w:rsidR="00AF1C12" w:rsidRPr="00AD3230">
        <w:rPr>
          <w:rFonts w:ascii="Times New Roman" w:eastAsia="GungsuhChe" w:hAnsi="Times New Roman" w:cs="Times New Roman"/>
          <w:i/>
        </w:rPr>
        <w:t>;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  <w:r w:rsidR="00AF1C12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ecuta mox poena sacrilegium </w:t>
      </w:r>
    </w:p>
    <w:p w14:paraId="70831A39" w14:textId="67A4B14B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est, nam post aliquantum temporis ipse punitus est.</w:t>
      </w:r>
    </w:p>
    <w:p w14:paraId="55DE98C8" w14:textId="77777777" w:rsidR="00AF1C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Interea Rufinus, cui a Theodosio Orientalis aulae cura </w:t>
      </w:r>
    </w:p>
    <w:p w14:paraId="2620524C" w14:textId="77777777" w:rsidR="00AF1C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commissa est, malo perfidiae depra</w:t>
      </w:r>
      <w:r w:rsidR="00AF1C12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atus, cum barbarorum solaciis </w:t>
      </w:r>
    </w:p>
    <w:p w14:paraId="03CB10A3" w14:textId="77777777" w:rsidR="00AF1C1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regnum temptaret </w:t>
      </w:r>
      <w:r w:rsidR="00517E31" w:rsidRPr="00AD3230">
        <w:rPr>
          <w:rFonts w:ascii="Times New Roman" w:eastAsia="GungsuhChe" w:hAnsi="Times New Roman" w:cs="Times New Roman"/>
          <w:i/>
        </w:rPr>
        <w:t>invad</w:t>
      </w:r>
      <w:r w:rsidRPr="00AD3230">
        <w:rPr>
          <w:rFonts w:ascii="Times New Roman" w:eastAsia="GungsuhChe" w:hAnsi="Times New Roman" w:cs="Times New Roman"/>
          <w:i/>
        </w:rPr>
        <w:t xml:space="preserve">ere, morte iustissima poenas luit. </w:t>
      </w:r>
    </w:p>
    <w:p w14:paraId="1F73F639" w14:textId="77777777" w:rsidR="002B45A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Stilico quoque Occidentis tutor imperii, inmemor conlatorum </w:t>
      </w:r>
    </w:p>
    <w:p w14:paraId="272BE2D2" w14:textId="77777777" w:rsidR="002B45A9" w:rsidRPr="00AD3230" w:rsidRDefault="002B45A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beneficiorum</w:t>
      </w:r>
      <w:r w:rsidR="00F67673" w:rsidRPr="00AD3230">
        <w:rPr>
          <w:rFonts w:ascii="Times New Roman" w:eastAsia="GungsuhChe" w:hAnsi="Times New Roman" w:cs="Times New Roman"/>
          <w:i/>
        </w:rPr>
        <w:t xml:space="preserve"> inmemor adfinitatis </w:t>
      </w:r>
      <w:r w:rsidRPr="00AD3230">
        <w:rPr>
          <w:rFonts w:ascii="Times New Roman" w:eastAsia="GungsuhChe" w:hAnsi="Times New Roman" w:cs="Times New Roman"/>
          <w:i/>
        </w:rPr>
        <w:t>(</w:t>
      </w:r>
      <w:r w:rsidR="00F67673" w:rsidRPr="00AD3230">
        <w:rPr>
          <w:rFonts w:ascii="Times New Roman" w:eastAsia="GungsuhChe" w:hAnsi="Times New Roman" w:cs="Times New Roman"/>
          <w:i/>
        </w:rPr>
        <w:t>nam socer extabat Honorii</w:t>
      </w:r>
      <w:r w:rsidRPr="00AD3230">
        <w:rPr>
          <w:rFonts w:ascii="Times New Roman" w:eastAsia="GungsuhChe" w:hAnsi="Times New Roman" w:cs="Times New Roman"/>
          <w:i/>
        </w:rPr>
        <w:t>)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4E399E20" w14:textId="77777777" w:rsidR="002B45A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regnum et ipse Eucherio filio affectans ingentia rei publicae </w:t>
      </w:r>
    </w:p>
    <w:p w14:paraId="111B0FBF" w14:textId="77777777" w:rsidR="002B45A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intulit mala; nam saepe cum delere posset barbaros, fo</w:t>
      </w:r>
      <w:r w:rsidR="002B45A9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it, saepe </w:t>
      </w:r>
    </w:p>
    <w:p w14:paraId="5004F451" w14:textId="41A636BD" w:rsidR="002B45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Alaricum cum Gothis suis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Pr="00AD3230">
        <w:rPr>
          <w:rFonts w:ascii="Times New Roman" w:eastAsia="GungsuhChe" w:hAnsi="Times New Roman" w:cs="Times New Roman"/>
          <w:i/>
        </w:rPr>
        <w:t>t, saepe conclusit, semperque dimisit.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B45A9" w:rsidRPr="00AD3230">
        <w:rPr>
          <w:rFonts w:ascii="Times New Roman" w:eastAsia="GungsuhChe" w:hAnsi="Times New Roman" w:cs="Times New Roman"/>
        </w:rPr>
        <w:t xml:space="preserve"> || </w:t>
      </w:r>
    </w:p>
    <w:p w14:paraId="28E2E7F3" w14:textId="691D9DF7" w:rsidR="00F67673" w:rsidRPr="00AD3230" w:rsidRDefault="002B45A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</w:t>
      </w:r>
      <w:r w:rsidR="00F67673" w:rsidRPr="00AD3230">
        <w:rPr>
          <w:rFonts w:ascii="Times New Roman" w:eastAsia="GungsuhChe" w:hAnsi="Times New Roman" w:cs="Times New Roman"/>
        </w:rPr>
        <w:t>ui quis fuerit exitus, suo melius in loco dicetur.</w:t>
      </w:r>
    </w:p>
    <w:p w14:paraId="607DC473" w14:textId="7F98DECA" w:rsidR="006A4CD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Inter haec </w:t>
      </w:r>
      <w:r w:rsidR="002B45A9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</w:rPr>
        <w:t xml:space="preserve">omnium antiquorum praesentiumque hostium </w:t>
      </w:r>
    </w:p>
    <w:p w14:paraId="621ABA74" w14:textId="20D323FC" w:rsidR="006A4CD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longe inmanissimus Radagaisus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6A4CD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rex Gothorum </w:t>
      </w:r>
      <w:r w:rsidR="006A4CD9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totam repentino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6A4CD9" w:rsidRPr="00AD3230">
        <w:rPr>
          <w:rFonts w:ascii="Times New Roman" w:eastAsia="GungsuhChe" w:hAnsi="Times New Roman" w:cs="Times New Roman"/>
        </w:rPr>
        <w:t xml:space="preserve"> </w:t>
      </w:r>
    </w:p>
    <w:p w14:paraId="7E1ABB5D" w14:textId="77777777" w:rsidR="006A4CD9" w:rsidRPr="00AD3230" w:rsidRDefault="006A4CD9" w:rsidP="00130919">
      <w:pPr>
        <w:rPr>
          <w:rFonts w:ascii="Times New Roman" w:eastAsia="GungsuhChe" w:hAnsi="Times New Roman" w:cs="Times New Roman"/>
        </w:rPr>
      </w:pPr>
    </w:p>
    <w:p w14:paraId="6292E056" w14:textId="38BFD113" w:rsidR="006A4CD9" w:rsidRPr="00AD3230" w:rsidRDefault="006A4CD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101</w:t>
      </w:r>
    </w:p>
    <w:p w14:paraId="3674AE13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5352229A" w14:textId="68AFAC5F" w:rsidR="00CA608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inund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 Italiam impetu. </w:t>
      </w:r>
      <w:r w:rsidR="00CA6086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fuisse in eius populo plus quam </w:t>
      </w:r>
    </w:p>
    <w:p w14:paraId="46F00BC8" w14:textId="77777777" w:rsidR="00CA608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ducenta milia Gothorum ferunt. </w:t>
      </w:r>
      <w:r w:rsidR="00CA6086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 xml:space="preserve">ic supra hanc incredibilem </w:t>
      </w:r>
    </w:p>
    <w:p w14:paraId="7204E2BD" w14:textId="77777777" w:rsidR="00CA608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multitudinem indomitamque </w:t>
      </w:r>
      <w:r w:rsidR="0056535F" w:rsidRPr="00AD3230">
        <w:rPr>
          <w:rFonts w:ascii="Times New Roman" w:eastAsia="GungsuhChe" w:hAnsi="Times New Roman" w:cs="Times New Roman"/>
          <w:i/>
        </w:rPr>
        <w:t>virtu</w:t>
      </w:r>
      <w:r w:rsidRPr="00AD3230">
        <w:rPr>
          <w:rFonts w:ascii="Times New Roman" w:eastAsia="GungsuhChe" w:hAnsi="Times New Roman" w:cs="Times New Roman"/>
          <w:i/>
        </w:rPr>
        <w:t xml:space="preserve">tem barbarus erat et Scytha, </w:t>
      </w:r>
    </w:p>
    <w:p w14:paraId="7C52F314" w14:textId="77777777" w:rsidR="000E0E0A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qui omnem Romani generis sanguinem diis suis propinare de</w:t>
      </w:r>
      <w:r w:rsidR="00CA608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o</w:t>
      </w:r>
      <w:r w:rsidR="00CA608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erat. </w:t>
      </w:r>
    </w:p>
    <w:p w14:paraId="03BD02B3" w14:textId="3546E884" w:rsidR="0017110B" w:rsidRPr="00AD3230" w:rsidRDefault="00CA608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i</w:t>
      </w:r>
      <w:r w:rsidR="00517E31" w:rsidRPr="00AD3230">
        <w:rPr>
          <w:rFonts w:ascii="Times New Roman" w:eastAsia="GungsuhChe" w:hAnsi="Times New Roman" w:cs="Times New Roman"/>
        </w:rPr>
        <w:t>nvad</w:t>
      </w:r>
      <w:r w:rsidR="00F67673" w:rsidRPr="00AD3230">
        <w:rPr>
          <w:rFonts w:ascii="Times New Roman" w:eastAsia="GungsuhChe" w:hAnsi="Times New Roman" w:cs="Times New Roman"/>
        </w:rPr>
        <w:t>it ilico Romam pa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or infinitus,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 xml:space="preserve">fit omnium paganorum </w:t>
      </w:r>
    </w:p>
    <w:p w14:paraId="32903112" w14:textId="77777777" w:rsidR="001711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 </w:t>
      </w:r>
      <w:r w:rsidR="0017110B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concursus; adclamatur a cunctis se haec ideo </w:t>
      </w:r>
    </w:p>
    <w:p w14:paraId="0B0CC0EA" w14:textId="77777777" w:rsidR="001711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 xml:space="preserve">perpeti, quod neglecta fuerint magnorum sacra deorum. </w:t>
      </w:r>
      <w:r w:rsidR="0017110B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agnis </w:t>
      </w:r>
    </w:p>
    <w:p w14:paraId="71863E7F" w14:textId="77777777" w:rsidR="001711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17110B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  <w:i/>
        </w:rPr>
        <w:t xml:space="preserve">lis ubique agitur et continuo de repetendis sacris celebrandisque </w:t>
      </w:r>
    </w:p>
    <w:p w14:paraId="469B7CD9" w14:textId="77777777" w:rsidR="001711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tractatur; fer</w:t>
      </w:r>
      <w:r w:rsidR="0017110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ent tota </w:t>
      </w:r>
      <w:r w:rsidR="0017110B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 blasphemiae, nomen Christi </w:t>
      </w:r>
    </w:p>
    <w:p w14:paraId="5496C089" w14:textId="77777777" w:rsidR="0017110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tamquam lues aliqua probris ingra</w:t>
      </w:r>
      <w:r w:rsidR="0017110B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atur. </w:t>
      </w:r>
      <w:r w:rsidR="0017110B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onducuntur a Romanis </w:t>
      </w:r>
    </w:p>
    <w:p w14:paraId="709036C5" w14:textId="77777777" w:rsidR="0017110B" w:rsidRPr="00AD3230" w:rsidRDefault="00C8645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adver</w:t>
      </w:r>
      <w:r w:rsidR="0017110B" w:rsidRPr="00AD3230">
        <w:rPr>
          <w:rFonts w:ascii="Times New Roman" w:eastAsia="GungsuhChe" w:hAnsi="Times New Roman" w:cs="Times New Roman"/>
          <w:i/>
        </w:rPr>
        <w:t>sus Radagaisum duo pagani duces</w:t>
      </w:r>
      <w:r w:rsidR="00F67673" w:rsidRPr="00AD3230">
        <w:rPr>
          <w:rFonts w:ascii="Times New Roman" w:eastAsia="GungsuhChe" w:hAnsi="Times New Roman" w:cs="Times New Roman"/>
          <w:i/>
        </w:rPr>
        <w:t xml:space="preserve"> Gothorum Sarus, </w:t>
      </w:r>
    </w:p>
    <w:p w14:paraId="49E431F6" w14:textId="77777777" w:rsidR="00436225" w:rsidRPr="00AD3230" w:rsidRDefault="0017110B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Uldin Hu</w:t>
      </w:r>
      <w:r w:rsidR="00F67673" w:rsidRPr="00AD3230">
        <w:rPr>
          <w:rFonts w:ascii="Times New Roman" w:eastAsia="GungsuhChe" w:hAnsi="Times New Roman" w:cs="Times New Roman"/>
          <w:i/>
        </w:rPr>
        <w:t xml:space="preserve">norum. </w:t>
      </w: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ed non sinit </w:t>
      </w:r>
      <w:r w:rsidR="00436225" w:rsidRPr="00AD3230">
        <w:rPr>
          <w:rFonts w:ascii="Times New Roman" w:eastAsia="GungsuhChe" w:hAnsi="Times New Roman" w:cs="Times New Roman"/>
          <w:i/>
        </w:rPr>
        <w:t>d</w:t>
      </w:r>
      <w:r w:rsidR="00F67673" w:rsidRPr="00AD3230">
        <w:rPr>
          <w:rFonts w:ascii="Times New Roman" w:eastAsia="GungsuhChe" w:hAnsi="Times New Roman" w:cs="Times New Roman"/>
          <w:i/>
        </w:rPr>
        <w:t xml:space="preserve">eus rem suae potentiae infidelium </w:t>
      </w:r>
    </w:p>
    <w:p w14:paraId="665E312D" w14:textId="77777777" w:rsidR="00436225" w:rsidRPr="00AD3230" w:rsidRDefault="0056535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virtu</w:t>
      </w:r>
      <w:r w:rsidR="00F67673" w:rsidRPr="00AD3230">
        <w:rPr>
          <w:rFonts w:ascii="Times New Roman" w:eastAsia="GungsuhChe" w:hAnsi="Times New Roman" w:cs="Times New Roman"/>
          <w:i/>
        </w:rPr>
        <w:t xml:space="preserve">tem </w:t>
      </w:r>
      <w:r w:rsidR="00E5319D" w:rsidRPr="00AD3230">
        <w:rPr>
          <w:rFonts w:ascii="Times New Roman" w:eastAsia="GungsuhChe" w:hAnsi="Times New Roman" w:cs="Times New Roman"/>
          <w:i/>
        </w:rPr>
        <w:t>vide</w:t>
      </w:r>
      <w:r w:rsidR="00F67673" w:rsidRPr="00AD3230">
        <w:rPr>
          <w:rFonts w:ascii="Times New Roman" w:eastAsia="GungsuhChe" w:hAnsi="Times New Roman" w:cs="Times New Roman"/>
          <w:i/>
        </w:rPr>
        <w:t xml:space="preserve">ri; conterritus namque </w:t>
      </w:r>
      <w:r w:rsidR="008E6435" w:rsidRPr="00AD3230">
        <w:rPr>
          <w:rFonts w:ascii="Times New Roman" w:eastAsia="GungsuhChe" w:hAnsi="Times New Roman" w:cs="Times New Roman"/>
          <w:i/>
        </w:rPr>
        <w:t>divi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nitus Radagaisus </w:t>
      </w:r>
    </w:p>
    <w:p w14:paraId="5673C90F" w14:textId="77777777" w:rsidR="0043622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 aspero F</w:t>
      </w:r>
      <w:r w:rsidR="00436225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esulani montis iugo urguente undique timore concluditur </w:t>
      </w:r>
    </w:p>
    <w:p w14:paraId="0474A212" w14:textId="77777777" w:rsidR="0043622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agminaque, quibus angusta dudum </w:t>
      </w:r>
      <w:r w:rsidR="00E5319D" w:rsidRPr="00AD3230">
        <w:rPr>
          <w:rFonts w:ascii="Times New Roman" w:eastAsia="GungsuhChe" w:hAnsi="Times New Roman" w:cs="Times New Roman"/>
          <w:i/>
        </w:rPr>
        <w:t>vide</w:t>
      </w:r>
      <w:r w:rsidRPr="00AD3230">
        <w:rPr>
          <w:rFonts w:ascii="Times New Roman" w:eastAsia="GungsuhChe" w:hAnsi="Times New Roman" w:cs="Times New Roman"/>
          <w:i/>
        </w:rPr>
        <w:t xml:space="preserve">batur Italia, </w:t>
      </w:r>
    </w:p>
    <w:p w14:paraId="363D3F54" w14:textId="77777777" w:rsidR="0043622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latendi spe in unum ac par</w:t>
      </w:r>
      <w:r w:rsidR="0043622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um </w:t>
      </w:r>
      <w:r w:rsidR="0043064F" w:rsidRPr="00AD3230">
        <w:rPr>
          <w:rFonts w:ascii="Times New Roman" w:eastAsia="GungsuhChe" w:hAnsi="Times New Roman" w:cs="Times New Roman"/>
          <w:i/>
        </w:rPr>
        <w:t>vertice</w:t>
      </w:r>
      <w:r w:rsidRPr="00AD3230">
        <w:rPr>
          <w:rFonts w:ascii="Times New Roman" w:eastAsia="GungsuhChe" w:hAnsi="Times New Roman" w:cs="Times New Roman"/>
          <w:i/>
        </w:rPr>
        <w:t xml:space="preserve">m truduntur; quo cum </w:t>
      </w:r>
    </w:p>
    <w:p w14:paraId="0874DD07" w14:textId="77777777" w:rsidR="0043622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fame et siti conficerentur, rex Radagaisus solus spem fugae </w:t>
      </w:r>
    </w:p>
    <w:p w14:paraId="47D2D25A" w14:textId="77777777" w:rsidR="0043622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sumens captus a Romanis in 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la coicitur ac paulisper retentus </w:t>
      </w:r>
    </w:p>
    <w:p w14:paraId="6F4257A3" w14:textId="77777777" w:rsidR="00436225" w:rsidRPr="00AD3230" w:rsidRDefault="00DB7A2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vita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="00F67673" w:rsidRPr="00AD3230">
        <w:rPr>
          <w:rFonts w:ascii="Times New Roman" w:eastAsia="GungsuhChe" w:hAnsi="Times New Roman" w:cs="Times New Roman"/>
          <w:i/>
        </w:rPr>
        <w:t xml:space="preserve">tur. </w:t>
      </w:r>
      <w:r w:rsidR="00436225" w:rsidRPr="00AD3230">
        <w:rPr>
          <w:rFonts w:ascii="Times New Roman" w:eastAsia="GungsuhChe" w:hAnsi="Times New Roman" w:cs="Times New Roman"/>
          <w:i/>
        </w:rPr>
        <w:t>t</w:t>
      </w:r>
      <w:r w:rsidR="00F67673" w:rsidRPr="00AD3230">
        <w:rPr>
          <w:rFonts w:ascii="Times New Roman" w:eastAsia="GungsuhChe" w:hAnsi="Times New Roman" w:cs="Times New Roman"/>
          <w:i/>
        </w:rPr>
        <w:t xml:space="preserve">anta </w:t>
      </w:r>
      <w:r w:rsidR="00FA55A4" w:rsidRPr="00AD3230">
        <w:rPr>
          <w:rFonts w:ascii="Times New Roman" w:eastAsia="GungsuhChe" w:hAnsi="Times New Roman" w:cs="Times New Roman"/>
          <w:i/>
        </w:rPr>
        <w:t>vero</w:t>
      </w:r>
      <w:r w:rsidR="00F67673" w:rsidRPr="00AD3230">
        <w:rPr>
          <w:rFonts w:ascii="Times New Roman" w:eastAsia="GungsuhChe" w:hAnsi="Times New Roman" w:cs="Times New Roman"/>
          <w:i/>
        </w:rPr>
        <w:t xml:space="preserve"> multitudo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="00F67673" w:rsidRPr="00AD3230">
        <w:rPr>
          <w:rFonts w:ascii="Times New Roman" w:eastAsia="GungsuhChe" w:hAnsi="Times New Roman" w:cs="Times New Roman"/>
          <w:i/>
        </w:rPr>
        <w:t xml:space="preserve">orum Gothorum </w:t>
      </w:r>
    </w:p>
    <w:p w14:paraId="7200B7A7" w14:textId="77777777" w:rsidR="00113AA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fuisse fertur, ut </w:t>
      </w:r>
      <w:r w:rsidR="0043622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ilissimorum pec</w:t>
      </w:r>
      <w:r w:rsidR="00436225" w:rsidRPr="00AD3230">
        <w:rPr>
          <w:rFonts w:ascii="Times New Roman" w:eastAsia="GungsuhChe" w:hAnsi="Times New Roman" w:cs="Times New Roman"/>
          <w:i/>
        </w:rPr>
        <w:t>u</w:t>
      </w:r>
      <w:r w:rsidRPr="00AD3230">
        <w:rPr>
          <w:rFonts w:ascii="Times New Roman" w:eastAsia="GungsuhChe" w:hAnsi="Times New Roman" w:cs="Times New Roman"/>
          <w:i/>
        </w:rPr>
        <w:t xml:space="preserve">dum modo singulis aureis </w:t>
      </w:r>
    </w:p>
    <w:p w14:paraId="40350C70" w14:textId="407ECD43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passim greges hominum </w:t>
      </w:r>
      <w:r w:rsidR="00113AA1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enderentur.</w:t>
      </w:r>
      <w:r w:rsidR="00113AA1" w:rsidRPr="00AD3230">
        <w:rPr>
          <w:rFonts w:ascii="Times New Roman" w:eastAsia="GungsuhChe" w:hAnsi="Times New Roman" w:cs="Times New Roman"/>
        </w:rPr>
        <w:t xml:space="preserve">  || </w:t>
      </w:r>
    </w:p>
    <w:p w14:paraId="7E9E9716" w14:textId="77777777" w:rsidR="00113A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Interea Alaricu</w:t>
      </w:r>
      <w:r w:rsidR="00113AA1" w:rsidRPr="00AD3230">
        <w:rPr>
          <w:rFonts w:ascii="Times New Roman" w:eastAsia="GungsuhChe" w:hAnsi="Times New Roman" w:cs="Times New Roman"/>
        </w:rPr>
        <w:t>s Italiam ingressus</w:t>
      </w:r>
      <w:r w:rsidRPr="00AD3230">
        <w:rPr>
          <w:rFonts w:ascii="Times New Roman" w:eastAsia="GungsuhChe" w:hAnsi="Times New Roman" w:cs="Times New Roman"/>
        </w:rPr>
        <w:t xml:space="preserve"> cum ab Honorio sedes</w:t>
      </w:r>
      <w:r w:rsidR="00113AA1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27849CFA" w14:textId="77777777" w:rsidR="00113A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quo cum suo exercitu consistere possit</w:t>
      </w:r>
      <w:r w:rsidR="00113AA1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expeteret, Honorius </w:t>
      </w:r>
    </w:p>
    <w:p w14:paraId="7B395006" w14:textId="77777777" w:rsidR="00113A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deliberato consilio ei Gallias concessit; qui dum ad Galliam </w:t>
      </w:r>
    </w:p>
    <w:p w14:paraId="3C0905A1" w14:textId="77777777" w:rsidR="00113A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pergens ob recuperationem iumentorum apud Pollentiam aliquantulum </w:t>
      </w:r>
    </w:p>
    <w:p w14:paraId="7B394962" w14:textId="77777777" w:rsidR="00113AA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resedisset, Stilico comes in perniciem rei publicae </w:t>
      </w:r>
    </w:p>
    <w:p w14:paraId="3A124B9B" w14:textId="6929FF9A" w:rsidR="00AC645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Gothos pertemptans, dum eos insidiis adgredi cuperet, </w:t>
      </w:r>
      <w:r w:rsidRPr="00AD3230">
        <w:rPr>
          <w:rFonts w:ascii="Times New Roman" w:eastAsia="GungsuhChe" w:hAnsi="Times New Roman" w:cs="Times New Roman"/>
          <w:i/>
        </w:rPr>
        <w:t xml:space="preserve">belli </w:t>
      </w:r>
    </w:p>
    <w:p w14:paraId="268F8BC6" w14:textId="5B955A08" w:rsidR="00AC645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summam Sauli pagano duci commisit.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C645E" w:rsidRPr="00AD3230">
        <w:rPr>
          <w:rFonts w:ascii="Times New Roman" w:eastAsia="GungsuhChe" w:hAnsi="Times New Roman" w:cs="Times New Roman"/>
        </w:rPr>
        <w:t xml:space="preserve"> qui  </w:t>
      </w:r>
      <w:r w:rsidRPr="00AD3230">
        <w:rPr>
          <w:rFonts w:ascii="Times New Roman" w:eastAsia="GungsuhChe" w:hAnsi="Times New Roman" w:cs="Times New Roman"/>
          <w:i/>
        </w:rPr>
        <w:t xml:space="preserve">ipso sacratissimo </w:t>
      </w:r>
    </w:p>
    <w:p w14:paraId="25DC0EEA" w14:textId="0BABC4D1" w:rsidR="00AC645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die Paschae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C645E" w:rsidRPr="00AD3230">
        <w:rPr>
          <w:rFonts w:ascii="Times New Roman" w:eastAsia="GungsuhChe" w:hAnsi="Times New Roman" w:cs="Times New Roman"/>
        </w:rPr>
        <w:t xml:space="preserve"> || </w:t>
      </w:r>
      <w:r w:rsidRPr="00AD3230">
        <w:rPr>
          <w:rFonts w:ascii="Times New Roman" w:eastAsia="GungsuhChe" w:hAnsi="Times New Roman" w:cs="Times New Roman"/>
        </w:rPr>
        <w:t xml:space="preserve">Gothis nil tale suspicantibus super eos inruit </w:t>
      </w:r>
    </w:p>
    <w:p w14:paraId="7F61AB99" w14:textId="77777777" w:rsidR="00AC645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magnamque eorum partem pro</w:t>
      </w:r>
      <w:r w:rsidR="00C74B63" w:rsidRPr="00AD3230">
        <w:rPr>
          <w:rFonts w:ascii="Times New Roman" w:eastAsia="GungsuhChe" w:hAnsi="Times New Roman" w:cs="Times New Roman"/>
        </w:rPr>
        <w:t>stravi</w:t>
      </w:r>
      <w:r w:rsidR="00AC645E" w:rsidRPr="00AD3230">
        <w:rPr>
          <w:rFonts w:ascii="Times New Roman" w:eastAsia="GungsuhChe" w:hAnsi="Times New Roman" w:cs="Times New Roman"/>
        </w:rPr>
        <w:t>t,</w:t>
      </w:r>
      <w:r w:rsidRPr="00AD3230">
        <w:rPr>
          <w:rFonts w:ascii="Times New Roman" w:eastAsia="GungsuhChe" w:hAnsi="Times New Roman" w:cs="Times New Roman"/>
        </w:rPr>
        <w:t xml:space="preserve"> nam primum perturbati </w:t>
      </w:r>
    </w:p>
    <w:p w14:paraId="6FDD9E60" w14:textId="57AA4C95" w:rsidR="00391F1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Gothi ac</w:t>
      </w:r>
      <w:r w:rsidR="00AC645E" w:rsidRPr="00AD3230">
        <w:rPr>
          <w:rFonts w:ascii="Times New Roman" w:eastAsia="GungsuhChe" w:hAnsi="Times New Roman" w:cs="Times New Roman"/>
        </w:rPr>
        <w:t xml:space="preserve"> ||  </w:t>
      </w:r>
      <w:r w:rsidRPr="00AD3230">
        <w:rPr>
          <w:rFonts w:ascii="Times New Roman" w:eastAsia="GungsuhChe" w:hAnsi="Times New Roman" w:cs="Times New Roman"/>
          <w:i/>
        </w:rPr>
        <w:t>propter religionem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AC645E" w:rsidRPr="00AD3230">
        <w:rPr>
          <w:rFonts w:ascii="Times New Roman" w:eastAsia="GungsuhChe" w:hAnsi="Times New Roman" w:cs="Times New Roman"/>
        </w:rPr>
        <w:t xml:space="preserve"> || </w:t>
      </w:r>
      <w:r w:rsidR="00391F1A" w:rsidRPr="00AD3230">
        <w:rPr>
          <w:rFonts w:ascii="Times New Roman" w:eastAsia="GungsuhChe" w:hAnsi="Times New Roman" w:cs="Times New Roman"/>
        </w:rPr>
        <w:t>cedentes</w:t>
      </w:r>
      <w:r w:rsidRPr="00AD3230">
        <w:rPr>
          <w:rFonts w:ascii="Times New Roman" w:eastAsia="GungsuhChe" w:hAnsi="Times New Roman" w:cs="Times New Roman"/>
        </w:rPr>
        <w:t xml:space="preserve"> demum arma corripiunt</w:t>
      </w:r>
      <w:r w:rsidR="00391F1A" w:rsidRPr="00AD3230">
        <w:rPr>
          <w:rFonts w:ascii="Times New Roman" w:eastAsia="GungsuhChe" w:hAnsi="Times New Roman" w:cs="Times New Roman"/>
        </w:rPr>
        <w:t>;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8E8DB2F" w14:textId="77777777" w:rsidR="00391F1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more se solito cohortantur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Pr="00AD3230">
        <w:rPr>
          <w:rFonts w:ascii="Times New Roman" w:eastAsia="GungsuhChe" w:hAnsi="Times New Roman" w:cs="Times New Roman"/>
        </w:rPr>
        <w:t xml:space="preserve">remque </w:t>
      </w:r>
      <w:r w:rsidR="0056535F" w:rsidRPr="00AD3230">
        <w:rPr>
          <w:rFonts w:ascii="Times New Roman" w:eastAsia="GungsuhChe" w:hAnsi="Times New Roman" w:cs="Times New Roman"/>
        </w:rPr>
        <w:t>virtu</w:t>
      </w:r>
      <w:r w:rsidRPr="00AD3230">
        <w:rPr>
          <w:rFonts w:ascii="Times New Roman" w:eastAsia="GungsuhChe" w:hAnsi="Times New Roman" w:cs="Times New Roman"/>
        </w:rPr>
        <w:t xml:space="preserve">te potiori </w:t>
      </w:r>
    </w:p>
    <w:p w14:paraId="07C291D2" w14:textId="77777777" w:rsidR="00391F1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prosternunt exercitum. </w:t>
      </w:r>
      <w:r w:rsidR="00391F1A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inc in rabiem furoris excitati </w:t>
      </w:r>
      <w:r w:rsidR="0022673B" w:rsidRPr="00AD3230">
        <w:rPr>
          <w:rFonts w:ascii="Times New Roman" w:eastAsia="GungsuhChe" w:hAnsi="Times New Roman" w:cs="Times New Roman"/>
        </w:rPr>
        <w:t>c</w:t>
      </w:r>
      <w:r w:rsidR="00391F1A" w:rsidRPr="00AD3230">
        <w:rPr>
          <w:rFonts w:ascii="Times New Roman" w:eastAsia="GungsuhChe" w:hAnsi="Times New Roman" w:cs="Times New Roman"/>
        </w:rPr>
        <w:t>o</w:t>
      </w:r>
      <w:r w:rsidR="0022673B" w:rsidRPr="00AD3230">
        <w:rPr>
          <w:rFonts w:ascii="Times New Roman" w:eastAsia="GungsuhChe" w:hAnsi="Times New Roman" w:cs="Times New Roman"/>
        </w:rPr>
        <w:t>ep</w:t>
      </w:r>
      <w:r w:rsidRPr="00AD3230">
        <w:rPr>
          <w:rFonts w:ascii="Times New Roman" w:eastAsia="GungsuhChe" w:hAnsi="Times New Roman" w:cs="Times New Roman"/>
        </w:rPr>
        <w:t xml:space="preserve">tum </w:t>
      </w:r>
    </w:p>
    <w:p w14:paraId="07789922" w14:textId="77777777" w:rsidR="00391F1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iter deserentes Romam contendunt petere, cuncta</w:t>
      </w:r>
      <w:r w:rsidR="00391F1A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per quae </w:t>
      </w:r>
    </w:p>
    <w:p w14:paraId="2A966662" w14:textId="77777777" w:rsidR="00D25E8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ierant</w:t>
      </w:r>
      <w:r w:rsidR="00D25E87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igni ferroque </w:t>
      </w:r>
      <w:r w:rsidR="00815918" w:rsidRPr="00AD3230">
        <w:rPr>
          <w:rFonts w:ascii="Times New Roman" w:eastAsia="GungsuhChe" w:hAnsi="Times New Roman" w:cs="Times New Roman"/>
        </w:rPr>
        <w:t>vasta</w:t>
      </w:r>
      <w:r w:rsidRPr="00AD3230">
        <w:rPr>
          <w:rFonts w:ascii="Times New Roman" w:eastAsia="GungsuhChe" w:hAnsi="Times New Roman" w:cs="Times New Roman"/>
        </w:rPr>
        <w:t xml:space="preserve">ntes. </w:t>
      </w:r>
      <w:r w:rsidR="00D25E87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 xml:space="preserve">ec mora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entes </w:t>
      </w:r>
      <w:r w:rsidR="00D25E87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m </w:t>
      </w:r>
    </w:p>
    <w:p w14:paraId="1BC7B385" w14:textId="77777777" w:rsidR="00D25E87" w:rsidRPr="00AD3230" w:rsidRDefault="00D25E87" w:rsidP="00130919">
      <w:pPr>
        <w:rPr>
          <w:rFonts w:ascii="Times New Roman" w:eastAsia="GungsuhChe" w:hAnsi="Times New Roman" w:cs="Times New Roman"/>
        </w:rPr>
      </w:pPr>
    </w:p>
    <w:p w14:paraId="573EC5B7" w14:textId="45459D0E" w:rsidR="00D25E87" w:rsidRPr="00AD3230" w:rsidRDefault="00D25E8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102</w:t>
      </w:r>
    </w:p>
    <w:p w14:paraId="1E33D380" w14:textId="77777777" w:rsidR="00D25E87" w:rsidRPr="00AD3230" w:rsidRDefault="00D25E87" w:rsidP="00130919">
      <w:pPr>
        <w:rPr>
          <w:rFonts w:ascii="Times New Roman" w:eastAsia="GungsuhChe" w:hAnsi="Times New Roman" w:cs="Times New Roman"/>
        </w:rPr>
      </w:pPr>
    </w:p>
    <w:p w14:paraId="7FAB8A08" w14:textId="16A4A0C1" w:rsidR="009A302A" w:rsidRPr="00AD3230" w:rsidRDefault="00D25E8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capiunt</w:t>
      </w:r>
      <w:r w:rsidR="00F67673" w:rsidRPr="00AD3230">
        <w:rPr>
          <w:rFonts w:ascii="Times New Roman" w:eastAsia="GungsuhChe" w:hAnsi="Times New Roman" w:cs="Times New Roman"/>
        </w:rPr>
        <w:t xml:space="preserve"> de</w:t>
      </w:r>
      <w:r w:rsidR="00815918" w:rsidRPr="00AD3230">
        <w:rPr>
          <w:rFonts w:ascii="Times New Roman" w:eastAsia="GungsuhChe" w:hAnsi="Times New Roman" w:cs="Times New Roman"/>
        </w:rPr>
        <w:t>vasta</w:t>
      </w:r>
      <w:r w:rsidRPr="00AD3230">
        <w:rPr>
          <w:rFonts w:ascii="Times New Roman" w:eastAsia="GungsuhChe" w:hAnsi="Times New Roman" w:cs="Times New Roman"/>
        </w:rPr>
        <w:t>nt incendunt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||  </w:t>
      </w:r>
      <w:r w:rsidR="00F67673" w:rsidRPr="00AD3230">
        <w:rPr>
          <w:rFonts w:ascii="Times New Roman" w:eastAsia="GungsuhChe" w:hAnsi="Times New Roman" w:cs="Times New Roman"/>
          <w:i/>
        </w:rPr>
        <w:t xml:space="preserve">dato tamen prius praecepto, ut </w:t>
      </w:r>
    </w:p>
    <w:p w14:paraId="4237B0B5" w14:textId="77777777" w:rsidR="009A302A" w:rsidRPr="00AD3230" w:rsidRDefault="009A302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si</w:t>
      </w:r>
      <w:r w:rsidR="00F67673" w:rsidRPr="00AD3230">
        <w:rPr>
          <w:rFonts w:ascii="Times New Roman" w:eastAsia="GungsuhChe" w:hAnsi="Times New Roman" w:cs="Times New Roman"/>
          <w:i/>
        </w:rPr>
        <w:t xml:space="preserve">qui in sancta loca praecipueque sanctorum apostolorum Petri </w:t>
      </w:r>
    </w:p>
    <w:p w14:paraId="2D24E7EC" w14:textId="77777777" w:rsidR="009A302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et Pauli basilicas confugissent, hos in primis in</w:t>
      </w:r>
      <w:r w:rsidR="009A302A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iolatos securosque </w:t>
      </w:r>
    </w:p>
    <w:p w14:paraId="073B294D" w14:textId="77777777" w:rsidR="004713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esse sinerent, deinde in quantum possint praedae inhiantes </w:t>
      </w:r>
    </w:p>
    <w:p w14:paraId="174774AD" w14:textId="3B48D4FC" w:rsidR="004713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 sanguine temperarent. </w:t>
      </w:r>
      <w:r w:rsidR="00471396" w:rsidRPr="00AD3230">
        <w:rPr>
          <w:rFonts w:ascii="Times New Roman" w:eastAsia="GungsuhChe" w:hAnsi="Times New Roman" w:cs="Times New Roman"/>
        </w:rPr>
        <w:t xml:space="preserve"> ||  </w:t>
      </w:r>
      <w:r w:rsidR="00471396" w:rsidRPr="00AD3230">
        <w:rPr>
          <w:rFonts w:ascii="Times New Roman" w:eastAsia="GungsuhChe" w:hAnsi="Times New Roman" w:cs="Times New Roman"/>
          <w:i/>
        </w:rPr>
        <w:t>c</w:t>
      </w:r>
      <w:r w:rsidRPr="00AD3230">
        <w:rPr>
          <w:rFonts w:ascii="Times New Roman" w:eastAsia="GungsuhChe" w:hAnsi="Times New Roman" w:cs="Times New Roman"/>
          <w:i/>
        </w:rPr>
        <w:t xml:space="preserve">apta itaque Roma est anno millesimo </w:t>
      </w:r>
    </w:p>
    <w:p w14:paraId="54C50B44" w14:textId="798E0684" w:rsidR="0047139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centesimo sexagensimo quarto conditionis suae.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71396" w:rsidRPr="00AD3230">
        <w:rPr>
          <w:rFonts w:ascii="Times New Roman" w:eastAsia="GungsuhChe" w:hAnsi="Times New Roman" w:cs="Times New Roman"/>
        </w:rPr>
        <w:t xml:space="preserve"> ||  </w:t>
      </w:r>
      <w:r w:rsidR="00471396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>ie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71396" w:rsidRPr="00AD3230">
        <w:rPr>
          <w:rFonts w:ascii="Times New Roman" w:eastAsia="GungsuhChe" w:hAnsi="Times New Roman" w:cs="Times New Roman"/>
        </w:rPr>
        <w:t xml:space="preserve"> sane  </w:t>
      </w:r>
      <w:r w:rsidRPr="00AD3230">
        <w:rPr>
          <w:rFonts w:ascii="Times New Roman" w:eastAsia="GungsuhChe" w:hAnsi="Times New Roman" w:cs="Times New Roman"/>
          <w:i/>
        </w:rPr>
        <w:t>tertia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0C67D525" w14:textId="77777777" w:rsidR="0047139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sponte Gothi </w:t>
      </w:r>
      <w:r w:rsidR="00F46AB9" w:rsidRPr="00AD3230">
        <w:rPr>
          <w:rFonts w:ascii="Times New Roman" w:eastAsia="GungsuhChe" w:hAnsi="Times New Roman" w:cs="Times New Roman"/>
          <w:i/>
        </w:rPr>
        <w:t>Urbe</w:t>
      </w:r>
      <w:r w:rsidR="00471396" w:rsidRPr="00AD3230">
        <w:rPr>
          <w:rFonts w:ascii="Times New Roman" w:eastAsia="GungsuhChe" w:hAnsi="Times New Roman" w:cs="Times New Roman"/>
          <w:i/>
        </w:rPr>
        <w:t xml:space="preserve"> discedunt</w:t>
      </w:r>
      <w:r w:rsidRPr="00AD3230">
        <w:rPr>
          <w:rFonts w:ascii="Times New Roman" w:eastAsia="GungsuhChe" w:hAnsi="Times New Roman" w:cs="Times New Roman"/>
          <w:i/>
        </w:rPr>
        <w:t xml:space="preserve"> facto aliquantarum aedium incendio, </w:t>
      </w:r>
    </w:p>
    <w:p w14:paraId="6211971C" w14:textId="195FA57D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sed ne tanto </w:t>
      </w:r>
      <w:r w:rsidR="00CB2BF5" w:rsidRPr="00AD3230">
        <w:rPr>
          <w:rFonts w:ascii="Times New Roman" w:eastAsia="GungsuhChe" w:hAnsi="Times New Roman" w:cs="Times New Roman"/>
          <w:i/>
        </w:rPr>
        <w:t>quid</w:t>
      </w:r>
      <w:r w:rsidR="00E5319D" w:rsidRPr="00AD3230">
        <w:rPr>
          <w:rFonts w:ascii="Times New Roman" w:eastAsia="GungsuhChe" w:hAnsi="Times New Roman" w:cs="Times New Roman"/>
          <w:i/>
        </w:rPr>
        <w:t>e</w:t>
      </w:r>
      <w:r w:rsidRPr="00AD3230">
        <w:rPr>
          <w:rFonts w:ascii="Times New Roman" w:eastAsia="GungsuhChe" w:hAnsi="Times New Roman" w:cs="Times New Roman"/>
          <w:i/>
        </w:rPr>
        <w:t>m, quantum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71396" w:rsidRPr="00AD3230">
        <w:rPr>
          <w:rFonts w:ascii="Times New Roman" w:eastAsia="GungsuhChe" w:hAnsi="Times New Roman" w:cs="Times New Roman"/>
        </w:rPr>
        <w:t xml:space="preserve"> olim a Caesare  </w:t>
      </w:r>
      <w:r w:rsidRPr="00AD3230">
        <w:rPr>
          <w:rFonts w:ascii="Times New Roman" w:eastAsia="GungsuhChe" w:hAnsi="Times New Roman" w:cs="Times New Roman"/>
        </w:rPr>
        <w:t>f</w:t>
      </w:r>
      <w:r w:rsidRPr="00AD3230">
        <w:rPr>
          <w:rFonts w:ascii="Times New Roman" w:eastAsia="GungsuhChe" w:hAnsi="Times New Roman" w:cs="Times New Roman"/>
          <w:i/>
        </w:rPr>
        <w:t>actum est.</w:t>
      </w:r>
      <w:r w:rsidR="00471396" w:rsidRPr="00AD3230">
        <w:rPr>
          <w:rFonts w:ascii="Times New Roman" w:eastAsia="GungsuhChe" w:hAnsi="Times New Roman" w:cs="Times New Roman"/>
        </w:rPr>
        <w:t xml:space="preserve">  || </w:t>
      </w:r>
    </w:p>
    <w:p w14:paraId="704C77D5" w14:textId="77777777" w:rsidR="009705E1" w:rsidRPr="00AD3230" w:rsidRDefault="0047139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</w:t>
      </w:r>
      <w:r w:rsidR="009705E1" w:rsidRPr="00AD3230">
        <w:rPr>
          <w:rFonts w:ascii="Times New Roman" w:eastAsia="GungsuhChe" w:hAnsi="Times New Roman" w:cs="Times New Roman"/>
        </w:rPr>
        <w:t>einde per Campaniam</w:t>
      </w:r>
      <w:r w:rsidR="00F67673" w:rsidRPr="00AD3230">
        <w:rPr>
          <w:rFonts w:ascii="Times New Roman" w:eastAsia="GungsuhChe" w:hAnsi="Times New Roman" w:cs="Times New Roman"/>
        </w:rPr>
        <w:t xml:space="preserve"> Lucaniam Britiamque simili strage </w:t>
      </w:r>
    </w:p>
    <w:p w14:paraId="4089A0B7" w14:textId="77777777" w:rsidR="009705E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bacchantes Regium per</w:t>
      </w:r>
      <w:r w:rsidR="00327CE0" w:rsidRPr="00AD3230">
        <w:rPr>
          <w:rFonts w:ascii="Times New Roman" w:eastAsia="GungsuhChe" w:hAnsi="Times New Roman" w:cs="Times New Roman"/>
        </w:rPr>
        <w:t>vene</w:t>
      </w:r>
      <w:r w:rsidR="009705E1" w:rsidRPr="00AD3230">
        <w:rPr>
          <w:rFonts w:ascii="Times New Roman" w:eastAsia="GungsuhChe" w:hAnsi="Times New Roman" w:cs="Times New Roman"/>
        </w:rPr>
        <w:t>re</w:t>
      </w:r>
      <w:r w:rsidRPr="00AD3230">
        <w:rPr>
          <w:rFonts w:ascii="Times New Roman" w:eastAsia="GungsuhChe" w:hAnsi="Times New Roman" w:cs="Times New Roman"/>
        </w:rPr>
        <w:t xml:space="preserve"> in Siciliam transfretare cupientes. </w:t>
      </w:r>
    </w:p>
    <w:p w14:paraId="1529B14A" w14:textId="77777777" w:rsidR="009705E1" w:rsidRPr="00AD3230" w:rsidRDefault="009705E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uo cum transmeare ascensis </w:t>
      </w:r>
      <w:r w:rsidR="009379DD" w:rsidRPr="00AD3230">
        <w:rPr>
          <w:rFonts w:ascii="Times New Roman" w:eastAsia="GungsuhChe" w:hAnsi="Times New Roman" w:cs="Times New Roman"/>
        </w:rPr>
        <w:t>navi</w:t>
      </w:r>
      <w:r w:rsidR="00F67673" w:rsidRPr="00AD3230">
        <w:rPr>
          <w:rFonts w:ascii="Times New Roman" w:eastAsia="GungsuhChe" w:hAnsi="Times New Roman" w:cs="Times New Roman"/>
        </w:rPr>
        <w:t xml:space="preserve">bus 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="00F67673" w:rsidRPr="00AD3230">
        <w:rPr>
          <w:rFonts w:ascii="Times New Roman" w:eastAsia="GungsuhChe" w:hAnsi="Times New Roman" w:cs="Times New Roman"/>
        </w:rPr>
        <w:t xml:space="preserve">lent, perpessi </w:t>
      </w:r>
    </w:p>
    <w:p w14:paraId="51174056" w14:textId="77777777" w:rsidR="009705E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naufragium plures suorum amisere. </w:t>
      </w:r>
      <w:r w:rsidR="009705E1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>laricus inter haec dum</w:t>
      </w:r>
      <w:r w:rsidR="009705E1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031B4806" w14:textId="77777777" w:rsidR="009705E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quid ageret</w:t>
      </w:r>
      <w:r w:rsidR="009705E1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deliberaret, apud Consentiam subita morte defunctus </w:t>
      </w:r>
    </w:p>
    <w:p w14:paraId="277EC6AB" w14:textId="77777777" w:rsidR="009705E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est. Gothi Basentum amnem de al</w:t>
      </w:r>
      <w:r w:rsidR="009705E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eo suo </w:t>
      </w:r>
      <w:r w:rsidR="007877BF" w:rsidRPr="00AD3230">
        <w:rPr>
          <w:rFonts w:ascii="Times New Roman" w:eastAsia="GungsuhChe" w:hAnsi="Times New Roman" w:cs="Times New Roman"/>
        </w:rPr>
        <w:t>captiv</w:t>
      </w:r>
      <w:r w:rsidRPr="00AD3230">
        <w:rPr>
          <w:rFonts w:ascii="Times New Roman" w:eastAsia="GungsuhChe" w:hAnsi="Times New Roman" w:cs="Times New Roman"/>
        </w:rPr>
        <w:t xml:space="preserve">orum </w:t>
      </w:r>
    </w:p>
    <w:p w14:paraId="508EC309" w14:textId="77777777" w:rsidR="009705E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labore deri</w:t>
      </w:r>
      <w:r w:rsidR="009705E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antes </w:t>
      </w:r>
      <w:r w:rsidR="009705E1" w:rsidRPr="00AD3230">
        <w:rPr>
          <w:rFonts w:ascii="Times New Roman" w:eastAsia="GungsuhChe" w:hAnsi="Times New Roman" w:cs="Times New Roman"/>
        </w:rPr>
        <w:t>Alaricu</w:t>
      </w:r>
      <w:r w:rsidRPr="00AD3230">
        <w:rPr>
          <w:rFonts w:ascii="Times New Roman" w:eastAsia="GungsuhChe" w:hAnsi="Times New Roman" w:cs="Times New Roman"/>
        </w:rPr>
        <w:t>m in medio eius al</w:t>
      </w:r>
      <w:r w:rsidR="009705E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eo cum multis </w:t>
      </w:r>
    </w:p>
    <w:p w14:paraId="4F841E51" w14:textId="77777777" w:rsidR="009566A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opibus </w:t>
      </w:r>
      <w:r w:rsidR="00EE2A51" w:rsidRPr="00AD3230">
        <w:rPr>
          <w:rFonts w:ascii="Times New Roman" w:eastAsia="GungsuhChe" w:hAnsi="Times New Roman" w:cs="Times New Roman"/>
        </w:rPr>
        <w:t>sepeli</w:t>
      </w:r>
      <w:r w:rsidR="009566A7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 xml:space="preserve">nt amnemque meatui proprio reddentes, ne quis </w:t>
      </w:r>
    </w:p>
    <w:p w14:paraId="21000558" w14:textId="037C27F5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locum scire possit, </w:t>
      </w:r>
      <w:r w:rsidR="007877BF" w:rsidRPr="00AD3230">
        <w:rPr>
          <w:rFonts w:ascii="Times New Roman" w:eastAsia="GungsuhChe" w:hAnsi="Times New Roman" w:cs="Times New Roman"/>
          <w:lang w:val="en-US"/>
        </w:rPr>
        <w:t>captiv</w:t>
      </w:r>
      <w:r w:rsidRPr="00AD3230">
        <w:rPr>
          <w:rFonts w:ascii="Times New Roman" w:eastAsia="GungsuhChe" w:hAnsi="Times New Roman" w:cs="Times New Roman"/>
          <w:lang w:val="en-US"/>
        </w:rPr>
        <w:t>os</w:t>
      </w:r>
      <w:r w:rsidR="009566A7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qui interfuerant</w:t>
      </w:r>
      <w:r w:rsidR="009566A7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extingunt.</w:t>
      </w:r>
    </w:p>
    <w:p w14:paraId="4F034DA4" w14:textId="77777777" w:rsidR="009566A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Regem deinceps Athaulfum Alarici adfinem Gothi constituentes </w:t>
      </w:r>
    </w:p>
    <w:p w14:paraId="0AC4D7C4" w14:textId="77777777" w:rsidR="009566A7" w:rsidRPr="00AD3230" w:rsidRDefault="009566A7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Romam redeunt: si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quid residui fuit, more locustarum </w:t>
      </w:r>
    </w:p>
    <w:p w14:paraId="21FB8181" w14:textId="7B7FB449" w:rsidR="009566A7" w:rsidRPr="00AD3230" w:rsidRDefault="009566A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>eradunt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auferentes exinde Gallam </w:t>
      </w:r>
      <w:r w:rsidRPr="00AD3230">
        <w:rPr>
          <w:rFonts w:ascii="Times New Roman" w:eastAsia="GungsuhChe" w:hAnsi="Times New Roman" w:cs="Times New Roman"/>
          <w:lang w:val="en-US"/>
        </w:rPr>
        <w:t xml:space="preserve">||  </w:t>
      </w:r>
      <w:r w:rsidR="00F67673" w:rsidRPr="00AD3230">
        <w:rPr>
          <w:rFonts w:ascii="Times New Roman" w:eastAsia="GungsuhChe" w:hAnsi="Times New Roman" w:cs="Times New Roman"/>
          <w:i/>
        </w:rPr>
        <w:t xml:space="preserve">Placidiam Theodosii </w:t>
      </w:r>
    </w:p>
    <w:p w14:paraId="07BC6C1A" w14:textId="055C5AB8" w:rsidR="00D86BD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principis filiam, sororem Honorii, quam sibi Athaulfus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9566A7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apud </w:t>
      </w:r>
    </w:p>
    <w:p w14:paraId="372D4DFB" w14:textId="6D3459BD" w:rsidR="00D86BD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Forum Cornelii </w:t>
      </w:r>
      <w:r w:rsidR="00D86BD2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coniugio soci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. </w:t>
      </w:r>
      <w:r w:rsidR="00D86BD2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uae multo post rei publicae </w:t>
      </w:r>
    </w:p>
    <w:p w14:paraId="68297B2A" w14:textId="4311020F" w:rsidR="00D86BD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commodo fuit. </w:t>
      </w:r>
      <w:r w:rsidR="00D86BD2" w:rsidRPr="00AD3230">
        <w:rPr>
          <w:rFonts w:ascii="Times New Roman" w:eastAsia="GungsuhChe" w:hAnsi="Times New Roman" w:cs="Times New Roman"/>
        </w:rPr>
        <w:t xml:space="preserve"> ||  </w:t>
      </w:r>
      <w:r w:rsidR="00D86BD2" w:rsidRPr="00AD3230">
        <w:rPr>
          <w:rFonts w:ascii="Times New Roman" w:eastAsia="GungsuhChe" w:hAnsi="Times New Roman" w:cs="Times New Roman"/>
          <w:i/>
        </w:rPr>
        <w:t>n</w:t>
      </w:r>
      <w:r w:rsidRPr="00AD3230">
        <w:rPr>
          <w:rFonts w:ascii="Times New Roman" w:eastAsia="GungsuhChe" w:hAnsi="Times New Roman" w:cs="Times New Roman"/>
          <w:i/>
        </w:rPr>
        <w:t xml:space="preserve">am ad hoc mariti animum acerrimo ingenio </w:t>
      </w:r>
    </w:p>
    <w:p w14:paraId="287A012E" w14:textId="7E88E2A5" w:rsidR="00AB34B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subtilibus blandimentis inflexit, ut ultro a Romanis pacem expeteret.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AB34BA" w:rsidRPr="00AD3230">
        <w:rPr>
          <w:rFonts w:ascii="Times New Roman" w:eastAsia="GungsuhChe" w:hAnsi="Times New Roman" w:cs="Times New Roman"/>
        </w:rPr>
        <w:t xml:space="preserve"> || </w:t>
      </w:r>
    </w:p>
    <w:p w14:paraId="6F31664D" w14:textId="646BD50A" w:rsidR="00AB34BA" w:rsidRPr="00AD3230" w:rsidRDefault="00AB34BA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ui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>ad Gallias proficiscens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</w:rPr>
        <w:t xml:space="preserve">dein </w:t>
      </w:r>
      <w:r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</w:rPr>
        <w:t>apud Barc</w:t>
      </w:r>
      <w:r w:rsidR="00F67673" w:rsidRPr="00AD3230">
        <w:rPr>
          <w:rFonts w:ascii="Times New Roman" w:eastAsia="GungsuhChe" w:hAnsi="Times New Roman" w:cs="Times New Roman"/>
          <w:i/>
        </w:rPr>
        <w:t xml:space="preserve">ilonem </w:t>
      </w:r>
    </w:p>
    <w:p w14:paraId="0F2AD6F0" w14:textId="77777777" w:rsidR="00AB34B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fraude suorum occisus est. </w:t>
      </w:r>
      <w:r w:rsidR="00AB34BA" w:rsidRPr="00AD3230">
        <w:rPr>
          <w:rFonts w:ascii="Times New Roman" w:eastAsia="GungsuhChe" w:hAnsi="Times New Roman" w:cs="Times New Roman"/>
          <w:i/>
        </w:rPr>
        <w:t>p</w:t>
      </w:r>
      <w:r w:rsidRPr="00AD3230">
        <w:rPr>
          <w:rFonts w:ascii="Times New Roman" w:eastAsia="GungsuhChe" w:hAnsi="Times New Roman" w:cs="Times New Roman"/>
          <w:i/>
        </w:rPr>
        <w:t xml:space="preserve">ost quem Segericus regnum capiens, </w:t>
      </w:r>
    </w:p>
    <w:p w14:paraId="66A79F53" w14:textId="77777777" w:rsidR="00AB34B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dum pacem Romanis </w:t>
      </w:r>
      <w:r w:rsidR="00177065" w:rsidRPr="00AD3230">
        <w:rPr>
          <w:rFonts w:ascii="Times New Roman" w:eastAsia="GungsuhChe" w:hAnsi="Times New Roman" w:cs="Times New Roman"/>
          <w:i/>
        </w:rPr>
        <w:t>serva</w:t>
      </w:r>
      <w:r w:rsidRPr="00AD3230">
        <w:rPr>
          <w:rFonts w:ascii="Times New Roman" w:eastAsia="GungsuhChe" w:hAnsi="Times New Roman" w:cs="Times New Roman"/>
          <w:i/>
        </w:rPr>
        <w:t xml:space="preserve">re disponit, et ipse a suis </w:t>
      </w:r>
    </w:p>
    <w:p w14:paraId="2DDA3DCB" w14:textId="77777777" w:rsidR="003148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peremptus est. </w:t>
      </w:r>
      <w:r w:rsidR="003148E9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>einde Wallia regnandi iura sus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 ad hoc </w:t>
      </w:r>
    </w:p>
    <w:p w14:paraId="072351B0" w14:textId="77777777" w:rsidR="003148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electus a Gothis, ut pacem infringeret, ad hoc a Deo ordinatus, </w:t>
      </w:r>
    </w:p>
    <w:p w14:paraId="7741D92A" w14:textId="17D8DFA4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ut confirmaret.</w:t>
      </w:r>
      <w:r w:rsidR="003148E9" w:rsidRPr="00AD3230">
        <w:rPr>
          <w:rFonts w:ascii="Times New Roman" w:eastAsia="GungsuhChe" w:hAnsi="Times New Roman" w:cs="Times New Roman"/>
        </w:rPr>
        <w:t xml:space="preserve">  || </w:t>
      </w:r>
    </w:p>
    <w:p w14:paraId="613E6F13" w14:textId="77777777" w:rsidR="003148E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Interea comes Stilico Wandalorum perfidae et dolosae gentis </w:t>
      </w:r>
    </w:p>
    <w:p w14:paraId="6CA49201" w14:textId="7608457B" w:rsidR="00CB7B7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genere editus, Eucherium</w:t>
      </w:r>
      <w:r w:rsidRPr="00AD3230">
        <w:rPr>
          <w:rFonts w:ascii="Times New Roman" w:eastAsia="GungsuhChe" w:hAnsi="Times New Roman" w:cs="Times New Roman"/>
          <w:lang w:val="en-US"/>
        </w:rPr>
        <w:t xml:space="preserve">, </w:t>
      </w:r>
      <w:r w:rsidR="00CB7B74" w:rsidRPr="00AD3230">
        <w:rPr>
          <w:rFonts w:ascii="Times New Roman" w:eastAsia="GungsuhChe" w:hAnsi="Times New Roman" w:cs="Times New Roman"/>
          <w:lang w:val="en-US"/>
        </w:rPr>
        <w:t xml:space="preserve"> ut dictum est,  </w:t>
      </w:r>
      <w:r w:rsidRPr="00AD3230">
        <w:rPr>
          <w:rFonts w:ascii="Times New Roman" w:eastAsia="GungsuhChe" w:hAnsi="Times New Roman" w:cs="Times New Roman"/>
          <w:i/>
        </w:rPr>
        <w:t xml:space="preserve">filium iam a </w:t>
      </w:r>
      <w:r w:rsidR="00CB7B74" w:rsidRPr="00AD3230">
        <w:rPr>
          <w:rFonts w:ascii="Times New Roman" w:eastAsia="GungsuhChe" w:hAnsi="Times New Roman" w:cs="Times New Roman"/>
          <w:i/>
        </w:rPr>
        <w:t>puero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811BBE0" w14:textId="365E74A6" w:rsidR="00CB7B7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Christianorum persecutionem meditantem, ut in imperio substit</w:t>
      </w:r>
      <w:r w:rsidR="00CB7B74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  <w:i/>
        </w:rPr>
        <w:t>t,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CB7B74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35D3A7D8" w14:textId="77777777" w:rsidR="00CB7B74" w:rsidRPr="00AD3230" w:rsidRDefault="00CB7B74" w:rsidP="00130919">
      <w:pPr>
        <w:rPr>
          <w:rFonts w:ascii="Times New Roman" w:eastAsia="GungsuhChe" w:hAnsi="Times New Roman" w:cs="Times New Roman"/>
          <w:lang w:val="en-US"/>
        </w:rPr>
      </w:pPr>
    </w:p>
    <w:p w14:paraId="13DAE230" w14:textId="56FB4DBD" w:rsidR="00CB7B74" w:rsidRPr="00AD3230" w:rsidRDefault="00CB7B7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103</w:t>
      </w:r>
    </w:p>
    <w:p w14:paraId="4F24014F" w14:textId="77777777" w:rsidR="00CB7B74" w:rsidRPr="00AD3230" w:rsidRDefault="00CB7B74" w:rsidP="00130919">
      <w:pPr>
        <w:rPr>
          <w:rFonts w:ascii="Times New Roman" w:eastAsia="GungsuhChe" w:hAnsi="Times New Roman" w:cs="Times New Roman"/>
          <w:lang w:val="en-US"/>
        </w:rPr>
      </w:pPr>
    </w:p>
    <w:p w14:paraId="11673BDD" w14:textId="60ADCC9C" w:rsidR="00E15AB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ante biennium Romanae inruptionis</w:t>
      </w:r>
      <w:r w:rsidR="00CB7B74" w:rsidRPr="00AD3230">
        <w:rPr>
          <w:rFonts w:ascii="Times New Roman" w:eastAsia="GungsuhChe" w:hAnsi="Times New Roman" w:cs="Times New Roman"/>
          <w:lang w:val="en-US"/>
        </w:rPr>
        <w:t xml:space="preserve">  || 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gentes copiis </w:t>
      </w:r>
    </w:p>
    <w:p w14:paraId="6F0B422C" w14:textId="77777777" w:rsidR="00E15AB8" w:rsidRPr="00AD3230" w:rsidRDefault="004E1CB4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viribu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sque intolerab</w:t>
      </w:r>
      <w:r w:rsidR="00E15AB8" w:rsidRPr="00AD3230">
        <w:rPr>
          <w:rFonts w:ascii="Times New Roman" w:eastAsia="GungsuhChe" w:hAnsi="Times New Roman" w:cs="Times New Roman"/>
          <w:i/>
          <w:lang w:val="en-US"/>
        </w:rPr>
        <w:t>iles, hoc est Alanorum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Sue</w:t>
      </w:r>
      <w:r w:rsidR="00E15AB8" w:rsidRPr="00AD3230">
        <w:rPr>
          <w:rFonts w:ascii="Times New Roman" w:eastAsia="GungsuhChe" w:hAnsi="Times New Roman" w:cs="Times New Roman"/>
          <w:i/>
          <w:lang w:val="en-US"/>
        </w:rPr>
        <w:t>vorum Wandalorum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</w:p>
    <w:p w14:paraId="16059C30" w14:textId="77777777" w:rsidR="00E15A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Burgundionum, ultro in arma suscit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 easque pulsare </w:t>
      </w:r>
    </w:p>
    <w:p w14:paraId="72E9F188" w14:textId="77777777" w:rsidR="00E15A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Gallias 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>it, ut sub hac necessitate a genero in filium extorq</w:t>
      </w:r>
      <w:r w:rsidR="00E15AB8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1D1218F" w14:textId="77777777" w:rsidR="00E15A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imperium possit. </w:t>
      </w:r>
      <w:r w:rsidR="00E15AB8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andem ubi imperatori Honorio exercituique </w:t>
      </w:r>
    </w:p>
    <w:p w14:paraId="61B288C8" w14:textId="77777777" w:rsidR="00E15A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Romano haec tam ingentia damna patefacta sunt, commoto </w:t>
      </w:r>
    </w:p>
    <w:p w14:paraId="536E6947" w14:textId="77777777" w:rsidR="00E15AB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iustissime exercitu occisus est Stilico, qui ut unum puerum </w:t>
      </w:r>
    </w:p>
    <w:p w14:paraId="0B7F289A" w14:textId="77777777" w:rsidR="00E15AB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purpuram ind</w:t>
      </w:r>
      <w:r w:rsidR="00E15AB8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5F4B79" w:rsidRPr="00AD3230">
        <w:rPr>
          <w:rFonts w:ascii="Times New Roman" w:eastAsia="GungsuhChe" w:hAnsi="Times New Roman" w:cs="Times New Roman"/>
          <w:i/>
          <w:lang w:val="en-US"/>
        </w:rPr>
        <w:t>ere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totius generis humani sanguinem dedidit. </w:t>
      </w:r>
    </w:p>
    <w:p w14:paraId="40478F9F" w14:textId="77777777" w:rsidR="00E15AB8" w:rsidRPr="00AD3230" w:rsidRDefault="00E15AB8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ccisus Eucherius eius filius paucique cum isdem satellites tantarum </w:t>
      </w:r>
    </w:p>
    <w:p w14:paraId="313EF0A4" w14:textId="068F6161" w:rsidR="003B7C7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molitionum puniti sunt.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3B7C7F" w:rsidRPr="00AD3230">
        <w:rPr>
          <w:rFonts w:ascii="Times New Roman" w:eastAsia="GungsuhChe" w:hAnsi="Times New Roman" w:cs="Times New Roman"/>
        </w:rPr>
        <w:t xml:space="preserve"> ||  </w:t>
      </w:r>
      <w:r w:rsidR="003B7C7F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odem tempore clarissima </w:t>
      </w:r>
      <w:r w:rsidR="003B7C7F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C5CDB" w:rsidRPr="00AD3230">
        <w:rPr>
          <w:rFonts w:ascii="Times New Roman" w:eastAsia="GungsuhChe" w:hAnsi="Times New Roman" w:cs="Times New Roman"/>
          <w:i/>
          <w:lang w:val="en-US"/>
        </w:rPr>
        <w:t>rb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is </w:t>
      </w:r>
    </w:p>
    <w:p w14:paraId="726DC02B" w14:textId="45977E82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loca fulminibus diruta sunt, quae inflammari ab hostibus n</w:t>
      </w:r>
      <w:r w:rsidR="00ED6C9C" w:rsidRPr="00AD3230">
        <w:rPr>
          <w:rFonts w:ascii="Times New Roman" w:eastAsia="GungsuhChe" w:hAnsi="Times New Roman" w:cs="Times New Roman"/>
          <w:i/>
          <w:lang w:val="en-US"/>
        </w:rPr>
        <w:t>equi</w:t>
      </w:r>
      <w:r w:rsidR="00A74A9B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erunt.</w:t>
      </w:r>
      <w:r w:rsidR="003B7C7F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="003B7C7F" w:rsidRPr="00AD3230">
        <w:rPr>
          <w:rFonts w:ascii="Times New Roman" w:eastAsia="GungsuhChe" w:hAnsi="Times New Roman" w:cs="Times New Roman"/>
        </w:rPr>
        <w:t xml:space="preserve"> || </w:t>
      </w:r>
    </w:p>
    <w:p w14:paraId="327D3716" w14:textId="3F42F145" w:rsidR="003B7C7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>Inter haec</w:t>
      </w:r>
      <w:r w:rsidR="003B7C7F" w:rsidRPr="00AD3230">
        <w:rPr>
          <w:rFonts w:ascii="Times New Roman" w:eastAsia="GungsuhChe" w:hAnsi="Times New Roman" w:cs="Times New Roman"/>
        </w:rPr>
        <w:t xml:space="preserve"> ||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apud Brittanias Gratianus tyrannus mox creatur </w:t>
      </w:r>
    </w:p>
    <w:p w14:paraId="5FAC1C13" w14:textId="77777777" w:rsidR="003B7C7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occiditur. </w:t>
      </w:r>
      <w:r w:rsidR="003B7C7F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="00E56048" w:rsidRPr="00AD3230">
        <w:rPr>
          <w:rFonts w:ascii="Times New Roman" w:eastAsia="GungsuhChe" w:hAnsi="Times New Roman" w:cs="Times New Roman"/>
          <w:i/>
          <w:lang w:val="en-US"/>
        </w:rPr>
        <w:t>uius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in loco Constantinus ex infima militia </w:t>
      </w:r>
    </w:p>
    <w:p w14:paraId="20AB43B6" w14:textId="77777777" w:rsidR="003B7C7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propter solam spem nominis sine merito </w:t>
      </w:r>
      <w:r w:rsidR="0056535F" w:rsidRPr="00AD3230">
        <w:rPr>
          <w:rFonts w:ascii="Times New Roman" w:eastAsia="GungsuhChe" w:hAnsi="Times New Roman" w:cs="Times New Roman"/>
          <w:i/>
          <w:lang w:val="en-US"/>
        </w:rPr>
        <w:t>virtu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tis eligitur. </w:t>
      </w:r>
      <w:r w:rsidR="003B7C7F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ui </w:t>
      </w:r>
    </w:p>
    <w:p w14:paraId="7C374142" w14:textId="77777777" w:rsidR="003B7C7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ad Gallias transiens saepe a barbaris incerto foedere inlusus </w:t>
      </w:r>
    </w:p>
    <w:p w14:paraId="0CEB1469" w14:textId="5FDD2AE0" w:rsidR="003B7C7F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detrimento rei publicae </w:t>
      </w:r>
      <w:r w:rsidR="003B7C7F" w:rsidRPr="00AD3230">
        <w:rPr>
          <w:rFonts w:ascii="Times New Roman" w:eastAsia="GungsuhChe" w:hAnsi="Times New Roman" w:cs="Times New Roman"/>
          <w:i/>
          <w:lang w:val="en-US"/>
        </w:rPr>
        <w:t xml:space="preserve">magis </w:t>
      </w:r>
      <w:r w:rsidRPr="00AD3230">
        <w:rPr>
          <w:rFonts w:ascii="Times New Roman" w:eastAsia="GungsuhChe" w:hAnsi="Times New Roman" w:cs="Times New Roman"/>
          <w:i/>
          <w:lang w:val="en-US"/>
        </w:rPr>
        <w:t>fuit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3B7C7F" w:rsidRPr="00AD3230">
        <w:rPr>
          <w:rFonts w:ascii="Times New Roman" w:eastAsia="GungsuhChe" w:hAnsi="Times New Roman" w:cs="Times New Roman"/>
        </w:rPr>
        <w:t xml:space="preserve"> quam augmento. </w:t>
      </w:r>
      <w:r w:rsidR="003B7C7F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3B7C7F" w:rsidRPr="00AD3230">
        <w:rPr>
          <w:rFonts w:ascii="Times New Roman" w:eastAsia="GungsuhChe" w:hAnsi="Times New Roman" w:cs="Times New Roman"/>
          <w:i/>
          <w:lang w:val="en-US"/>
        </w:rPr>
        <w:t>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unc duo </w:t>
      </w:r>
    </w:p>
    <w:p w14:paraId="105B0A4B" w14:textId="77777777" w:rsidR="009C2A6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iu</w:t>
      </w:r>
      <w:r w:rsidR="00327CE0" w:rsidRPr="00AD3230">
        <w:rPr>
          <w:rFonts w:ascii="Times New Roman" w:eastAsia="GungsuhChe" w:hAnsi="Times New Roman" w:cs="Times New Roman"/>
          <w:i/>
          <w:lang w:val="en-US"/>
        </w:rPr>
        <w:t>vene</w:t>
      </w:r>
      <w:r w:rsidR="009C2A66" w:rsidRPr="00AD3230">
        <w:rPr>
          <w:rFonts w:ascii="Times New Roman" w:eastAsia="GungsuhChe" w:hAnsi="Times New Roman" w:cs="Times New Roman"/>
          <w:i/>
          <w:lang w:val="en-US"/>
        </w:rPr>
        <w:t>s locupletes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Did</w:t>
      </w:r>
      <w:r w:rsidR="009C2A66" w:rsidRPr="00AD3230">
        <w:rPr>
          <w:rFonts w:ascii="Times New Roman" w:eastAsia="GungsuhChe" w:hAnsi="Times New Roman" w:cs="Times New Roman"/>
          <w:i/>
          <w:lang w:val="en-US"/>
        </w:rPr>
        <w:t>y</w:t>
      </w:r>
      <w:r w:rsidRPr="00AD3230">
        <w:rPr>
          <w:rFonts w:ascii="Times New Roman" w:eastAsia="GungsuhChe" w:hAnsi="Times New Roman" w:cs="Times New Roman"/>
          <w:i/>
          <w:lang w:val="en-US"/>
        </w:rPr>
        <w:t>mus et Viridianus, adsumptis propriis ser</w:t>
      </w:r>
      <w:r w:rsidR="009C2A66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ulis </w:t>
      </w:r>
    </w:p>
    <w:p w14:paraId="5AC5C825" w14:textId="77777777" w:rsidR="009C2A6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ac </w:t>
      </w:r>
      <w:r w:rsidR="009C2A66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ernaculis sese patriamque a barbaris et tyranno defensare </w:t>
      </w:r>
    </w:p>
    <w:p w14:paraId="5328BE8F" w14:textId="77777777" w:rsidR="009C2A6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moliti sunt. </w:t>
      </w:r>
      <w:r w:rsidR="009C2A66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hos Constantinus Constantem filium ex </w:t>
      </w:r>
    </w:p>
    <w:p w14:paraId="2EBC8C6F" w14:textId="77777777" w:rsidR="009C2A6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monacho Caesarem factum cum quibusdam foederatis barbaris in </w:t>
      </w:r>
    </w:p>
    <w:p w14:paraId="2E7A5639" w14:textId="77777777" w:rsidR="009C2A6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Hispanias misit. Constans barbarorum fultus auxilio eos primo </w:t>
      </w:r>
    </w:p>
    <w:p w14:paraId="33C39D9F" w14:textId="77777777" w:rsidR="009C2A6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proelio peremit. </w:t>
      </w:r>
      <w:r w:rsidR="009C2A66" w:rsidRPr="00AD3230">
        <w:rPr>
          <w:rFonts w:ascii="Times New Roman" w:eastAsia="GungsuhChe" w:hAnsi="Times New Roman" w:cs="Times New Roman"/>
          <w:i/>
          <w:lang w:val="en-US"/>
        </w:rPr>
        <w:t>q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uibus barbaris dum claustra Pyrinaei montis </w:t>
      </w:r>
    </w:p>
    <w:p w14:paraId="5AF6ABEE" w14:textId="77777777" w:rsidR="009C2A6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commissa fuissent, ab eis tota illa, quae per Gallias ba</w:t>
      </w:r>
      <w:r w:rsidR="009C2A66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chabatur, </w:t>
      </w:r>
    </w:p>
    <w:p w14:paraId="4085F606" w14:textId="77777777" w:rsidR="009172B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ferocitas gentium Hispaniarum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iis intromissa est. </w:t>
      </w:r>
    </w:p>
    <w:p w14:paraId="5835E558" w14:textId="77777777" w:rsidR="009172B3" w:rsidRPr="00AD3230" w:rsidRDefault="009172B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itaque post multas strages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incendia et rapinas tandem </w:t>
      </w:r>
      <w:r w:rsidR="00500DB8" w:rsidRPr="00AD3230">
        <w:rPr>
          <w:rFonts w:ascii="Times New Roman" w:eastAsia="GungsuhChe" w:hAnsi="Times New Roman" w:cs="Times New Roman"/>
          <w:i/>
          <w:lang w:val="en-US"/>
        </w:rPr>
        <w:t>divis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is </w:t>
      </w:r>
    </w:p>
    <w:p w14:paraId="5765E84C" w14:textId="77777777" w:rsidR="009172B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sedibus barbari ad aratra </w:t>
      </w:r>
      <w:r w:rsidR="00923B6F" w:rsidRPr="00AD3230">
        <w:rPr>
          <w:rFonts w:ascii="Times New Roman" w:eastAsia="GungsuhChe" w:hAnsi="Times New Roman" w:cs="Times New Roman"/>
          <w:i/>
          <w:lang w:val="en-US"/>
        </w:rPr>
        <w:t>conver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si Romanorum residuos 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9172B3" w:rsidRPr="00AD3230">
        <w:rPr>
          <w:rFonts w:ascii="Times New Roman" w:eastAsia="GungsuhChe" w:hAnsi="Times New Roman" w:cs="Times New Roman"/>
          <w:i/>
          <w:lang w:val="en-US"/>
        </w:rPr>
        <w:t>o</w:t>
      </w:r>
      <w:r w:rsidR="0022673B" w:rsidRPr="00AD3230">
        <w:rPr>
          <w:rFonts w:ascii="Times New Roman" w:eastAsia="GungsuhChe" w:hAnsi="Times New Roman" w:cs="Times New Roman"/>
          <w:i/>
          <w:lang w:val="en-US"/>
        </w:rPr>
        <w:t>ep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erunt </w:t>
      </w:r>
    </w:p>
    <w:p w14:paraId="6F5F0678" w14:textId="42C2B18F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ut socios amicosque fo</w:t>
      </w:r>
      <w:r w:rsidR="005F4B79" w:rsidRPr="00AD3230">
        <w:rPr>
          <w:rFonts w:ascii="Times New Roman" w:eastAsia="GungsuhChe" w:hAnsi="Times New Roman" w:cs="Times New Roman"/>
          <w:i/>
          <w:lang w:val="en-US"/>
        </w:rPr>
        <w:t>vere</w:t>
      </w:r>
      <w:r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="009172B3" w:rsidRPr="00AD3230">
        <w:rPr>
          <w:rFonts w:ascii="Times New Roman" w:eastAsia="GungsuhChe" w:hAnsi="Times New Roman" w:cs="Times New Roman"/>
        </w:rPr>
        <w:t xml:space="preserve">  || </w:t>
      </w:r>
    </w:p>
    <w:p w14:paraId="174898D6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67BEF40F" w14:textId="29DFA019" w:rsidR="009172B3" w:rsidRPr="00AD3230" w:rsidRDefault="009172B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104</w:t>
      </w:r>
    </w:p>
    <w:p w14:paraId="23A5C768" w14:textId="77777777" w:rsidR="009172B3" w:rsidRPr="00AD3230" w:rsidRDefault="009172B3" w:rsidP="00130919">
      <w:pPr>
        <w:rPr>
          <w:rFonts w:ascii="Times New Roman" w:eastAsia="GungsuhChe" w:hAnsi="Times New Roman" w:cs="Times New Roman"/>
        </w:rPr>
      </w:pPr>
    </w:p>
    <w:p w14:paraId="571C1246" w14:textId="3511A065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LIBER </w:t>
      </w:r>
      <w:r w:rsidR="009172B3" w:rsidRPr="00AD3230">
        <w:rPr>
          <w:rFonts w:ascii="Times New Roman" w:eastAsia="GungsuhChe" w:hAnsi="Times New Roman" w:cs="Times New Roman"/>
        </w:rPr>
        <w:t xml:space="preserve">DECIMVS </w:t>
      </w:r>
      <w:r w:rsidRPr="00AD3230">
        <w:rPr>
          <w:rFonts w:ascii="Times New Roman" w:eastAsia="GungsuhChe" w:hAnsi="Times New Roman" w:cs="Times New Roman"/>
        </w:rPr>
        <w:t xml:space="preserve">TERTIVS </w:t>
      </w:r>
    </w:p>
    <w:p w14:paraId="6AF5DAAC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0981A215" w14:textId="4A8B9B34" w:rsidR="00213E4E" w:rsidRPr="00AD3230" w:rsidRDefault="009172B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Igitur || 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imperator Honorius, dum </w:t>
      </w:r>
      <w:r w:rsidR="00BC0492" w:rsidRPr="00AD3230">
        <w:rPr>
          <w:rFonts w:ascii="Times New Roman" w:eastAsia="GungsuhChe" w:hAnsi="Times New Roman" w:cs="Times New Roman"/>
          <w:i/>
          <w:lang w:val="en-US"/>
        </w:rPr>
        <w:t>vires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rei publicae cotidianis </w:t>
      </w:r>
    </w:p>
    <w:p w14:paraId="724382CD" w14:textId="4222A127" w:rsidR="00213E4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cerneret labefactari incommodis,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13E4E" w:rsidRPr="00AD3230">
        <w:rPr>
          <w:rFonts w:ascii="Times New Roman" w:eastAsia="GungsuhChe" w:hAnsi="Times New Roman" w:cs="Times New Roman"/>
        </w:rPr>
        <w:t xml:space="preserve"> virum strenuum et bellicosum  </w:t>
      </w:r>
    </w:p>
    <w:p w14:paraId="155B856B" w14:textId="77777777" w:rsidR="00213E4E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Constantium comitem ad Gallias cum exercitu mittit. </w:t>
      </w:r>
    </w:p>
    <w:p w14:paraId="24CDAB13" w14:textId="458D25B7" w:rsidR="00213E4E" w:rsidRPr="00AD3230" w:rsidRDefault="00213E4E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s mox Galliam ingressus est,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continuo 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Constantinum tyrannum </w:t>
      </w:r>
    </w:p>
    <w:p w14:paraId="3306A6FF" w14:textId="77777777" w:rsidR="00040B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apud Arelatem extinxit, Constans </w:t>
      </w:r>
      <w:r w:rsidR="00FA55A4" w:rsidRPr="00AD3230">
        <w:rPr>
          <w:rFonts w:ascii="Times New Roman" w:eastAsia="GungsuhChe" w:hAnsi="Times New Roman" w:cs="Times New Roman"/>
          <w:i/>
          <w:lang w:val="en-US"/>
        </w:rPr>
        <w:t>vero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eius filius a Gerontio </w:t>
      </w:r>
    </w:p>
    <w:p w14:paraId="2D75E4C7" w14:textId="77777777" w:rsidR="00040B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suo comite Viennae peremptus est. </w:t>
      </w:r>
      <w:r w:rsidR="00040BE6" w:rsidRPr="00AD3230">
        <w:rPr>
          <w:rFonts w:ascii="Times New Roman" w:eastAsia="GungsuhChe" w:hAnsi="Times New Roman" w:cs="Times New Roman"/>
          <w:i/>
          <w:lang w:val="en-US"/>
        </w:rPr>
        <w:t>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n </w:t>
      </w:r>
      <w:r w:rsidR="00E37E50" w:rsidRPr="00AD3230">
        <w:rPr>
          <w:rFonts w:ascii="Times New Roman" w:eastAsia="GungsuhChe" w:hAnsi="Times New Roman" w:cs="Times New Roman"/>
          <w:i/>
          <w:lang w:val="en-US"/>
        </w:rPr>
        <w:t>cuius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locum Gerontius </w:t>
      </w:r>
    </w:p>
    <w:p w14:paraId="09DCEA2F" w14:textId="77777777" w:rsidR="00040BE6" w:rsidRPr="00AD3230" w:rsidRDefault="00040BE6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lastRenderedPageBreak/>
        <w:t>Maximum quendam substituens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ipse a suis militibus iugulatus </w:t>
      </w:r>
    </w:p>
    <w:p w14:paraId="4E7AFE97" w14:textId="77777777" w:rsidR="00040B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est. Maximus deinde purpura exutus in Hispania exulans egens </w:t>
      </w:r>
    </w:p>
    <w:p w14:paraId="22F03A05" w14:textId="77777777" w:rsidR="00040B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obiit. </w:t>
      </w:r>
      <w:r w:rsidR="00040BE6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>xinde Io</w:t>
      </w:r>
      <w:r w:rsidR="00040BE6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inus apud Gallias, mox adsurrexit, cecidit. </w:t>
      </w:r>
    </w:p>
    <w:p w14:paraId="7E3FD71F" w14:textId="77777777" w:rsidR="00040B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Sebastianus tyrannus frater eius continuo creatus occisus est. </w:t>
      </w:r>
    </w:p>
    <w:p w14:paraId="38147BAC" w14:textId="77777777" w:rsidR="00040B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Tertullus consul, qui se futurum principem in senatu gloriatus </w:t>
      </w:r>
    </w:p>
    <w:p w14:paraId="6274856D" w14:textId="77777777" w:rsidR="00040B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est, pari nihilo</w:t>
      </w:r>
      <w:r w:rsidR="00040BE6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minus exitu periit. Attalus a Gothis imperator </w:t>
      </w:r>
    </w:p>
    <w:p w14:paraId="362606DB" w14:textId="52ECC16F" w:rsidR="00040BE6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effectus,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040BE6" w:rsidRPr="00AD3230">
        <w:rPr>
          <w:rFonts w:ascii="Times New Roman" w:eastAsia="GungsuhChe" w:hAnsi="Times New Roman" w:cs="Times New Roman"/>
          <w:lang w:val="en-US"/>
        </w:rPr>
        <w:t xml:space="preserve"> postmodum 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captus a Constantio missusque Honorio </w:t>
      </w:r>
    </w:p>
    <w:p w14:paraId="20CBD14D" w14:textId="5FC5A500" w:rsidR="00774AE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truncata manu </w:t>
      </w:r>
      <w:r w:rsidR="00DF4D4A" w:rsidRPr="00AD3230">
        <w:rPr>
          <w:rFonts w:ascii="Times New Roman" w:eastAsia="GungsuhChe" w:hAnsi="Times New Roman" w:cs="Times New Roman"/>
          <w:i/>
          <w:lang w:val="en-US"/>
        </w:rPr>
        <w:t>vitae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relictus est. Heraclianus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40BE6" w:rsidRPr="00AD3230">
        <w:rPr>
          <w:rFonts w:ascii="Times New Roman" w:eastAsia="GungsuhChe" w:hAnsi="Times New Roman" w:cs="Times New Roman"/>
        </w:rPr>
        <w:t xml:space="preserve"> quoque 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cum Sabino </w:t>
      </w:r>
    </w:p>
    <w:p w14:paraId="343A305B" w14:textId="77777777" w:rsidR="00774AE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genero cum tribus milibus ac septingentis 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navi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bus ex Africa </w:t>
      </w:r>
    </w:p>
    <w:p w14:paraId="27D7B66E" w14:textId="77777777" w:rsidR="00774AE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Romam tendens, occursu comitis Marini territus et in fugam </w:t>
      </w:r>
    </w:p>
    <w:p w14:paraId="2A9ABF80" w14:textId="77777777" w:rsidR="00774AED" w:rsidRPr="00AD3230" w:rsidRDefault="00774AED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versus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arrepta 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navi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solus Carthaginem rediit ibique peremptus </w:t>
      </w:r>
    </w:p>
    <w:p w14:paraId="36A44366" w14:textId="77777777" w:rsidR="00774AE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est. </w:t>
      </w:r>
      <w:r w:rsidR="00774AED" w:rsidRPr="00AD3230">
        <w:rPr>
          <w:rFonts w:ascii="Times New Roman" w:eastAsia="GungsuhChe" w:hAnsi="Times New Roman" w:cs="Times New Roman"/>
          <w:i/>
          <w:lang w:val="en-US"/>
        </w:rPr>
        <w:t>h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os omnes Honorius optima religione magnaque Constantii </w:t>
      </w:r>
    </w:p>
    <w:p w14:paraId="47903E25" w14:textId="77777777" w:rsidR="00774AE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industria </w:t>
      </w:r>
      <w:r w:rsidR="00105E8F" w:rsidRPr="00AD3230">
        <w:rPr>
          <w:rFonts w:ascii="Times New Roman" w:eastAsia="GungsuhChe" w:hAnsi="Times New Roman" w:cs="Times New Roman"/>
          <w:i/>
          <w:lang w:val="en-US"/>
        </w:rPr>
        <w:t>superav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it, merito sane, nam his diebus praecipiente </w:t>
      </w:r>
    </w:p>
    <w:p w14:paraId="7597052C" w14:textId="77777777" w:rsidR="00774AED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Hono</w:t>
      </w:r>
      <w:r w:rsidR="00774AED" w:rsidRPr="00AD3230">
        <w:rPr>
          <w:rFonts w:ascii="Times New Roman" w:eastAsia="GungsuhChe" w:hAnsi="Times New Roman" w:cs="Times New Roman"/>
          <w:i/>
          <w:lang w:val="en-US"/>
        </w:rPr>
        <w:t>rio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f</w:t>
      </w:r>
      <w:r w:rsidR="00774AED" w:rsidRPr="00AD3230">
        <w:rPr>
          <w:rFonts w:ascii="Times New Roman" w:eastAsia="GungsuhChe" w:hAnsi="Times New Roman" w:cs="Times New Roman"/>
          <w:i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i/>
          <w:lang w:val="en-US"/>
        </w:rPr>
        <w:t>ven</w:t>
      </w:r>
      <w:r w:rsidR="00774AED" w:rsidRPr="00AD3230">
        <w:rPr>
          <w:rFonts w:ascii="Times New Roman" w:eastAsia="GungsuhChe" w:hAnsi="Times New Roman" w:cs="Times New Roman"/>
          <w:i/>
          <w:lang w:val="en-US"/>
        </w:rPr>
        <w:t>te Constantio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sopitis apud Africam haereticis pax </w:t>
      </w:r>
    </w:p>
    <w:p w14:paraId="694733DD" w14:textId="3C57DD7F" w:rsidR="00083A4A" w:rsidRPr="00AD3230" w:rsidRDefault="00083A4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>cclesi</w:t>
      </w:r>
      <w:r w:rsidRPr="00AD3230">
        <w:rPr>
          <w:rFonts w:ascii="Times New Roman" w:eastAsia="GungsuhChe" w:hAnsi="Times New Roman" w:cs="Times New Roman"/>
          <w:i/>
          <w:lang w:val="en-US"/>
        </w:rPr>
        <w:t>is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 redditur.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 || 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n qua fulgentissimus tunc apud Ipponiregium </w:t>
      </w:r>
    </w:p>
    <w:p w14:paraId="4AA1B7EC" w14:textId="625C8E72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totiusque magister </w:t>
      </w:r>
      <w:r w:rsidR="00083A4A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>cclesiae florebat Augustinus.</w:t>
      </w:r>
    </w:p>
    <w:p w14:paraId="51D71160" w14:textId="3B91D862" w:rsidR="00083A4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Interea </w:t>
      </w:r>
      <w:r w:rsidR="00083A4A" w:rsidRPr="00AD3230">
        <w:rPr>
          <w:rFonts w:ascii="Times New Roman" w:eastAsia="GungsuhChe" w:hAnsi="Times New Roman" w:cs="Times New Roman"/>
        </w:rPr>
        <w:t xml:space="preserve">|| 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Wallia Gothorum rex </w:t>
      </w:r>
      <w:r w:rsidR="00083A4A" w:rsidRPr="00AD3230">
        <w:rPr>
          <w:rFonts w:ascii="Times New Roman" w:eastAsia="GungsuhChe" w:hAnsi="Times New Roman" w:cs="Times New Roman"/>
          <w:i/>
          <w:lang w:val="en-US"/>
        </w:rPr>
        <w:t>d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ei iudicio territus Placidiam </w:t>
      </w:r>
    </w:p>
    <w:p w14:paraId="451AE47B" w14:textId="11D92B94" w:rsidR="00083A4A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apud se honeste ha</w:t>
      </w:r>
      <w:r w:rsidR="00083A4A" w:rsidRPr="00AD3230">
        <w:rPr>
          <w:rFonts w:ascii="Times New Roman" w:eastAsia="GungsuhChe" w:hAnsi="Times New Roman" w:cs="Times New Roman"/>
          <w:i/>
          <w:lang w:val="en-US"/>
        </w:rPr>
        <w:t>bitam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83A4A" w:rsidRPr="00AD3230">
        <w:rPr>
          <w:rFonts w:ascii="Times New Roman" w:eastAsia="GungsuhChe" w:hAnsi="Times New Roman" w:cs="Times New Roman"/>
        </w:rPr>
        <w:t xml:space="preserve"> exigente Constantio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fratri Honorio </w:t>
      </w:r>
    </w:p>
    <w:p w14:paraId="5001507C" w14:textId="53698975" w:rsidR="00083A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reddidit pacemque cum eo datis lectissimis obsidibus pepigit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83A4A" w:rsidRPr="00AD3230">
        <w:rPr>
          <w:rFonts w:ascii="Times New Roman" w:eastAsia="GungsuhChe" w:hAnsi="Times New Roman" w:cs="Times New Roman"/>
        </w:rPr>
        <w:t xml:space="preserve"> </w:t>
      </w:r>
    </w:p>
    <w:p w14:paraId="191F7AFA" w14:textId="77777777" w:rsidR="00083A4A" w:rsidRPr="00AD3230" w:rsidRDefault="00083A4A" w:rsidP="00130919">
      <w:pPr>
        <w:rPr>
          <w:rFonts w:ascii="Times New Roman" w:eastAsia="GungsuhChe" w:hAnsi="Times New Roman" w:cs="Times New Roman"/>
        </w:rPr>
      </w:pPr>
    </w:p>
    <w:p w14:paraId="67BD7D1E" w14:textId="72342FB5" w:rsidR="00083A4A" w:rsidRPr="00AD3230" w:rsidRDefault="00083A4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105</w:t>
      </w:r>
    </w:p>
    <w:p w14:paraId="6B75DFDB" w14:textId="77777777" w:rsidR="00083A4A" w:rsidRPr="00AD3230" w:rsidRDefault="00083A4A" w:rsidP="00130919">
      <w:pPr>
        <w:rPr>
          <w:rFonts w:ascii="Times New Roman" w:eastAsia="GungsuhChe" w:hAnsi="Times New Roman" w:cs="Times New Roman"/>
        </w:rPr>
      </w:pPr>
    </w:p>
    <w:p w14:paraId="6431CBEB" w14:textId="21D9FB78" w:rsidR="007813A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seque pro Romanis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barbaros, qui Hispanias </w:t>
      </w:r>
      <w:r w:rsidR="00751815" w:rsidRPr="00AD3230">
        <w:rPr>
          <w:rFonts w:ascii="Times New Roman" w:eastAsia="GungsuhChe" w:hAnsi="Times New Roman" w:cs="Times New Roman"/>
          <w:i/>
          <w:lang w:val="en-US"/>
        </w:rPr>
        <w:t>invas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erant, </w:t>
      </w:r>
    </w:p>
    <w:p w14:paraId="121FF3E9" w14:textId="12CB2C4B" w:rsidR="007813A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pugnaturum spopondit. </w:t>
      </w:r>
      <w:r w:rsidR="007813A5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>ittunt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813A5" w:rsidRPr="00AD3230">
        <w:rPr>
          <w:rFonts w:ascii="Times New Roman" w:eastAsia="GungsuhChe" w:hAnsi="Times New Roman" w:cs="Times New Roman"/>
        </w:rPr>
        <w:t xml:space="preserve"> e contrario  </w:t>
      </w:r>
      <w:r w:rsidR="007813A5" w:rsidRPr="00AD3230">
        <w:rPr>
          <w:rFonts w:ascii="Times New Roman" w:eastAsia="GungsuhChe" w:hAnsi="Times New Roman" w:cs="Times New Roman"/>
          <w:i/>
          <w:lang w:val="en-US"/>
        </w:rPr>
        <w:t>Wandalorum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Alanorum </w:t>
      </w:r>
    </w:p>
    <w:p w14:paraId="08C58239" w14:textId="176EE41C" w:rsidR="007813A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Sue</w:t>
      </w:r>
      <w:r w:rsidR="007813A5" w:rsidRPr="00AD3230">
        <w:rPr>
          <w:rFonts w:ascii="Times New Roman" w:eastAsia="GungsuhChe" w:hAnsi="Times New Roman" w:cs="Times New Roman"/>
          <w:i/>
          <w:lang w:val="en-US"/>
        </w:rPr>
        <w:t>v</w:t>
      </w:r>
      <w:r w:rsidRPr="00AD3230">
        <w:rPr>
          <w:rFonts w:ascii="Times New Roman" w:eastAsia="GungsuhChe" w:hAnsi="Times New Roman" w:cs="Times New Roman"/>
          <w:i/>
          <w:lang w:val="en-US"/>
        </w:rPr>
        <w:t>orumque reges principi Honorio legationem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7813A5" w:rsidRPr="00AD3230">
        <w:rPr>
          <w:rFonts w:ascii="Times New Roman" w:eastAsia="GungsuhChe" w:hAnsi="Times New Roman" w:cs="Times New Roman"/>
          <w:lang w:val="en-US"/>
        </w:rPr>
        <w:t xml:space="preserve"> in his verbis:  </w:t>
      </w:r>
      <w:r w:rsidR="007813A5" w:rsidRPr="00AD3230">
        <w:rPr>
          <w:rFonts w:ascii="Times New Roman" w:eastAsia="GungsuhChe" w:hAnsi="Times New Roman" w:cs="Times New Roman"/>
          <w:i/>
          <w:lang w:val="en-US"/>
        </w:rPr>
        <w:t>‘t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 cum omnibus pacem habe, omnium obsides accipe. </w:t>
      </w:r>
    </w:p>
    <w:p w14:paraId="157B0C51" w14:textId="77777777" w:rsidR="00E21844" w:rsidRPr="00AD3230" w:rsidRDefault="007813A5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n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os nobis confligimus, nobis perimus, tibi 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imus, tuae erit </w:t>
      </w:r>
    </w:p>
    <w:p w14:paraId="5060D82D" w14:textId="1431B5C1" w:rsidR="00E2184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quaestus rei publicae</w:t>
      </w:r>
      <w:r w:rsidR="00E21844" w:rsidRPr="00AD3230">
        <w:rPr>
          <w:rFonts w:ascii="Times New Roman" w:eastAsia="GungsuhChe" w:hAnsi="Times New Roman" w:cs="Times New Roman"/>
          <w:i/>
          <w:lang w:val="en-US"/>
        </w:rPr>
        <w:t>,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 si utrique pereamus</w:t>
      </w:r>
      <w:r w:rsidR="00E21844" w:rsidRPr="00AD3230">
        <w:rPr>
          <w:rFonts w:ascii="Times New Roman" w:eastAsia="GungsuhChe" w:hAnsi="Times New Roman" w:cs="Times New Roman"/>
          <w:i/>
          <w:lang w:val="en-US"/>
        </w:rPr>
        <w:t>’</w:t>
      </w:r>
      <w:r w:rsidRPr="00AD3230">
        <w:rPr>
          <w:rFonts w:ascii="Times New Roman" w:eastAsia="GungsuhChe" w:hAnsi="Times New Roman" w:cs="Times New Roman"/>
          <w:i/>
          <w:lang w:val="en-US"/>
        </w:rPr>
        <w:t>.</w:t>
      </w:r>
      <w:r w:rsidR="00E21844" w:rsidRPr="00AD3230">
        <w:rPr>
          <w:rFonts w:ascii="Times New Roman" w:eastAsia="GungsuhChe" w:hAnsi="Times New Roman" w:cs="Times New Roman"/>
        </w:rPr>
        <w:t xml:space="preserve"> </w:t>
      </w:r>
      <w:r w:rsidR="00E21844" w:rsidRPr="00AD3230">
        <w:rPr>
          <w:rFonts w:ascii="Times New Roman" w:eastAsia="GungsuhChe" w:hAnsi="Times New Roman" w:cs="Times New Roman"/>
          <w:lang w:val="en-US"/>
        </w:rPr>
        <w:t xml:space="preserve"> || </w:t>
      </w:r>
    </w:p>
    <w:p w14:paraId="52E4D96F" w14:textId="77777777" w:rsidR="00E2184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His ita tantis incommodis </w:t>
      </w:r>
      <w:r w:rsidR="00E21844" w:rsidRPr="00AD3230">
        <w:rPr>
          <w:rFonts w:ascii="Times New Roman" w:eastAsia="GungsuhChe" w:hAnsi="Times New Roman" w:cs="Times New Roman"/>
          <w:lang w:val="en-US"/>
        </w:rPr>
        <w:t>d</w:t>
      </w:r>
      <w:r w:rsidRPr="00AD3230">
        <w:rPr>
          <w:rFonts w:ascii="Times New Roman" w:eastAsia="GungsuhChe" w:hAnsi="Times New Roman" w:cs="Times New Roman"/>
          <w:lang w:val="en-US"/>
        </w:rPr>
        <w:t>eo f</w:t>
      </w:r>
      <w:r w:rsidR="00E21844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Pr="00AD3230">
        <w:rPr>
          <w:rFonts w:ascii="Times New Roman" w:eastAsia="GungsuhChe" w:hAnsi="Times New Roman" w:cs="Times New Roman"/>
          <w:lang w:val="en-US"/>
        </w:rPr>
        <w:t xml:space="preserve">te sopitis Honorius </w:t>
      </w:r>
    </w:p>
    <w:p w14:paraId="44B019F7" w14:textId="77777777" w:rsidR="00E2184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Gallam Placidiam germanam suam Constantio suo comiti fide </w:t>
      </w:r>
    </w:p>
    <w:p w14:paraId="0E1AE212" w14:textId="77777777" w:rsidR="008B3F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integerrimo et ingenti </w:t>
      </w:r>
      <w:r w:rsidR="0010409B" w:rsidRPr="00AD3230">
        <w:rPr>
          <w:rFonts w:ascii="Times New Roman" w:eastAsia="GungsuhChe" w:hAnsi="Times New Roman" w:cs="Times New Roman"/>
        </w:rPr>
        <w:t>viro</w:t>
      </w:r>
      <w:r w:rsidRPr="00AD3230">
        <w:rPr>
          <w:rFonts w:ascii="Times New Roman" w:eastAsia="GungsuhChe" w:hAnsi="Times New Roman" w:cs="Times New Roman"/>
        </w:rPr>
        <w:t xml:space="preserve"> iam</w:t>
      </w:r>
      <w:r w:rsidR="008B3FE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dudum promissam magno </w:t>
      </w:r>
    </w:p>
    <w:p w14:paraId="40D6411C" w14:textId="77777777" w:rsidR="008B3F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cunctorum gaudio soci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Pr="00AD3230">
        <w:rPr>
          <w:rFonts w:ascii="Times New Roman" w:eastAsia="GungsuhChe" w:hAnsi="Times New Roman" w:cs="Times New Roman"/>
        </w:rPr>
        <w:t xml:space="preserve">, ex qua Valentinianum filium Constantius </w:t>
      </w:r>
    </w:p>
    <w:p w14:paraId="229DBA5B" w14:textId="77777777" w:rsidR="008B3F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genuit, qui postea rei publicae imperium gessit. </w:t>
      </w:r>
      <w:r w:rsidR="008B3FEB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oc </w:t>
      </w:r>
    </w:p>
    <w:p w14:paraId="602D84E9" w14:textId="52166DB3" w:rsidR="008B3FEB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</w:rPr>
        <w:t>in tempore</w:t>
      </w:r>
      <w:r w:rsidR="008B3FEB" w:rsidRPr="00AD3230">
        <w:rPr>
          <w:rFonts w:ascii="Times New Roman" w:eastAsia="GungsuhChe" w:hAnsi="Times New Roman" w:cs="Times New Roman"/>
        </w:rPr>
        <w:t xml:space="preserve">  </w:t>
      </w:r>
      <w:r w:rsidRPr="00AD3230">
        <w:rPr>
          <w:rFonts w:ascii="Times New Roman" w:eastAsia="GungsuhChe" w:hAnsi="Times New Roman" w:cs="Times New Roman"/>
          <w:i/>
          <w:lang w:val="en-US"/>
        </w:rPr>
        <w:t>foedus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B3FE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firmissimum cum rege Gothorum </w:t>
      </w:r>
      <w:r w:rsidR="008B3FE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Wallia </w:t>
      </w:r>
    </w:p>
    <w:p w14:paraId="629C28B0" w14:textId="417B5BE5" w:rsidR="008B3F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Constantius pepigit, tribuens ei ad habitandum Aq</w:t>
      </w:r>
      <w:r w:rsidR="008B3FEB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="00DB7A27" w:rsidRPr="00AD3230">
        <w:rPr>
          <w:rFonts w:ascii="Times New Roman" w:eastAsia="GungsuhChe" w:hAnsi="Times New Roman" w:cs="Times New Roman"/>
          <w:i/>
          <w:lang w:val="en-US"/>
        </w:rPr>
        <w:t>ita</w:t>
      </w:r>
      <w:r w:rsidRPr="00AD3230">
        <w:rPr>
          <w:rFonts w:ascii="Times New Roman" w:eastAsia="GungsuhChe" w:hAnsi="Times New Roman" w:cs="Times New Roman"/>
          <w:i/>
          <w:lang w:val="en-US"/>
        </w:rPr>
        <w:t>niam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B3FE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Galliae </w:t>
      </w:r>
    </w:p>
    <w:p w14:paraId="0CC10C61" w14:textId="3481414D" w:rsidR="00F65CD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pro</w:t>
      </w:r>
      <w:r w:rsidR="00EF65B1" w:rsidRPr="00AD3230">
        <w:rPr>
          <w:rFonts w:ascii="Times New Roman" w:eastAsia="GungsuhChe" w:hAnsi="Times New Roman" w:cs="Times New Roman"/>
        </w:rPr>
        <w:t>vinc</w:t>
      </w:r>
      <w:r w:rsidRPr="00AD3230">
        <w:rPr>
          <w:rFonts w:ascii="Times New Roman" w:eastAsia="GungsuhChe" w:hAnsi="Times New Roman" w:cs="Times New Roman"/>
        </w:rPr>
        <w:t xml:space="preserve">iam </w:t>
      </w:r>
      <w:r w:rsidR="00F65CD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>eiusdemque pro</w:t>
      </w:r>
      <w:r w:rsidR="00EF65B1" w:rsidRPr="00AD3230">
        <w:rPr>
          <w:rFonts w:ascii="Times New Roman" w:eastAsia="GungsuhChe" w:hAnsi="Times New Roman" w:cs="Times New Roman"/>
          <w:i/>
          <w:lang w:val="en-US"/>
        </w:rPr>
        <w:t>vinc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iae quasdam </w:t>
      </w:r>
      <w:r w:rsidR="00BD6709" w:rsidRPr="00AD3230">
        <w:rPr>
          <w:rFonts w:ascii="Times New Roman" w:eastAsia="GungsuhChe" w:hAnsi="Times New Roman" w:cs="Times New Roman"/>
          <w:i/>
          <w:lang w:val="en-US"/>
        </w:rPr>
        <w:t>civi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tates </w:t>
      </w:r>
      <w:r w:rsidR="00844916" w:rsidRPr="00AD3230">
        <w:rPr>
          <w:rFonts w:ascii="Times New Roman" w:eastAsia="GungsuhChe" w:hAnsi="Times New Roman" w:cs="Times New Roman"/>
          <w:i/>
          <w:lang w:val="en-US"/>
        </w:rPr>
        <w:t>vici</w:t>
      </w:r>
      <w:r w:rsidRPr="00AD3230">
        <w:rPr>
          <w:rFonts w:ascii="Times New Roman" w:eastAsia="GungsuhChe" w:hAnsi="Times New Roman" w:cs="Times New Roman"/>
          <w:i/>
          <w:lang w:val="en-US"/>
        </w:rPr>
        <w:t>nas.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5CD9" w:rsidRPr="00AD3230">
        <w:rPr>
          <w:rFonts w:ascii="Times New Roman" w:eastAsia="GungsuhChe" w:hAnsi="Times New Roman" w:cs="Times New Roman"/>
        </w:rPr>
        <w:t xml:space="preserve"> </w:t>
      </w:r>
    </w:p>
    <w:p w14:paraId="128E9685" w14:textId="77777777" w:rsidR="00F65CD9" w:rsidRPr="00AD3230" w:rsidRDefault="00F65CD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</w:t>
      </w:r>
      <w:r w:rsidR="00F67673" w:rsidRPr="00AD3230">
        <w:rPr>
          <w:rFonts w:ascii="Times New Roman" w:eastAsia="GungsuhChe" w:hAnsi="Times New Roman" w:cs="Times New Roman"/>
        </w:rPr>
        <w:t xml:space="preserve">ernens itaque Honorius ubique se Constantii </w:t>
      </w:r>
      <w:r w:rsidR="0056535F" w:rsidRPr="00AD3230">
        <w:rPr>
          <w:rFonts w:ascii="Times New Roman" w:eastAsia="GungsuhChe" w:hAnsi="Times New Roman" w:cs="Times New Roman"/>
        </w:rPr>
        <w:t>virtu</w:t>
      </w:r>
      <w:r w:rsidR="00F67673" w:rsidRPr="00AD3230">
        <w:rPr>
          <w:rFonts w:ascii="Times New Roman" w:eastAsia="GungsuhChe" w:hAnsi="Times New Roman" w:cs="Times New Roman"/>
        </w:rPr>
        <w:t xml:space="preserve">te et ingenio </w:t>
      </w:r>
    </w:p>
    <w:p w14:paraId="127A6AF0" w14:textId="77777777" w:rsidR="00F65CD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seu per bella seu pacis moderatione tueri, eum cunctis </w:t>
      </w:r>
    </w:p>
    <w:p w14:paraId="32516F98" w14:textId="5DB2EA08" w:rsidR="00F65CD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adnitentibus apud R</w:t>
      </w:r>
      <w:r w:rsidR="00F65CD9" w:rsidRPr="00AD3230">
        <w:rPr>
          <w:rFonts w:ascii="Times New Roman" w:eastAsia="GungsuhChe" w:hAnsi="Times New Roman" w:cs="Times New Roman"/>
        </w:rPr>
        <w:t>a</w:t>
      </w:r>
      <w:r w:rsidR="00F004F7" w:rsidRPr="00AD3230">
        <w:rPr>
          <w:rFonts w:ascii="Times New Roman" w:eastAsia="GungsuhChe" w:hAnsi="Times New Roman" w:cs="Times New Roman"/>
        </w:rPr>
        <w:t>ven</w:t>
      </w:r>
      <w:r w:rsidRPr="00AD3230">
        <w:rPr>
          <w:rFonts w:ascii="Times New Roman" w:eastAsia="GungsuhChe" w:hAnsi="Times New Roman" w:cs="Times New Roman"/>
        </w:rPr>
        <w:t xml:space="preserve">nam </w:t>
      </w:r>
      <w:r w:rsidR="00F65CD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in regni consortium ads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</w:rPr>
        <w:t xml:space="preserve">, </w:t>
      </w:r>
      <w:r w:rsidR="00F65CD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qui </w:t>
      </w:r>
    </w:p>
    <w:p w14:paraId="7A29DF03" w14:textId="7932FB8C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necdum septem mensibus e</w:t>
      </w:r>
      <w:r w:rsidR="00142FF1" w:rsidRPr="00AD3230">
        <w:rPr>
          <w:rFonts w:ascii="Times New Roman" w:eastAsia="GungsuhChe" w:hAnsi="Times New Roman" w:cs="Times New Roman"/>
          <w:lang w:val="en-US"/>
        </w:rPr>
        <w:t>volu</w:t>
      </w:r>
      <w:r w:rsidRPr="00AD3230">
        <w:rPr>
          <w:rFonts w:ascii="Times New Roman" w:eastAsia="GungsuhChe" w:hAnsi="Times New Roman" w:cs="Times New Roman"/>
          <w:lang w:val="en-US"/>
        </w:rPr>
        <w:t>tis ex hac luce subtractus est.</w:t>
      </w:r>
    </w:p>
    <w:p w14:paraId="5608D5D7" w14:textId="409C8F24" w:rsidR="00DF7C7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His diebus </w:t>
      </w:r>
      <w:r w:rsidR="00DF7C7E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apud Bethleem Palaestinae beatissimus Hieronymus </w:t>
      </w:r>
    </w:p>
    <w:p w14:paraId="224B1BAF" w14:textId="33C9248D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expletis </w:t>
      </w:r>
      <w:r w:rsidR="00DF7C7E" w:rsidRPr="00AD3230">
        <w:rPr>
          <w:rFonts w:ascii="Times New Roman" w:eastAsia="GungsuhChe" w:hAnsi="Times New Roman" w:cs="Times New Roman"/>
          <w:i/>
        </w:rPr>
        <w:t>nonaginta uno vitae</w:t>
      </w:r>
      <w:r w:rsidRPr="00AD3230">
        <w:rPr>
          <w:rFonts w:ascii="Times New Roman" w:eastAsia="GungsuhChe" w:hAnsi="Times New Roman" w:cs="Times New Roman"/>
          <w:i/>
        </w:rPr>
        <w:t xml:space="preserve"> annis ad Christum </w:t>
      </w:r>
      <w:r w:rsidR="00366219" w:rsidRPr="00AD3230">
        <w:rPr>
          <w:rFonts w:ascii="Times New Roman" w:eastAsia="GungsuhChe" w:hAnsi="Times New Roman" w:cs="Times New Roman"/>
          <w:i/>
        </w:rPr>
        <w:t>migrav</w:t>
      </w:r>
      <w:r w:rsidRPr="00AD3230">
        <w:rPr>
          <w:rFonts w:ascii="Times New Roman" w:eastAsia="GungsuhChe" w:hAnsi="Times New Roman" w:cs="Times New Roman"/>
          <w:i/>
        </w:rPr>
        <w:t>it.</w:t>
      </w:r>
      <w:r w:rsidR="00DF7C7E" w:rsidRPr="00AD3230">
        <w:rPr>
          <w:rFonts w:ascii="Times New Roman" w:eastAsia="GungsuhChe" w:hAnsi="Times New Roman" w:cs="Times New Roman"/>
        </w:rPr>
        <w:t xml:space="preserve"> </w:t>
      </w:r>
    </w:p>
    <w:p w14:paraId="42C644B1" w14:textId="77777777" w:rsidR="00DF7C7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Sequenti tempore Maximus apud Hispanias factione </w:t>
      </w:r>
      <w:r w:rsidR="0006620D" w:rsidRPr="00AD3230">
        <w:rPr>
          <w:rFonts w:ascii="Times New Roman" w:eastAsia="GungsuhChe" w:hAnsi="Times New Roman" w:cs="Times New Roman"/>
        </w:rPr>
        <w:t>Iov</w:t>
      </w:r>
      <w:r w:rsidRPr="00AD3230">
        <w:rPr>
          <w:rFonts w:ascii="Times New Roman" w:eastAsia="GungsuhChe" w:hAnsi="Times New Roman" w:cs="Times New Roman"/>
        </w:rPr>
        <w:t xml:space="preserve">iniani, </w:t>
      </w:r>
    </w:p>
    <w:p w14:paraId="57BC5A90" w14:textId="77777777" w:rsidR="00DF7C7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 tunc in re militari clarus habebatur, tyrannidem </w:t>
      </w:r>
    </w:p>
    <w:p w14:paraId="46407F17" w14:textId="77777777" w:rsidR="00DF7C7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arripuit. </w:t>
      </w:r>
      <w:r w:rsidR="00DF7C7E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 xml:space="preserve">ec multo post superati utrique et capti ab Honorii </w:t>
      </w:r>
    </w:p>
    <w:p w14:paraId="236D931E" w14:textId="77777777" w:rsidR="00DF7C7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exercitu eidem, cum apud R</w:t>
      </w:r>
      <w:r w:rsidR="00DF7C7E" w:rsidRPr="00AD3230">
        <w:rPr>
          <w:rFonts w:ascii="Times New Roman" w:eastAsia="GungsuhChe" w:hAnsi="Times New Roman" w:cs="Times New Roman"/>
        </w:rPr>
        <w:t>a</w:t>
      </w:r>
      <w:r w:rsidR="00F004F7" w:rsidRPr="00AD3230">
        <w:rPr>
          <w:rFonts w:ascii="Times New Roman" w:eastAsia="GungsuhChe" w:hAnsi="Times New Roman" w:cs="Times New Roman"/>
        </w:rPr>
        <w:t>ven</w:t>
      </w:r>
      <w:r w:rsidRPr="00AD3230">
        <w:rPr>
          <w:rFonts w:ascii="Times New Roman" w:eastAsia="GungsuhChe" w:hAnsi="Times New Roman" w:cs="Times New Roman"/>
        </w:rPr>
        <w:t xml:space="preserve">nam tricennalia sua perageret, </w:t>
      </w:r>
    </w:p>
    <w:p w14:paraId="47198FEF" w14:textId="3DB1B267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praesentantur.</w:t>
      </w:r>
    </w:p>
    <w:p w14:paraId="11DEE132" w14:textId="512C2B3F" w:rsidR="00DF7C7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Hac tempestate </w:t>
      </w:r>
      <w:r w:rsidR="00DF7C7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Brittanni Scottorum Pictorumque infestationem </w:t>
      </w:r>
    </w:p>
    <w:p w14:paraId="05314703" w14:textId="77777777" w:rsidR="00423C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non ferentes Romam mittunt ac sui subiectione promissa </w:t>
      </w:r>
    </w:p>
    <w:p w14:paraId="429F28B8" w14:textId="468C016D" w:rsidR="00423C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contra hostes auxilia flagitant. </w:t>
      </w:r>
      <w:r w:rsidR="00423C85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>uibus statim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23C85" w:rsidRPr="00AD3230">
        <w:rPr>
          <w:rFonts w:ascii="Times New Roman" w:eastAsia="GungsuhChe" w:hAnsi="Times New Roman" w:cs="Times New Roman"/>
        </w:rPr>
        <w:t xml:space="preserve"> ab Honorio  </w:t>
      </w:r>
      <w:r w:rsidRPr="00AD3230">
        <w:rPr>
          <w:rFonts w:ascii="Times New Roman" w:eastAsia="GungsuhChe" w:hAnsi="Times New Roman" w:cs="Times New Roman"/>
          <w:i/>
        </w:rPr>
        <w:t xml:space="preserve">missa </w:t>
      </w:r>
    </w:p>
    <w:p w14:paraId="6EAA9EF6" w14:textId="77777777" w:rsidR="00423C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militum legio magnam barbarorum multitudinem </w:t>
      </w:r>
      <w:r w:rsidR="00C74B63" w:rsidRPr="00AD3230">
        <w:rPr>
          <w:rFonts w:ascii="Times New Roman" w:eastAsia="GungsuhChe" w:hAnsi="Times New Roman" w:cs="Times New Roman"/>
          <w:i/>
        </w:rPr>
        <w:t>stravi</w:t>
      </w:r>
      <w:r w:rsidR="00423C85" w:rsidRPr="00AD3230">
        <w:rPr>
          <w:rFonts w:ascii="Times New Roman" w:eastAsia="GungsuhChe" w:hAnsi="Times New Roman" w:cs="Times New Roman"/>
          <w:i/>
        </w:rPr>
        <w:t>t c</w:t>
      </w:r>
      <w:r w:rsidRPr="00AD3230">
        <w:rPr>
          <w:rFonts w:ascii="Times New Roman" w:eastAsia="GungsuhChe" w:hAnsi="Times New Roman" w:cs="Times New Roman"/>
          <w:i/>
        </w:rPr>
        <w:t xml:space="preserve">eterosque </w:t>
      </w:r>
    </w:p>
    <w:p w14:paraId="41DFCCF2" w14:textId="77777777" w:rsidR="00423C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Brittaniae finibus expulit. </w:t>
      </w:r>
      <w:r w:rsidR="00423C85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 xml:space="preserve">ed mox ut discessere Romani, </w:t>
      </w:r>
    </w:p>
    <w:p w14:paraId="0B64B3A1" w14:textId="77777777" w:rsidR="00423C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ad</w:t>
      </w:r>
      <w:r w:rsidR="00423C8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ecti iterum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>bus hostes ob</w:t>
      </w:r>
      <w:r w:rsidR="00423C8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ia quaeque sibi conculcant ac </w:t>
      </w:r>
    </w:p>
    <w:p w14:paraId="133C03B1" w14:textId="77777777" w:rsidR="00423C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de</w:t>
      </w:r>
      <w:r w:rsidR="00423C8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orant. </w:t>
      </w:r>
      <w:r w:rsidR="00423C85" w:rsidRPr="00AD3230">
        <w:rPr>
          <w:rFonts w:ascii="Times New Roman" w:eastAsia="GungsuhChe" w:hAnsi="Times New Roman" w:cs="Times New Roman"/>
          <w:i/>
        </w:rPr>
        <w:t>r</w:t>
      </w:r>
      <w:r w:rsidRPr="00AD3230">
        <w:rPr>
          <w:rFonts w:ascii="Times New Roman" w:eastAsia="GungsuhChe" w:hAnsi="Times New Roman" w:cs="Times New Roman"/>
          <w:i/>
        </w:rPr>
        <w:t>ursumque ad</w:t>
      </w:r>
      <w:r w:rsidR="00423C8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olant Romani caesumque hostem trans </w:t>
      </w:r>
    </w:p>
    <w:p w14:paraId="17D9B2C0" w14:textId="00664A1D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maria fugant.</w:t>
      </w:r>
    </w:p>
    <w:p w14:paraId="2E576680" w14:textId="47CBE856" w:rsidR="00F3609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Hoc tempore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23C85" w:rsidRPr="00AD3230">
        <w:rPr>
          <w:rFonts w:ascii="Times New Roman" w:eastAsia="GungsuhChe" w:hAnsi="Times New Roman" w:cs="Times New Roman"/>
        </w:rPr>
        <w:t xml:space="preserve"> dum  </w:t>
      </w:r>
      <w:r w:rsidRPr="00AD3230">
        <w:rPr>
          <w:rFonts w:ascii="Times New Roman" w:eastAsia="GungsuhChe" w:hAnsi="Times New Roman" w:cs="Times New Roman"/>
          <w:i/>
        </w:rPr>
        <w:t>Wandali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23C85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Alanique Hispanias infestarent, </w:t>
      </w:r>
    </w:p>
    <w:p w14:paraId="36226416" w14:textId="7632EB24" w:rsidR="00F36092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Honorius ad eas defensandas </w:t>
      </w:r>
      <w:r w:rsidR="00423C85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Castinum ducem cum exercitu </w:t>
      </w:r>
    </w:p>
    <w:p w14:paraId="5C6645FE" w14:textId="749D0202" w:rsidR="00F3609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dirigit. </w:t>
      </w:r>
      <w:r w:rsidR="00F36092" w:rsidRPr="00AD3230">
        <w:rPr>
          <w:rFonts w:ascii="Times New Roman" w:eastAsia="GungsuhChe" w:hAnsi="Times New Roman" w:cs="Times New Roman"/>
          <w:i/>
        </w:rPr>
        <w:t>qui Castinus pra</w:t>
      </w:r>
      <w:r w:rsidRPr="00AD3230">
        <w:rPr>
          <w:rFonts w:ascii="Times New Roman" w:eastAsia="GungsuhChe" w:hAnsi="Times New Roman" w:cs="Times New Roman"/>
          <w:i/>
        </w:rPr>
        <w:t xml:space="preserve">clarum </w:t>
      </w:r>
      <w:r w:rsidR="00695537" w:rsidRPr="00AD3230">
        <w:rPr>
          <w:rFonts w:ascii="Times New Roman" w:eastAsia="GungsuhChe" w:hAnsi="Times New Roman" w:cs="Times New Roman"/>
          <w:i/>
        </w:rPr>
        <w:t>viru</w:t>
      </w:r>
      <w:r w:rsidRPr="00AD3230">
        <w:rPr>
          <w:rFonts w:ascii="Times New Roman" w:eastAsia="GungsuhChe" w:hAnsi="Times New Roman" w:cs="Times New Roman"/>
          <w:i/>
        </w:rPr>
        <w:t>m Bonifatium ac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36092" w:rsidRPr="00AD3230">
        <w:rPr>
          <w:rFonts w:ascii="Times New Roman" w:eastAsia="GungsuhChe" w:hAnsi="Times New Roman" w:cs="Times New Roman"/>
        </w:rPr>
        <w:t xml:space="preserve"> </w:t>
      </w:r>
    </w:p>
    <w:p w14:paraId="182C83CC" w14:textId="77777777" w:rsidR="00F36092" w:rsidRPr="00AD3230" w:rsidRDefault="00F36092" w:rsidP="00130919">
      <w:pPr>
        <w:rPr>
          <w:rFonts w:ascii="Times New Roman" w:eastAsia="GungsuhChe" w:hAnsi="Times New Roman" w:cs="Times New Roman"/>
        </w:rPr>
      </w:pPr>
    </w:p>
    <w:p w14:paraId="7EC8F47C" w14:textId="17B33158" w:rsidR="00F36092" w:rsidRPr="00AD3230" w:rsidRDefault="00F3609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106</w:t>
      </w:r>
    </w:p>
    <w:p w14:paraId="791946D9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07BFB424" w14:textId="15445262" w:rsidR="00F3609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bellicis artibus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36092" w:rsidRPr="00AD3230">
        <w:rPr>
          <w:rFonts w:ascii="Times New Roman" w:eastAsia="GungsuhChe" w:hAnsi="Times New Roman" w:cs="Times New Roman"/>
        </w:rPr>
        <w:t xml:space="preserve"> exercitum  </w:t>
      </w:r>
      <w:r w:rsidRPr="00AD3230">
        <w:rPr>
          <w:rFonts w:ascii="Times New Roman" w:eastAsia="GungsuhChe" w:hAnsi="Times New Roman" w:cs="Times New Roman"/>
          <w:i/>
        </w:rPr>
        <w:t xml:space="preserve">inepto et iniurioso imperio ab expeditionis </w:t>
      </w:r>
    </w:p>
    <w:p w14:paraId="7457AAB7" w14:textId="77777777" w:rsidR="00F3609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suae societate </w:t>
      </w:r>
      <w:r w:rsidR="00F36092" w:rsidRPr="00AD3230">
        <w:rPr>
          <w:rFonts w:ascii="Times New Roman" w:eastAsia="GungsuhChe" w:hAnsi="Times New Roman" w:cs="Times New Roman"/>
          <w:i/>
        </w:rPr>
        <w:t>a</w:t>
      </w:r>
      <w:r w:rsidR="00286F6F" w:rsidRPr="00AD3230">
        <w:rPr>
          <w:rFonts w:ascii="Times New Roman" w:eastAsia="GungsuhChe" w:hAnsi="Times New Roman" w:cs="Times New Roman"/>
          <w:i/>
        </w:rPr>
        <w:t>ver</w:t>
      </w:r>
      <w:r w:rsidRPr="00AD3230">
        <w:rPr>
          <w:rFonts w:ascii="Times New Roman" w:eastAsia="GungsuhChe" w:hAnsi="Times New Roman" w:cs="Times New Roman"/>
          <w:i/>
        </w:rPr>
        <w:t xml:space="preserve">tit. Bonifatius </w:t>
      </w:r>
      <w:r w:rsidR="00FA55A4" w:rsidRPr="00AD3230">
        <w:rPr>
          <w:rFonts w:ascii="Times New Roman" w:eastAsia="GungsuhChe" w:hAnsi="Times New Roman" w:cs="Times New Roman"/>
          <w:i/>
        </w:rPr>
        <w:t>vero</w:t>
      </w:r>
      <w:r w:rsidRPr="00AD3230">
        <w:rPr>
          <w:rFonts w:ascii="Times New Roman" w:eastAsia="GungsuhChe" w:hAnsi="Times New Roman" w:cs="Times New Roman"/>
          <w:i/>
        </w:rPr>
        <w:t xml:space="preserve"> periculosum sibi </w:t>
      </w:r>
    </w:p>
    <w:p w14:paraId="1ADCEB53" w14:textId="77777777" w:rsidR="006048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indignumque ratus eum sequi, quem discordem superbientemque </w:t>
      </w:r>
    </w:p>
    <w:p w14:paraId="2741F12C" w14:textId="77777777" w:rsidR="006048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expertus esset, celeriter se ad portum </w:t>
      </w:r>
      <w:r w:rsidR="00604873" w:rsidRPr="00AD3230">
        <w:rPr>
          <w:rFonts w:ascii="Times New Roman" w:eastAsia="GungsuhChe" w:hAnsi="Times New Roman" w:cs="Times New Roman"/>
          <w:i/>
        </w:rPr>
        <w:t>u</w:t>
      </w:r>
      <w:r w:rsidR="00DC5CDB" w:rsidRPr="00AD3230">
        <w:rPr>
          <w:rFonts w:ascii="Times New Roman" w:eastAsia="GungsuhChe" w:hAnsi="Times New Roman" w:cs="Times New Roman"/>
          <w:i/>
        </w:rPr>
        <w:t>rb</w:t>
      </w:r>
      <w:r w:rsidRPr="00AD3230">
        <w:rPr>
          <w:rFonts w:ascii="Times New Roman" w:eastAsia="GungsuhChe" w:hAnsi="Times New Roman" w:cs="Times New Roman"/>
          <w:i/>
        </w:rPr>
        <w:t xml:space="preserve">is atque inde ad Africam </w:t>
      </w:r>
    </w:p>
    <w:p w14:paraId="20184B7B" w14:textId="5C4215EB" w:rsidR="006048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proripuit magnumque postmodum rei publicae detrimentum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604873" w:rsidRPr="00AD3230">
        <w:rPr>
          <w:rFonts w:ascii="Times New Roman" w:eastAsia="GungsuhChe" w:hAnsi="Times New Roman" w:cs="Times New Roman"/>
        </w:rPr>
        <w:t xml:space="preserve"> </w:t>
      </w:r>
    </w:p>
    <w:p w14:paraId="70EA4806" w14:textId="77777777" w:rsidR="006048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totiusque Africae causa excidii extitit. Castinus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tanto </w:t>
      </w:r>
    </w:p>
    <w:p w14:paraId="51CC0C5F" w14:textId="77777777" w:rsidR="006048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collega ob suam intemperantiam </w:t>
      </w:r>
      <w:r w:rsidR="00737587" w:rsidRPr="00AD3230">
        <w:rPr>
          <w:rFonts w:ascii="Times New Roman" w:eastAsia="GungsuhChe" w:hAnsi="Times New Roman" w:cs="Times New Roman"/>
        </w:rPr>
        <w:t>priva</w:t>
      </w:r>
      <w:r w:rsidRPr="00AD3230">
        <w:rPr>
          <w:rFonts w:ascii="Times New Roman" w:eastAsia="GungsuhChe" w:hAnsi="Times New Roman" w:cs="Times New Roman"/>
        </w:rPr>
        <w:t xml:space="preserve">tus nihil dignum in Hispaniis </w:t>
      </w:r>
    </w:p>
    <w:p w14:paraId="64DA328E" w14:textId="1C037A85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gessit.</w:t>
      </w:r>
    </w:p>
    <w:p w14:paraId="4BAC6DFB" w14:textId="6A98CA30" w:rsidR="00401CE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Inter haec </w:t>
      </w:r>
      <w:r w:rsidR="00401CE2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Placidia Augusta a fratre Honorio pulsa ad </w:t>
      </w:r>
    </w:p>
    <w:p w14:paraId="065D0B88" w14:textId="6E4FC491" w:rsidR="00401CE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Orientem cum Honoria </w:t>
      </w:r>
      <w:r w:rsidR="00401CE2" w:rsidRPr="00AD3230">
        <w:rPr>
          <w:rFonts w:ascii="Times New Roman" w:eastAsia="GungsuhChe" w:hAnsi="Times New Roman" w:cs="Times New Roman"/>
          <w:i/>
        </w:rPr>
        <w:t>et Valentiniano filiis profecta</w:t>
      </w:r>
      <w:r w:rsidR="00401CE2" w:rsidRPr="00AD3230">
        <w:rPr>
          <w:rFonts w:ascii="Times New Roman" w:eastAsia="GungsuhChe" w:hAnsi="Times New Roman" w:cs="Times New Roman"/>
        </w:rPr>
        <w:t xml:space="preserve">  </w:t>
      </w:r>
      <w:r w:rsidRPr="00AD3230">
        <w:rPr>
          <w:rFonts w:ascii="Times New Roman" w:eastAsia="GungsuhChe" w:hAnsi="Times New Roman" w:cs="Times New Roman"/>
        </w:rPr>
        <w:t xml:space="preserve">a Theodosio </w:t>
      </w:r>
    </w:p>
    <w:p w14:paraId="4700D820" w14:textId="77777777" w:rsidR="00401CE2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Augusto, Archadii alterius germani sui filio, honorifice </w:t>
      </w:r>
    </w:p>
    <w:p w14:paraId="13726F13" w14:textId="77777777" w:rsidR="00401CE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libenterque suscepta est. Honorius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postquam cum minore, </w:t>
      </w:r>
    </w:p>
    <w:p w14:paraId="4FA0460F" w14:textId="77777777" w:rsidR="00401CE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de quo praemissum est, Theodosio Archadii sui germani filio </w:t>
      </w:r>
    </w:p>
    <w:p w14:paraId="3E67A3B9" w14:textId="77777777" w:rsidR="00401CE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annis quindecim imperasset, cum iam antea cum fratre annis </w:t>
      </w:r>
    </w:p>
    <w:p w14:paraId="1AF886B4" w14:textId="77777777" w:rsidR="00401CE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tredecim ac sub patre duobus regnasset, rem publicam, ut </w:t>
      </w:r>
    </w:p>
    <w:p w14:paraId="382FAD17" w14:textId="77777777" w:rsidR="00401CE2" w:rsidRPr="00AD3230" w:rsidRDefault="00401CE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cupierat, pacatam relinquens</w:t>
      </w:r>
      <w:r w:rsidR="00F67673" w:rsidRPr="00AD3230">
        <w:rPr>
          <w:rFonts w:ascii="Times New Roman" w:eastAsia="GungsuhChe" w:hAnsi="Times New Roman" w:cs="Times New Roman"/>
        </w:rPr>
        <w:t xml:space="preserve"> apud urbem Romam </w:t>
      </w:r>
      <w:r w:rsidR="00DB7A27" w:rsidRPr="00AD3230">
        <w:rPr>
          <w:rFonts w:ascii="Times New Roman" w:eastAsia="GungsuhChe" w:hAnsi="Times New Roman" w:cs="Times New Roman"/>
        </w:rPr>
        <w:t>vita</w:t>
      </w:r>
      <w:r w:rsidR="00F67673" w:rsidRPr="00AD3230">
        <w:rPr>
          <w:rFonts w:ascii="Times New Roman" w:eastAsia="GungsuhChe" w:hAnsi="Times New Roman" w:cs="Times New Roman"/>
        </w:rPr>
        <w:t xml:space="preserve"> exemptus </w:t>
      </w:r>
    </w:p>
    <w:p w14:paraId="3C857139" w14:textId="77777777" w:rsidR="00432FE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est corpusque eius iuxta beati Petri apostoli martyrium </w:t>
      </w:r>
    </w:p>
    <w:p w14:paraId="40C3C557" w14:textId="02918050" w:rsidR="00432FE6" w:rsidRPr="00AD3230" w:rsidRDefault="00432FE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in mausoleo sepultum est. h</w:t>
      </w:r>
      <w:r w:rsidR="00F67673" w:rsidRPr="00AD3230">
        <w:rPr>
          <w:rFonts w:ascii="Times New Roman" w:eastAsia="GungsuhChe" w:hAnsi="Times New Roman" w:cs="Times New Roman"/>
        </w:rPr>
        <w:t xml:space="preserve">uic soboles nulla fuit.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n</w:t>
      </w:r>
      <w:r w:rsidR="00F67673" w:rsidRPr="00AD3230">
        <w:rPr>
          <w:rFonts w:ascii="Times New Roman" w:eastAsia="GungsuhChe" w:hAnsi="Times New Roman" w:cs="Times New Roman"/>
          <w:i/>
        </w:rPr>
        <w:t xml:space="preserve">am </w:t>
      </w:r>
    </w:p>
    <w:p w14:paraId="1E1FB641" w14:textId="77777777" w:rsidR="00432FE6" w:rsidRPr="00AD3230" w:rsidRDefault="00432FE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duae Stiliconis filiae</w:t>
      </w:r>
      <w:r w:rsidR="00F67673" w:rsidRPr="00AD3230">
        <w:rPr>
          <w:rFonts w:ascii="Times New Roman" w:eastAsia="GungsuhChe" w:hAnsi="Times New Roman" w:cs="Times New Roman"/>
          <w:i/>
        </w:rPr>
        <w:t xml:space="preserve"> id est Maria et </w:t>
      </w:r>
      <w:r w:rsidRPr="00AD3230">
        <w:rPr>
          <w:rFonts w:ascii="Times New Roman" w:eastAsia="GungsuhChe" w:hAnsi="Times New Roman" w:cs="Times New Roman"/>
          <w:i/>
        </w:rPr>
        <w:t>H</w:t>
      </w:r>
      <w:r w:rsidR="00F67673" w:rsidRPr="00AD3230">
        <w:rPr>
          <w:rFonts w:ascii="Times New Roman" w:eastAsia="GungsuhChe" w:hAnsi="Times New Roman" w:cs="Times New Roman"/>
          <w:i/>
        </w:rPr>
        <w:t xml:space="preserve">ermantia una post alteram </w:t>
      </w:r>
    </w:p>
    <w:p w14:paraId="7092AE4D" w14:textId="77777777" w:rsidR="00432FE6" w:rsidRPr="00AD3230" w:rsidRDefault="00432FE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eius coniugio sociatae</w:t>
      </w:r>
      <w:r w:rsidR="00F67673" w:rsidRPr="00AD3230">
        <w:rPr>
          <w:rFonts w:ascii="Times New Roman" w:eastAsia="GungsuhChe" w:hAnsi="Times New Roman" w:cs="Times New Roman"/>
          <w:i/>
        </w:rPr>
        <w:t xml:space="preserve"> utraeque </w:t>
      </w:r>
      <w:r w:rsidRPr="00AD3230">
        <w:rPr>
          <w:rFonts w:ascii="Times New Roman" w:eastAsia="GungsuhChe" w:hAnsi="Times New Roman" w:cs="Times New Roman"/>
          <w:i/>
        </w:rPr>
        <w:t>d</w:t>
      </w:r>
      <w:r w:rsidR="00F67673" w:rsidRPr="00AD3230">
        <w:rPr>
          <w:rFonts w:ascii="Times New Roman" w:eastAsia="GungsuhChe" w:hAnsi="Times New Roman" w:cs="Times New Roman"/>
          <w:i/>
        </w:rPr>
        <w:t xml:space="preserve">ei iudicio inopinata morte </w:t>
      </w:r>
    </w:p>
    <w:p w14:paraId="330D9DB5" w14:textId="0534D39C" w:rsidR="00432FE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pra</w:t>
      </w:r>
      <w:r w:rsidR="00895E9B" w:rsidRPr="00AD3230">
        <w:rPr>
          <w:rFonts w:ascii="Times New Roman" w:eastAsia="GungsuhChe" w:hAnsi="Times New Roman" w:cs="Times New Roman"/>
          <w:i/>
        </w:rPr>
        <w:t>event</w:t>
      </w:r>
      <w:r w:rsidRPr="00AD3230">
        <w:rPr>
          <w:rFonts w:ascii="Times New Roman" w:eastAsia="GungsuhChe" w:hAnsi="Times New Roman" w:cs="Times New Roman"/>
          <w:i/>
        </w:rPr>
        <w:t xml:space="preserve">ae ex hac luce </w:t>
      </w:r>
      <w:r w:rsidR="00F9625A" w:rsidRPr="00AD3230">
        <w:rPr>
          <w:rFonts w:ascii="Times New Roman" w:eastAsia="GungsuhChe" w:hAnsi="Times New Roman" w:cs="Times New Roman"/>
          <w:i/>
        </w:rPr>
        <w:t>virgi</w:t>
      </w:r>
      <w:r w:rsidRPr="00AD3230">
        <w:rPr>
          <w:rFonts w:ascii="Times New Roman" w:eastAsia="GungsuhChe" w:hAnsi="Times New Roman" w:cs="Times New Roman"/>
          <w:i/>
        </w:rPr>
        <w:t xml:space="preserve">nes </w:t>
      </w:r>
      <w:r w:rsidR="00366219" w:rsidRPr="00AD3230">
        <w:rPr>
          <w:rFonts w:ascii="Times New Roman" w:eastAsia="GungsuhChe" w:hAnsi="Times New Roman" w:cs="Times New Roman"/>
          <w:i/>
        </w:rPr>
        <w:t>migrav</w:t>
      </w:r>
      <w:r w:rsidRPr="00AD3230">
        <w:rPr>
          <w:rFonts w:ascii="Times New Roman" w:eastAsia="GungsuhChe" w:hAnsi="Times New Roman" w:cs="Times New Roman"/>
          <w:i/>
        </w:rPr>
        <w:t>ere.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32FE6" w:rsidRPr="00AD3230">
        <w:rPr>
          <w:rFonts w:ascii="Times New Roman" w:eastAsia="GungsuhChe" w:hAnsi="Times New Roman" w:cs="Times New Roman"/>
        </w:rPr>
        <w:t xml:space="preserve"> f</w:t>
      </w:r>
      <w:r w:rsidRPr="00AD3230">
        <w:rPr>
          <w:rFonts w:ascii="Times New Roman" w:eastAsia="GungsuhChe" w:hAnsi="Times New Roman" w:cs="Times New Roman"/>
        </w:rPr>
        <w:t xml:space="preserve">uit sane Honorius </w:t>
      </w:r>
    </w:p>
    <w:p w14:paraId="2ECB537D" w14:textId="77777777" w:rsidR="00432FE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moribus et religione patri Theodosio non </w:t>
      </w:r>
      <w:r w:rsidR="00432FE6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alde absimilis. </w:t>
      </w:r>
    </w:p>
    <w:p w14:paraId="282EF9D8" w14:textId="77777777" w:rsidR="00702B2A" w:rsidRPr="00AD3230" w:rsidRDefault="00432FE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</w:t>
      </w:r>
      <w:r w:rsidR="00E37E50" w:rsidRPr="00AD3230">
        <w:rPr>
          <w:rFonts w:ascii="Times New Roman" w:eastAsia="GungsuhChe" w:hAnsi="Times New Roman" w:cs="Times New Roman"/>
        </w:rPr>
        <w:t>uius</w:t>
      </w:r>
      <w:r w:rsidR="00F67673" w:rsidRPr="00AD3230">
        <w:rPr>
          <w:rFonts w:ascii="Times New Roman" w:eastAsia="GungsuhChe" w:hAnsi="Times New Roman" w:cs="Times New Roman"/>
        </w:rPr>
        <w:t xml:space="preserve"> temporibus </w:t>
      </w:r>
      <w:r w:rsidR="00E2774A" w:rsidRPr="00AD3230">
        <w:rPr>
          <w:rFonts w:ascii="Times New Roman" w:eastAsia="GungsuhChe" w:hAnsi="Times New Roman" w:cs="Times New Roman"/>
        </w:rPr>
        <w:t>quamv</w:t>
      </w:r>
      <w:r w:rsidR="00F67673" w:rsidRPr="00AD3230">
        <w:rPr>
          <w:rFonts w:ascii="Times New Roman" w:eastAsia="GungsuhChe" w:hAnsi="Times New Roman" w:cs="Times New Roman"/>
        </w:rPr>
        <w:t xml:space="preserve">is multa externa et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="00F67673" w:rsidRPr="00AD3230">
        <w:rPr>
          <w:rFonts w:ascii="Times New Roman" w:eastAsia="GungsuhChe" w:hAnsi="Times New Roman" w:cs="Times New Roman"/>
        </w:rPr>
        <w:t xml:space="preserve">lia bella surrexerint, </w:t>
      </w:r>
    </w:p>
    <w:p w14:paraId="005FD056" w14:textId="22F42D9E" w:rsidR="00702B2A" w:rsidRPr="00AD3230" w:rsidRDefault="007C181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vel</w:t>
      </w:r>
      <w:r w:rsidR="00F67673" w:rsidRPr="00AD3230">
        <w:rPr>
          <w:rFonts w:ascii="Times New Roman" w:eastAsia="GungsuhChe" w:hAnsi="Times New Roman" w:cs="Times New Roman"/>
        </w:rPr>
        <w:t xml:space="preserve"> nullo </w:t>
      </w:r>
      <w:r w:rsidRPr="00AD3230">
        <w:rPr>
          <w:rFonts w:ascii="Times New Roman" w:eastAsia="GungsuhChe" w:hAnsi="Times New Roman" w:cs="Times New Roman"/>
        </w:rPr>
        <w:t>vel</w:t>
      </w:r>
      <w:r w:rsidR="00F67673" w:rsidRPr="00AD3230">
        <w:rPr>
          <w:rFonts w:ascii="Times New Roman" w:eastAsia="GungsuhChe" w:hAnsi="Times New Roman" w:cs="Times New Roman"/>
        </w:rPr>
        <w:t xml:space="preserve"> minimo sanguine quie</w:t>
      </w:r>
      <w:r w:rsidR="005F4B79" w:rsidRPr="00AD3230">
        <w:rPr>
          <w:rFonts w:ascii="Times New Roman" w:eastAsia="GungsuhChe" w:hAnsi="Times New Roman" w:cs="Times New Roman"/>
        </w:rPr>
        <w:t>vere</w:t>
      </w:r>
      <w:r w:rsidR="00F67673" w:rsidRPr="00AD3230">
        <w:rPr>
          <w:rFonts w:ascii="Times New Roman" w:eastAsia="GungsuhChe" w:hAnsi="Times New Roman" w:cs="Times New Roman"/>
        </w:rPr>
        <w:t xml:space="preserve">. </w:t>
      </w:r>
      <w:r w:rsidR="00702B2A" w:rsidRPr="00AD3230">
        <w:rPr>
          <w:rFonts w:ascii="Times New Roman" w:eastAsia="GungsuhChe" w:hAnsi="Times New Roman" w:cs="Times New Roman"/>
        </w:rPr>
        <w:t xml:space="preserve"> </w:t>
      </w:r>
      <w:r w:rsidR="00702B2A"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xempto </w:t>
      </w:r>
    </w:p>
    <w:p w14:paraId="762F01C6" w14:textId="77777777" w:rsidR="00702B2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rebus humanis Honorio fultus praesidio Castini magistri militum </w:t>
      </w:r>
    </w:p>
    <w:p w14:paraId="771F5A59" w14:textId="56A6AE8F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Iohannes </w:t>
      </w:r>
      <w:r w:rsidR="00517E31" w:rsidRPr="00AD3230">
        <w:rPr>
          <w:rFonts w:ascii="Times New Roman" w:eastAsia="GungsuhChe" w:hAnsi="Times New Roman" w:cs="Times New Roman"/>
          <w:i/>
        </w:rPr>
        <w:t>invad</w:t>
      </w:r>
      <w:r w:rsidRPr="00AD3230">
        <w:rPr>
          <w:rFonts w:ascii="Times New Roman" w:eastAsia="GungsuhChe" w:hAnsi="Times New Roman" w:cs="Times New Roman"/>
          <w:i/>
        </w:rPr>
        <w:t>it imperium.</w:t>
      </w:r>
      <w:r w:rsidR="00702B2A" w:rsidRPr="00AD3230">
        <w:rPr>
          <w:rFonts w:ascii="Times New Roman" w:eastAsia="GungsuhChe" w:hAnsi="Times New Roman" w:cs="Times New Roman"/>
        </w:rPr>
        <w:t xml:space="preserve">  </w:t>
      </w:r>
    </w:p>
    <w:p w14:paraId="4AD653EE" w14:textId="77777777" w:rsidR="00702B2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Anno ab </w:t>
      </w:r>
      <w:r w:rsidR="00702B2A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 condita millesimo centesimo septuagesimo </w:t>
      </w:r>
    </w:p>
    <w:p w14:paraId="01220AA7" w14:textId="77777777" w:rsidR="00702B2A" w:rsidRPr="00AD3230" w:rsidRDefault="00702B2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septimo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Theodosius Archadii filius quadragesimus tertius regum </w:t>
      </w:r>
    </w:p>
    <w:p w14:paraId="6EFC15C2" w14:textId="77777777" w:rsidR="00702B2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Romanorum Orientale regebat imperium. </w:t>
      </w:r>
      <w:r w:rsidR="00702B2A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conperto patrui </w:t>
      </w:r>
    </w:p>
    <w:p w14:paraId="356B001E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sui Honorii funere mox </w:t>
      </w:r>
      <w:r w:rsidR="00702B2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Valentinianum amitae suae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A645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Placidiae </w:t>
      </w:r>
    </w:p>
    <w:p w14:paraId="4786C828" w14:textId="59BFFD73" w:rsidR="004A645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filium Caesarem effectum cum matre Augusta ad recipiendum </w:t>
      </w:r>
    </w:p>
    <w:p w14:paraId="65776F89" w14:textId="77777777" w:rsidR="004A645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Occidentis dirigit regnum. </w:t>
      </w:r>
      <w:r w:rsidR="004A645E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uo tempore Iohannes, dum Africam, </w:t>
      </w:r>
    </w:p>
    <w:p w14:paraId="13BCB256" w14:textId="77777777" w:rsidR="004A645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quam Bonifatius obtinebat, bello reposcit, ad defensionem </w:t>
      </w:r>
    </w:p>
    <w:p w14:paraId="0D99FFC7" w14:textId="27E1F148" w:rsidR="004A645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sui infirmior factus est.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A645E" w:rsidRPr="00AD3230">
        <w:rPr>
          <w:rFonts w:ascii="Times New Roman" w:eastAsia="GungsuhChe" w:hAnsi="Times New Roman" w:cs="Times New Roman"/>
        </w:rPr>
        <w:t xml:space="preserve"> d</w:t>
      </w:r>
      <w:r w:rsidRPr="00AD3230">
        <w:rPr>
          <w:rFonts w:ascii="Times New Roman" w:eastAsia="GungsuhChe" w:hAnsi="Times New Roman" w:cs="Times New Roman"/>
        </w:rPr>
        <w:t xml:space="preserve">enique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entes </w:t>
      </w:r>
      <w:r w:rsidR="004A645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Placidia Augusta </w:t>
      </w:r>
      <w:r w:rsidR="004A645E" w:rsidRPr="00AD3230">
        <w:rPr>
          <w:rFonts w:ascii="Times New Roman" w:eastAsia="GungsuhChe" w:hAnsi="Times New Roman" w:cs="Times New Roman"/>
        </w:rPr>
        <w:t xml:space="preserve"> </w:t>
      </w:r>
    </w:p>
    <w:p w14:paraId="6BB76604" w14:textId="77777777" w:rsidR="004A645E" w:rsidRPr="00AD3230" w:rsidRDefault="004A645E" w:rsidP="00130919">
      <w:pPr>
        <w:rPr>
          <w:rFonts w:ascii="Times New Roman" w:eastAsia="GungsuhChe" w:hAnsi="Times New Roman" w:cs="Times New Roman"/>
        </w:rPr>
      </w:pPr>
    </w:p>
    <w:p w14:paraId="75D1A93A" w14:textId="638F388D" w:rsidR="004A645E" w:rsidRPr="00AD3230" w:rsidRDefault="004A645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107</w:t>
      </w:r>
    </w:p>
    <w:p w14:paraId="703362BD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48537729" w14:textId="64F0427B" w:rsidR="001A3BF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Valentinianus Caesar mira eum felicitate continuo opprimunt </w:t>
      </w:r>
    </w:p>
    <w:p w14:paraId="0FBD697E" w14:textId="21F20CBB" w:rsidR="001A3BF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regnique gubernacula </w:t>
      </w:r>
      <w:r w:rsidR="00E540FD" w:rsidRPr="00AD3230">
        <w:rPr>
          <w:rFonts w:ascii="Times New Roman" w:eastAsia="GungsuhChe" w:hAnsi="Times New Roman" w:cs="Times New Roman"/>
          <w:i/>
          <w:lang w:val="en-US"/>
        </w:rPr>
        <w:t>victo</w:t>
      </w:r>
      <w:r w:rsidRPr="00AD3230">
        <w:rPr>
          <w:rFonts w:ascii="Times New Roman" w:eastAsia="GungsuhChe" w:hAnsi="Times New Roman" w:cs="Times New Roman"/>
          <w:i/>
          <w:lang w:val="en-US"/>
        </w:rPr>
        <w:t>res arripiunt;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1A3BF8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quorum tunc </w:t>
      </w:r>
    </w:p>
    <w:p w14:paraId="32D4E438" w14:textId="77777777" w:rsidR="001A3BF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milites crudeliter R</w:t>
      </w:r>
      <w:r w:rsidR="001A3BF8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Pr="00AD3230">
        <w:rPr>
          <w:rFonts w:ascii="Times New Roman" w:eastAsia="GungsuhChe" w:hAnsi="Times New Roman" w:cs="Times New Roman"/>
          <w:lang w:val="en-US"/>
        </w:rPr>
        <w:t>nam depopulati sunt eo</w:t>
      </w:r>
      <w:r w:rsidR="001A3BF8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quod illius </w:t>
      </w:r>
    </w:p>
    <w:p w14:paraId="7D743EBA" w14:textId="01CE39AA" w:rsidR="001A3BF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maxime </w:t>
      </w:r>
      <w:r w:rsidR="00205C42" w:rsidRPr="00AD3230">
        <w:rPr>
          <w:rFonts w:ascii="Times New Roman" w:eastAsia="GungsuhChe" w:hAnsi="Times New Roman" w:cs="Times New Roman"/>
        </w:rPr>
        <w:t>cive</w:t>
      </w:r>
      <w:r w:rsidRPr="00AD3230">
        <w:rPr>
          <w:rFonts w:ascii="Times New Roman" w:eastAsia="GungsuhChe" w:hAnsi="Times New Roman" w:cs="Times New Roman"/>
        </w:rPr>
        <w:t xml:space="preserve">s tyrannicae parti </w:t>
      </w:r>
      <w:r w:rsidR="00B40926" w:rsidRPr="00AD3230">
        <w:rPr>
          <w:rFonts w:ascii="Times New Roman" w:eastAsia="GungsuhChe" w:hAnsi="Times New Roman" w:cs="Times New Roman"/>
        </w:rPr>
        <w:t>Fabi</w:t>
      </w:r>
      <w:r w:rsidRPr="00AD3230">
        <w:rPr>
          <w:rFonts w:ascii="Times New Roman" w:eastAsia="GungsuhChe" w:hAnsi="Times New Roman" w:cs="Times New Roman"/>
        </w:rPr>
        <w:t xml:space="preserve">ssent. </w:t>
      </w:r>
      <w:r w:rsidR="001A3BF8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Castinum </w:t>
      </w:r>
      <w:r w:rsidR="00FA55A4" w:rsidRPr="00AD3230">
        <w:rPr>
          <w:rFonts w:ascii="Times New Roman" w:eastAsia="GungsuhChe" w:hAnsi="Times New Roman" w:cs="Times New Roman"/>
          <w:i/>
        </w:rPr>
        <w:t>vero</w:t>
      </w:r>
      <w:r w:rsidRPr="00AD3230">
        <w:rPr>
          <w:rFonts w:ascii="Times New Roman" w:eastAsia="GungsuhChe" w:hAnsi="Times New Roman" w:cs="Times New Roman"/>
          <w:i/>
        </w:rPr>
        <w:t xml:space="preserve"> magistrum </w:t>
      </w:r>
    </w:p>
    <w:p w14:paraId="20055936" w14:textId="77777777" w:rsidR="001A3BF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militum damnant exilio,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Pr="00AD3230">
        <w:rPr>
          <w:rFonts w:ascii="Times New Roman" w:eastAsia="GungsuhChe" w:hAnsi="Times New Roman" w:cs="Times New Roman"/>
          <w:i/>
        </w:rPr>
        <w:t xml:space="preserve"> arripuisse factione Iohannes </w:t>
      </w:r>
    </w:p>
    <w:p w14:paraId="0E7F70B2" w14:textId="77777777" w:rsidR="001A3BF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tyrannidem credebatur, data Aetio 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>a eo</w:t>
      </w:r>
      <w:r w:rsidR="001A3BF8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quod Hunni, </w:t>
      </w:r>
    </w:p>
    <w:p w14:paraId="48584577" w14:textId="77777777" w:rsidR="001A3BF8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quos per ipsum Iohannes ac</w:t>
      </w:r>
      <w:r w:rsidR="001A3BF8" w:rsidRPr="00AD3230">
        <w:rPr>
          <w:rFonts w:ascii="Times New Roman" w:eastAsia="GungsuhChe" w:hAnsi="Times New Roman" w:cs="Times New Roman"/>
          <w:i/>
          <w:lang w:val="en-US"/>
        </w:rPr>
        <w:t>c</w:t>
      </w:r>
      <w:r w:rsidR="00CD6A7C" w:rsidRPr="00AD3230">
        <w:rPr>
          <w:rFonts w:ascii="Times New Roman" w:eastAsia="GungsuhChe" w:hAnsi="Times New Roman" w:cs="Times New Roman"/>
          <w:i/>
          <w:lang w:val="en-US"/>
        </w:rPr>
        <w:t>epera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eius studio remeassent ad </w:t>
      </w:r>
    </w:p>
    <w:p w14:paraId="4A6B6D60" w14:textId="5DDF36E7" w:rsidR="001A3BF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propria. Valentinianus</w:t>
      </w:r>
      <w:r w:rsidR="001A3BF8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igitur consensu totius Italiae imperator </w:t>
      </w:r>
    </w:p>
    <w:p w14:paraId="40709312" w14:textId="77777777" w:rsidR="000E0E0A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lastRenderedPageBreak/>
        <w:t xml:space="preserve">efficitur itemque </w:t>
      </w:r>
      <w:r w:rsidR="00286043" w:rsidRPr="00AD3230">
        <w:rPr>
          <w:rFonts w:ascii="Times New Roman" w:eastAsia="GungsuhChe" w:hAnsi="Times New Roman" w:cs="Times New Roman"/>
          <w:i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ex decreto Theodosii Augustus appellatur. </w:t>
      </w:r>
    </w:p>
    <w:p w14:paraId="40DF305C" w14:textId="7E5FE8BD" w:rsidR="00286043" w:rsidRPr="00AD3230" w:rsidRDefault="0028604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um haec geruntur 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Achillas nobile oppidum Galliarum a Gothis </w:t>
      </w:r>
    </w:p>
    <w:p w14:paraId="6207AFED" w14:textId="77777777" w:rsidR="0028604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multa </w:t>
      </w:r>
      <w:r w:rsidR="00286043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 </w:t>
      </w:r>
      <w:r w:rsidR="00181A92" w:rsidRPr="00AD3230">
        <w:rPr>
          <w:rFonts w:ascii="Times New Roman" w:eastAsia="GungsuhChe" w:hAnsi="Times New Roman" w:cs="Times New Roman"/>
          <w:i/>
        </w:rPr>
        <w:t>obpugn</w:t>
      </w:r>
      <w:r w:rsidRPr="00AD3230">
        <w:rPr>
          <w:rFonts w:ascii="Times New Roman" w:eastAsia="GungsuhChe" w:hAnsi="Times New Roman" w:cs="Times New Roman"/>
          <w:i/>
        </w:rPr>
        <w:t xml:space="preserve">atum est, donec inminente Aetio non inpuniti </w:t>
      </w:r>
    </w:p>
    <w:p w14:paraId="2F6982D0" w14:textId="5BF509F6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abscederent.</w:t>
      </w:r>
    </w:p>
    <w:p w14:paraId="4D5A386B" w14:textId="5014C671" w:rsidR="0028604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Bonifatius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8604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inter haec </w:t>
      </w:r>
      <w:r w:rsidR="0028604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apud Africam potentia gloriaque </w:t>
      </w:r>
    </w:p>
    <w:p w14:paraId="533ED1F7" w14:textId="77777777" w:rsidR="00286043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augebatur. </w:t>
      </w:r>
      <w:r w:rsidR="00286043" w:rsidRPr="00AD3230">
        <w:rPr>
          <w:rFonts w:ascii="Times New Roman" w:eastAsia="GungsuhChe" w:hAnsi="Times New Roman" w:cs="Times New Roman"/>
          <w:i/>
          <w:lang w:val="en-US"/>
        </w:rPr>
        <w:t>m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ittuntur </w:t>
      </w:r>
      <w:r w:rsidR="00C86458" w:rsidRPr="00AD3230">
        <w:rPr>
          <w:rFonts w:ascii="Times New Roman" w:eastAsia="GungsuhChe" w:hAnsi="Times New Roman" w:cs="Times New Roman"/>
          <w:i/>
          <w:lang w:val="en-US"/>
        </w:rPr>
        <w:t>adver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sus eum Mabortius et Galbio; qui </w:t>
      </w:r>
    </w:p>
    <w:p w14:paraId="0794B6EE" w14:textId="77777777" w:rsidR="0080558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dum Bonifatium obsidere parant, ab eo interempti sunt. </w:t>
      </w:r>
      <w:r w:rsidR="00805585" w:rsidRPr="00AD3230">
        <w:rPr>
          <w:rFonts w:ascii="Times New Roman" w:eastAsia="GungsuhChe" w:hAnsi="Times New Roman" w:cs="Times New Roman"/>
          <w:i/>
          <w:lang w:val="en-US"/>
        </w:rPr>
        <w:t>e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xinde </w:t>
      </w:r>
    </w:p>
    <w:p w14:paraId="2FB78E9F" w14:textId="77777777" w:rsidR="008055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gentibus, quae uti </w:t>
      </w:r>
      <w:r w:rsidR="009379DD" w:rsidRPr="00AD3230">
        <w:rPr>
          <w:rFonts w:ascii="Times New Roman" w:eastAsia="GungsuhChe" w:hAnsi="Times New Roman" w:cs="Times New Roman"/>
          <w:i/>
        </w:rPr>
        <w:t>navi</w:t>
      </w:r>
      <w:r w:rsidRPr="00AD3230">
        <w:rPr>
          <w:rFonts w:ascii="Times New Roman" w:eastAsia="GungsuhChe" w:hAnsi="Times New Roman" w:cs="Times New Roman"/>
          <w:i/>
        </w:rPr>
        <w:t xml:space="preserve">bus nesciebant, dum a concertantibus </w:t>
      </w:r>
    </w:p>
    <w:p w14:paraId="64010B70" w14:textId="77777777" w:rsidR="00805585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 xml:space="preserve">in auxilium </w:t>
      </w:r>
      <w:r w:rsidR="009379DD" w:rsidRPr="00AD3230">
        <w:rPr>
          <w:rFonts w:ascii="Times New Roman" w:eastAsia="GungsuhChe" w:hAnsi="Times New Roman" w:cs="Times New Roman"/>
          <w:i/>
          <w:lang w:val="en-US"/>
        </w:rPr>
        <w:t>voca</w:t>
      </w:r>
      <w:r w:rsidRPr="00AD3230">
        <w:rPr>
          <w:rFonts w:ascii="Times New Roman" w:eastAsia="GungsuhChe" w:hAnsi="Times New Roman" w:cs="Times New Roman"/>
          <w:i/>
          <w:lang w:val="en-US"/>
        </w:rPr>
        <w:t>ntur, mare per</w:t>
      </w:r>
      <w:r w:rsidR="00A74A9B" w:rsidRPr="00AD3230">
        <w:rPr>
          <w:rFonts w:ascii="Times New Roman" w:eastAsia="GungsuhChe" w:hAnsi="Times New Roman" w:cs="Times New Roman"/>
          <w:i/>
          <w:lang w:val="en-US"/>
        </w:rPr>
        <w:t>vi</w:t>
      </w:r>
      <w:r w:rsidR="00805585" w:rsidRPr="00AD3230">
        <w:rPr>
          <w:rFonts w:ascii="Times New Roman" w:eastAsia="GungsuhChe" w:hAnsi="Times New Roman" w:cs="Times New Roman"/>
          <w:i/>
          <w:lang w:val="en-US"/>
        </w:rPr>
        <w:t>u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m factum est. </w:t>
      </w:r>
      <w:r w:rsidR="00805585" w:rsidRPr="00AD3230">
        <w:rPr>
          <w:rFonts w:ascii="Times New Roman" w:eastAsia="GungsuhChe" w:hAnsi="Times New Roman" w:cs="Times New Roman"/>
          <w:i/>
          <w:lang w:val="en-US"/>
        </w:rPr>
        <w:t>r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ursus </w:t>
      </w:r>
    </w:p>
    <w:p w14:paraId="17C423BF" w14:textId="480DB94A" w:rsidR="0080558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contra Bonifatium Sigis</w:t>
      </w:r>
      <w:r w:rsidR="0080558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uldus comes dirigitur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805585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Bonifatius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325810BF" w14:textId="77777777" w:rsidR="0080558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sentiens se non posse tuto Africam tenere cernensque sibi </w:t>
      </w:r>
    </w:p>
    <w:p w14:paraId="581E9068" w14:textId="77777777" w:rsidR="0080558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periculum instare, in perniciem totius rei publicae effer</w:t>
      </w:r>
      <w:r w:rsidR="00805585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escens </w:t>
      </w:r>
    </w:p>
    <w:p w14:paraId="247D98B9" w14:textId="77777777" w:rsidR="00B074E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Wandalorum Alanorumque gentem cum </w:t>
      </w:r>
      <w:r w:rsidR="00805585" w:rsidRPr="00AD3230">
        <w:rPr>
          <w:rFonts w:ascii="Times New Roman" w:eastAsia="GungsuhChe" w:hAnsi="Times New Roman" w:cs="Times New Roman"/>
        </w:rPr>
        <w:t>Geiseri</w:t>
      </w:r>
      <w:r w:rsidRPr="00AD3230">
        <w:rPr>
          <w:rFonts w:ascii="Times New Roman" w:eastAsia="GungsuhChe" w:hAnsi="Times New Roman" w:cs="Times New Roman"/>
        </w:rPr>
        <w:t xml:space="preserve">co suo rege ab </w:t>
      </w:r>
    </w:p>
    <w:p w14:paraId="11568CD0" w14:textId="518A165C" w:rsidR="00B074E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Hispaniis e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Pr="00AD3230">
        <w:rPr>
          <w:rFonts w:ascii="Times New Roman" w:eastAsia="GungsuhChe" w:hAnsi="Times New Roman" w:cs="Times New Roman"/>
        </w:rPr>
        <w:t xml:space="preserve">tos Africae intromisit, qui </w:t>
      </w:r>
      <w:r w:rsidR="00B074E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cunctam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074E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paene </w:t>
      </w:r>
      <w:r w:rsidR="002362C7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Africam </w:t>
      </w:r>
    </w:p>
    <w:p w14:paraId="25C7A0AE" w14:textId="77777777" w:rsidR="00B074E1" w:rsidRPr="00AD3230" w:rsidRDefault="00B074E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ferro flamma</w:t>
      </w:r>
      <w:r w:rsidR="00F67673" w:rsidRPr="00AD3230">
        <w:rPr>
          <w:rFonts w:ascii="Times New Roman" w:eastAsia="GungsuhChe" w:hAnsi="Times New Roman" w:cs="Times New Roman"/>
        </w:rPr>
        <w:t xml:space="preserve"> rapinis crudelissime de</w:t>
      </w:r>
      <w:r w:rsidR="00815918" w:rsidRPr="00AD3230">
        <w:rPr>
          <w:rFonts w:ascii="Times New Roman" w:eastAsia="GungsuhChe" w:hAnsi="Times New Roman" w:cs="Times New Roman"/>
        </w:rPr>
        <w:t>vasta</w:t>
      </w:r>
      <w:r w:rsidRPr="00AD3230">
        <w:rPr>
          <w:rFonts w:ascii="Times New Roman" w:eastAsia="GungsuhChe" w:hAnsi="Times New Roman" w:cs="Times New Roman"/>
        </w:rPr>
        <w:t>ntes</w:t>
      </w:r>
      <w:r w:rsidR="00F67673" w:rsidRPr="00AD3230">
        <w:rPr>
          <w:rFonts w:ascii="Times New Roman" w:eastAsia="GungsuhChe" w:hAnsi="Times New Roman" w:cs="Times New Roman"/>
        </w:rPr>
        <w:t xml:space="preserve"> catholicam </w:t>
      </w:r>
    </w:p>
    <w:p w14:paraId="1FDE28A3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insuper fidem Arriana i</w:t>
      </w:r>
      <w:r w:rsidR="00B074E1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 xml:space="preserve">pietate </w:t>
      </w:r>
      <w:r w:rsidR="00EC062A" w:rsidRPr="00AD3230">
        <w:rPr>
          <w:rFonts w:ascii="Times New Roman" w:eastAsia="GungsuhChe" w:hAnsi="Times New Roman" w:cs="Times New Roman"/>
        </w:rPr>
        <w:t>subve</w:t>
      </w:r>
      <w:r w:rsidRPr="00AD3230">
        <w:rPr>
          <w:rFonts w:ascii="Times New Roman" w:eastAsia="GungsuhChe" w:hAnsi="Times New Roman" w:cs="Times New Roman"/>
        </w:rPr>
        <w:t xml:space="preserve">rtere. </w:t>
      </w:r>
      <w:r w:rsidR="00B074E1" w:rsidRPr="00AD3230">
        <w:rPr>
          <w:rFonts w:ascii="Times New Roman" w:eastAsia="GungsuhChe" w:hAnsi="Times New Roman" w:cs="Times New Roman"/>
        </w:rPr>
        <w:t xml:space="preserve"> s</w:t>
      </w:r>
      <w:r w:rsidRPr="00AD3230">
        <w:rPr>
          <w:rFonts w:ascii="Times New Roman" w:eastAsia="GungsuhChe" w:hAnsi="Times New Roman" w:cs="Times New Roman"/>
        </w:rPr>
        <w:t xml:space="preserve">ub hoc turbine </w:t>
      </w:r>
    </w:p>
    <w:p w14:paraId="612CA5B5" w14:textId="39C6EF7C" w:rsidR="007E6B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beatissimus</w:t>
      </w:r>
      <w:r w:rsidRPr="00AD3230">
        <w:rPr>
          <w:rFonts w:ascii="Times New Roman" w:eastAsia="GungsuhChe" w:hAnsi="Times New Roman" w:cs="Times New Roman"/>
        </w:rPr>
        <w:t xml:space="preserve">, </w:t>
      </w:r>
      <w:r w:rsidR="00B074E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de quo praemissum est, </w:t>
      </w:r>
      <w:r w:rsidR="00B074E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Augustinus </w:t>
      </w:r>
      <w:r w:rsidR="00B074E1" w:rsidRPr="00AD3230">
        <w:rPr>
          <w:rFonts w:ascii="Times New Roman" w:eastAsia="GungsuhChe" w:hAnsi="Times New Roman" w:cs="Times New Roman"/>
          <w:i/>
        </w:rPr>
        <w:t>Hi</w:t>
      </w:r>
      <w:r w:rsidRPr="00AD3230">
        <w:rPr>
          <w:rFonts w:ascii="Times New Roman" w:eastAsia="GungsuhChe" w:hAnsi="Times New Roman" w:cs="Times New Roman"/>
          <w:i/>
        </w:rPr>
        <w:t xml:space="preserve">pponiensis </w:t>
      </w:r>
    </w:p>
    <w:p w14:paraId="450D546D" w14:textId="77777777" w:rsidR="007E6B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episcopus, ne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tatis suae ruinam cerneret, tertio eius obsidionis </w:t>
      </w:r>
    </w:p>
    <w:p w14:paraId="01F93AB6" w14:textId="77777777" w:rsidR="007E6B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mense sex et septuaginta </w:t>
      </w:r>
      <w:r w:rsidR="00DF4D4A" w:rsidRPr="00AD3230">
        <w:rPr>
          <w:rFonts w:ascii="Times New Roman" w:eastAsia="GungsuhChe" w:hAnsi="Times New Roman" w:cs="Times New Roman"/>
          <w:i/>
        </w:rPr>
        <w:t>vitae</w:t>
      </w:r>
      <w:r w:rsidRPr="00AD3230">
        <w:rPr>
          <w:rFonts w:ascii="Times New Roman" w:eastAsia="GungsuhChe" w:hAnsi="Times New Roman" w:cs="Times New Roman"/>
          <w:i/>
        </w:rPr>
        <w:t xml:space="preserve"> annis expletis, ex quibus </w:t>
      </w:r>
    </w:p>
    <w:p w14:paraId="3A5ED50C" w14:textId="77777777" w:rsidR="007E6B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quadraginta in clericatu seu episcopatu transegerat, ad Christum </w:t>
      </w:r>
    </w:p>
    <w:p w14:paraId="5EA679F3" w14:textId="77777777" w:rsidR="000E0E0A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perrexit.</w:t>
      </w:r>
    </w:p>
    <w:p w14:paraId="1EE93C50" w14:textId="28C9BEB9" w:rsidR="007E6B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Eodem tempore </w:t>
      </w:r>
      <w:r w:rsidR="007E6B6C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pace totius orbis et consensione mirabili </w:t>
      </w:r>
    </w:p>
    <w:p w14:paraId="181E86D5" w14:textId="77777777" w:rsidR="007E6B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Bonifatius ab Africa ad Italiam per </w:t>
      </w:r>
      <w:r w:rsidR="007E6B6C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m rediit accepta magistri </w:t>
      </w:r>
    </w:p>
    <w:p w14:paraId="4979C652" w14:textId="641E1316" w:rsidR="007E6B6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militum dignitate. </w:t>
      </w:r>
      <w:r w:rsidR="007E6B6C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>ui cum resistentem sibi Aeti</w:t>
      </w:r>
      <w:r w:rsidR="007E6B6C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 proelio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7EA811A6" w14:textId="77777777" w:rsidR="007E6B6C" w:rsidRPr="00AD3230" w:rsidRDefault="007E6B6C" w:rsidP="00130919">
      <w:pPr>
        <w:rPr>
          <w:rFonts w:ascii="Times New Roman" w:eastAsia="GungsuhChe" w:hAnsi="Times New Roman" w:cs="Times New Roman"/>
        </w:rPr>
      </w:pPr>
    </w:p>
    <w:p w14:paraId="10BA1AEC" w14:textId="4EA4DDD9" w:rsidR="007E6B6C" w:rsidRPr="00AD3230" w:rsidRDefault="007E6B6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108</w:t>
      </w:r>
    </w:p>
    <w:p w14:paraId="4D6EEAAC" w14:textId="77777777" w:rsidR="000E0E0A" w:rsidRDefault="000E0E0A" w:rsidP="00130919">
      <w:pPr>
        <w:rPr>
          <w:rFonts w:ascii="Times New Roman" w:eastAsia="GungsuhChe" w:hAnsi="Times New Roman" w:cs="Times New Roman"/>
          <w:lang w:val="en-US"/>
        </w:rPr>
      </w:pPr>
    </w:p>
    <w:p w14:paraId="3C0FCDCD" w14:textId="33A148B4" w:rsidR="00D04A97" w:rsidRPr="00AD3230" w:rsidRDefault="00105E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superav</w:t>
      </w:r>
      <w:r w:rsidR="00F67673" w:rsidRPr="00AD3230">
        <w:rPr>
          <w:rFonts w:ascii="Times New Roman" w:eastAsia="GungsuhChe" w:hAnsi="Times New Roman" w:cs="Times New Roman"/>
          <w:i/>
          <w:lang w:val="en-US"/>
        </w:rPr>
        <w:t xml:space="preserve">isset, paucis interiectis diebus morbo extinctus est. </w:t>
      </w:r>
      <w:r w:rsidR="00F67673" w:rsidRPr="00AD3230">
        <w:rPr>
          <w:rFonts w:ascii="Times New Roman" w:eastAsia="GungsuhChe" w:hAnsi="Times New Roman" w:cs="Times New Roman"/>
          <w:i/>
        </w:rPr>
        <w:t xml:space="preserve">Aetius </w:t>
      </w:r>
    </w:p>
    <w:p w14:paraId="36543981" w14:textId="77777777" w:rsidR="00D04A97" w:rsidRPr="00AD3230" w:rsidRDefault="00FA55A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vero</w:t>
      </w:r>
      <w:r w:rsidR="00F67673" w:rsidRPr="00AD3230">
        <w:rPr>
          <w:rFonts w:ascii="Times New Roman" w:eastAsia="GungsuhChe" w:hAnsi="Times New Roman" w:cs="Times New Roman"/>
          <w:i/>
        </w:rPr>
        <w:t xml:space="preserve"> cum deposita dignitate in agro suo degeret ibique eum </w:t>
      </w:r>
    </w:p>
    <w:p w14:paraId="188671B7" w14:textId="77777777" w:rsidR="00D04A9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quidam eius aemulus repentino incursu opprimere temptasset, </w:t>
      </w:r>
    </w:p>
    <w:p w14:paraId="300232D7" w14:textId="77777777" w:rsidR="00D04A9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profugus ad </w:t>
      </w:r>
      <w:r w:rsidR="00D04A97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Pr="00AD3230">
        <w:rPr>
          <w:rFonts w:ascii="Times New Roman" w:eastAsia="GungsuhChe" w:hAnsi="Times New Roman" w:cs="Times New Roman"/>
          <w:i/>
        </w:rPr>
        <w:t xml:space="preserve">m atque illinc ad Dalmatiam, deinde Pannonias </w:t>
      </w:r>
    </w:p>
    <w:p w14:paraId="44F0FBAE" w14:textId="77777777" w:rsidR="00D04A97" w:rsidRPr="00AD3230" w:rsidRDefault="00F67673" w:rsidP="00130919">
      <w:pPr>
        <w:rPr>
          <w:rFonts w:ascii="Times New Roman" w:eastAsia="GungsuhChe" w:hAnsi="Times New Roman" w:cs="Times New Roman"/>
          <w:i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ad Hunnos per</w:t>
      </w:r>
      <w:r w:rsidR="009F18E8" w:rsidRPr="00AD3230">
        <w:rPr>
          <w:rFonts w:ascii="Times New Roman" w:eastAsia="GungsuhChe" w:hAnsi="Times New Roman" w:cs="Times New Roman"/>
          <w:i/>
          <w:lang w:val="en-US"/>
        </w:rPr>
        <w:t>veni</w:t>
      </w:r>
      <w:r w:rsidRPr="00AD3230">
        <w:rPr>
          <w:rFonts w:ascii="Times New Roman" w:eastAsia="GungsuhChe" w:hAnsi="Times New Roman" w:cs="Times New Roman"/>
          <w:i/>
          <w:lang w:val="en-US"/>
        </w:rPr>
        <w:t xml:space="preserve">t, quorum amicitiis auxilioque usus pacem </w:t>
      </w:r>
    </w:p>
    <w:p w14:paraId="2ABBED42" w14:textId="70CF299A" w:rsidR="00D04A9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  <w:lang w:val="en-US"/>
        </w:rPr>
        <w:t>principum et ius interpolatae potestatis optinuit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D04A97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nec multo post </w:t>
      </w:r>
    </w:p>
    <w:p w14:paraId="0858C6AA" w14:textId="77777777" w:rsidR="00D04A9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patriciatus etiam dignitatem adeptus est. </w:t>
      </w:r>
      <w:r w:rsidR="00D04A97" w:rsidRPr="00AD3230">
        <w:rPr>
          <w:rFonts w:ascii="Times New Roman" w:eastAsia="GungsuhChe" w:hAnsi="Times New Roman" w:cs="Times New Roman"/>
          <w:lang w:val="en-US"/>
        </w:rPr>
        <w:t>p</w:t>
      </w:r>
      <w:r w:rsidRPr="00AD3230">
        <w:rPr>
          <w:rFonts w:ascii="Times New Roman" w:eastAsia="GungsuhChe" w:hAnsi="Times New Roman" w:cs="Times New Roman"/>
          <w:lang w:val="en-US"/>
        </w:rPr>
        <w:t xml:space="preserve">ost eam igitur, </w:t>
      </w:r>
    </w:p>
    <w:p w14:paraId="28262AC1" w14:textId="7AA0A449" w:rsidR="0014125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quae praemissa est, Africae cladem </w:t>
      </w:r>
      <w:r w:rsidR="00D04A97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data per Trigetium ad </w:t>
      </w:r>
    </w:p>
    <w:p w14:paraId="4DDE3C56" w14:textId="567BE763" w:rsidR="0014125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habitandum Wandalis Africae portione pax cum eisdem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4125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necessaria </w:t>
      </w:r>
    </w:p>
    <w:p w14:paraId="763D9202" w14:textId="7FCB8910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magis quam utilis facta </w:t>
      </w:r>
      <w:r w:rsidR="0014125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est.</w:t>
      </w:r>
    </w:p>
    <w:p w14:paraId="0BF3B039" w14:textId="6A68B746" w:rsidR="0014125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His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14125D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etiam </w:t>
      </w:r>
      <w:r w:rsidR="0014125D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temporibus Gundicarium Burgundionum regem </w:t>
      </w:r>
    </w:p>
    <w:p w14:paraId="41C55A8E" w14:textId="77777777" w:rsidR="0014125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intra Gallias habitantem Aetius patricius bello obtri</w:t>
      </w:r>
      <w:r w:rsidR="0014125D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 pacemque </w:t>
      </w:r>
    </w:p>
    <w:p w14:paraId="5AD8161F" w14:textId="4E4BF15D" w:rsidR="00EB5D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ei supplicanti concessit.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4125D" w:rsidRPr="00AD3230">
        <w:rPr>
          <w:rFonts w:ascii="Times New Roman" w:eastAsia="GungsuhChe" w:hAnsi="Times New Roman" w:cs="Times New Roman"/>
        </w:rPr>
        <w:t xml:space="preserve"> i</w:t>
      </w:r>
      <w:r w:rsidRPr="00AD3230">
        <w:rPr>
          <w:rFonts w:ascii="Times New Roman" w:eastAsia="GungsuhChe" w:hAnsi="Times New Roman" w:cs="Times New Roman"/>
        </w:rPr>
        <w:t xml:space="preserve">nterea </w:t>
      </w:r>
      <w:r w:rsidR="0014125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Gothi pacis placida perturbant </w:t>
      </w:r>
    </w:p>
    <w:p w14:paraId="64502CF1" w14:textId="52775D11" w:rsidR="00EB5D6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et pleraque municipia </w:t>
      </w:r>
      <w:r w:rsidR="00844916" w:rsidRPr="00AD3230">
        <w:rPr>
          <w:rFonts w:ascii="Times New Roman" w:eastAsia="GungsuhChe" w:hAnsi="Times New Roman" w:cs="Times New Roman"/>
          <w:i/>
        </w:rPr>
        <w:t>vici</w:t>
      </w:r>
      <w:r w:rsidR="00EB5D66" w:rsidRPr="00AD3230">
        <w:rPr>
          <w:rFonts w:ascii="Times New Roman" w:eastAsia="GungsuhChe" w:hAnsi="Times New Roman" w:cs="Times New Roman"/>
          <w:i/>
        </w:rPr>
        <w:t>na suis sedibus occupant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76ADF35C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cumque essent </w:t>
      </w:r>
      <w:r w:rsidR="00EB5D66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maxime oppido Narbonensi infesti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B5D66" w:rsidRPr="00AD3230">
        <w:rPr>
          <w:rFonts w:ascii="Times New Roman" w:eastAsia="GungsuhChe" w:hAnsi="Times New Roman" w:cs="Times New Roman"/>
        </w:rPr>
        <w:t xml:space="preserve"> </w:t>
      </w:r>
      <w:r w:rsidR="00205C42" w:rsidRPr="00AD3230">
        <w:rPr>
          <w:rFonts w:ascii="Times New Roman" w:eastAsia="GungsuhChe" w:hAnsi="Times New Roman" w:cs="Times New Roman"/>
        </w:rPr>
        <w:t>cive</w:t>
      </w:r>
      <w:r w:rsidRPr="00AD3230">
        <w:rPr>
          <w:rFonts w:ascii="Times New Roman" w:eastAsia="GungsuhChe" w:hAnsi="Times New Roman" w:cs="Times New Roman"/>
        </w:rPr>
        <w:t xml:space="preserve">sque eius </w:t>
      </w:r>
    </w:p>
    <w:p w14:paraId="6F67644E" w14:textId="332D94B0" w:rsidR="00EB5D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longa obsidione et fame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B5D66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affligerent,</w:t>
      </w:r>
      <w:r w:rsidR="00EB5D66" w:rsidRPr="00AD3230">
        <w:rPr>
          <w:rFonts w:ascii="Times New Roman" w:eastAsia="GungsuhChe" w:hAnsi="Times New Roman" w:cs="Times New Roman"/>
        </w:rPr>
        <w:t xml:space="preserve">  </w:t>
      </w:r>
      <w:r w:rsidRPr="00AD3230">
        <w:rPr>
          <w:rFonts w:ascii="Times New Roman" w:eastAsia="GungsuhChe" w:hAnsi="Times New Roman" w:cs="Times New Roman"/>
          <w:i/>
        </w:rPr>
        <w:t>ad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ens comes Litorius </w:t>
      </w:r>
    </w:p>
    <w:p w14:paraId="06F5CB67" w14:textId="77777777" w:rsidR="00EB5D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hostes in fugam uertit et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tatem adlata frumenti copia a fame </w:t>
      </w:r>
    </w:p>
    <w:p w14:paraId="530A3A64" w14:textId="77777777" w:rsidR="000E0E0A" w:rsidRDefault="00B6244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librerav</w:t>
      </w:r>
      <w:r w:rsidR="00EB5D66" w:rsidRPr="00AD3230">
        <w:rPr>
          <w:rFonts w:ascii="Times New Roman" w:eastAsia="GungsuhChe" w:hAnsi="Times New Roman" w:cs="Times New Roman"/>
          <w:i/>
        </w:rPr>
        <w:t>it.</w:t>
      </w:r>
    </w:p>
    <w:p w14:paraId="46A99146" w14:textId="0A5DFEF2" w:rsidR="00EB5D6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Dehinc </w:t>
      </w:r>
      <w:r w:rsidR="00EB5D66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anno sequenti bellum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Pr="00AD3230">
        <w:rPr>
          <w:rFonts w:ascii="Times New Roman" w:eastAsia="GungsuhChe" w:hAnsi="Times New Roman" w:cs="Times New Roman"/>
          <w:i/>
        </w:rPr>
        <w:t xml:space="preserve">sum Gothos Hunnis </w:t>
      </w:r>
    </w:p>
    <w:p w14:paraId="1ECD08C4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auxiliantibus gestum est.</w:t>
      </w:r>
    </w:p>
    <w:p w14:paraId="37412322" w14:textId="4A6EFC2C" w:rsidR="00DF7BF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Hac tempestate </w:t>
      </w:r>
      <w:r w:rsidR="00EB5D66" w:rsidRPr="00AD3230">
        <w:rPr>
          <w:rFonts w:ascii="Times New Roman" w:eastAsia="GungsuhChe" w:hAnsi="Times New Roman" w:cs="Times New Roman"/>
        </w:rPr>
        <w:t xml:space="preserve"> </w:t>
      </w:r>
      <w:r w:rsidR="00805585" w:rsidRPr="00AD3230">
        <w:rPr>
          <w:rFonts w:ascii="Times New Roman" w:eastAsia="GungsuhChe" w:hAnsi="Times New Roman" w:cs="Times New Roman"/>
          <w:i/>
        </w:rPr>
        <w:t>Geiseri</w:t>
      </w:r>
      <w:r w:rsidRPr="00AD3230">
        <w:rPr>
          <w:rFonts w:ascii="Times New Roman" w:eastAsia="GungsuhChe" w:hAnsi="Times New Roman" w:cs="Times New Roman"/>
          <w:i/>
        </w:rPr>
        <w:t xml:space="preserve">cus apud Africam intra habitationis </w:t>
      </w:r>
    </w:p>
    <w:p w14:paraId="556366A5" w14:textId="77777777" w:rsidR="00DF7BF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suae limites cupiens catholicam fidem Arriana inpietate </w:t>
      </w:r>
      <w:r w:rsidR="00EC062A" w:rsidRPr="00AD3230">
        <w:rPr>
          <w:rFonts w:ascii="Times New Roman" w:eastAsia="GungsuhChe" w:hAnsi="Times New Roman" w:cs="Times New Roman"/>
          <w:i/>
        </w:rPr>
        <w:t>subve</w:t>
      </w:r>
      <w:r w:rsidR="00DF7BF5" w:rsidRPr="00AD3230">
        <w:rPr>
          <w:rFonts w:ascii="Times New Roman" w:eastAsia="GungsuhChe" w:hAnsi="Times New Roman" w:cs="Times New Roman"/>
          <w:i/>
        </w:rPr>
        <w:t>rtere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137AC1A4" w14:textId="77777777" w:rsidR="00DF7BF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quosdam nostrorum episcopos eatenus persecutus est, ut eos </w:t>
      </w:r>
    </w:p>
    <w:p w14:paraId="6C836D6D" w14:textId="77777777" w:rsidR="00DF7BF5" w:rsidRPr="00AD3230" w:rsidRDefault="0073758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priva</w:t>
      </w:r>
      <w:r w:rsidR="00F67673" w:rsidRPr="00AD3230">
        <w:rPr>
          <w:rFonts w:ascii="Times New Roman" w:eastAsia="GungsuhChe" w:hAnsi="Times New Roman" w:cs="Times New Roman"/>
          <w:i/>
        </w:rPr>
        <w:t xml:space="preserve">tos iure basilicarum suarum etiam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="00F67673" w:rsidRPr="00AD3230">
        <w:rPr>
          <w:rFonts w:ascii="Times New Roman" w:eastAsia="GungsuhChe" w:hAnsi="Times New Roman" w:cs="Times New Roman"/>
          <w:i/>
        </w:rPr>
        <w:t xml:space="preserve">tatibus pelleret, cum </w:t>
      </w:r>
    </w:p>
    <w:p w14:paraId="3FC20294" w14:textId="77777777" w:rsidR="000E0E0A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ipsorum constantia nullis superbissimi regis terroribus cederet. </w:t>
      </w:r>
    </w:p>
    <w:p w14:paraId="736A40D5" w14:textId="77777777" w:rsidR="000E0E0A" w:rsidRDefault="00DF7BF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is denique diebus 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 xml:space="preserve">Valentinianus Augustus ad Theodosium principem </w:t>
      </w:r>
    </w:p>
    <w:p w14:paraId="1BE64165" w14:textId="10E9C654" w:rsidR="00DF7BF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lastRenderedPageBreak/>
        <w:t>suum fratr</w:t>
      </w:r>
      <w:r w:rsidR="00DF7BF5" w:rsidRPr="00AD3230">
        <w:rPr>
          <w:rFonts w:ascii="Times New Roman" w:eastAsia="GungsuhChe" w:hAnsi="Times New Roman" w:cs="Times New Roman"/>
          <w:lang w:val="en-US"/>
        </w:rPr>
        <w:t>u</w:t>
      </w:r>
      <w:r w:rsidR="007C181D" w:rsidRPr="00AD3230">
        <w:rPr>
          <w:rFonts w:ascii="Times New Roman" w:eastAsia="GungsuhChe" w:hAnsi="Times New Roman" w:cs="Times New Roman"/>
          <w:lang w:val="en-US"/>
        </w:rPr>
        <w:t>el</w:t>
      </w:r>
      <w:r w:rsidRPr="00AD3230">
        <w:rPr>
          <w:rFonts w:ascii="Times New Roman" w:eastAsia="GungsuhChe" w:hAnsi="Times New Roman" w:cs="Times New Roman"/>
          <w:lang w:val="en-US"/>
        </w:rPr>
        <w:t xml:space="preserve">em </w:t>
      </w:r>
      <w:r w:rsidR="00DF7BF5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Constantinopolim profectus est filiamque </w:t>
      </w:r>
    </w:p>
    <w:p w14:paraId="11794A90" w14:textId="1F526053" w:rsidR="00DF7BF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eius in matrimonium </w:t>
      </w:r>
      <w:r w:rsidR="00B718C1" w:rsidRPr="00AD3230">
        <w:rPr>
          <w:rFonts w:ascii="Times New Roman" w:eastAsia="GungsuhChe" w:hAnsi="Times New Roman" w:cs="Times New Roman"/>
          <w:i/>
        </w:rPr>
        <w:t>accep</w:t>
      </w:r>
      <w:r w:rsidR="001C3510" w:rsidRPr="00AD3230">
        <w:rPr>
          <w:rFonts w:ascii="Times New Roman" w:eastAsia="GungsuhChe" w:hAnsi="Times New Roman" w:cs="Times New Roman"/>
          <w:i/>
        </w:rPr>
        <w:t>it</w:t>
      </w:r>
      <w:r w:rsidRPr="00AD3230">
        <w:rPr>
          <w:rFonts w:ascii="Times New Roman" w:eastAsia="GungsuhChe" w:hAnsi="Times New Roman" w:cs="Times New Roman"/>
          <w:i/>
        </w:rPr>
        <w:t>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DF7BF5" w:rsidRPr="00AD3230">
        <w:rPr>
          <w:rFonts w:ascii="Times New Roman" w:eastAsia="GungsuhChe" w:hAnsi="Times New Roman" w:cs="Times New Roman"/>
        </w:rPr>
        <w:t xml:space="preserve"> p</w:t>
      </w:r>
      <w:r w:rsidRPr="00AD3230">
        <w:rPr>
          <w:rFonts w:ascii="Times New Roman" w:eastAsia="GungsuhChe" w:hAnsi="Times New Roman" w:cs="Times New Roman"/>
        </w:rPr>
        <w:t xml:space="preserve">er idem tempus piratae </w:t>
      </w:r>
      <w:r w:rsidR="00DF7BF5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multas </w:t>
      </w:r>
    </w:p>
    <w:p w14:paraId="7087D866" w14:textId="77777777" w:rsidR="000E0E0A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insulas praecipueque Siciliam populati sunt.</w:t>
      </w:r>
    </w:p>
    <w:p w14:paraId="6C86D381" w14:textId="4E460DAF" w:rsidR="00962E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Inter haec </w:t>
      </w:r>
      <w:r w:rsidR="00962E28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Litorius, qui secunda ab Aetio patricio potestate </w:t>
      </w:r>
    </w:p>
    <w:p w14:paraId="6A603FED" w14:textId="77777777" w:rsidR="00962E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Hunnis auxilianlibus praeerat, dum Aetii gloriam superare </w:t>
      </w:r>
    </w:p>
    <w:p w14:paraId="6B19FB4F" w14:textId="77777777" w:rsidR="00962E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appetit dumque aruspicum responsis et d</w:t>
      </w:r>
      <w:r w:rsidR="00962E28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emonum significationibus </w:t>
      </w:r>
    </w:p>
    <w:p w14:paraId="271BDBBE" w14:textId="77777777" w:rsidR="00962E28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fidit, pugnam cum Gothis inprudenter con</w:t>
      </w:r>
      <w:r w:rsidR="00962E28" w:rsidRPr="00AD3230">
        <w:rPr>
          <w:rFonts w:ascii="Times New Roman" w:eastAsia="GungsuhChe" w:hAnsi="Times New Roman" w:cs="Times New Roman"/>
          <w:i/>
        </w:rPr>
        <w:t>s</w:t>
      </w:r>
      <w:r w:rsidR="00EC062A" w:rsidRPr="00AD3230">
        <w:rPr>
          <w:rFonts w:ascii="Times New Roman" w:eastAsia="GungsuhChe" w:hAnsi="Times New Roman" w:cs="Times New Roman"/>
          <w:i/>
        </w:rPr>
        <w:t>ervi</w:t>
      </w:r>
      <w:r w:rsidRPr="00AD3230">
        <w:rPr>
          <w:rFonts w:ascii="Times New Roman" w:eastAsia="GungsuhChe" w:hAnsi="Times New Roman" w:cs="Times New Roman"/>
          <w:i/>
        </w:rPr>
        <w:t>t.</w:t>
      </w:r>
      <w:r w:rsidR="00962E28" w:rsidRPr="00AD3230">
        <w:rPr>
          <w:rFonts w:ascii="Times New Roman" w:eastAsia="GungsuhChe" w:hAnsi="Times New Roman" w:cs="Times New Roman"/>
          <w:i/>
        </w:rPr>
        <w:t xml:space="preserve"> ac</w:t>
      </w:r>
      <w:r w:rsidRPr="00AD3230">
        <w:rPr>
          <w:rFonts w:ascii="Times New Roman" w:eastAsia="GungsuhChe" w:hAnsi="Times New Roman" w:cs="Times New Roman"/>
          <w:i/>
        </w:rPr>
        <w:t xml:space="preserve"> primum </w:t>
      </w:r>
    </w:p>
    <w:p w14:paraId="4252D657" w14:textId="77777777" w:rsidR="00962E28" w:rsidRPr="00AD3230" w:rsidRDefault="00CB2BF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quid</w:t>
      </w:r>
      <w:r w:rsidR="00E5319D"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m magnam hostium stragem dedit, postmodum </w:t>
      </w:r>
      <w:r w:rsidR="00FA55A4" w:rsidRPr="00AD3230">
        <w:rPr>
          <w:rFonts w:ascii="Times New Roman" w:eastAsia="GungsuhChe" w:hAnsi="Times New Roman" w:cs="Times New Roman"/>
          <w:i/>
        </w:rPr>
        <w:t>vero</w:t>
      </w:r>
      <w:r w:rsidR="00F67673" w:rsidRPr="00AD3230">
        <w:rPr>
          <w:rFonts w:ascii="Times New Roman" w:eastAsia="GungsuhChe" w:hAnsi="Times New Roman" w:cs="Times New Roman"/>
          <w:i/>
        </w:rPr>
        <w:t xml:space="preserve"> suis paene </w:t>
      </w:r>
    </w:p>
    <w:p w14:paraId="6191CF6C" w14:textId="3B55D780" w:rsidR="00962E2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omnibus trucidatis ipse a Gothis turpiter captus est.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962E28" w:rsidRPr="00AD3230">
        <w:rPr>
          <w:rFonts w:ascii="Times New Roman" w:eastAsia="GungsuhChe" w:hAnsi="Times New Roman" w:cs="Times New Roman"/>
        </w:rPr>
        <w:t xml:space="preserve"> p</w:t>
      </w:r>
      <w:r w:rsidRPr="00AD3230">
        <w:rPr>
          <w:rFonts w:ascii="Times New Roman" w:eastAsia="GungsuhChe" w:hAnsi="Times New Roman" w:cs="Times New Roman"/>
        </w:rPr>
        <w:t xml:space="preserve">ostremo </w:t>
      </w:r>
    </w:p>
    <w:p w14:paraId="7A28C991" w14:textId="77777777" w:rsidR="00962E28" w:rsidRPr="00AD3230" w:rsidRDefault="00962E28" w:rsidP="00130919">
      <w:pPr>
        <w:rPr>
          <w:rFonts w:ascii="Times New Roman" w:eastAsia="GungsuhChe" w:hAnsi="Times New Roman" w:cs="Times New Roman"/>
        </w:rPr>
      </w:pPr>
    </w:p>
    <w:p w14:paraId="09C9B0BF" w14:textId="0237A37F" w:rsidR="00962E28" w:rsidRPr="00AD3230" w:rsidRDefault="00962E2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109</w:t>
      </w:r>
    </w:p>
    <w:p w14:paraId="73767CC1" w14:textId="77777777" w:rsidR="000E0E0A" w:rsidRDefault="000E0E0A" w:rsidP="00130919">
      <w:pPr>
        <w:rPr>
          <w:rFonts w:ascii="Times New Roman" w:eastAsia="GungsuhChe" w:hAnsi="Times New Roman" w:cs="Times New Roman"/>
        </w:rPr>
      </w:pPr>
    </w:p>
    <w:p w14:paraId="21D19211" w14:textId="2685BB7D" w:rsidR="002F59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pax cum eisdem facta est, cum eam Romani post </w:t>
      </w:r>
      <w:r w:rsidR="00E56048" w:rsidRPr="00AD3230">
        <w:rPr>
          <w:rFonts w:ascii="Times New Roman" w:eastAsia="GungsuhChe" w:hAnsi="Times New Roman" w:cs="Times New Roman"/>
          <w:i/>
        </w:rPr>
        <w:t>huius</w:t>
      </w:r>
      <w:r w:rsidRPr="00AD3230">
        <w:rPr>
          <w:rFonts w:ascii="Times New Roman" w:eastAsia="GungsuhChe" w:hAnsi="Times New Roman" w:cs="Times New Roman"/>
          <w:i/>
        </w:rPr>
        <w:t xml:space="preserve"> lacrimabilis </w:t>
      </w:r>
    </w:p>
    <w:p w14:paraId="0D2AA039" w14:textId="7FDD617A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belli perniciem humilius quam umquam antea poposcissent.</w:t>
      </w:r>
    </w:p>
    <w:p w14:paraId="0268B287" w14:textId="6739194C" w:rsidR="002F59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Aetio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2F595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itaque</w:t>
      </w:r>
      <w:r w:rsidR="002F595A" w:rsidRPr="00AD3230">
        <w:rPr>
          <w:rFonts w:ascii="Times New Roman" w:eastAsia="GungsuhChe" w:hAnsi="Times New Roman" w:cs="Times New Roman"/>
        </w:rPr>
        <w:t xml:space="preserve">  </w:t>
      </w:r>
      <w:r w:rsidRPr="00AD3230">
        <w:rPr>
          <w:rFonts w:ascii="Times New Roman" w:eastAsia="GungsuhChe" w:hAnsi="Times New Roman" w:cs="Times New Roman"/>
          <w:i/>
        </w:rPr>
        <w:t>rebus quae i</w:t>
      </w:r>
      <w:r w:rsidR="002F595A" w:rsidRPr="00AD3230">
        <w:rPr>
          <w:rFonts w:ascii="Times New Roman" w:eastAsia="GungsuhChe" w:hAnsi="Times New Roman" w:cs="Times New Roman"/>
          <w:i/>
        </w:rPr>
        <w:t>n Galliis conponebantur intento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09F375D9" w14:textId="77777777" w:rsidR="002F595A" w:rsidRPr="00AD3230" w:rsidRDefault="0080558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Geiseri</w:t>
      </w:r>
      <w:r w:rsidR="00F67673" w:rsidRPr="00AD3230">
        <w:rPr>
          <w:rFonts w:ascii="Times New Roman" w:eastAsia="GungsuhChe" w:hAnsi="Times New Roman" w:cs="Times New Roman"/>
          <w:i/>
        </w:rPr>
        <w:t xml:space="preserve">cus, de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="00F67673" w:rsidRPr="00AD3230">
        <w:rPr>
          <w:rFonts w:ascii="Times New Roman" w:eastAsia="GungsuhChe" w:hAnsi="Times New Roman" w:cs="Times New Roman"/>
          <w:i/>
        </w:rPr>
        <w:t xml:space="preserve"> amicitia nihil metuebatur, Carthaginem</w:t>
      </w:r>
      <w:r w:rsidR="002F595A" w:rsidRPr="00AD3230">
        <w:rPr>
          <w:rFonts w:ascii="Times New Roman" w:eastAsia="GungsuhChe" w:hAnsi="Times New Roman" w:cs="Times New Roman"/>
          <w:i/>
        </w:rPr>
        <w:t>,</w:t>
      </w:r>
      <w:r w:rsidR="00F67673" w:rsidRPr="00AD3230">
        <w:rPr>
          <w:rFonts w:ascii="Times New Roman" w:eastAsia="GungsuhChe" w:hAnsi="Times New Roman" w:cs="Times New Roman"/>
          <w:i/>
        </w:rPr>
        <w:t xml:space="preserve"> dolo </w:t>
      </w:r>
    </w:p>
    <w:p w14:paraId="26550CDB" w14:textId="77777777" w:rsidR="002F595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pacis </w:t>
      </w:r>
      <w:r w:rsidR="00517E31" w:rsidRPr="00AD3230">
        <w:rPr>
          <w:rFonts w:ascii="Times New Roman" w:eastAsia="GungsuhChe" w:hAnsi="Times New Roman" w:cs="Times New Roman"/>
          <w:i/>
        </w:rPr>
        <w:t>invad</w:t>
      </w:r>
      <w:r w:rsidRPr="00AD3230">
        <w:rPr>
          <w:rFonts w:ascii="Times New Roman" w:eastAsia="GungsuhChe" w:hAnsi="Times New Roman" w:cs="Times New Roman"/>
          <w:i/>
        </w:rPr>
        <w:t xml:space="preserve">it omnesque opes eius excruciatis </w:t>
      </w:r>
      <w:r w:rsidR="002F595A" w:rsidRPr="00AD3230">
        <w:rPr>
          <w:rFonts w:ascii="Times New Roman" w:eastAsia="GungsuhChe" w:hAnsi="Times New Roman" w:cs="Times New Roman"/>
          <w:i/>
        </w:rPr>
        <w:t>diverso</w:t>
      </w:r>
      <w:r w:rsidRPr="00AD3230">
        <w:rPr>
          <w:rFonts w:ascii="Times New Roman" w:eastAsia="GungsuhChe" w:hAnsi="Times New Roman" w:cs="Times New Roman"/>
          <w:i/>
        </w:rPr>
        <w:t xml:space="preserve"> tormentorum </w:t>
      </w:r>
    </w:p>
    <w:p w14:paraId="35B70149" w14:textId="77777777" w:rsidR="009E2F1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genere </w:t>
      </w:r>
      <w:r w:rsidR="00BD6709" w:rsidRPr="00AD3230">
        <w:rPr>
          <w:rFonts w:ascii="Times New Roman" w:eastAsia="GungsuhChe" w:hAnsi="Times New Roman" w:cs="Times New Roman"/>
          <w:i/>
        </w:rPr>
        <w:t>civi</w:t>
      </w:r>
      <w:r w:rsidRPr="00AD3230">
        <w:rPr>
          <w:rFonts w:ascii="Times New Roman" w:eastAsia="GungsuhChe" w:hAnsi="Times New Roman" w:cs="Times New Roman"/>
          <w:i/>
        </w:rPr>
        <w:t xml:space="preserve">bus in ius suum </w:t>
      </w:r>
      <w:r w:rsidR="002F595A" w:rsidRPr="00AD3230">
        <w:rPr>
          <w:rFonts w:ascii="Times New Roman" w:eastAsia="GungsuhChe" w:hAnsi="Times New Roman" w:cs="Times New Roman"/>
          <w:i/>
        </w:rPr>
        <w:t>verti</w:t>
      </w:r>
      <w:r w:rsidR="009E2F16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 nec ab ecclesiarum despoliatione </w:t>
      </w:r>
    </w:p>
    <w:p w14:paraId="0F279784" w14:textId="77777777" w:rsidR="009E2F1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abstinens, quas sacris </w:t>
      </w:r>
      <w:r w:rsidR="009E2F1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asis exinanitas et sacerdotum </w:t>
      </w:r>
    </w:p>
    <w:p w14:paraId="13CA93F8" w14:textId="77777777" w:rsidR="009E2F1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administratione </w:t>
      </w:r>
      <w:r w:rsidR="00737587" w:rsidRPr="00AD3230">
        <w:rPr>
          <w:rFonts w:ascii="Times New Roman" w:eastAsia="GungsuhChe" w:hAnsi="Times New Roman" w:cs="Times New Roman"/>
          <w:i/>
        </w:rPr>
        <w:t>priva</w:t>
      </w:r>
      <w:r w:rsidRPr="00AD3230">
        <w:rPr>
          <w:rFonts w:ascii="Times New Roman" w:eastAsia="GungsuhChe" w:hAnsi="Times New Roman" w:cs="Times New Roman"/>
          <w:i/>
        </w:rPr>
        <w:t xml:space="preserve">tas non iam </w:t>
      </w:r>
      <w:r w:rsidR="008E6435" w:rsidRPr="00AD3230">
        <w:rPr>
          <w:rFonts w:ascii="Times New Roman" w:eastAsia="GungsuhChe" w:hAnsi="Times New Roman" w:cs="Times New Roman"/>
          <w:i/>
        </w:rPr>
        <w:t>divi</w:t>
      </w:r>
      <w:r w:rsidRPr="00AD3230">
        <w:rPr>
          <w:rFonts w:ascii="Times New Roman" w:eastAsia="GungsuhChe" w:hAnsi="Times New Roman" w:cs="Times New Roman"/>
          <w:i/>
        </w:rPr>
        <w:t xml:space="preserve">ni cultus loca sed suorum </w:t>
      </w:r>
    </w:p>
    <w:p w14:paraId="76BD0C9F" w14:textId="77777777" w:rsidR="009E2F1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esse iussit habitacula, in </w:t>
      </w:r>
      <w:r w:rsidR="00177065" w:rsidRPr="00AD3230">
        <w:rPr>
          <w:rFonts w:ascii="Times New Roman" w:eastAsia="GungsuhChe" w:hAnsi="Times New Roman" w:cs="Times New Roman"/>
          <w:i/>
        </w:rPr>
        <w:t>univer</w:t>
      </w:r>
      <w:r w:rsidRPr="00AD3230">
        <w:rPr>
          <w:rFonts w:ascii="Times New Roman" w:eastAsia="GungsuhChe" w:hAnsi="Times New Roman" w:cs="Times New Roman"/>
          <w:i/>
        </w:rPr>
        <w:t xml:space="preserve">sum </w:t>
      </w:r>
      <w:r w:rsidR="007877BF" w:rsidRPr="00AD3230">
        <w:rPr>
          <w:rFonts w:ascii="Times New Roman" w:eastAsia="GungsuhChe" w:hAnsi="Times New Roman" w:cs="Times New Roman"/>
          <w:i/>
        </w:rPr>
        <w:t>captiv</w:t>
      </w:r>
      <w:r w:rsidRPr="00AD3230">
        <w:rPr>
          <w:rFonts w:ascii="Times New Roman" w:eastAsia="GungsuhChe" w:hAnsi="Times New Roman" w:cs="Times New Roman"/>
          <w:i/>
        </w:rPr>
        <w:t>i populi ordinem s</w:t>
      </w:r>
      <w:r w:rsidR="009E2F16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9E2F16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us, </w:t>
      </w:r>
    </w:p>
    <w:p w14:paraId="2B54F4C3" w14:textId="77777777" w:rsidR="009E2F16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sed praecipue nobilitati et religioni infestus, ut discerni </w:t>
      </w:r>
    </w:p>
    <w:p w14:paraId="55C44635" w14:textId="77777777" w:rsidR="000E0E0A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omnino non possit, hominibus magis an </w:t>
      </w:r>
      <w:r w:rsidR="009E2F16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 xml:space="preserve">eo bellum intulisset. </w:t>
      </w:r>
    </w:p>
    <w:p w14:paraId="6DBCFD93" w14:textId="239CE9DB" w:rsidR="009E2F16" w:rsidRPr="00AD3230" w:rsidRDefault="009E2F16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gitur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>Carthago a Wandalis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</w:rPr>
        <w:t xml:space="preserve">hoc modo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020AC7" w:rsidRPr="00AD3230">
        <w:rPr>
          <w:rFonts w:ascii="Times New Roman" w:eastAsia="GungsuhChe" w:hAnsi="Times New Roman" w:cs="Times New Roman"/>
          <w:i/>
        </w:rPr>
        <w:t>c</w:t>
      </w:r>
      <w:r w:rsidR="00F67673" w:rsidRPr="00AD3230">
        <w:rPr>
          <w:rFonts w:ascii="Times New Roman" w:eastAsia="GungsuhChe" w:hAnsi="Times New Roman" w:cs="Times New Roman"/>
          <w:i/>
        </w:rPr>
        <w:t xml:space="preserve">apta est annis quingentis </w:t>
      </w:r>
    </w:p>
    <w:p w14:paraId="39BC2BF4" w14:textId="78A9E920" w:rsidR="00B73C0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octoginta et quinque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9E2F16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e</w:t>
      </w:r>
      <w:r w:rsidR="00142FF1" w:rsidRPr="00AD3230">
        <w:rPr>
          <w:rFonts w:ascii="Times New Roman" w:eastAsia="GungsuhChe" w:hAnsi="Times New Roman" w:cs="Times New Roman"/>
        </w:rPr>
        <w:t>volu</w:t>
      </w:r>
      <w:r w:rsidRPr="00AD3230">
        <w:rPr>
          <w:rFonts w:ascii="Times New Roman" w:eastAsia="GungsuhChe" w:hAnsi="Times New Roman" w:cs="Times New Roman"/>
        </w:rPr>
        <w:t>tis</w:t>
      </w:r>
      <w:r w:rsidR="009E2F16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9E2F16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postquam Romano </w:t>
      </w:r>
      <w:r w:rsidR="00CD6A7C" w:rsidRPr="00AD3230">
        <w:rPr>
          <w:rFonts w:ascii="Times New Roman" w:eastAsia="GungsuhChe" w:hAnsi="Times New Roman" w:cs="Times New Roman"/>
          <w:i/>
        </w:rPr>
        <w:t>coepera</w:t>
      </w:r>
      <w:r w:rsidRPr="00AD3230">
        <w:rPr>
          <w:rFonts w:ascii="Times New Roman" w:eastAsia="GungsuhChe" w:hAnsi="Times New Roman" w:cs="Times New Roman"/>
          <w:i/>
        </w:rPr>
        <w:t xml:space="preserve">t </w:t>
      </w:r>
    </w:p>
    <w:p w14:paraId="0104B9D5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iuri parere.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73C0F" w:rsidRPr="00AD3230">
        <w:rPr>
          <w:rFonts w:ascii="Times New Roman" w:eastAsia="GungsuhChe" w:hAnsi="Times New Roman" w:cs="Times New Roman"/>
        </w:rPr>
        <w:t xml:space="preserve"> s</w:t>
      </w:r>
      <w:r w:rsidRPr="00AD3230">
        <w:rPr>
          <w:rFonts w:ascii="Times New Roman" w:eastAsia="GungsuhChe" w:hAnsi="Times New Roman" w:cs="Times New Roman"/>
        </w:rPr>
        <w:t xml:space="preserve">equenti deinde anno </w:t>
      </w:r>
      <w:r w:rsidR="00020AC7" w:rsidRPr="00AD3230">
        <w:rPr>
          <w:rFonts w:ascii="Times New Roman" w:eastAsia="GungsuhChe" w:hAnsi="Times New Roman" w:cs="Times New Roman"/>
        </w:rPr>
        <w:t xml:space="preserve"> </w:t>
      </w:r>
      <w:r w:rsidR="00805585" w:rsidRPr="00AD3230">
        <w:rPr>
          <w:rFonts w:ascii="Times New Roman" w:eastAsia="GungsuhChe" w:hAnsi="Times New Roman" w:cs="Times New Roman"/>
          <w:i/>
        </w:rPr>
        <w:t>Geiseri</w:t>
      </w:r>
      <w:r w:rsidRPr="00AD3230">
        <w:rPr>
          <w:rFonts w:ascii="Times New Roman" w:eastAsia="GungsuhChe" w:hAnsi="Times New Roman" w:cs="Times New Roman"/>
          <w:i/>
        </w:rPr>
        <w:t>cus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73C0F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ad </w:t>
      </w:r>
      <w:r w:rsidR="00B73C0F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Siciliam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26EADA9D" w14:textId="65C63C50" w:rsidR="00B73C0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transiens, dum magnis eam calamitatibus </w:t>
      </w:r>
      <w:r w:rsidR="00B73C0F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affligeret, accept</w:t>
      </w:r>
      <w:r w:rsidR="00B73C0F" w:rsidRPr="00AD3230">
        <w:rPr>
          <w:rFonts w:ascii="Times New Roman" w:eastAsia="GungsuhChe" w:hAnsi="Times New Roman" w:cs="Times New Roman"/>
          <w:i/>
        </w:rPr>
        <w:t>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F790C8B" w14:textId="77777777" w:rsidR="00B73C0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nuntio de Sabastiano, qui ab Hispaniis ad Africam tenderet, </w:t>
      </w:r>
    </w:p>
    <w:p w14:paraId="52464691" w14:textId="77777777" w:rsidR="00B73C0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celeriter Carthaginem rediit ratus periculosum sibi ac suis fore, </w:t>
      </w:r>
    </w:p>
    <w:p w14:paraId="1FA83F26" w14:textId="77777777" w:rsidR="00B73C0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si </w:t>
      </w:r>
      <w:r w:rsidR="00FD64F9" w:rsidRPr="00AD3230">
        <w:rPr>
          <w:rFonts w:ascii="Times New Roman" w:eastAsia="GungsuhChe" w:hAnsi="Times New Roman" w:cs="Times New Roman"/>
          <w:i/>
        </w:rPr>
        <w:t>vir</w:t>
      </w:r>
      <w:r w:rsidRPr="00AD3230">
        <w:rPr>
          <w:rFonts w:ascii="Times New Roman" w:eastAsia="GungsuhChe" w:hAnsi="Times New Roman" w:cs="Times New Roman"/>
          <w:i/>
        </w:rPr>
        <w:t xml:space="preserve"> bellandi peritus recipiendae Carthagini incubuisset. </w:t>
      </w:r>
      <w:r w:rsidR="00B73C0F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erum </w:t>
      </w:r>
    </w:p>
    <w:p w14:paraId="402CAF23" w14:textId="77777777" w:rsidR="00B73C0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ille amicum se magis quam hostem </w:t>
      </w:r>
      <w:r w:rsidR="00E5319D" w:rsidRPr="00AD3230">
        <w:rPr>
          <w:rFonts w:ascii="Times New Roman" w:eastAsia="GungsuhChe" w:hAnsi="Times New Roman" w:cs="Times New Roman"/>
          <w:i/>
        </w:rPr>
        <w:t>vide</w:t>
      </w:r>
      <w:r w:rsidRPr="00AD3230">
        <w:rPr>
          <w:rFonts w:ascii="Times New Roman" w:eastAsia="GungsuhChe" w:hAnsi="Times New Roman" w:cs="Times New Roman"/>
          <w:i/>
        </w:rPr>
        <w:t xml:space="preserve">ri uolens, dum de </w:t>
      </w:r>
    </w:p>
    <w:p w14:paraId="10680574" w14:textId="77777777" w:rsidR="00B73C0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regis barbari amicitiis in</w:t>
      </w:r>
      <w:r w:rsidR="00993E5D" w:rsidRPr="00AD3230">
        <w:rPr>
          <w:rFonts w:ascii="Times New Roman" w:eastAsia="GungsuhChe" w:hAnsi="Times New Roman" w:cs="Times New Roman"/>
          <w:i/>
        </w:rPr>
        <w:t>provis</w:t>
      </w:r>
      <w:r w:rsidRPr="00AD3230">
        <w:rPr>
          <w:rFonts w:ascii="Times New Roman" w:eastAsia="GungsuhChe" w:hAnsi="Times New Roman" w:cs="Times New Roman"/>
          <w:i/>
        </w:rPr>
        <w:t xml:space="preserve">e praesumit, infelici morte peremptus </w:t>
      </w:r>
    </w:p>
    <w:p w14:paraId="6C4091C9" w14:textId="77777777" w:rsidR="000E0E0A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est.</w:t>
      </w:r>
    </w:p>
    <w:p w14:paraId="422D8DCA" w14:textId="2D59E204" w:rsidR="00734D7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Post haec </w:t>
      </w:r>
      <w:r w:rsidR="00B73C0F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imperator Theodosius bellum contra Wandalos </w:t>
      </w:r>
    </w:p>
    <w:p w14:paraId="1DE13E02" w14:textId="77777777" w:rsidR="00734D7F" w:rsidRPr="00AD3230" w:rsidRDefault="00C25DC9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movi</w:t>
      </w:r>
      <w:r w:rsidR="00F67673" w:rsidRPr="00AD3230">
        <w:rPr>
          <w:rFonts w:ascii="Times New Roman" w:eastAsia="GungsuhChe" w:hAnsi="Times New Roman" w:cs="Times New Roman"/>
          <w:i/>
        </w:rPr>
        <w:t>t Ar</w:t>
      </w:r>
      <w:r w:rsidR="00734D7F" w:rsidRPr="00AD3230">
        <w:rPr>
          <w:rFonts w:ascii="Times New Roman" w:eastAsia="GungsuhChe" w:hAnsi="Times New Roman" w:cs="Times New Roman"/>
          <w:i/>
        </w:rPr>
        <w:t>i</w:t>
      </w:r>
      <w:r w:rsidR="0006620D" w:rsidRPr="00AD3230">
        <w:rPr>
          <w:rFonts w:ascii="Times New Roman" w:eastAsia="GungsuhChe" w:hAnsi="Times New Roman" w:cs="Times New Roman"/>
          <w:i/>
        </w:rPr>
        <w:t>ov</w:t>
      </w:r>
      <w:r w:rsidR="00F67673" w:rsidRPr="00AD3230">
        <w:rPr>
          <w:rFonts w:ascii="Times New Roman" w:eastAsia="GungsuhChe" w:hAnsi="Times New Roman" w:cs="Times New Roman"/>
          <w:i/>
        </w:rPr>
        <w:t xml:space="preserve">indo et Ansila atque Germano ducibus magna cum </w:t>
      </w:r>
    </w:p>
    <w:p w14:paraId="6BB5E25B" w14:textId="77777777" w:rsidR="00734D7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classe directis. </w:t>
      </w:r>
      <w:r w:rsidR="00734D7F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 longis cunctationibus negotium differentes </w:t>
      </w:r>
    </w:p>
    <w:p w14:paraId="3902E963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Siciliae magis oneri quam Africae praesidio f</w:t>
      </w:r>
      <w:r w:rsidR="00734D7F" w:rsidRPr="00AD3230">
        <w:rPr>
          <w:rFonts w:ascii="Times New Roman" w:eastAsia="GungsuhChe" w:hAnsi="Times New Roman" w:cs="Times New Roman"/>
          <w:i/>
        </w:rPr>
        <w:t>u</w:t>
      </w:r>
      <w:r w:rsidR="005F4B79" w:rsidRPr="00AD3230">
        <w:rPr>
          <w:rFonts w:ascii="Times New Roman" w:eastAsia="GungsuhChe" w:hAnsi="Times New Roman" w:cs="Times New Roman"/>
          <w:i/>
        </w:rPr>
        <w:t>ere</w:t>
      </w:r>
      <w:r w:rsidRPr="00AD3230">
        <w:rPr>
          <w:rFonts w:ascii="Times New Roman" w:eastAsia="GungsuhChe" w:hAnsi="Times New Roman" w:cs="Times New Roman"/>
        </w:rPr>
        <w:t>.</w:t>
      </w:r>
    </w:p>
    <w:p w14:paraId="23E56156" w14:textId="0425CBAA" w:rsidR="00734D7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Per haec tempora </w:t>
      </w:r>
      <w:r w:rsidR="00734D7F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Hunnis Tracias et Illyricum s</w:t>
      </w:r>
      <w:r w:rsidR="00734D7F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>e</w:t>
      </w:r>
      <w:r w:rsidR="00734D7F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a populatione </w:t>
      </w:r>
    </w:p>
    <w:p w14:paraId="28D52FD7" w14:textId="77777777" w:rsidR="00734D7F" w:rsidRPr="00AD3230" w:rsidRDefault="0081591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vasta</w:t>
      </w:r>
      <w:r w:rsidR="00F67673" w:rsidRPr="00AD3230">
        <w:rPr>
          <w:rFonts w:ascii="Times New Roman" w:eastAsia="GungsuhChe" w:hAnsi="Times New Roman" w:cs="Times New Roman"/>
          <w:i/>
        </w:rPr>
        <w:t xml:space="preserve">ntibus exercitus, qui in Sicilia morabatur, ad </w:t>
      </w:r>
    </w:p>
    <w:p w14:paraId="4FD89C23" w14:textId="77777777" w:rsidR="000E0E0A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defensionem Orientalium pro</w:t>
      </w:r>
      <w:r w:rsidR="00EF65B1" w:rsidRPr="00AD3230">
        <w:rPr>
          <w:rFonts w:ascii="Times New Roman" w:eastAsia="GungsuhChe" w:hAnsi="Times New Roman" w:cs="Times New Roman"/>
          <w:i/>
        </w:rPr>
        <w:t>vinc</w:t>
      </w:r>
      <w:r w:rsidRPr="00AD3230">
        <w:rPr>
          <w:rFonts w:ascii="Times New Roman" w:eastAsia="GungsuhChe" w:hAnsi="Times New Roman" w:cs="Times New Roman"/>
          <w:i/>
        </w:rPr>
        <w:t xml:space="preserve">iarum </w:t>
      </w:r>
      <w:r w:rsidR="00EF65B1" w:rsidRPr="00AD3230">
        <w:rPr>
          <w:rFonts w:ascii="Times New Roman" w:eastAsia="GungsuhChe" w:hAnsi="Times New Roman" w:cs="Times New Roman"/>
          <w:i/>
        </w:rPr>
        <w:t>rever</w:t>
      </w:r>
      <w:r w:rsidRPr="00AD3230">
        <w:rPr>
          <w:rFonts w:ascii="Times New Roman" w:eastAsia="GungsuhChe" w:hAnsi="Times New Roman" w:cs="Times New Roman"/>
          <w:i/>
        </w:rPr>
        <w:t>titur.</w:t>
      </w:r>
    </w:p>
    <w:p w14:paraId="67BE08DA" w14:textId="3FC05062" w:rsidR="00734D7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Sub his fere diebus tam terribili Roma terre</w:t>
      </w:r>
      <w:r w:rsidR="00734D7F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motu concussa </w:t>
      </w:r>
    </w:p>
    <w:p w14:paraId="226357AA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est, ut plurimae eius aedes aedificiaque corruerint.</w:t>
      </w:r>
    </w:p>
    <w:p w14:paraId="14DEAA54" w14:textId="43EAD111" w:rsidR="001A54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Brittani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1A546C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itaque, de quibus praemissum est, </w:t>
      </w:r>
      <w:r w:rsidR="001A546C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cum rursus </w:t>
      </w:r>
    </w:p>
    <w:p w14:paraId="54AFB15A" w14:textId="77777777" w:rsidR="001A546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Scottorum Pictorumque incursionibus premerentur, mittunt Aetio </w:t>
      </w:r>
    </w:p>
    <w:p w14:paraId="6324543C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epistolam lacrimis </w:t>
      </w:r>
      <w:r w:rsidR="009E10ED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>erumnisque refertam eiusque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9E10E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quanto</w:t>
      </w:r>
      <w:r w:rsidR="009E10ED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ius </w:t>
      </w:r>
    </w:p>
    <w:p w14:paraId="6BC1E61F" w14:textId="5826CA1B" w:rsidR="009E10E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auxilium efflagitant. </w:t>
      </w:r>
      <w:r w:rsidR="009E10ED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uibus dum Aetius minime annuisset, eo </w:t>
      </w:r>
      <w:r w:rsidR="009E10ED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A0E799D" w14:textId="77777777" w:rsidR="009E10ED" w:rsidRPr="00AD3230" w:rsidRDefault="009E10ED" w:rsidP="00130919">
      <w:pPr>
        <w:rPr>
          <w:rFonts w:ascii="Times New Roman" w:eastAsia="GungsuhChe" w:hAnsi="Times New Roman" w:cs="Times New Roman"/>
        </w:rPr>
      </w:pPr>
    </w:p>
    <w:p w14:paraId="485C7605" w14:textId="7688B6B3" w:rsidR="009E10ED" w:rsidRPr="00AD3230" w:rsidRDefault="009E10ED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110</w:t>
      </w:r>
    </w:p>
    <w:p w14:paraId="1E286C92" w14:textId="77777777" w:rsidR="009E10ED" w:rsidRPr="00AD3230" w:rsidRDefault="009E10ED" w:rsidP="00130919">
      <w:pPr>
        <w:rPr>
          <w:rFonts w:ascii="Times New Roman" w:eastAsia="GungsuhChe" w:hAnsi="Times New Roman" w:cs="Times New Roman"/>
        </w:rPr>
      </w:pPr>
    </w:p>
    <w:p w14:paraId="4AA5C125" w14:textId="02CFA697" w:rsidR="009E10E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quod contra </w:t>
      </w:r>
      <w:r w:rsidR="00844916" w:rsidRPr="00AD3230">
        <w:rPr>
          <w:rFonts w:ascii="Times New Roman" w:eastAsia="GungsuhChe" w:hAnsi="Times New Roman" w:cs="Times New Roman"/>
        </w:rPr>
        <w:t>vici</w:t>
      </w:r>
      <w:r w:rsidRPr="00AD3230">
        <w:rPr>
          <w:rFonts w:ascii="Times New Roman" w:eastAsia="GungsuhChe" w:hAnsi="Times New Roman" w:cs="Times New Roman"/>
        </w:rPr>
        <w:t xml:space="preserve">niores hostes occupatus existeret, </w:t>
      </w:r>
      <w:r w:rsidR="009E10E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quidam </w:t>
      </w:r>
    </w:p>
    <w:p w14:paraId="27DE64E3" w14:textId="77777777" w:rsidR="009E10E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Brittanorum strenue resistentes hostes abigunt, quidam </w:t>
      </w:r>
      <w:r w:rsidR="00FA55A4" w:rsidRPr="00AD3230">
        <w:rPr>
          <w:rFonts w:ascii="Times New Roman" w:eastAsia="GungsuhChe" w:hAnsi="Times New Roman" w:cs="Times New Roman"/>
          <w:i/>
        </w:rPr>
        <w:t>vero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6FDA86BD" w14:textId="075E4CBC" w:rsidR="00FE4B7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coacti hostibus subiciuntur.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9E10ED" w:rsidRPr="00AD3230">
        <w:rPr>
          <w:rFonts w:ascii="Times New Roman" w:eastAsia="GungsuhChe" w:hAnsi="Times New Roman" w:cs="Times New Roman"/>
        </w:rPr>
        <w:t xml:space="preserve"> d</w:t>
      </w:r>
      <w:r w:rsidRPr="00AD3230">
        <w:rPr>
          <w:rFonts w:ascii="Times New Roman" w:eastAsia="GungsuhChe" w:hAnsi="Times New Roman" w:cs="Times New Roman"/>
        </w:rPr>
        <w:t xml:space="preserve">enique </w:t>
      </w:r>
      <w:r w:rsidR="009E10ED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subactam Picti extremam </w:t>
      </w:r>
    </w:p>
    <w:p w14:paraId="7D948724" w14:textId="47B28836" w:rsidR="00FE4B7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eiusdem insulae partem eam sibi habitationem fecere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E4B7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nec ultra </w:t>
      </w:r>
    </w:p>
    <w:p w14:paraId="3EB3F30E" w14:textId="77777777" w:rsidR="00FE4B7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exinde </w:t>
      </w:r>
      <w:r w:rsidR="00FE4B71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>actenus</w:t>
      </w:r>
      <w:r w:rsidR="00FE4B71" w:rsidRPr="00AD3230">
        <w:rPr>
          <w:rFonts w:ascii="Times New Roman" w:eastAsia="GungsuhChe" w:hAnsi="Times New Roman" w:cs="Times New Roman"/>
        </w:rPr>
        <w:t xml:space="preserve"> v</w:t>
      </w:r>
      <w:r w:rsidRPr="00AD3230">
        <w:rPr>
          <w:rFonts w:ascii="Times New Roman" w:eastAsia="GungsuhChe" w:hAnsi="Times New Roman" w:cs="Times New Roman"/>
        </w:rPr>
        <w:t xml:space="preserve">aluerunt expelli. </w:t>
      </w:r>
      <w:r w:rsidR="00FE4B71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t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residui Brittanorum, </w:t>
      </w:r>
    </w:p>
    <w:p w14:paraId="0766AB5D" w14:textId="77777777" w:rsidR="00FE4B7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dum continue Scottorum impetus formidarent, ultra iam </w:t>
      </w:r>
    </w:p>
    <w:p w14:paraId="7E07C4FD" w14:textId="0F860502" w:rsidR="00FE4B7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de </w:t>
      </w:r>
      <w:r w:rsidR="00FE4B71" w:rsidRPr="00AD3230">
        <w:rPr>
          <w:rFonts w:ascii="Times New Roman" w:eastAsia="GungsuhChe" w:hAnsi="Times New Roman" w:cs="Times New Roman"/>
        </w:rPr>
        <w:t>Romanorum praesidio diffidentes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E4B7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Anglorum gentem cum suo </w:t>
      </w:r>
    </w:p>
    <w:p w14:paraId="1CF7777D" w14:textId="77777777" w:rsidR="00FE4B7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rege Vertigerno ad defensionem suae patriae </w:t>
      </w:r>
      <w:r w:rsidR="00064208" w:rsidRPr="00AD3230">
        <w:rPr>
          <w:rFonts w:ascii="Times New Roman" w:eastAsia="GungsuhChe" w:hAnsi="Times New Roman" w:cs="Times New Roman"/>
          <w:i/>
        </w:rPr>
        <w:t>invitav</w:t>
      </w:r>
      <w:r w:rsidRPr="00AD3230">
        <w:rPr>
          <w:rFonts w:ascii="Times New Roman" w:eastAsia="GungsuhChe" w:hAnsi="Times New Roman" w:cs="Times New Roman"/>
          <w:i/>
        </w:rPr>
        <w:t xml:space="preserve">ere. </w:t>
      </w:r>
      <w:r w:rsidR="00FE4B71" w:rsidRPr="00AD3230">
        <w:rPr>
          <w:rFonts w:ascii="Times New Roman" w:eastAsia="GungsuhChe" w:hAnsi="Times New Roman" w:cs="Times New Roman"/>
          <w:i/>
        </w:rPr>
        <w:t>q</w:t>
      </w:r>
      <w:r w:rsidRPr="00AD3230">
        <w:rPr>
          <w:rFonts w:ascii="Times New Roman" w:eastAsia="GungsuhChe" w:hAnsi="Times New Roman" w:cs="Times New Roman"/>
          <w:i/>
        </w:rPr>
        <w:t xml:space="preserve">uos </w:t>
      </w:r>
    </w:p>
    <w:p w14:paraId="1BFF0763" w14:textId="1EBB9330" w:rsidR="00EC4D8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amicali societate exceptos </w:t>
      </w:r>
      <w:r w:rsidR="00FE4B71" w:rsidRPr="00AD3230">
        <w:rPr>
          <w:rFonts w:ascii="Times New Roman" w:eastAsia="GungsuhChe" w:hAnsi="Times New Roman" w:cs="Times New Roman"/>
        </w:rPr>
        <w:t xml:space="preserve"> v</w:t>
      </w:r>
      <w:r w:rsidRPr="00AD3230">
        <w:rPr>
          <w:rFonts w:ascii="Times New Roman" w:eastAsia="GungsuhChe" w:hAnsi="Times New Roman" w:cs="Times New Roman"/>
        </w:rPr>
        <w:t xml:space="preserve">ersa in contrarium </w:t>
      </w:r>
      <w:r w:rsidR="00EC4D89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ice </w:t>
      </w:r>
      <w:r w:rsidR="00EC4D8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hostes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C4D8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pro </w:t>
      </w:r>
    </w:p>
    <w:p w14:paraId="0745D9D8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adiutoribus </w:t>
      </w:r>
      <w:r w:rsidR="00EC4D8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inpugnatoresque sensere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EC4D89" w:rsidRPr="00AD3230">
        <w:rPr>
          <w:rFonts w:ascii="Times New Roman" w:eastAsia="GungsuhChe" w:hAnsi="Times New Roman" w:cs="Times New Roman"/>
        </w:rPr>
        <w:t xml:space="preserve"> s</w:t>
      </w:r>
      <w:r w:rsidRPr="00AD3230">
        <w:rPr>
          <w:rFonts w:ascii="Times New Roman" w:eastAsia="GungsuhChe" w:hAnsi="Times New Roman" w:cs="Times New Roman"/>
        </w:rPr>
        <w:t xml:space="preserve">equenti deinceps tempore </w:t>
      </w:r>
    </w:p>
    <w:p w14:paraId="319C8246" w14:textId="03C06741" w:rsidR="00EC4D8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gens Anglorum </w:t>
      </w:r>
      <w:r w:rsidR="0049710F" w:rsidRPr="00AD3230">
        <w:rPr>
          <w:rFonts w:ascii="Times New Roman" w:eastAsia="GungsuhChe" w:hAnsi="Times New Roman" w:cs="Times New Roman"/>
          <w:i/>
        </w:rPr>
        <w:t>sive</w:t>
      </w:r>
      <w:r w:rsidRPr="00AD3230">
        <w:rPr>
          <w:rFonts w:ascii="Times New Roman" w:eastAsia="GungsuhChe" w:hAnsi="Times New Roman" w:cs="Times New Roman"/>
          <w:i/>
        </w:rPr>
        <w:t xml:space="preserve"> Saxonum Brittaniam tribus longis </w:t>
      </w:r>
    </w:p>
    <w:p w14:paraId="431786C0" w14:textId="77777777" w:rsidR="00EC4D89" w:rsidRPr="00AD3230" w:rsidRDefault="009379DD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navi</w:t>
      </w:r>
      <w:r w:rsidR="00F67673" w:rsidRPr="00AD3230">
        <w:rPr>
          <w:rFonts w:ascii="Times New Roman" w:eastAsia="GungsuhChe" w:hAnsi="Times New Roman" w:cs="Times New Roman"/>
          <w:i/>
        </w:rPr>
        <w:t>bus ad</w:t>
      </w:r>
      <w:r w:rsidR="00EC4D89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ehitur. </w:t>
      </w:r>
      <w:r w:rsidR="00EC4D89"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 xml:space="preserve">uorum dum iter prosperatum domi fama </w:t>
      </w:r>
    </w:p>
    <w:p w14:paraId="05EA5A52" w14:textId="30E3AC9A" w:rsidR="00EC4D8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retulisset, mittitur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C4D8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nihilo</w:t>
      </w:r>
      <w:r w:rsidR="00EC4D8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minus </w:t>
      </w:r>
      <w:r w:rsidR="00EC4D8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exercitus multiplex, qui sociatus </w:t>
      </w:r>
    </w:p>
    <w:p w14:paraId="76514AB6" w14:textId="77777777" w:rsidR="00EC4D8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prioribus primum hostes, propter quos petebatur, abigit, </w:t>
      </w:r>
    </w:p>
    <w:p w14:paraId="2C5FF58B" w14:textId="77777777" w:rsidR="00CD5C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deinde in Brittones arma </w:t>
      </w:r>
      <w:r w:rsidR="00923B6F" w:rsidRPr="00AD3230">
        <w:rPr>
          <w:rFonts w:ascii="Times New Roman" w:eastAsia="GungsuhChe" w:hAnsi="Times New Roman" w:cs="Times New Roman"/>
          <w:i/>
        </w:rPr>
        <w:t>conver</w:t>
      </w:r>
      <w:r w:rsidRPr="00AD3230">
        <w:rPr>
          <w:rFonts w:ascii="Times New Roman" w:eastAsia="GungsuhChe" w:hAnsi="Times New Roman" w:cs="Times New Roman"/>
          <w:i/>
        </w:rPr>
        <w:t xml:space="preserve">tens conficta occasione, quasi </w:t>
      </w:r>
    </w:p>
    <w:p w14:paraId="6FCCCEA3" w14:textId="77777777" w:rsidR="00CD5C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 se eis militantibus minus stipendia praeparassent, totam </w:t>
      </w:r>
    </w:p>
    <w:p w14:paraId="315A4D8E" w14:textId="77777777" w:rsidR="00CD5CFD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prope insulam ab orientali eius plaga usque ad occidentalem </w:t>
      </w:r>
    </w:p>
    <w:p w14:paraId="4B5CFDFC" w14:textId="296155C8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incendio sibi seu gladio subegit.</w:t>
      </w:r>
      <w:r w:rsidR="00CD5CFD" w:rsidRPr="00AD3230">
        <w:rPr>
          <w:rFonts w:ascii="Times New Roman" w:eastAsia="GungsuhChe" w:hAnsi="Times New Roman" w:cs="Times New Roman"/>
        </w:rPr>
        <w:t xml:space="preserve"> </w:t>
      </w:r>
    </w:p>
    <w:p w14:paraId="36252AE3" w14:textId="77777777" w:rsidR="00CD5CF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At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="00CD5CFD" w:rsidRPr="00AD3230">
        <w:rPr>
          <w:rFonts w:ascii="Times New Roman" w:eastAsia="GungsuhChe" w:hAnsi="Times New Roman" w:cs="Times New Roman"/>
        </w:rPr>
        <w:t xml:space="preserve"> Theodosius dum</w:t>
      </w:r>
      <w:r w:rsidRPr="00AD3230">
        <w:rPr>
          <w:rFonts w:ascii="Times New Roman" w:eastAsia="GungsuhChe" w:hAnsi="Times New Roman" w:cs="Times New Roman"/>
        </w:rPr>
        <w:t xml:space="preserve"> absque </w:t>
      </w:r>
      <w:r w:rsidR="00BD720B" w:rsidRPr="00AD3230">
        <w:rPr>
          <w:rFonts w:ascii="Times New Roman" w:eastAsia="GungsuhChe" w:hAnsi="Times New Roman" w:cs="Times New Roman"/>
        </w:rPr>
        <w:t>vigin</w:t>
      </w:r>
      <w:r w:rsidRPr="00AD3230">
        <w:rPr>
          <w:rFonts w:ascii="Times New Roman" w:eastAsia="GungsuhChe" w:hAnsi="Times New Roman" w:cs="Times New Roman"/>
        </w:rPr>
        <w:t xml:space="preserve">ti uno superioribus </w:t>
      </w:r>
    </w:p>
    <w:p w14:paraId="35243179" w14:textId="77777777" w:rsidR="00CD5CF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annis, quos cum Honorio patruo </w:t>
      </w:r>
      <w:r w:rsidR="007877BF" w:rsidRPr="00AD3230">
        <w:rPr>
          <w:rFonts w:ascii="Times New Roman" w:eastAsia="GungsuhChe" w:hAnsi="Times New Roman" w:cs="Times New Roman"/>
        </w:rPr>
        <w:t>regnav</w:t>
      </w:r>
      <w:r w:rsidRPr="00AD3230">
        <w:rPr>
          <w:rFonts w:ascii="Times New Roman" w:eastAsia="GungsuhChe" w:hAnsi="Times New Roman" w:cs="Times New Roman"/>
        </w:rPr>
        <w:t xml:space="preserve">erat, septem et </w:t>
      </w:r>
      <w:r w:rsidR="00BD720B" w:rsidRPr="00AD3230">
        <w:rPr>
          <w:rFonts w:ascii="Times New Roman" w:eastAsia="GungsuhChe" w:hAnsi="Times New Roman" w:cs="Times New Roman"/>
        </w:rPr>
        <w:t>vigin</w:t>
      </w:r>
      <w:r w:rsidRPr="00AD3230">
        <w:rPr>
          <w:rFonts w:ascii="Times New Roman" w:eastAsia="GungsuhChe" w:hAnsi="Times New Roman" w:cs="Times New Roman"/>
        </w:rPr>
        <w:t xml:space="preserve">ti </w:t>
      </w:r>
    </w:p>
    <w:p w14:paraId="64744FF4" w14:textId="77777777" w:rsidR="00CD5CF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annis imperium gessisset, ex quibus cum Valentiniano genero </w:t>
      </w:r>
    </w:p>
    <w:p w14:paraId="1786BF65" w14:textId="04CF172E" w:rsidR="00F67673" w:rsidRPr="00AD3230" w:rsidRDefault="00CD5CFD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viginti quinque</w:t>
      </w:r>
      <w:r w:rsidR="00F67673" w:rsidRPr="00AD3230">
        <w:rPr>
          <w:rFonts w:ascii="Times New Roman" w:eastAsia="GungsuhChe" w:hAnsi="Times New Roman" w:cs="Times New Roman"/>
        </w:rPr>
        <w:t xml:space="preserve"> transegit, apud Constantinopolim morbo consumptus obiit ibique sepultus est.</w:t>
      </w:r>
    </w:p>
    <w:p w14:paraId="52700690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2EB8B27B" w14:textId="5D754F19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LIBER DECIMVS</w:t>
      </w:r>
      <w:r w:rsidR="00527DE3" w:rsidRPr="00AD3230">
        <w:rPr>
          <w:rFonts w:ascii="Times New Roman" w:eastAsia="GungsuhChe" w:hAnsi="Times New Roman" w:cs="Times New Roman"/>
        </w:rPr>
        <w:t xml:space="preserve"> QVARTVS</w:t>
      </w:r>
    </w:p>
    <w:p w14:paraId="7EA3EF4C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53EEEC72" w14:textId="77777777" w:rsidR="007335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Anno ab </w:t>
      </w:r>
      <w:r w:rsidR="00CD5CFD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 condita millesimo ducentesimo quarto defuncto </w:t>
      </w:r>
    </w:p>
    <w:p w14:paraId="48D45543" w14:textId="77777777" w:rsidR="007335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Theodosio quadragesimus quartus in numero Marcianus </w:t>
      </w:r>
    </w:p>
    <w:p w14:paraId="037D0F73" w14:textId="14D7C422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Orientali aulae praeficitur imperator.</w:t>
      </w:r>
    </w:p>
    <w:p w14:paraId="4F2DA2A9" w14:textId="77777777" w:rsidR="00733560" w:rsidRPr="00AD3230" w:rsidRDefault="0073356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</w:t>
      </w:r>
      <w:r w:rsidR="00F67673" w:rsidRPr="00AD3230">
        <w:rPr>
          <w:rFonts w:ascii="Times New Roman" w:eastAsia="GungsuhChe" w:hAnsi="Times New Roman" w:cs="Times New Roman"/>
        </w:rPr>
        <w:t xml:space="preserve">eterum Valentiniani tempora </w:t>
      </w:r>
      <w:r w:rsidR="00E56048" w:rsidRPr="00AD3230">
        <w:rPr>
          <w:rFonts w:ascii="Times New Roman" w:eastAsia="GungsuhChe" w:hAnsi="Times New Roman" w:cs="Times New Roman"/>
        </w:rPr>
        <w:t>huius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="00F67673" w:rsidRPr="00AD3230">
        <w:rPr>
          <w:rFonts w:ascii="Times New Roman" w:eastAsia="GungsuhChe" w:hAnsi="Times New Roman" w:cs="Times New Roman"/>
        </w:rPr>
        <w:t xml:space="preserve"> superioris imperatoris </w:t>
      </w:r>
    </w:p>
    <w:p w14:paraId="26B7602D" w14:textId="24C6043D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curriculis adscribuntur.</w:t>
      </w:r>
    </w:p>
    <w:p w14:paraId="63F17856" w14:textId="77777777" w:rsidR="00F67673" w:rsidRPr="00AD3230" w:rsidRDefault="00F67673" w:rsidP="00130919">
      <w:pPr>
        <w:rPr>
          <w:rFonts w:ascii="Times New Roman" w:eastAsia="GungsuhChe" w:hAnsi="Times New Roman" w:cs="Times New Roman"/>
        </w:rPr>
      </w:pPr>
    </w:p>
    <w:p w14:paraId="5B9D5FA4" w14:textId="0639B7AA" w:rsidR="00733560" w:rsidRPr="00AD3230" w:rsidRDefault="0073356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111</w:t>
      </w:r>
    </w:p>
    <w:p w14:paraId="3F6AFB5B" w14:textId="77777777" w:rsidR="00733560" w:rsidRPr="00AD3230" w:rsidRDefault="00733560" w:rsidP="00130919">
      <w:pPr>
        <w:rPr>
          <w:rFonts w:ascii="Times New Roman" w:eastAsia="GungsuhChe" w:hAnsi="Times New Roman" w:cs="Times New Roman"/>
        </w:rPr>
      </w:pPr>
    </w:p>
    <w:p w14:paraId="5B13ED36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Igitur </w:t>
      </w:r>
      <w:r w:rsidR="00733560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Valentinianus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33560" w:rsidRPr="00AD3230">
        <w:rPr>
          <w:rFonts w:ascii="Times New Roman" w:eastAsia="GungsuhChe" w:hAnsi="Times New Roman" w:cs="Times New Roman"/>
        </w:rPr>
        <w:t xml:space="preserve"> </w:t>
      </w:r>
      <w:r w:rsidR="00E76B3A" w:rsidRPr="00AD3230">
        <w:rPr>
          <w:rFonts w:ascii="Times New Roman" w:eastAsia="GungsuhChe" w:hAnsi="Times New Roman" w:cs="Times New Roman"/>
        </w:rPr>
        <w:t>o</w:t>
      </w:r>
      <w:r w:rsidRPr="00AD3230">
        <w:rPr>
          <w:rFonts w:ascii="Times New Roman" w:eastAsia="GungsuhChe" w:hAnsi="Times New Roman" w:cs="Times New Roman"/>
        </w:rPr>
        <w:t xml:space="preserve">ccidui rector imperii pacis ea tempestate </w:t>
      </w:r>
    </w:p>
    <w:p w14:paraId="14CBFA4E" w14:textId="1DC2F3E9" w:rsidR="00E76B3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foedera cum </w:t>
      </w:r>
      <w:r w:rsidR="00805585" w:rsidRPr="00AD3230">
        <w:rPr>
          <w:rFonts w:ascii="Times New Roman" w:eastAsia="GungsuhChe" w:hAnsi="Times New Roman" w:cs="Times New Roman"/>
          <w:i/>
        </w:rPr>
        <w:t>Geiseri</w:t>
      </w:r>
      <w:r w:rsidRPr="00AD3230">
        <w:rPr>
          <w:rFonts w:ascii="Times New Roman" w:eastAsia="GungsuhChe" w:hAnsi="Times New Roman" w:cs="Times New Roman"/>
          <w:i/>
        </w:rPr>
        <w:t>co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76B3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Wandalorum rege </w:t>
      </w:r>
      <w:r w:rsidR="00E76B3A" w:rsidRPr="00AD3230">
        <w:rPr>
          <w:rFonts w:ascii="Times New Roman" w:eastAsia="GungsuhChe" w:hAnsi="Times New Roman" w:cs="Times New Roman"/>
        </w:rPr>
        <w:t xml:space="preserve">  </w:t>
      </w:r>
      <w:r w:rsidRPr="00AD3230">
        <w:rPr>
          <w:rFonts w:ascii="Times New Roman" w:eastAsia="GungsuhChe" w:hAnsi="Times New Roman" w:cs="Times New Roman"/>
          <w:i/>
        </w:rPr>
        <w:t>firm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Pr="00AD3230">
        <w:rPr>
          <w:rFonts w:ascii="Times New Roman" w:eastAsia="GungsuhChe" w:hAnsi="Times New Roman" w:cs="Times New Roman"/>
          <w:i/>
        </w:rPr>
        <w:t xml:space="preserve"> certisque </w:t>
      </w:r>
    </w:p>
    <w:p w14:paraId="1B710168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spatiis Africa inter utrosque </w:t>
      </w:r>
      <w:r w:rsidR="00500DB8" w:rsidRPr="00AD3230">
        <w:rPr>
          <w:rFonts w:ascii="Times New Roman" w:eastAsia="GungsuhChe" w:hAnsi="Times New Roman" w:cs="Times New Roman"/>
          <w:i/>
        </w:rPr>
        <w:t>divis</w:t>
      </w:r>
      <w:r w:rsidRPr="00AD3230">
        <w:rPr>
          <w:rFonts w:ascii="Times New Roman" w:eastAsia="GungsuhChe" w:hAnsi="Times New Roman" w:cs="Times New Roman"/>
          <w:i/>
        </w:rPr>
        <w:t xml:space="preserve">a est. </w:t>
      </w:r>
      <w:r w:rsidR="00E76B3A" w:rsidRPr="00AD3230">
        <w:rPr>
          <w:rFonts w:ascii="Times New Roman" w:eastAsia="GungsuhChe" w:hAnsi="Times New Roman" w:cs="Times New Roman"/>
        </w:rPr>
        <w:t xml:space="preserve"> </w:t>
      </w:r>
      <w:r w:rsidR="00805585" w:rsidRPr="00AD3230">
        <w:rPr>
          <w:rFonts w:ascii="Times New Roman" w:eastAsia="GungsuhChe" w:hAnsi="Times New Roman" w:cs="Times New Roman"/>
        </w:rPr>
        <w:t>Geiseri</w:t>
      </w:r>
      <w:r w:rsidRPr="00AD3230">
        <w:rPr>
          <w:rFonts w:ascii="Times New Roman" w:eastAsia="GungsuhChe" w:hAnsi="Times New Roman" w:cs="Times New Roman"/>
        </w:rPr>
        <w:t xml:space="preserve">cus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8479C76" w14:textId="268019F8" w:rsidR="003815B4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dum de rerum successu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76B3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tumidus etiam </w:t>
      </w:r>
      <w:r w:rsidR="00E76B3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apud suos superbiret, </w:t>
      </w:r>
    </w:p>
    <w:p w14:paraId="78FF7664" w14:textId="77777777" w:rsidR="003815B4" w:rsidRPr="00AD3230" w:rsidRDefault="003815B4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alida </w:t>
      </w:r>
      <w:r w:rsidR="00C86458" w:rsidRPr="00AD3230">
        <w:rPr>
          <w:rFonts w:ascii="Times New Roman" w:eastAsia="GungsuhChe" w:hAnsi="Times New Roman" w:cs="Times New Roman"/>
          <w:i/>
        </w:rPr>
        <w:t>adver</w:t>
      </w:r>
      <w:r w:rsidR="00F67673" w:rsidRPr="00AD3230">
        <w:rPr>
          <w:rFonts w:ascii="Times New Roman" w:eastAsia="GungsuhChe" w:hAnsi="Times New Roman" w:cs="Times New Roman"/>
          <w:i/>
        </w:rPr>
        <w:t xml:space="preserve">sus eum suorum conspiratio facta est; quorum molitione </w:t>
      </w:r>
    </w:p>
    <w:p w14:paraId="63FCB1DB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detecta di</w:t>
      </w:r>
      <w:r w:rsidR="003815B4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ersis ab eo excruciati periere suppliciis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3815B4" w:rsidRPr="00AD3230">
        <w:rPr>
          <w:rFonts w:ascii="Times New Roman" w:eastAsia="GungsuhChe" w:hAnsi="Times New Roman" w:cs="Times New Roman"/>
        </w:rPr>
        <w:t xml:space="preserve"> h</w:t>
      </w:r>
      <w:r w:rsidRPr="00AD3230">
        <w:rPr>
          <w:rFonts w:ascii="Times New Roman" w:eastAsia="GungsuhChe" w:hAnsi="Times New Roman" w:cs="Times New Roman"/>
        </w:rPr>
        <w:t xml:space="preserve">orum </w:t>
      </w:r>
    </w:p>
    <w:p w14:paraId="48BF36BC" w14:textId="594FC31A" w:rsidR="003815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si 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funeribus non minus </w:t>
      </w:r>
      <w:r w:rsidR="00FD64F9" w:rsidRPr="00AD3230">
        <w:rPr>
          <w:rFonts w:ascii="Times New Roman" w:eastAsia="GungsuhChe" w:hAnsi="Times New Roman" w:cs="Times New Roman"/>
        </w:rPr>
        <w:t>vir</w:t>
      </w:r>
      <w:r w:rsidRPr="00AD3230">
        <w:rPr>
          <w:rFonts w:ascii="Times New Roman" w:eastAsia="GungsuhChe" w:hAnsi="Times New Roman" w:cs="Times New Roman"/>
        </w:rPr>
        <w:t xml:space="preserve">ium amisit, quam si exuperatus </w:t>
      </w:r>
    </w:p>
    <w:p w14:paraId="64C9A8F4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belli certamine fuisset.</w:t>
      </w:r>
    </w:p>
    <w:p w14:paraId="1C956E50" w14:textId="70401099" w:rsidR="008A3C5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Interea rex Hunnorum Attila, dum cum fratre Bleba </w:t>
      </w:r>
    </w:p>
    <w:p w14:paraId="779C95EF" w14:textId="77777777" w:rsidR="008A3C5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regnum intra Pannonias Daciamque gereret, Macedoniam Misiamque </w:t>
      </w:r>
    </w:p>
    <w:p w14:paraId="675AA3F7" w14:textId="77777777" w:rsidR="008A3C5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et Achaiam utrasque etiam Tracias inmanissima rabie </w:t>
      </w:r>
    </w:p>
    <w:p w14:paraId="2542EA9A" w14:textId="1AB9876E" w:rsidR="008A3C5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de</w:t>
      </w:r>
      <w:r w:rsidR="00815918" w:rsidRPr="00AD3230">
        <w:rPr>
          <w:rFonts w:ascii="Times New Roman" w:eastAsia="GungsuhChe" w:hAnsi="Times New Roman" w:cs="Times New Roman"/>
        </w:rPr>
        <w:t>vasta</w:t>
      </w:r>
      <w:r w:rsidRPr="00AD3230">
        <w:rPr>
          <w:rFonts w:ascii="Times New Roman" w:eastAsia="GungsuhChe" w:hAnsi="Times New Roman" w:cs="Times New Roman"/>
        </w:rPr>
        <w:t xml:space="preserve">ret, </w:t>
      </w:r>
      <w:r w:rsidR="008A3C5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Blebam suum germanum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A3C5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regnique </w:t>
      </w:r>
      <w:r w:rsidR="008A3C5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consortem peremit </w:t>
      </w:r>
    </w:p>
    <w:p w14:paraId="7701454B" w14:textId="5A8D37D0" w:rsidR="008A3C5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eiusque sibi parere populos conpulit. </w:t>
      </w:r>
      <w:r w:rsidR="008A3C53" w:rsidRPr="00AD3230">
        <w:rPr>
          <w:rFonts w:ascii="Times New Roman" w:eastAsia="GungsuhChe" w:hAnsi="Times New Roman" w:cs="Times New Roman"/>
        </w:rPr>
        <w:t xml:space="preserve"> f</w:t>
      </w:r>
      <w:r w:rsidRPr="00AD3230">
        <w:rPr>
          <w:rFonts w:ascii="Times New Roman" w:eastAsia="GungsuhChe" w:hAnsi="Times New Roman" w:cs="Times New Roman"/>
        </w:rPr>
        <w:t xml:space="preserve">ultus itaque fortissimarum </w:t>
      </w:r>
    </w:p>
    <w:p w14:paraId="4170625B" w14:textId="77777777" w:rsidR="00EA125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gentium, quas sibi subiugarat, praesidio ad </w:t>
      </w:r>
      <w:r w:rsidR="00EA1255" w:rsidRPr="00AD3230">
        <w:rPr>
          <w:rFonts w:ascii="Times New Roman" w:eastAsia="GungsuhChe" w:hAnsi="Times New Roman" w:cs="Times New Roman"/>
        </w:rPr>
        <w:t>o</w:t>
      </w:r>
      <w:r w:rsidRPr="00AD3230">
        <w:rPr>
          <w:rFonts w:ascii="Times New Roman" w:eastAsia="GungsuhChe" w:hAnsi="Times New Roman" w:cs="Times New Roman"/>
        </w:rPr>
        <w:t xml:space="preserve">ccidentale demoliendum </w:t>
      </w:r>
    </w:p>
    <w:p w14:paraId="10A00C19" w14:textId="77777777" w:rsidR="00EA125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animum intendit imperium. </w:t>
      </w:r>
      <w:r w:rsidR="00EA1255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>rant si</w:t>
      </w:r>
      <w:r w:rsidR="00EA1255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CB2BF5" w:rsidRPr="00AD3230">
        <w:rPr>
          <w:rFonts w:ascii="Times New Roman" w:eastAsia="GungsuhChe" w:hAnsi="Times New Roman" w:cs="Times New Roman"/>
          <w:lang w:val="en-US"/>
        </w:rPr>
        <w:t>quid</w:t>
      </w:r>
      <w:r w:rsidR="00E5319D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 xml:space="preserve">m eius </w:t>
      </w:r>
    </w:p>
    <w:p w14:paraId="0E6A14A5" w14:textId="77777777" w:rsidR="00EA125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subiecti dominio rex ille Gepidarum famosissimus Ardaricus, </w:t>
      </w:r>
    </w:p>
    <w:p w14:paraId="2F26D889" w14:textId="77777777" w:rsidR="00EA125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Walamir etiam Gothorum regnator, ipso cui tunc </w:t>
      </w:r>
      <w:r w:rsidR="00EA1255" w:rsidRPr="00AD3230">
        <w:rPr>
          <w:rFonts w:ascii="Times New Roman" w:eastAsia="GungsuhChe" w:hAnsi="Times New Roman" w:cs="Times New Roman"/>
        </w:rPr>
        <w:t>s</w:t>
      </w:r>
      <w:r w:rsidR="00EC062A" w:rsidRPr="00AD3230">
        <w:rPr>
          <w:rFonts w:ascii="Times New Roman" w:eastAsia="GungsuhChe" w:hAnsi="Times New Roman" w:cs="Times New Roman"/>
        </w:rPr>
        <w:t>ervi</w:t>
      </w:r>
      <w:r w:rsidRPr="00AD3230">
        <w:rPr>
          <w:rFonts w:ascii="Times New Roman" w:eastAsia="GungsuhChe" w:hAnsi="Times New Roman" w:cs="Times New Roman"/>
        </w:rPr>
        <w:t xml:space="preserve">ebat </w:t>
      </w:r>
    </w:p>
    <w:p w14:paraId="48F4FB44" w14:textId="77777777" w:rsidR="00EA125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rege nobilior, fortissimae nihilo</w:t>
      </w:r>
      <w:r w:rsidR="00EA1255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minus gentes </w:t>
      </w:r>
      <w:r w:rsidR="00FD64F9" w:rsidRPr="00AD3230">
        <w:rPr>
          <w:rFonts w:ascii="Times New Roman" w:eastAsia="GungsuhChe" w:hAnsi="Times New Roman" w:cs="Times New Roman"/>
        </w:rPr>
        <w:t>M</w:t>
      </w:r>
      <w:r w:rsidR="00EA1255" w:rsidRPr="00AD3230">
        <w:rPr>
          <w:rFonts w:ascii="Times New Roman" w:eastAsia="GungsuhChe" w:hAnsi="Times New Roman" w:cs="Times New Roman"/>
        </w:rPr>
        <w:t>arcomanni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598832A5" w14:textId="77777777" w:rsidR="00EA125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</w:t>
      </w:r>
      <w:r w:rsidR="00EA1255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>e</w:t>
      </w:r>
      <w:r w:rsidR="00EA1255" w:rsidRPr="00AD3230">
        <w:rPr>
          <w:rFonts w:ascii="Times New Roman" w:eastAsia="GungsuhChe" w:hAnsi="Times New Roman" w:cs="Times New Roman"/>
        </w:rPr>
        <w:t>vi Quadi, praeterea Eruli</w:t>
      </w:r>
      <w:r w:rsidRPr="00AD3230">
        <w:rPr>
          <w:rFonts w:ascii="Times New Roman" w:eastAsia="GungsuhChe" w:hAnsi="Times New Roman" w:cs="Times New Roman"/>
        </w:rPr>
        <w:t xml:space="preserve"> Turcilingi </w:t>
      </w:r>
      <w:r w:rsidR="0049710F" w:rsidRPr="00AD3230">
        <w:rPr>
          <w:rFonts w:ascii="Times New Roman" w:eastAsia="GungsuhChe" w:hAnsi="Times New Roman" w:cs="Times New Roman"/>
        </w:rPr>
        <w:t>sive</w:t>
      </w:r>
      <w:r w:rsidRPr="00AD3230">
        <w:rPr>
          <w:rFonts w:ascii="Times New Roman" w:eastAsia="GungsuhChe" w:hAnsi="Times New Roman" w:cs="Times New Roman"/>
        </w:rPr>
        <w:t xml:space="preserve"> Rugi cum propriis </w:t>
      </w:r>
    </w:p>
    <w:p w14:paraId="3B0C2816" w14:textId="77777777" w:rsidR="006545A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regulis aliaeque praeter hos barbarae nationes </w:t>
      </w:r>
      <w:r w:rsidR="006545A0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quilonis </w:t>
      </w:r>
    </w:p>
    <w:p w14:paraId="151D16C6" w14:textId="77777777" w:rsidR="006545A0" w:rsidRPr="00AD3230" w:rsidRDefault="006545A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 finibus commanentes. h</w:t>
      </w:r>
      <w:r w:rsidR="00F67673" w:rsidRPr="00AD3230">
        <w:rPr>
          <w:rFonts w:ascii="Times New Roman" w:eastAsia="GungsuhChe" w:hAnsi="Times New Roman" w:cs="Times New Roman"/>
        </w:rPr>
        <w:t>orum</w:t>
      </w:r>
      <w:r w:rsidRPr="00AD3230">
        <w:rPr>
          <w:rFonts w:ascii="Times New Roman" w:eastAsia="GungsuhChe" w:hAnsi="Times New Roman" w:cs="Times New Roman"/>
        </w:rPr>
        <w:t xml:space="preserve"> omnium Attila superbus imperio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460625A6" w14:textId="77777777" w:rsidR="006545A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quamquam </w:t>
      </w:r>
      <w:r w:rsidR="00FD64F9" w:rsidRPr="00AD3230">
        <w:rPr>
          <w:rFonts w:ascii="Times New Roman" w:eastAsia="GungsuhChe" w:hAnsi="Times New Roman" w:cs="Times New Roman"/>
        </w:rPr>
        <w:t>vir</w:t>
      </w:r>
      <w:r w:rsidRPr="00AD3230">
        <w:rPr>
          <w:rFonts w:ascii="Times New Roman" w:eastAsia="GungsuhChe" w:hAnsi="Times New Roman" w:cs="Times New Roman"/>
        </w:rPr>
        <w:t>ium robore facile se posse adipisci putaret</w:t>
      </w:r>
      <w:r w:rsidR="006545A0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319AEFB3" w14:textId="77777777" w:rsidR="006545A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quod cuperet, non minori tamen consilii astutia quam armorum </w:t>
      </w:r>
    </w:p>
    <w:p w14:paraId="58BDC9AF" w14:textId="77777777" w:rsidR="006545A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fortitudine hostes adgredi satagebat. </w:t>
      </w:r>
      <w:r w:rsidR="006545A0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>rae</w:t>
      </w:r>
      <w:r w:rsidR="00E5319D" w:rsidRPr="00AD3230">
        <w:rPr>
          <w:rFonts w:ascii="Times New Roman" w:eastAsia="GungsuhChe" w:hAnsi="Times New Roman" w:cs="Times New Roman"/>
        </w:rPr>
        <w:t>vide</w:t>
      </w:r>
      <w:r w:rsidRPr="00AD3230">
        <w:rPr>
          <w:rFonts w:ascii="Times New Roman" w:eastAsia="GungsuhChe" w:hAnsi="Times New Roman" w:cs="Times New Roman"/>
        </w:rPr>
        <w:t xml:space="preserve">ns itaque sagacitate, </w:t>
      </w:r>
    </w:p>
    <w:p w14:paraId="2677C425" w14:textId="77777777" w:rsidR="00D30F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qua callebat, non sibi fore tutum, si Gothi, qui intra </w:t>
      </w:r>
    </w:p>
    <w:p w14:paraId="060B81A5" w14:textId="77777777" w:rsidR="00D30FB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Gallias morabantur, Romanis auxilio iungerentur, amicum se </w:t>
      </w:r>
    </w:p>
    <w:p w14:paraId="01E3BFA7" w14:textId="77777777" w:rsidR="00D30FB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Gothis simulans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sum Romanos se asserit proeliaturum </w:t>
      </w:r>
    </w:p>
    <w:p w14:paraId="2FB8D9D3" w14:textId="77777777" w:rsidR="00D30F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Romanorumque e </w:t>
      </w:r>
      <w:r w:rsidR="002F595A" w:rsidRPr="00AD3230">
        <w:rPr>
          <w:rFonts w:ascii="Times New Roman" w:eastAsia="GungsuhChe" w:hAnsi="Times New Roman" w:cs="Times New Roman"/>
        </w:rPr>
        <w:t>diverso</w:t>
      </w:r>
      <w:r w:rsidRPr="00AD3230">
        <w:rPr>
          <w:rFonts w:ascii="Times New Roman" w:eastAsia="GungsuhChe" w:hAnsi="Times New Roman" w:cs="Times New Roman"/>
        </w:rPr>
        <w:t xml:space="preserve"> quasi amicitias appetens in Gothos, </w:t>
      </w:r>
    </w:p>
    <w:p w14:paraId="59FD7A63" w14:textId="77777777" w:rsidR="00D30F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eorum </w:t>
      </w:r>
      <w:r w:rsidR="00E5319D" w:rsidRPr="00AD3230">
        <w:rPr>
          <w:rFonts w:ascii="Times New Roman" w:eastAsia="GungsuhChe" w:hAnsi="Times New Roman" w:cs="Times New Roman"/>
        </w:rPr>
        <w:t>vide</w:t>
      </w:r>
      <w:r w:rsidRPr="00AD3230">
        <w:rPr>
          <w:rFonts w:ascii="Times New Roman" w:eastAsia="GungsuhChe" w:hAnsi="Times New Roman" w:cs="Times New Roman"/>
        </w:rPr>
        <w:t xml:space="preserve">licet hostes, se pollicetur arma moturum. </w:t>
      </w:r>
      <w:r w:rsidR="00D30FB4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gebat </w:t>
      </w:r>
    </w:p>
    <w:p w14:paraId="76558648" w14:textId="77777777" w:rsidR="00D30F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itaque hoc </w:t>
      </w:r>
      <w:r w:rsidR="00D30FB4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ersuta barbaries, quatenus, si hos posset a societate </w:t>
      </w:r>
    </w:p>
    <w:p w14:paraId="589FB9F1" w14:textId="77777777" w:rsidR="00D30FB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di</w:t>
      </w:r>
      <w:r w:rsidR="00E5319D" w:rsidRPr="00AD3230">
        <w:rPr>
          <w:rFonts w:ascii="Times New Roman" w:eastAsia="GungsuhChe" w:hAnsi="Times New Roman" w:cs="Times New Roman"/>
        </w:rPr>
        <w:t>vide</w:t>
      </w:r>
      <w:r w:rsidRPr="00AD3230">
        <w:rPr>
          <w:rFonts w:ascii="Times New Roman" w:eastAsia="GungsuhChe" w:hAnsi="Times New Roman" w:cs="Times New Roman"/>
        </w:rPr>
        <w:t xml:space="preserve">re, facilius utrosque singulari certamine proculcaret. </w:t>
      </w:r>
      <w:r w:rsidR="00D30FB4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uas </w:t>
      </w:r>
    </w:p>
    <w:p w14:paraId="33534469" w14:textId="77777777" w:rsidR="00C20B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eius astutias Aetius non minori acumine prae</w:t>
      </w:r>
      <w:r w:rsidR="00E5319D" w:rsidRPr="00AD3230">
        <w:rPr>
          <w:rFonts w:ascii="Times New Roman" w:eastAsia="GungsuhChe" w:hAnsi="Times New Roman" w:cs="Times New Roman"/>
        </w:rPr>
        <w:t>vide</w:t>
      </w:r>
      <w:r w:rsidRPr="00AD3230">
        <w:rPr>
          <w:rFonts w:ascii="Times New Roman" w:eastAsia="GungsuhChe" w:hAnsi="Times New Roman" w:cs="Times New Roman"/>
        </w:rPr>
        <w:t xml:space="preserve">ns legatos ad </w:t>
      </w:r>
    </w:p>
    <w:p w14:paraId="3247713D" w14:textId="77777777" w:rsidR="00C20B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Theodoritum, qui eo tempore Gothis apud Tolosam regnabat, </w:t>
      </w:r>
    </w:p>
    <w:p w14:paraId="098CBDB3" w14:textId="77777777" w:rsidR="00C20B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dirigit, qui cum eo pacis foedera sociarent. </w:t>
      </w:r>
      <w:r w:rsidR="00C20B68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nnuit iuxta Aetii </w:t>
      </w:r>
    </w:p>
    <w:p w14:paraId="07A06DEB" w14:textId="77777777" w:rsidR="00C20B68" w:rsidRPr="00AD3230" w:rsidRDefault="00C20B6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otum Romanorum legatis Theodoritus iungitque cum eis non </w:t>
      </w:r>
    </w:p>
    <w:p w14:paraId="566FC825" w14:textId="77777777" w:rsidR="00C20B68" w:rsidRPr="00AD3230" w:rsidRDefault="00C20B68" w:rsidP="00130919">
      <w:pPr>
        <w:rPr>
          <w:rFonts w:ascii="Times New Roman" w:eastAsia="GungsuhChe" w:hAnsi="Times New Roman" w:cs="Times New Roman"/>
        </w:rPr>
      </w:pPr>
    </w:p>
    <w:p w14:paraId="195E11C7" w14:textId="59B3F3D8" w:rsidR="00C20B68" w:rsidRPr="00AD3230" w:rsidRDefault="00C20B6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112</w:t>
      </w:r>
    </w:p>
    <w:p w14:paraId="48DCCD11" w14:textId="77777777" w:rsidR="00C20B68" w:rsidRPr="00AD3230" w:rsidRDefault="00C20B68" w:rsidP="00130919">
      <w:pPr>
        <w:rPr>
          <w:rFonts w:ascii="Times New Roman" w:eastAsia="GungsuhChe" w:hAnsi="Times New Roman" w:cs="Times New Roman"/>
        </w:rPr>
      </w:pPr>
    </w:p>
    <w:p w14:paraId="3C3D372F" w14:textId="77777777" w:rsidR="00C20B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minus sibi prospiciens firmissimum foedus promittitque se pariter </w:t>
      </w:r>
    </w:p>
    <w:p w14:paraId="55574463" w14:textId="77777777" w:rsidR="00C20B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pugnaturum.</w:t>
      </w:r>
      <w:r w:rsidR="00C20B68" w:rsidRPr="00AD3230">
        <w:rPr>
          <w:rFonts w:ascii="Times New Roman" w:eastAsia="GungsuhChe" w:hAnsi="Times New Roman" w:cs="Times New Roman"/>
        </w:rPr>
        <w:t xml:space="preserve"> fu</w:t>
      </w:r>
      <w:r w:rsidR="005F4B79" w:rsidRPr="00AD3230">
        <w:rPr>
          <w:rFonts w:ascii="Times New Roman" w:eastAsia="GungsuhChe" w:hAnsi="Times New Roman" w:cs="Times New Roman"/>
        </w:rPr>
        <w:t>ere</w:t>
      </w:r>
      <w:r w:rsidRPr="00AD3230">
        <w:rPr>
          <w:rFonts w:ascii="Times New Roman" w:eastAsia="GungsuhChe" w:hAnsi="Times New Roman" w:cs="Times New Roman"/>
        </w:rPr>
        <w:t xml:space="preserve"> interea Romanis auxilio Burgu</w:t>
      </w:r>
      <w:r w:rsidR="00C20B68" w:rsidRPr="00AD3230">
        <w:rPr>
          <w:rFonts w:ascii="Times New Roman" w:eastAsia="GungsuhChe" w:hAnsi="Times New Roman" w:cs="Times New Roman"/>
        </w:rPr>
        <w:t>ndiones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4FDED01" w14:textId="77777777" w:rsidR="00785031" w:rsidRPr="00AD3230" w:rsidRDefault="00C20B6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</w:t>
      </w:r>
      <w:r w:rsidR="00F67673" w:rsidRPr="00AD3230">
        <w:rPr>
          <w:rFonts w:ascii="Times New Roman" w:eastAsia="GungsuhChe" w:hAnsi="Times New Roman" w:cs="Times New Roman"/>
        </w:rPr>
        <w:t>lani</w:t>
      </w:r>
      <w:r w:rsidR="00785031" w:rsidRPr="00AD3230">
        <w:rPr>
          <w:rFonts w:ascii="Times New Roman" w:eastAsia="GungsuhChe" w:hAnsi="Times New Roman" w:cs="Times New Roman"/>
        </w:rPr>
        <w:t xml:space="preserve"> cum Sangibano suo rege, Franci Saxones Riparioli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79D2A969" w14:textId="77777777" w:rsidR="00785031" w:rsidRPr="00AD3230" w:rsidRDefault="0078503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Briones Sarmatae Armoriciani</w:t>
      </w:r>
      <w:r w:rsidR="00F67673" w:rsidRPr="00AD3230">
        <w:rPr>
          <w:rFonts w:ascii="Times New Roman" w:eastAsia="GungsuhChe" w:hAnsi="Times New Roman" w:cs="Times New Roman"/>
        </w:rPr>
        <w:t xml:space="preserve"> Liticiani ac paene totius populi </w:t>
      </w:r>
    </w:p>
    <w:p w14:paraId="3F36524C" w14:textId="139ACA90" w:rsidR="0078503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Occidentis, </w:t>
      </w:r>
      <w:r w:rsidR="0078503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quos omnes Aetius, ne inpar Attilae occurreret, ad </w:t>
      </w:r>
    </w:p>
    <w:p w14:paraId="560B2BA2" w14:textId="76A310E2" w:rsidR="0078503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belli ads</w:t>
      </w:r>
      <w:r w:rsidR="00205C42" w:rsidRPr="00AD3230">
        <w:rPr>
          <w:rFonts w:ascii="Times New Roman" w:eastAsia="GungsuhChe" w:hAnsi="Times New Roman" w:cs="Times New Roman"/>
          <w:i/>
        </w:rPr>
        <w:t>cive</w:t>
      </w:r>
      <w:r w:rsidRPr="00AD3230">
        <w:rPr>
          <w:rFonts w:ascii="Times New Roman" w:eastAsia="GungsuhChe" w:hAnsi="Times New Roman" w:cs="Times New Roman"/>
          <w:i/>
        </w:rPr>
        <w:t>rat societatem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785031" w:rsidRPr="00AD3230">
        <w:rPr>
          <w:rFonts w:ascii="Times New Roman" w:eastAsia="GungsuhChe" w:hAnsi="Times New Roman" w:cs="Times New Roman"/>
        </w:rPr>
        <w:t xml:space="preserve"> c</w:t>
      </w:r>
      <w:r w:rsidRPr="00AD3230">
        <w:rPr>
          <w:rFonts w:ascii="Times New Roman" w:eastAsia="GungsuhChe" w:hAnsi="Times New Roman" w:cs="Times New Roman"/>
        </w:rPr>
        <w:t>on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tur ex utraque parte in </w:t>
      </w:r>
    </w:p>
    <w:p w14:paraId="70997C74" w14:textId="77777777" w:rsidR="0078503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campos Catalaunicos, qui centum in longitudinem leu</w:t>
      </w:r>
      <w:r w:rsidR="0078503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as et ex </w:t>
      </w:r>
    </w:p>
    <w:p w14:paraId="6EF53330" w14:textId="4B484F79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latitudine septuaginta leuuis, ut Gallis mos est metiri, feruntur.</w:t>
      </w:r>
    </w:p>
    <w:p w14:paraId="7D829CE2" w14:textId="77777777" w:rsidR="0078503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Attila itaque primo impetu, mox ut Gallias introgressus est, </w:t>
      </w:r>
    </w:p>
    <w:p w14:paraId="202A1D24" w14:textId="1A52C643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Gundicarium Burgundionum regem sibi occurrentem protri</w:t>
      </w:r>
      <w:r w:rsidR="0078503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it.</w:t>
      </w:r>
    </w:p>
    <w:p w14:paraId="7AAF8F81" w14:textId="77777777" w:rsidR="007934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Deinde cum ad locum certaminis </w:t>
      </w:r>
      <w:r w:rsidR="007934D3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entum esset, inq</w:t>
      </w:r>
      <w:r w:rsidR="007934D3" w:rsidRPr="00AD3230">
        <w:rPr>
          <w:rFonts w:ascii="Times New Roman" w:eastAsia="GungsuhChe" w:hAnsi="Times New Roman" w:cs="Times New Roman"/>
        </w:rPr>
        <w:t>u</w:t>
      </w:r>
      <w:r w:rsidR="00FD64F9" w:rsidRPr="00AD3230">
        <w:rPr>
          <w:rFonts w:ascii="Times New Roman" w:eastAsia="GungsuhChe" w:hAnsi="Times New Roman" w:cs="Times New Roman"/>
        </w:rPr>
        <w:t>ir</w:t>
      </w:r>
      <w:r w:rsidRPr="00AD3230">
        <w:rPr>
          <w:rFonts w:ascii="Times New Roman" w:eastAsia="GungsuhChe" w:hAnsi="Times New Roman" w:cs="Times New Roman"/>
        </w:rPr>
        <w:t xml:space="preserve">it </w:t>
      </w:r>
    </w:p>
    <w:p w14:paraId="7564C0ED" w14:textId="77777777" w:rsidR="007934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aruspicem, si quid sibi de belli sorte </w:t>
      </w:r>
      <w:r w:rsidR="007934D3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enturum praediceret. </w:t>
      </w:r>
    </w:p>
    <w:p w14:paraId="7C96C553" w14:textId="77777777" w:rsidR="007934D3" w:rsidRPr="00AD3230" w:rsidRDefault="007934D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ui arte daemoniaca exta pecudum perscrutans Attilae infausta </w:t>
      </w:r>
    </w:p>
    <w:p w14:paraId="55570290" w14:textId="77777777" w:rsidR="007934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denuntiat, hoc tamen quantulumcumque solacium fore, quod </w:t>
      </w:r>
    </w:p>
    <w:p w14:paraId="4FE6C400" w14:textId="77777777" w:rsidR="007934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summus de parte hostili in certamine ductor occumberet. Attila </w:t>
      </w:r>
    </w:p>
    <w:p w14:paraId="2A60CC06" w14:textId="77777777" w:rsidR="007934D3" w:rsidRPr="00AD3230" w:rsidRDefault="00FA55A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vero</w:t>
      </w:r>
      <w:r w:rsidR="00F67673" w:rsidRPr="00AD3230">
        <w:rPr>
          <w:rFonts w:ascii="Times New Roman" w:eastAsia="GungsuhChe" w:hAnsi="Times New Roman" w:cs="Times New Roman"/>
        </w:rPr>
        <w:t xml:space="preserve"> dum haec Aetii interitu,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="00F67673" w:rsidRPr="00AD3230">
        <w:rPr>
          <w:rFonts w:ascii="Times New Roman" w:eastAsia="GungsuhChe" w:hAnsi="Times New Roman" w:cs="Times New Roman"/>
        </w:rPr>
        <w:t xml:space="preserve"> mortem sitiebat, denuntiari </w:t>
      </w:r>
    </w:p>
    <w:p w14:paraId="655FF494" w14:textId="77777777" w:rsidR="007934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putaret, non dubit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Pr="00AD3230">
        <w:rPr>
          <w:rFonts w:ascii="Times New Roman" w:eastAsia="GungsuhChe" w:hAnsi="Times New Roman" w:cs="Times New Roman"/>
        </w:rPr>
        <w:t xml:space="preserve"> cum suorum perditione bellum </w:t>
      </w:r>
    </w:p>
    <w:p w14:paraId="29B1F952" w14:textId="77777777" w:rsidR="007934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committere, dummodo Aetium suis motibus fortiter obsistentem </w:t>
      </w:r>
    </w:p>
    <w:p w14:paraId="76BD0392" w14:textId="77777777" w:rsidR="007934D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possit exting</w:t>
      </w:r>
      <w:r w:rsidR="005F4B79" w:rsidRPr="00AD3230">
        <w:rPr>
          <w:rFonts w:ascii="Times New Roman" w:eastAsia="GungsuhChe" w:hAnsi="Times New Roman" w:cs="Times New Roman"/>
        </w:rPr>
        <w:t>vere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7934D3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ommittit itaque pugnam iam in </w:t>
      </w:r>
      <w:r w:rsidR="00D93036" w:rsidRPr="00AD3230">
        <w:rPr>
          <w:rFonts w:ascii="Times New Roman" w:eastAsia="GungsuhChe" w:hAnsi="Times New Roman" w:cs="Times New Roman"/>
        </w:rPr>
        <w:t>vespe</w:t>
      </w:r>
      <w:r w:rsidRPr="00AD3230">
        <w:rPr>
          <w:rFonts w:ascii="Times New Roman" w:eastAsia="GungsuhChe" w:hAnsi="Times New Roman" w:cs="Times New Roman"/>
        </w:rPr>
        <w:t xml:space="preserve">rum </w:t>
      </w:r>
    </w:p>
    <w:p w14:paraId="1D01C577" w14:textId="77777777" w:rsidR="002705C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die </w:t>
      </w:r>
      <w:r w:rsidR="007934D3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ergente, ut, si superaretur ab hostibus, inminentis se noctis </w:t>
      </w:r>
    </w:p>
    <w:p w14:paraId="4E7F87E4" w14:textId="77777777" w:rsidR="002705CC" w:rsidRPr="00AD3230" w:rsidRDefault="002705C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tenebris occuleret. c</w:t>
      </w:r>
      <w:r w:rsidR="00F67673" w:rsidRPr="00AD3230">
        <w:rPr>
          <w:rFonts w:ascii="Times New Roman" w:eastAsia="GungsuhChe" w:hAnsi="Times New Roman" w:cs="Times New Roman"/>
          <w:lang w:val="en-US"/>
        </w:rPr>
        <w:t>on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unt hinc et inde fortissimae nationes, </w:t>
      </w:r>
    </w:p>
    <w:p w14:paraId="78231ED7" w14:textId="77777777" w:rsidR="002705C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conseruntur acies, fit bellum acre nimis et pertinax, </w:t>
      </w:r>
    </w:p>
    <w:p w14:paraId="025859C6" w14:textId="77777777" w:rsidR="002705C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quale </w:t>
      </w:r>
      <w:r w:rsidR="004E55B2" w:rsidRPr="00AD3230">
        <w:rPr>
          <w:rFonts w:ascii="Times New Roman" w:eastAsia="GungsuhChe" w:hAnsi="Times New Roman" w:cs="Times New Roman"/>
        </w:rPr>
        <w:t>vix</w:t>
      </w:r>
      <w:r w:rsidRPr="00AD3230">
        <w:rPr>
          <w:rFonts w:ascii="Times New Roman" w:eastAsia="GungsuhChe" w:hAnsi="Times New Roman" w:cs="Times New Roman"/>
        </w:rPr>
        <w:t xml:space="preserve"> ulla narratur historia. </w:t>
      </w:r>
      <w:r w:rsidR="002705CC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 xml:space="preserve">ec ante a proeliandi ardore </w:t>
      </w:r>
    </w:p>
    <w:p w14:paraId="4BEA5CCE" w14:textId="77777777" w:rsidR="002705C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quie</w:t>
      </w:r>
      <w:r w:rsidR="005F4B79" w:rsidRPr="00AD3230">
        <w:rPr>
          <w:rFonts w:ascii="Times New Roman" w:eastAsia="GungsuhChe" w:hAnsi="Times New Roman" w:cs="Times New Roman"/>
        </w:rPr>
        <w:t>vere</w:t>
      </w:r>
      <w:r w:rsidR="002705CC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quam eis nox super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ens pugnandi </w:t>
      </w:r>
      <w:r w:rsidR="00490F62" w:rsidRPr="00AD3230">
        <w:rPr>
          <w:rFonts w:ascii="Times New Roman" w:eastAsia="GungsuhChe" w:hAnsi="Times New Roman" w:cs="Times New Roman"/>
        </w:rPr>
        <w:t>volunt</w:t>
      </w:r>
      <w:r w:rsidRPr="00AD3230">
        <w:rPr>
          <w:rFonts w:ascii="Times New Roman" w:eastAsia="GungsuhChe" w:hAnsi="Times New Roman" w:cs="Times New Roman"/>
        </w:rPr>
        <w:t xml:space="preserve">atem adimeret. </w:t>
      </w:r>
    </w:p>
    <w:p w14:paraId="4B0C8753" w14:textId="77777777" w:rsidR="002705CC" w:rsidRPr="00AD3230" w:rsidRDefault="002705C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>o si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 xml:space="preserve">m proelio centum octoginta milia hominum </w:t>
      </w:r>
    </w:p>
    <w:p w14:paraId="0DAC39DB" w14:textId="77777777" w:rsidR="002705C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caesa referuntur tantumque est sanguinis effusum, ut par</w:t>
      </w:r>
      <w:r w:rsidR="002705CC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ulus, </w:t>
      </w:r>
    </w:p>
    <w:p w14:paraId="0B0F752C" w14:textId="77777777" w:rsidR="002705C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qui ibidem labebatur, ri</w:t>
      </w:r>
      <w:r w:rsidR="002705CC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ulus inmodicus subito torrens effectus </w:t>
      </w:r>
    </w:p>
    <w:p w14:paraId="6F75903E" w14:textId="77777777" w:rsidR="002705C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cad</w:t>
      </w:r>
      <w:r w:rsidR="002705CC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 xml:space="preserve">a secum traheret peremptorum. Attilam sane de morte </w:t>
      </w:r>
    </w:p>
    <w:p w14:paraId="08B3A9B6" w14:textId="77777777" w:rsidR="00A3307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Aetii sua suspicio fefellit</w:t>
      </w:r>
      <w:r w:rsidR="00A3307C" w:rsidRPr="00AD3230">
        <w:rPr>
          <w:rFonts w:ascii="Times New Roman" w:eastAsia="GungsuhChe" w:hAnsi="Times New Roman" w:cs="Times New Roman"/>
        </w:rPr>
        <w:t>:</w:t>
      </w:r>
      <w:r w:rsidRPr="00AD3230">
        <w:rPr>
          <w:rFonts w:ascii="Times New Roman" w:eastAsia="GungsuhChe" w:hAnsi="Times New Roman" w:cs="Times New Roman"/>
        </w:rPr>
        <w:t xml:space="preserve"> nam incolomi Aetio rex ibi Gothorum </w:t>
      </w:r>
    </w:p>
    <w:p w14:paraId="52A45350" w14:textId="3459C13E" w:rsidR="00A3307C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Theodoritus occubuit. </w:t>
      </w:r>
      <w:r w:rsidR="00A3307C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In quo proelio </w:t>
      </w:r>
      <w:r w:rsidR="00E2774A" w:rsidRPr="00AD3230">
        <w:rPr>
          <w:rFonts w:ascii="Times New Roman" w:eastAsia="GungsuhChe" w:hAnsi="Times New Roman" w:cs="Times New Roman"/>
          <w:i/>
        </w:rPr>
        <w:t>quamv</w:t>
      </w:r>
      <w:r w:rsidRPr="00AD3230">
        <w:rPr>
          <w:rFonts w:ascii="Times New Roman" w:eastAsia="GungsuhChe" w:hAnsi="Times New Roman" w:cs="Times New Roman"/>
          <w:i/>
        </w:rPr>
        <w:t xml:space="preserve">is neuter </w:t>
      </w:r>
    </w:p>
    <w:p w14:paraId="27B8E138" w14:textId="68CBA4A3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cessisset exercitus, constat tamen Attilam fuisse superatum</w:t>
      </w:r>
      <w:r w:rsidRPr="00AD3230">
        <w:rPr>
          <w:rFonts w:ascii="Times New Roman" w:eastAsia="GungsuhChe" w:hAnsi="Times New Roman" w:cs="Times New Roman"/>
        </w:rPr>
        <w:t>.</w:t>
      </w:r>
      <w:r w:rsidR="00A3307C" w:rsidRPr="00AD3230">
        <w:rPr>
          <w:rFonts w:ascii="Times New Roman" w:eastAsia="GungsuhChe" w:hAnsi="Times New Roman" w:cs="Times New Roman"/>
        </w:rPr>
        <w:t xml:space="preserve"> </w:t>
      </w:r>
    </w:p>
    <w:p w14:paraId="2821806F" w14:textId="77777777" w:rsidR="00A3307C" w:rsidRPr="00AD3230" w:rsidRDefault="00A3307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ui cum die altera intra plaustrorum munimenta se continens </w:t>
      </w:r>
    </w:p>
    <w:p w14:paraId="0EEE17C0" w14:textId="77777777" w:rsidR="00A3307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erumpere non auderet nec tamen cessaret tubis et clamore </w:t>
      </w:r>
    </w:p>
    <w:p w14:paraId="494F8F05" w14:textId="77777777" w:rsidR="00A3307C" w:rsidRPr="00AD3230" w:rsidRDefault="00A3307C" w:rsidP="00130919">
      <w:pPr>
        <w:rPr>
          <w:rFonts w:ascii="Times New Roman" w:eastAsia="GungsuhChe" w:hAnsi="Times New Roman" w:cs="Times New Roman"/>
        </w:rPr>
      </w:pPr>
    </w:p>
    <w:p w14:paraId="0C2E876A" w14:textId="5650106F" w:rsidR="00A3307C" w:rsidRPr="00AD3230" w:rsidRDefault="00A3307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113</w:t>
      </w:r>
    </w:p>
    <w:p w14:paraId="700DA3C1" w14:textId="77777777" w:rsidR="00A3307C" w:rsidRPr="00AD3230" w:rsidRDefault="00A3307C" w:rsidP="00130919">
      <w:pPr>
        <w:rPr>
          <w:rFonts w:ascii="Times New Roman" w:eastAsia="GungsuhChe" w:hAnsi="Times New Roman" w:cs="Times New Roman"/>
        </w:rPr>
      </w:pPr>
    </w:p>
    <w:p w14:paraId="58934CC3" w14:textId="77777777" w:rsidR="00A3307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perstrepere, Torismund Theodoriti regis filius dolens de paterno </w:t>
      </w:r>
    </w:p>
    <w:p w14:paraId="383FAAFA" w14:textId="77777777" w:rsidR="00A3307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funere statuit Attilam obsidione coartare, ut eum eiusque exercitum </w:t>
      </w:r>
    </w:p>
    <w:p w14:paraId="62927987" w14:textId="77777777" w:rsidR="00A3307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 internitionem usque deleret. </w:t>
      </w:r>
      <w:r w:rsidR="00A3307C" w:rsidRPr="00AD3230">
        <w:rPr>
          <w:rFonts w:ascii="Times New Roman" w:eastAsia="GungsuhChe" w:hAnsi="Times New Roman" w:cs="Times New Roman"/>
        </w:rPr>
        <w:t>t</w:t>
      </w:r>
      <w:r w:rsidRPr="00AD3230">
        <w:rPr>
          <w:rFonts w:ascii="Times New Roman" w:eastAsia="GungsuhChe" w:hAnsi="Times New Roman" w:cs="Times New Roman"/>
        </w:rPr>
        <w:t xml:space="preserve">um Attila de </w:t>
      </w:r>
      <w:r w:rsidR="00DF4D4A" w:rsidRPr="00AD3230">
        <w:rPr>
          <w:rFonts w:ascii="Times New Roman" w:eastAsia="GungsuhChe" w:hAnsi="Times New Roman" w:cs="Times New Roman"/>
        </w:rPr>
        <w:t>vitae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07795B9B" w14:textId="77777777" w:rsidR="00EA624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>fiducia iam desperans ex eq</w:t>
      </w:r>
      <w:r w:rsidR="00DB7A27" w:rsidRPr="00AD3230">
        <w:rPr>
          <w:rFonts w:ascii="Times New Roman" w:eastAsia="GungsuhChe" w:hAnsi="Times New Roman" w:cs="Times New Roman"/>
        </w:rPr>
        <w:t>vita</w:t>
      </w:r>
      <w:r w:rsidRPr="00AD3230">
        <w:rPr>
          <w:rFonts w:ascii="Times New Roman" w:eastAsia="GungsuhChe" w:hAnsi="Times New Roman" w:cs="Times New Roman"/>
        </w:rPr>
        <w:t xml:space="preserve">toriis ingentem pyram sellis </w:t>
      </w:r>
    </w:p>
    <w:p w14:paraId="2692EB91" w14:textId="77777777" w:rsidR="00EA624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construxit, ut ibidem se Gothis inminentibus supposito igne </w:t>
      </w:r>
    </w:p>
    <w:p w14:paraId="2AB92C36" w14:textId="77777777" w:rsidR="00EA624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cremaret, ne aut quisquam de eius laetaretur </w:t>
      </w:r>
      <w:r w:rsidR="00EE2A51" w:rsidRPr="00AD3230">
        <w:rPr>
          <w:rFonts w:ascii="Times New Roman" w:eastAsia="GungsuhChe" w:hAnsi="Times New Roman" w:cs="Times New Roman"/>
          <w:lang w:val="en-US"/>
        </w:rPr>
        <w:t>vulne</w:t>
      </w:r>
      <w:r w:rsidRPr="00AD3230">
        <w:rPr>
          <w:rFonts w:ascii="Times New Roman" w:eastAsia="GungsuhChe" w:hAnsi="Times New Roman" w:cs="Times New Roman"/>
          <w:lang w:val="en-US"/>
        </w:rPr>
        <w:t xml:space="preserve">re aut rex </w:t>
      </w:r>
    </w:p>
    <w:p w14:paraId="0B7EBD3F" w14:textId="77777777" w:rsidR="00EA624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tantarum gentium in potestatem hostium de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="00EA6244" w:rsidRPr="00AD3230">
        <w:rPr>
          <w:rFonts w:ascii="Times New Roman" w:eastAsia="GungsuhChe" w:hAnsi="Times New Roman" w:cs="Times New Roman"/>
          <w:lang w:val="en-US"/>
        </w:rPr>
        <w:t xml:space="preserve">ret. </w:t>
      </w:r>
      <w:r w:rsidRPr="00AD3230">
        <w:rPr>
          <w:rFonts w:ascii="Times New Roman" w:eastAsia="GungsuhChe" w:hAnsi="Times New Roman" w:cs="Times New Roman"/>
          <w:lang w:val="en-US"/>
        </w:rPr>
        <w:t xml:space="preserve">Aetius </w:t>
      </w:r>
    </w:p>
    <w:p w14:paraId="598B97CC" w14:textId="77777777" w:rsidR="00EA6244" w:rsidRPr="00AD3230" w:rsidRDefault="00FA55A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vero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incaute perpendens Romanos a Gothis perempto Attila </w:t>
      </w:r>
    </w:p>
    <w:p w14:paraId="7312DCC1" w14:textId="77777777" w:rsidR="00EA624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deprimi nec deinceps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sum Gothos, si necessitas incumberet, </w:t>
      </w:r>
    </w:p>
    <w:p w14:paraId="5D562A51" w14:textId="77777777" w:rsidR="00EA624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solacium habere, </w:t>
      </w:r>
      <w:r w:rsidR="00EA6244" w:rsidRPr="00AD3230">
        <w:rPr>
          <w:rFonts w:ascii="Times New Roman" w:eastAsia="GungsuhChe" w:hAnsi="Times New Roman" w:cs="Times New Roman"/>
        </w:rPr>
        <w:t>Theodorico</w:t>
      </w:r>
      <w:r w:rsidRPr="00AD3230">
        <w:rPr>
          <w:rFonts w:ascii="Times New Roman" w:eastAsia="GungsuhChe" w:hAnsi="Times New Roman" w:cs="Times New Roman"/>
        </w:rPr>
        <w:t xml:space="preserve"> quasi eius rebus consulens </w:t>
      </w:r>
    </w:p>
    <w:p w14:paraId="165979FA" w14:textId="77777777" w:rsidR="00EA624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persuadet, ut domum </w:t>
      </w:r>
      <w:r w:rsidR="00EF65B1" w:rsidRPr="00AD3230">
        <w:rPr>
          <w:rFonts w:ascii="Times New Roman" w:eastAsia="GungsuhChe" w:hAnsi="Times New Roman" w:cs="Times New Roman"/>
          <w:lang w:val="en-US"/>
        </w:rPr>
        <w:t>rever</w:t>
      </w:r>
      <w:r w:rsidR="00EA6244" w:rsidRPr="00AD3230">
        <w:rPr>
          <w:rFonts w:ascii="Times New Roman" w:eastAsia="GungsuhChe" w:hAnsi="Times New Roman" w:cs="Times New Roman"/>
          <w:lang w:val="en-US"/>
        </w:rPr>
        <w:t>teretur</w:t>
      </w:r>
      <w:r w:rsidRPr="00AD3230">
        <w:rPr>
          <w:rFonts w:ascii="Times New Roman" w:eastAsia="GungsuhChe" w:hAnsi="Times New Roman" w:cs="Times New Roman"/>
          <w:lang w:val="en-US"/>
        </w:rPr>
        <w:t xml:space="preserve"> regnum paternum arriperet, </w:t>
      </w:r>
    </w:p>
    <w:p w14:paraId="221A7E6D" w14:textId="77777777" w:rsidR="008F4A0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ne, si ab eius </w:t>
      </w:r>
      <w:r w:rsidR="00517E31" w:rsidRPr="00AD3230">
        <w:rPr>
          <w:rFonts w:ascii="Times New Roman" w:eastAsia="GungsuhChe" w:hAnsi="Times New Roman" w:cs="Times New Roman"/>
        </w:rPr>
        <w:t>invad</w:t>
      </w:r>
      <w:r w:rsidRPr="00AD3230">
        <w:rPr>
          <w:rFonts w:ascii="Times New Roman" w:eastAsia="GungsuhChe" w:hAnsi="Times New Roman" w:cs="Times New Roman"/>
        </w:rPr>
        <w:t>eretur germanis, acer</w:t>
      </w:r>
      <w:r w:rsidR="00EA6244" w:rsidRPr="00AD3230">
        <w:rPr>
          <w:rFonts w:ascii="Times New Roman" w:eastAsia="GungsuhChe" w:hAnsi="Times New Roman" w:cs="Times New Roman"/>
        </w:rPr>
        <w:t>b</w:t>
      </w:r>
      <w:r w:rsidR="00A74A9B" w:rsidRPr="00AD3230">
        <w:rPr>
          <w:rFonts w:ascii="Times New Roman" w:eastAsia="GungsuhChe" w:hAnsi="Times New Roman" w:cs="Times New Roman"/>
        </w:rPr>
        <w:t>i</w:t>
      </w:r>
      <w:r w:rsidR="00EA6244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 xml:space="preserve">s ei esset cum </w:t>
      </w:r>
    </w:p>
    <w:p w14:paraId="6C3081E2" w14:textId="77777777" w:rsidR="008F4A0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suis quam cum hostibus dimicare. </w:t>
      </w:r>
      <w:r w:rsidR="008F4A03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oc ille consilium tamquam </w:t>
      </w:r>
    </w:p>
    <w:p w14:paraId="6C99DCCB" w14:textId="77777777" w:rsidR="008F4A0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 sua salute prolatum libenter amplectens domum </w:t>
      </w:r>
      <w:r w:rsidR="00EF65B1" w:rsidRPr="00AD3230">
        <w:rPr>
          <w:rFonts w:ascii="Times New Roman" w:eastAsia="GungsuhChe" w:hAnsi="Times New Roman" w:cs="Times New Roman"/>
        </w:rPr>
        <w:t>rever</w:t>
      </w:r>
      <w:r w:rsidRPr="00AD3230">
        <w:rPr>
          <w:rFonts w:ascii="Times New Roman" w:eastAsia="GungsuhChe" w:hAnsi="Times New Roman" w:cs="Times New Roman"/>
        </w:rPr>
        <w:t xml:space="preserve">sus </w:t>
      </w:r>
    </w:p>
    <w:p w14:paraId="482E2535" w14:textId="77777777" w:rsidR="008F4A0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est regnumque paternum sus</w:t>
      </w:r>
      <w:r w:rsidR="00B04517" w:rsidRPr="00AD3230">
        <w:rPr>
          <w:rFonts w:ascii="Times New Roman" w:eastAsia="GungsuhChe" w:hAnsi="Times New Roman" w:cs="Times New Roman"/>
        </w:rPr>
        <w:t>cepit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8F4A03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eterum Aetius ob hoc </w:t>
      </w:r>
    </w:p>
    <w:p w14:paraId="611E0CF3" w14:textId="77777777" w:rsidR="008F4A0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talia machinatus est, ut Attilam ab eius inpressione subduceret. </w:t>
      </w:r>
    </w:p>
    <w:p w14:paraId="3D9D3B1A" w14:textId="77777777" w:rsidR="008F4A03" w:rsidRPr="00AD3230" w:rsidRDefault="008F4A0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inscia heu</w:t>
      </w:r>
      <w:r w:rsidR="00F67673" w:rsidRPr="00AD3230">
        <w:rPr>
          <w:rFonts w:ascii="Times New Roman" w:eastAsia="GungsuhChe" w:hAnsi="Times New Roman" w:cs="Times New Roman"/>
        </w:rPr>
        <w:t xml:space="preserve"> mens hominum, quantum hac </w:t>
      </w:r>
      <w:r w:rsidR="00993E5D" w:rsidRPr="00AD3230">
        <w:rPr>
          <w:rFonts w:ascii="Times New Roman" w:eastAsia="GungsuhChe" w:hAnsi="Times New Roman" w:cs="Times New Roman"/>
        </w:rPr>
        <w:t>provis</w:t>
      </w:r>
      <w:r w:rsidR="00F67673" w:rsidRPr="00AD3230">
        <w:rPr>
          <w:rFonts w:ascii="Times New Roman" w:eastAsia="GungsuhChe" w:hAnsi="Times New Roman" w:cs="Times New Roman"/>
        </w:rPr>
        <w:t xml:space="preserve">ione detrimentum </w:t>
      </w:r>
    </w:p>
    <w:p w14:paraId="72A42578" w14:textId="511DEE7E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patriae, dum </w:t>
      </w:r>
      <w:r w:rsidR="008F4A03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>tere cupit, ingessit.</w:t>
      </w:r>
    </w:p>
    <w:p w14:paraId="07190069" w14:textId="77777777" w:rsidR="008F4A0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At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Attila cernens se relicto hostes ad propria remeasse, </w:t>
      </w:r>
    </w:p>
    <w:p w14:paraId="24E6E685" w14:textId="77777777" w:rsidR="008F4A0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erectis animis ac spe salutis ele</w:t>
      </w:r>
      <w:r w:rsidR="008F4A03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atus Pannonias reped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313296AD" w14:textId="77777777" w:rsidR="003118E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multumque potiorem exercitum coacer</w:t>
      </w:r>
      <w:r w:rsidR="003118EC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ans Italiam furibundus </w:t>
      </w:r>
    </w:p>
    <w:p w14:paraId="74D15AE3" w14:textId="77777777" w:rsidR="003118E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introiit. </w:t>
      </w:r>
      <w:r w:rsidR="003118EC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c primum Aquileiam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Pr="00AD3230">
        <w:rPr>
          <w:rFonts w:ascii="Times New Roman" w:eastAsia="GungsuhChe" w:hAnsi="Times New Roman" w:cs="Times New Roman"/>
          <w:lang w:val="en-US"/>
        </w:rPr>
        <w:t xml:space="preserve">tatem in ipso Italiae </w:t>
      </w:r>
    </w:p>
    <w:p w14:paraId="622EE0AE" w14:textId="77777777" w:rsidR="003118E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sitam principio expugnare adgressus est; quam continuo triennio </w:t>
      </w:r>
    </w:p>
    <w:p w14:paraId="12551479" w14:textId="77777777" w:rsidR="003118E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obsidens, cum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eam strenue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Pr="00AD3230">
        <w:rPr>
          <w:rFonts w:ascii="Times New Roman" w:eastAsia="GungsuhChe" w:hAnsi="Times New Roman" w:cs="Times New Roman"/>
          <w:lang w:val="en-US"/>
        </w:rPr>
        <w:t xml:space="preserve">bus repugnantibus </w:t>
      </w:r>
    </w:p>
    <w:p w14:paraId="1A7D1E2B" w14:textId="77777777" w:rsidR="003118E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nihil prae</w:t>
      </w:r>
      <w:r w:rsidR="003118EC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aleret iamque murmur sui exercitus non </w:t>
      </w:r>
      <w:r w:rsidR="003118EC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alentis </w:t>
      </w:r>
    </w:p>
    <w:p w14:paraId="5946C8D3" w14:textId="77777777" w:rsidR="003118E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famis tolerare penuriam audiret, cum die quadam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 xml:space="preserve">tatem </w:t>
      </w:r>
    </w:p>
    <w:p w14:paraId="0D7CA72E" w14:textId="77777777" w:rsidR="003118E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circuit, ut ex qua parte eam facilius posset expugnare</w:t>
      </w:r>
      <w:r w:rsidR="003118EC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inq</w:t>
      </w:r>
      <w:r w:rsidR="00FD64F9" w:rsidRPr="00AD3230">
        <w:rPr>
          <w:rFonts w:ascii="Times New Roman" w:eastAsia="GungsuhChe" w:hAnsi="Times New Roman" w:cs="Times New Roman"/>
        </w:rPr>
        <w:t>vir</w:t>
      </w:r>
      <w:r w:rsidRPr="00AD3230">
        <w:rPr>
          <w:rFonts w:ascii="Times New Roman" w:eastAsia="GungsuhChe" w:hAnsi="Times New Roman" w:cs="Times New Roman"/>
        </w:rPr>
        <w:t xml:space="preserve">eret, </w:t>
      </w:r>
    </w:p>
    <w:p w14:paraId="31351F4C" w14:textId="77777777" w:rsidR="003118E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cernit repente a</w:t>
      </w:r>
      <w:r w:rsidR="003118EC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es in aedificiorum fastigiis nidificare </w:t>
      </w:r>
    </w:p>
    <w:p w14:paraId="06CF163F" w14:textId="77777777" w:rsidR="003118E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solitas, quae ciconiae 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Pr="00AD3230">
        <w:rPr>
          <w:rFonts w:ascii="Times New Roman" w:eastAsia="GungsuhChe" w:hAnsi="Times New Roman" w:cs="Times New Roman"/>
        </w:rPr>
        <w:t xml:space="preserve">ntur, uno impetu ex urbe migrare </w:t>
      </w:r>
    </w:p>
    <w:p w14:paraId="4DCA4511" w14:textId="77777777" w:rsidR="004D504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fetusque suos sublatos rostris per rura forinsecus deportare. </w:t>
      </w:r>
    </w:p>
    <w:p w14:paraId="5CC91A3A" w14:textId="77777777" w:rsidR="004D5046" w:rsidRPr="00AD3230" w:rsidRDefault="004D504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‘a</w:t>
      </w:r>
      <w:r w:rsidR="00F67673" w:rsidRPr="00AD3230">
        <w:rPr>
          <w:rFonts w:ascii="Times New Roman" w:eastAsia="GungsuhChe" w:hAnsi="Times New Roman" w:cs="Times New Roman"/>
        </w:rPr>
        <w:t>spicite</w:t>
      </w:r>
      <w:r w:rsidRPr="00AD3230">
        <w:rPr>
          <w:rFonts w:ascii="Times New Roman" w:eastAsia="GungsuhChe" w:hAnsi="Times New Roman" w:cs="Times New Roman"/>
        </w:rPr>
        <w:t>’</w:t>
      </w:r>
      <w:r w:rsidR="00F67673" w:rsidRPr="00AD3230">
        <w:rPr>
          <w:rFonts w:ascii="Times New Roman" w:eastAsia="GungsuhChe" w:hAnsi="Times New Roman" w:cs="Times New Roman"/>
        </w:rPr>
        <w:t xml:space="preserve"> inquit ad suos </w:t>
      </w:r>
      <w:r w:rsidRPr="00AD3230">
        <w:rPr>
          <w:rFonts w:ascii="Times New Roman" w:eastAsia="GungsuhChe" w:hAnsi="Times New Roman" w:cs="Times New Roman"/>
        </w:rPr>
        <w:t>‘</w:t>
      </w:r>
      <w:r w:rsidR="00F67673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es futurorum praescias perituram </w:t>
      </w:r>
    </w:p>
    <w:p w14:paraId="552DA55E" w14:textId="77777777" w:rsidR="004D504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relinq</w:t>
      </w:r>
      <w:r w:rsidR="005F4B79" w:rsidRPr="00AD3230">
        <w:rPr>
          <w:rFonts w:ascii="Times New Roman" w:eastAsia="GungsuhChe" w:hAnsi="Times New Roman" w:cs="Times New Roman"/>
        </w:rPr>
        <w:t>vere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>tatem</w:t>
      </w:r>
      <w:r w:rsidR="004D5046" w:rsidRPr="00AD3230">
        <w:rPr>
          <w:rFonts w:ascii="Times New Roman" w:eastAsia="GungsuhChe" w:hAnsi="Times New Roman" w:cs="Times New Roman"/>
        </w:rPr>
        <w:t>’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4D5046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tatimque adhibitis machinis tormentisque </w:t>
      </w:r>
    </w:p>
    <w:p w14:paraId="7DF0E687" w14:textId="77777777" w:rsidR="004D504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hortatur suos, acriter expugnat urbem ac sine mora capit</w:t>
      </w:r>
      <w:r w:rsidR="004D5046" w:rsidRPr="00AD3230">
        <w:rPr>
          <w:rFonts w:ascii="Times New Roman" w:eastAsia="GungsuhChe" w:hAnsi="Times New Roman" w:cs="Times New Roman"/>
        </w:rPr>
        <w:t>: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13DB50DB" w14:textId="77777777" w:rsidR="004D5046" w:rsidRPr="00AD3230" w:rsidRDefault="004D504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</w:t>
      </w:r>
      <w:r w:rsidR="00F67673" w:rsidRPr="00AD3230">
        <w:rPr>
          <w:rFonts w:ascii="Times New Roman" w:eastAsia="GungsuhChe" w:hAnsi="Times New Roman" w:cs="Times New Roman"/>
        </w:rPr>
        <w:t xml:space="preserve">iripiuntur opes, </w:t>
      </w:r>
      <w:r w:rsidR="007877BF" w:rsidRPr="00AD3230">
        <w:rPr>
          <w:rFonts w:ascii="Times New Roman" w:eastAsia="GungsuhChe" w:hAnsi="Times New Roman" w:cs="Times New Roman"/>
        </w:rPr>
        <w:t>captiv</w:t>
      </w:r>
      <w:r w:rsidR="00F67673" w:rsidRPr="00AD3230">
        <w:rPr>
          <w:rFonts w:ascii="Times New Roman" w:eastAsia="GungsuhChe" w:hAnsi="Times New Roman" w:cs="Times New Roman"/>
        </w:rPr>
        <w:t xml:space="preserve">antur 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="00F67673" w:rsidRPr="00AD3230">
        <w:rPr>
          <w:rFonts w:ascii="Times New Roman" w:eastAsia="GungsuhChe" w:hAnsi="Times New Roman" w:cs="Times New Roman"/>
        </w:rPr>
        <w:t xml:space="preserve"> trucidantur </w:t>
      </w:r>
      <w:r w:rsidR="00205C42" w:rsidRPr="00AD3230">
        <w:rPr>
          <w:rFonts w:ascii="Times New Roman" w:eastAsia="GungsuhChe" w:hAnsi="Times New Roman" w:cs="Times New Roman"/>
        </w:rPr>
        <w:t>cive</w:t>
      </w:r>
      <w:r w:rsidR="00F67673" w:rsidRPr="00AD3230">
        <w:rPr>
          <w:rFonts w:ascii="Times New Roman" w:eastAsia="GungsuhChe" w:hAnsi="Times New Roman" w:cs="Times New Roman"/>
        </w:rPr>
        <w:t xml:space="preserve">s, residuum </w:t>
      </w:r>
    </w:p>
    <w:p w14:paraId="2FD10D77" w14:textId="77777777" w:rsidR="004D504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direptioni </w:t>
      </w:r>
      <w:r w:rsidR="004D5046" w:rsidRPr="00AD3230">
        <w:rPr>
          <w:rFonts w:ascii="Times New Roman" w:eastAsia="GungsuhChe" w:hAnsi="Times New Roman" w:cs="Times New Roman"/>
        </w:rPr>
        <w:t>igni supposito flamma consumit. f</w:t>
      </w:r>
      <w:r w:rsidRPr="00AD3230">
        <w:rPr>
          <w:rFonts w:ascii="Times New Roman" w:eastAsia="GungsuhChe" w:hAnsi="Times New Roman" w:cs="Times New Roman"/>
        </w:rPr>
        <w:t xml:space="preserve">uerat si 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</w:t>
      </w:r>
    </w:p>
    <w:p w14:paraId="13B83C95" w14:textId="77777777" w:rsidR="004D5046" w:rsidRPr="00AD3230" w:rsidRDefault="004D5046" w:rsidP="00130919">
      <w:pPr>
        <w:rPr>
          <w:rFonts w:ascii="Times New Roman" w:eastAsia="GungsuhChe" w:hAnsi="Times New Roman" w:cs="Times New Roman"/>
        </w:rPr>
      </w:pPr>
    </w:p>
    <w:p w14:paraId="1DF8D9E7" w14:textId="2C9E57B0" w:rsidR="004D5046" w:rsidRPr="00AD3230" w:rsidRDefault="004D504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114</w:t>
      </w:r>
    </w:p>
    <w:p w14:paraId="6ECC3F1E" w14:textId="77777777" w:rsidR="004D5046" w:rsidRPr="00AD3230" w:rsidRDefault="004D5046" w:rsidP="00130919">
      <w:pPr>
        <w:rPr>
          <w:rFonts w:ascii="Times New Roman" w:eastAsia="GungsuhChe" w:hAnsi="Times New Roman" w:cs="Times New Roman"/>
        </w:rPr>
      </w:pPr>
    </w:p>
    <w:p w14:paraId="58B43B2C" w14:textId="77777777" w:rsidR="00E76E0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ea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>tate fem</w:t>
      </w:r>
      <w:r w:rsidR="00E76E05" w:rsidRPr="00AD3230">
        <w:rPr>
          <w:rFonts w:ascii="Times New Roman" w:eastAsia="GungsuhChe" w:hAnsi="Times New Roman" w:cs="Times New Roman"/>
        </w:rPr>
        <w:t>inarum nobilissima Digna nomine</w:t>
      </w:r>
      <w:r w:rsidRPr="00AD3230">
        <w:rPr>
          <w:rFonts w:ascii="Times New Roman" w:eastAsia="GungsuhChe" w:hAnsi="Times New Roman" w:cs="Times New Roman"/>
        </w:rPr>
        <w:t xml:space="preserve"> forma 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</w:t>
      </w:r>
    </w:p>
    <w:p w14:paraId="42528249" w14:textId="77777777" w:rsidR="00E76E0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eximia sed candore pudicitiae amplius decorata. </w:t>
      </w:r>
      <w:r w:rsidR="00E76E05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aec </w:t>
      </w:r>
    </w:p>
    <w:p w14:paraId="733B4916" w14:textId="77777777" w:rsidR="00E76E0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dum habitaculum super ipsa urbis moenia haberet turremque </w:t>
      </w:r>
    </w:p>
    <w:p w14:paraId="0E521897" w14:textId="77777777" w:rsidR="00E76E0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excelsam suae domui imminentem, subter quam Natissa </w:t>
      </w:r>
      <w:r w:rsidR="00C86458" w:rsidRPr="00AD3230">
        <w:rPr>
          <w:rFonts w:ascii="Times New Roman" w:eastAsia="GungsuhChe" w:hAnsi="Times New Roman" w:cs="Times New Roman"/>
        </w:rPr>
        <w:t>fluvi</w:t>
      </w:r>
      <w:r w:rsidRPr="00AD3230">
        <w:rPr>
          <w:rFonts w:ascii="Times New Roman" w:eastAsia="GungsuhChe" w:hAnsi="Times New Roman" w:cs="Times New Roman"/>
        </w:rPr>
        <w:t xml:space="preserve">us </w:t>
      </w:r>
    </w:p>
    <w:p w14:paraId="39A521A1" w14:textId="77777777" w:rsidR="00E76E05" w:rsidRPr="00AD3230" w:rsidRDefault="00E76E05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itreis labebatur fluentis, ne sordidissimis hostibus ludibrium </w:t>
      </w:r>
    </w:p>
    <w:p w14:paraId="6F3A3C6C" w14:textId="77777777" w:rsidR="00E76E0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fieret animaeque pulchritudinem 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76E05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 inlata libidine </w:t>
      </w:r>
      <w:r w:rsidR="00286F6F" w:rsidRPr="00AD3230">
        <w:rPr>
          <w:rFonts w:ascii="Times New Roman" w:eastAsia="GungsuhChe" w:hAnsi="Times New Roman" w:cs="Times New Roman"/>
        </w:rPr>
        <w:t>viti</w:t>
      </w:r>
      <w:r w:rsidRPr="00AD3230">
        <w:rPr>
          <w:rFonts w:ascii="Times New Roman" w:eastAsia="GungsuhChe" w:hAnsi="Times New Roman" w:cs="Times New Roman"/>
        </w:rPr>
        <w:t xml:space="preserve">aret, </w:t>
      </w:r>
    </w:p>
    <w:p w14:paraId="5FFBF1EA" w14:textId="77777777" w:rsidR="00E76E0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mox ingressum hostium captamque urbem praesensit, e summa </w:t>
      </w:r>
    </w:p>
    <w:p w14:paraId="1666F5E7" w14:textId="77777777" w:rsidR="0011563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se eadem turre ob</w:t>
      </w:r>
      <w:r w:rsidR="00142FF1" w:rsidRPr="00AD3230">
        <w:rPr>
          <w:rFonts w:ascii="Times New Roman" w:eastAsia="GungsuhChe" w:hAnsi="Times New Roman" w:cs="Times New Roman"/>
        </w:rPr>
        <w:t>volu</w:t>
      </w:r>
      <w:r w:rsidRPr="00AD3230">
        <w:rPr>
          <w:rFonts w:ascii="Times New Roman" w:eastAsia="GungsuhChe" w:hAnsi="Times New Roman" w:cs="Times New Roman"/>
        </w:rPr>
        <w:t xml:space="preserve">to capite in gurgitem praecipitem dedit </w:t>
      </w:r>
    </w:p>
    <w:p w14:paraId="53B5A570" w14:textId="06F466DA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metumque amittendae pudicitiae memorabili exitu termi</w:t>
      </w:r>
      <w:r w:rsidR="009379DD" w:rsidRPr="00AD3230">
        <w:rPr>
          <w:rFonts w:ascii="Times New Roman" w:eastAsia="GungsuhChe" w:hAnsi="Times New Roman" w:cs="Times New Roman"/>
        </w:rPr>
        <w:t>navi</w:t>
      </w:r>
      <w:r w:rsidRPr="00AD3230">
        <w:rPr>
          <w:rFonts w:ascii="Times New Roman" w:eastAsia="GungsuhChe" w:hAnsi="Times New Roman" w:cs="Times New Roman"/>
        </w:rPr>
        <w:t>t.</w:t>
      </w:r>
    </w:p>
    <w:p w14:paraId="40E61ED7" w14:textId="77777777" w:rsidR="00115639" w:rsidRPr="00AD3230" w:rsidRDefault="00115639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</w:t>
      </w:r>
      <w:r w:rsidR="00F67673" w:rsidRPr="00AD3230">
        <w:rPr>
          <w:rFonts w:ascii="Times New Roman" w:eastAsia="GungsuhChe" w:hAnsi="Times New Roman" w:cs="Times New Roman"/>
          <w:lang w:val="en-US"/>
        </w:rPr>
        <w:t>lura praeterea eiusdem r</w:t>
      </w:r>
      <w:r w:rsidRPr="00AD3230">
        <w:rPr>
          <w:rFonts w:ascii="Times New Roman" w:eastAsia="GungsuhChe" w:hAnsi="Times New Roman" w:cs="Times New Roman"/>
          <w:lang w:val="en-US"/>
        </w:rPr>
        <w:t>egionis castella inmanis hostis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extinctis </w:t>
      </w:r>
    </w:p>
    <w:p w14:paraId="0AF1EE39" w14:textId="77777777" w:rsidR="00115639" w:rsidRPr="00AD3230" w:rsidRDefault="007C181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vel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7877BF" w:rsidRPr="00AD3230">
        <w:rPr>
          <w:rFonts w:ascii="Times New Roman" w:eastAsia="GungsuhChe" w:hAnsi="Times New Roman" w:cs="Times New Roman"/>
          <w:lang w:val="en-US"/>
        </w:rPr>
        <w:t>captiv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atis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="00115639" w:rsidRPr="00AD3230">
        <w:rPr>
          <w:rFonts w:ascii="Times New Roman" w:eastAsia="GungsuhChe" w:hAnsi="Times New Roman" w:cs="Times New Roman"/>
          <w:lang w:val="en-US"/>
        </w:rPr>
        <w:t>bus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succendit ac diruit, Concordiam, </w:t>
      </w:r>
    </w:p>
    <w:p w14:paraId="081C5126" w14:textId="77777777" w:rsidR="0011563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Altinum </w:t>
      </w:r>
      <w:r w:rsidR="0049710F" w:rsidRPr="00AD3230">
        <w:rPr>
          <w:rFonts w:ascii="Times New Roman" w:eastAsia="GungsuhChe" w:hAnsi="Times New Roman" w:cs="Times New Roman"/>
          <w:lang w:val="en-US"/>
        </w:rPr>
        <w:t>sive</w:t>
      </w:r>
      <w:r w:rsidRPr="00AD3230">
        <w:rPr>
          <w:rFonts w:ascii="Times New Roman" w:eastAsia="GungsuhChe" w:hAnsi="Times New Roman" w:cs="Times New Roman"/>
          <w:lang w:val="en-US"/>
        </w:rPr>
        <w:t xml:space="preserve"> Pat</w:t>
      </w:r>
      <w:r w:rsidR="009854F4" w:rsidRPr="00AD3230">
        <w:rPr>
          <w:rFonts w:ascii="Times New Roman" w:eastAsia="GungsuhChe" w:hAnsi="Times New Roman" w:cs="Times New Roman"/>
          <w:lang w:val="en-US"/>
        </w:rPr>
        <w:t>avium</w:t>
      </w:r>
      <w:r w:rsidRPr="00AD3230">
        <w:rPr>
          <w:rFonts w:ascii="Times New Roman" w:eastAsia="GungsuhChe" w:hAnsi="Times New Roman" w:cs="Times New Roman"/>
          <w:lang w:val="en-US"/>
        </w:rPr>
        <w:t xml:space="preserve">, </w:t>
      </w:r>
      <w:r w:rsidR="00844916" w:rsidRPr="00AD3230">
        <w:rPr>
          <w:rFonts w:ascii="Times New Roman" w:eastAsia="GungsuhChe" w:hAnsi="Times New Roman" w:cs="Times New Roman"/>
          <w:lang w:val="en-US"/>
        </w:rPr>
        <w:t>vici</w:t>
      </w:r>
      <w:r w:rsidRPr="00AD3230">
        <w:rPr>
          <w:rFonts w:ascii="Times New Roman" w:eastAsia="GungsuhChe" w:hAnsi="Times New Roman" w:cs="Times New Roman"/>
          <w:lang w:val="en-US"/>
        </w:rPr>
        <w:t xml:space="preserve">nas Aquileiae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="00115639" w:rsidRPr="00AD3230">
        <w:rPr>
          <w:rFonts w:ascii="Times New Roman" w:eastAsia="GungsuhChe" w:hAnsi="Times New Roman" w:cs="Times New Roman"/>
          <w:lang w:val="en-US"/>
        </w:rPr>
        <w:t>tates</w:t>
      </w:r>
      <w:r w:rsidRPr="00AD3230">
        <w:rPr>
          <w:rFonts w:ascii="Times New Roman" w:eastAsia="GungsuhChe" w:hAnsi="Times New Roman" w:cs="Times New Roman"/>
          <w:lang w:val="en-US"/>
        </w:rPr>
        <w:t xml:space="preserve"> illius instar </w:t>
      </w:r>
    </w:p>
    <w:p w14:paraId="380A7EB6" w14:textId="77777777" w:rsidR="0011563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demoliens solo coaequ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115639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 xml:space="preserve">xinde per </w:t>
      </w:r>
      <w:r w:rsidR="00177065" w:rsidRPr="00AD3230">
        <w:rPr>
          <w:rFonts w:ascii="Times New Roman" w:eastAsia="GungsuhChe" w:hAnsi="Times New Roman" w:cs="Times New Roman"/>
          <w:lang w:val="en-US"/>
        </w:rPr>
        <w:t>univer</w:t>
      </w:r>
      <w:r w:rsidRPr="00AD3230">
        <w:rPr>
          <w:rFonts w:ascii="Times New Roman" w:eastAsia="GungsuhChe" w:hAnsi="Times New Roman" w:cs="Times New Roman"/>
          <w:lang w:val="en-US"/>
        </w:rPr>
        <w:t xml:space="preserve">sas Venetiarum </w:t>
      </w:r>
    </w:p>
    <w:p w14:paraId="4DA14238" w14:textId="77777777" w:rsidR="00115639" w:rsidRPr="00AD3230" w:rsidRDefault="00115639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urbes, hoc est Vicentiam Veronam Brixiam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Pergamum seu reliquas </w:t>
      </w:r>
    </w:p>
    <w:p w14:paraId="5833B64C" w14:textId="77777777" w:rsidR="0011563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nullo resistente Hunni bacchantur, Mediolanium Ticinumque </w:t>
      </w:r>
    </w:p>
    <w:p w14:paraId="6548FDA4" w14:textId="77777777" w:rsidR="0011563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pari sorte diripiunt ab igni tamen abstinentes et ferro. </w:t>
      </w:r>
    </w:p>
    <w:p w14:paraId="5984AF56" w14:textId="77777777" w:rsidR="002A50F4" w:rsidRPr="00AD3230" w:rsidRDefault="0011563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</w:t>
      </w:r>
      <w:r w:rsidR="00F67673" w:rsidRPr="00AD3230">
        <w:rPr>
          <w:rFonts w:ascii="Times New Roman" w:eastAsia="GungsuhChe" w:hAnsi="Times New Roman" w:cs="Times New Roman"/>
        </w:rPr>
        <w:t xml:space="preserve">einde Aemiliae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="00F67673" w:rsidRPr="00AD3230">
        <w:rPr>
          <w:rFonts w:ascii="Times New Roman" w:eastAsia="GungsuhChe" w:hAnsi="Times New Roman" w:cs="Times New Roman"/>
        </w:rPr>
        <w:t xml:space="preserve">tatibus similiter expoliatis </w:t>
      </w:r>
      <w:r w:rsidR="00142FF1" w:rsidRPr="00AD3230">
        <w:rPr>
          <w:rFonts w:ascii="Times New Roman" w:eastAsia="GungsuhChe" w:hAnsi="Times New Roman" w:cs="Times New Roman"/>
        </w:rPr>
        <w:t>novi</w:t>
      </w:r>
      <w:r w:rsidR="00F67673" w:rsidRPr="00AD3230">
        <w:rPr>
          <w:rFonts w:ascii="Times New Roman" w:eastAsia="GungsuhChe" w:hAnsi="Times New Roman" w:cs="Times New Roman"/>
        </w:rPr>
        <w:t xml:space="preserve">ssime eo </w:t>
      </w:r>
    </w:p>
    <w:p w14:paraId="788540FC" w14:textId="77777777" w:rsidR="002A50F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loco, quo Mincius </w:t>
      </w:r>
      <w:r w:rsidR="00C86458" w:rsidRPr="00AD3230">
        <w:rPr>
          <w:rFonts w:ascii="Times New Roman" w:eastAsia="GungsuhChe" w:hAnsi="Times New Roman" w:cs="Times New Roman"/>
        </w:rPr>
        <w:t>fluvi</w:t>
      </w:r>
      <w:r w:rsidRPr="00AD3230">
        <w:rPr>
          <w:rFonts w:ascii="Times New Roman" w:eastAsia="GungsuhChe" w:hAnsi="Times New Roman" w:cs="Times New Roman"/>
        </w:rPr>
        <w:t>us in Padum influit, castra</w:t>
      </w:r>
      <w:r w:rsidR="002A50F4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metati sunt. </w:t>
      </w:r>
    </w:p>
    <w:p w14:paraId="41F6D40D" w14:textId="77777777" w:rsidR="002A50F4" w:rsidRPr="00AD3230" w:rsidRDefault="002A50F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>u</w:t>
      </w:r>
      <w:r w:rsidR="00F67673" w:rsidRPr="00AD3230">
        <w:rPr>
          <w:rFonts w:ascii="Times New Roman" w:eastAsia="GungsuhChe" w:hAnsi="Times New Roman" w:cs="Times New Roman"/>
        </w:rPr>
        <w:t xml:space="preserve">bi Attila consistens, dum utrum adiret Romam an desisteret, </w:t>
      </w:r>
    </w:p>
    <w:p w14:paraId="719B95BF" w14:textId="77777777" w:rsidR="002A50F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animo fluctuaret, non </w:t>
      </w:r>
      <w:r w:rsidR="002A50F4" w:rsidRPr="00AD3230">
        <w:rPr>
          <w:rFonts w:ascii="Times New Roman" w:eastAsia="GungsuhChe" w:hAnsi="Times New Roman" w:cs="Times New Roman"/>
        </w:rPr>
        <w:t>u</w:t>
      </w:r>
      <w:r w:rsidR="00DC5CDB" w:rsidRPr="00AD3230">
        <w:rPr>
          <w:rFonts w:ascii="Times New Roman" w:eastAsia="GungsuhChe" w:hAnsi="Times New Roman" w:cs="Times New Roman"/>
        </w:rPr>
        <w:t>rb</w:t>
      </w:r>
      <w:r w:rsidRPr="00AD3230">
        <w:rPr>
          <w:rFonts w:ascii="Times New Roman" w:eastAsia="GungsuhChe" w:hAnsi="Times New Roman" w:cs="Times New Roman"/>
        </w:rPr>
        <w:t xml:space="preserve">i, cui infestus erat, consulens sed </w:t>
      </w:r>
    </w:p>
    <w:p w14:paraId="63F4C6CA" w14:textId="77777777" w:rsidR="002A50F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Alarici exemplum p</w:t>
      </w:r>
      <w:r w:rsidR="002A50F4" w:rsidRPr="00AD3230">
        <w:rPr>
          <w:rFonts w:ascii="Times New Roman" w:eastAsia="GungsuhChe" w:hAnsi="Times New Roman" w:cs="Times New Roman"/>
        </w:rPr>
        <w:t>a</w:t>
      </w:r>
      <w:r w:rsidR="00F004F7" w:rsidRPr="00AD3230">
        <w:rPr>
          <w:rFonts w:ascii="Times New Roman" w:eastAsia="GungsuhChe" w:hAnsi="Times New Roman" w:cs="Times New Roman"/>
        </w:rPr>
        <w:t>ven</w:t>
      </w:r>
      <w:r w:rsidRPr="00AD3230">
        <w:rPr>
          <w:rFonts w:ascii="Times New Roman" w:eastAsia="GungsuhChe" w:hAnsi="Times New Roman" w:cs="Times New Roman"/>
        </w:rPr>
        <w:t xml:space="preserve">s, qui captae a se </w:t>
      </w:r>
      <w:r w:rsidR="002A50F4" w:rsidRPr="00AD3230">
        <w:rPr>
          <w:rFonts w:ascii="Times New Roman" w:eastAsia="GungsuhChe" w:hAnsi="Times New Roman" w:cs="Times New Roman"/>
        </w:rPr>
        <w:t>u</w:t>
      </w:r>
      <w:r w:rsidR="00DC5CDB" w:rsidRPr="00AD3230">
        <w:rPr>
          <w:rFonts w:ascii="Times New Roman" w:eastAsia="GungsuhChe" w:hAnsi="Times New Roman" w:cs="Times New Roman"/>
        </w:rPr>
        <w:t>rb</w:t>
      </w:r>
      <w:r w:rsidRPr="00AD3230">
        <w:rPr>
          <w:rFonts w:ascii="Times New Roman" w:eastAsia="GungsuhChe" w:hAnsi="Times New Roman" w:cs="Times New Roman"/>
        </w:rPr>
        <w:t xml:space="preserve">i non diutius </w:t>
      </w:r>
    </w:p>
    <w:p w14:paraId="4CA2CAC6" w14:textId="77777777" w:rsidR="002A50F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super</w:t>
      </w:r>
      <w:r w:rsidR="004E55B2" w:rsidRPr="00AD3230">
        <w:rPr>
          <w:rFonts w:ascii="Times New Roman" w:eastAsia="GungsuhChe" w:hAnsi="Times New Roman" w:cs="Times New Roman"/>
          <w:lang w:val="en-US"/>
        </w:rPr>
        <w:t>vix</w:t>
      </w:r>
      <w:r w:rsidRPr="00AD3230">
        <w:rPr>
          <w:rFonts w:ascii="Times New Roman" w:eastAsia="GungsuhChe" w:hAnsi="Times New Roman" w:cs="Times New Roman"/>
          <w:lang w:val="en-US"/>
        </w:rPr>
        <w:t>it, dum ergo has animo tempestates re</w:t>
      </w:r>
      <w:r w:rsidR="00142FF1" w:rsidRPr="00AD3230">
        <w:rPr>
          <w:rFonts w:ascii="Times New Roman" w:eastAsia="GungsuhChe" w:hAnsi="Times New Roman" w:cs="Times New Roman"/>
          <w:lang w:val="en-US"/>
        </w:rPr>
        <w:t>vol</w:t>
      </w:r>
      <w:r w:rsidR="005F4B79" w:rsidRPr="00AD3230">
        <w:rPr>
          <w:rFonts w:ascii="Times New Roman" w:eastAsia="GungsuhChe" w:hAnsi="Times New Roman" w:cs="Times New Roman"/>
          <w:lang w:val="en-US"/>
        </w:rPr>
        <w:t>vere</w:t>
      </w:r>
      <w:r w:rsidRPr="00AD3230">
        <w:rPr>
          <w:rFonts w:ascii="Times New Roman" w:eastAsia="GungsuhChe" w:hAnsi="Times New Roman" w:cs="Times New Roman"/>
          <w:lang w:val="en-US"/>
        </w:rPr>
        <w:t xml:space="preserve">t, repente </w:t>
      </w:r>
    </w:p>
    <w:p w14:paraId="125D4A6F" w14:textId="77777777" w:rsidR="002A50F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illi legatio placidissima a Roma ad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="002A50F4" w:rsidRPr="00AD3230">
        <w:rPr>
          <w:rFonts w:ascii="Times New Roman" w:eastAsia="GungsuhChe" w:hAnsi="Times New Roman" w:cs="Times New Roman"/>
        </w:rPr>
        <w:t>t. n</w:t>
      </w:r>
      <w:r w:rsidRPr="00AD3230">
        <w:rPr>
          <w:rFonts w:ascii="Times New Roman" w:eastAsia="GungsuhChe" w:hAnsi="Times New Roman" w:cs="Times New Roman"/>
        </w:rPr>
        <w:t xml:space="preserve">am per se </w:t>
      </w:r>
      <w:r w:rsidR="00FD64F9" w:rsidRPr="00AD3230">
        <w:rPr>
          <w:rFonts w:ascii="Times New Roman" w:eastAsia="GungsuhChe" w:hAnsi="Times New Roman" w:cs="Times New Roman"/>
        </w:rPr>
        <w:t>vir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05EA0C74" w14:textId="77777777" w:rsidR="002A50F4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sanctissimus Leo papa ad eum accessit. </w:t>
      </w:r>
      <w:r w:rsidR="002A50F4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cum ad regem </w:t>
      </w:r>
    </w:p>
    <w:p w14:paraId="649A3603" w14:textId="77777777" w:rsidR="002A50F4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barbarum introgressus esset, cuncta ut opt</w:t>
      </w:r>
      <w:r w:rsidR="002A50F4" w:rsidRPr="00AD3230">
        <w:rPr>
          <w:rFonts w:ascii="Times New Roman" w:eastAsia="GungsuhChe" w:hAnsi="Times New Roman" w:cs="Times New Roman"/>
          <w:lang w:val="en-US"/>
        </w:rPr>
        <w:t>a</w:t>
      </w:r>
      <w:r w:rsidR="00286F6F" w:rsidRPr="00AD3230">
        <w:rPr>
          <w:rFonts w:ascii="Times New Roman" w:eastAsia="GungsuhChe" w:hAnsi="Times New Roman" w:cs="Times New Roman"/>
          <w:lang w:val="en-US"/>
        </w:rPr>
        <w:t>ver</w:t>
      </w:r>
      <w:r w:rsidRPr="00AD3230">
        <w:rPr>
          <w:rFonts w:ascii="Times New Roman" w:eastAsia="GungsuhChe" w:hAnsi="Times New Roman" w:cs="Times New Roman"/>
          <w:lang w:val="en-US"/>
        </w:rPr>
        <w:t>at o</w:t>
      </w:r>
      <w:r w:rsidR="002A50F4" w:rsidRPr="00AD3230">
        <w:rPr>
          <w:rFonts w:ascii="Times New Roman" w:eastAsia="GungsuhChe" w:hAnsi="Times New Roman" w:cs="Times New Roman"/>
          <w:lang w:val="en-US"/>
        </w:rPr>
        <w:t>b</w:t>
      </w:r>
      <w:r w:rsidRPr="00AD3230">
        <w:rPr>
          <w:rFonts w:ascii="Times New Roman" w:eastAsia="GungsuhChe" w:hAnsi="Times New Roman" w:cs="Times New Roman"/>
          <w:lang w:val="en-US"/>
        </w:rPr>
        <w:t xml:space="preserve">tinens non </w:t>
      </w:r>
    </w:p>
    <w:p w14:paraId="233A45E1" w14:textId="77777777" w:rsidR="00AD0A4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solum Romae sed et totius Italiae salutem </w:t>
      </w:r>
      <w:r w:rsidR="00AC7697" w:rsidRPr="00AD3230">
        <w:rPr>
          <w:rFonts w:ascii="Times New Roman" w:eastAsia="GungsuhChe" w:hAnsi="Times New Roman" w:cs="Times New Roman"/>
        </w:rPr>
        <w:t>reportav</w:t>
      </w:r>
      <w:r w:rsidRPr="00AD3230">
        <w:rPr>
          <w:rFonts w:ascii="Times New Roman" w:eastAsia="GungsuhChe" w:hAnsi="Times New Roman" w:cs="Times New Roman"/>
        </w:rPr>
        <w:t xml:space="preserve">it; territus </w:t>
      </w:r>
    </w:p>
    <w:p w14:paraId="345DD557" w14:textId="77777777" w:rsidR="00AD0A4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namque nutu </w:t>
      </w:r>
      <w:r w:rsidR="00AD0A45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ei Attila fuerat nec aliud Christi sacerdoti loqui </w:t>
      </w:r>
    </w:p>
    <w:p w14:paraId="33A43CB9" w14:textId="77777777" w:rsidR="00AD0A45" w:rsidRPr="00AD3230" w:rsidRDefault="00AD0A4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aluit nisi quod ipse praeoptabat. </w:t>
      </w:r>
      <w:r w:rsidRPr="00AD3230">
        <w:rPr>
          <w:rFonts w:ascii="Times New Roman" w:eastAsia="GungsuhChe" w:hAnsi="Times New Roman" w:cs="Times New Roman"/>
        </w:rPr>
        <w:t>f</w:t>
      </w:r>
      <w:r w:rsidR="00F67673" w:rsidRPr="00AD3230">
        <w:rPr>
          <w:rFonts w:ascii="Times New Roman" w:eastAsia="GungsuhChe" w:hAnsi="Times New Roman" w:cs="Times New Roman"/>
        </w:rPr>
        <w:t xml:space="preserve">ertur itaque post discessum </w:t>
      </w:r>
    </w:p>
    <w:p w14:paraId="0DC64D94" w14:textId="77777777" w:rsidR="00AD0A4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pontificis interrogatum esse Attilam a suis, cur ultra solitum </w:t>
      </w:r>
    </w:p>
    <w:p w14:paraId="510C132A" w14:textId="77777777" w:rsidR="00AD0A4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morem tantam </w:t>
      </w:r>
      <w:r w:rsidR="00EF65B1" w:rsidRPr="00AD3230">
        <w:rPr>
          <w:rFonts w:ascii="Times New Roman" w:eastAsia="GungsuhChe" w:hAnsi="Times New Roman" w:cs="Times New Roman"/>
        </w:rPr>
        <w:t>rever</w:t>
      </w:r>
      <w:r w:rsidRPr="00AD3230">
        <w:rPr>
          <w:rFonts w:ascii="Times New Roman" w:eastAsia="GungsuhChe" w:hAnsi="Times New Roman" w:cs="Times New Roman"/>
        </w:rPr>
        <w:t>entiam Romano papae exhibuerit, quando</w:t>
      </w:r>
      <w:r w:rsidR="00AD0A45" w:rsidRPr="00AD3230">
        <w:rPr>
          <w:rFonts w:ascii="Times New Roman" w:eastAsia="GungsuhChe" w:hAnsi="Times New Roman" w:cs="Times New Roman"/>
        </w:rPr>
        <w:t xml:space="preserve"> </w:t>
      </w:r>
    </w:p>
    <w:p w14:paraId="051B6931" w14:textId="77777777" w:rsidR="00AD0A45" w:rsidRPr="00AD3230" w:rsidRDefault="00CB2BF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 xml:space="preserve">m paene ad omnia, quae ille imperasset, obtemperarit; </w:t>
      </w:r>
    </w:p>
    <w:p w14:paraId="039E27DA" w14:textId="77777777" w:rsidR="00AD0A4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tum regem respondisse: non se eius, qui ad</w:t>
      </w:r>
      <w:r w:rsidR="00C86458" w:rsidRPr="00AD3230">
        <w:rPr>
          <w:rFonts w:ascii="Times New Roman" w:eastAsia="GungsuhChe" w:hAnsi="Times New Roman" w:cs="Times New Roman"/>
        </w:rPr>
        <w:t>venera</w:t>
      </w:r>
      <w:r w:rsidRPr="00AD3230">
        <w:rPr>
          <w:rFonts w:ascii="Times New Roman" w:eastAsia="GungsuhChe" w:hAnsi="Times New Roman" w:cs="Times New Roman"/>
        </w:rPr>
        <w:t xml:space="preserve">t, personam </w:t>
      </w:r>
    </w:p>
    <w:p w14:paraId="6DEBA44F" w14:textId="77777777" w:rsidR="00AD0A45" w:rsidRPr="00AD3230" w:rsidRDefault="00EF65B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rever</w:t>
      </w:r>
      <w:r w:rsidR="00AD0A45" w:rsidRPr="00AD3230">
        <w:rPr>
          <w:rFonts w:ascii="Times New Roman" w:eastAsia="GungsuhChe" w:hAnsi="Times New Roman" w:cs="Times New Roman"/>
        </w:rPr>
        <w:t>itum esse</w:t>
      </w:r>
      <w:r w:rsidR="00F67673" w:rsidRPr="00AD3230">
        <w:rPr>
          <w:rFonts w:ascii="Times New Roman" w:eastAsia="GungsuhChe" w:hAnsi="Times New Roman" w:cs="Times New Roman"/>
        </w:rPr>
        <w:t xml:space="preserve"> sed alium se </w:t>
      </w:r>
      <w:r w:rsidR="00695537" w:rsidRPr="00AD3230">
        <w:rPr>
          <w:rFonts w:ascii="Times New Roman" w:eastAsia="GungsuhChe" w:hAnsi="Times New Roman" w:cs="Times New Roman"/>
        </w:rPr>
        <w:t>viru</w:t>
      </w:r>
      <w:r w:rsidR="00F67673" w:rsidRPr="00AD3230">
        <w:rPr>
          <w:rFonts w:ascii="Times New Roman" w:eastAsia="GungsuhChe" w:hAnsi="Times New Roman" w:cs="Times New Roman"/>
        </w:rPr>
        <w:t xml:space="preserve">m iuxta eum in habitu sacerdotali </w:t>
      </w:r>
    </w:p>
    <w:p w14:paraId="416ABBC5" w14:textId="77777777" w:rsidR="00AD0A45" w:rsidRPr="00AD3230" w:rsidRDefault="00AD0A45" w:rsidP="00130919">
      <w:pPr>
        <w:rPr>
          <w:rFonts w:ascii="Times New Roman" w:eastAsia="GungsuhChe" w:hAnsi="Times New Roman" w:cs="Times New Roman"/>
        </w:rPr>
      </w:pPr>
    </w:p>
    <w:p w14:paraId="36B25886" w14:textId="1A70BBC6" w:rsidR="00AD0A45" w:rsidRPr="00AD3230" w:rsidRDefault="00AD0A4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115</w:t>
      </w:r>
    </w:p>
    <w:p w14:paraId="72FACBFE" w14:textId="77777777" w:rsidR="00AD0A45" w:rsidRPr="00AD3230" w:rsidRDefault="00AD0A45" w:rsidP="00130919">
      <w:pPr>
        <w:rPr>
          <w:rFonts w:ascii="Times New Roman" w:eastAsia="GungsuhChe" w:hAnsi="Times New Roman" w:cs="Times New Roman"/>
        </w:rPr>
      </w:pPr>
    </w:p>
    <w:p w14:paraId="71E04F01" w14:textId="77777777" w:rsidR="00AD0A4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adstantem </w:t>
      </w:r>
      <w:r w:rsidR="00255C15" w:rsidRPr="00AD3230">
        <w:rPr>
          <w:rFonts w:ascii="Times New Roman" w:eastAsia="GungsuhChe" w:hAnsi="Times New Roman" w:cs="Times New Roman"/>
        </w:rPr>
        <w:t>vidis</w:t>
      </w:r>
      <w:r w:rsidRPr="00AD3230">
        <w:rPr>
          <w:rFonts w:ascii="Times New Roman" w:eastAsia="GungsuhChe" w:hAnsi="Times New Roman" w:cs="Times New Roman"/>
        </w:rPr>
        <w:t xml:space="preserve">se forma augustiore, canitie </w:t>
      </w:r>
      <w:r w:rsidR="00C86458" w:rsidRPr="00AD3230">
        <w:rPr>
          <w:rFonts w:ascii="Times New Roman" w:eastAsia="GungsuhChe" w:hAnsi="Times New Roman" w:cs="Times New Roman"/>
        </w:rPr>
        <w:t>venera</w:t>
      </w:r>
      <w:r w:rsidRPr="00AD3230">
        <w:rPr>
          <w:rFonts w:ascii="Times New Roman" w:eastAsia="GungsuhChe" w:hAnsi="Times New Roman" w:cs="Times New Roman"/>
        </w:rPr>
        <w:t xml:space="preserve">bilem </w:t>
      </w:r>
    </w:p>
    <w:p w14:paraId="617C902D" w14:textId="77777777" w:rsidR="009300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illumque e</w:t>
      </w:r>
      <w:r w:rsidR="00930013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aginato gladio sibi terribiliter mortem minitantem, </w:t>
      </w:r>
    </w:p>
    <w:p w14:paraId="713EC5DC" w14:textId="77777777" w:rsidR="009300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nisi cuncta, </w:t>
      </w:r>
      <w:r w:rsidR="00930013" w:rsidRPr="00AD3230">
        <w:rPr>
          <w:rFonts w:ascii="Times New Roman" w:eastAsia="GungsuhChe" w:hAnsi="Times New Roman" w:cs="Times New Roman"/>
        </w:rPr>
        <w:t>quae ille expetebat, explesset. i</w:t>
      </w:r>
      <w:r w:rsidRPr="00AD3230">
        <w:rPr>
          <w:rFonts w:ascii="Times New Roman" w:eastAsia="GungsuhChe" w:hAnsi="Times New Roman" w:cs="Times New Roman"/>
        </w:rPr>
        <w:t xml:space="preserve">gitur Attila tali </w:t>
      </w:r>
    </w:p>
    <w:p w14:paraId="0ADE1BE9" w14:textId="77777777" w:rsidR="009300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modo a sua se</w:t>
      </w:r>
      <w:r w:rsidR="00286F6F" w:rsidRPr="00AD3230">
        <w:rPr>
          <w:rFonts w:ascii="Times New Roman" w:eastAsia="GungsuhChe" w:hAnsi="Times New Roman" w:cs="Times New Roman"/>
        </w:rPr>
        <w:t>viti</w:t>
      </w:r>
      <w:r w:rsidRPr="00AD3230">
        <w:rPr>
          <w:rFonts w:ascii="Times New Roman" w:eastAsia="GungsuhChe" w:hAnsi="Times New Roman" w:cs="Times New Roman"/>
        </w:rPr>
        <w:t xml:space="preserve">a repressus relicta Italia Pannonias repetit. </w:t>
      </w:r>
    </w:p>
    <w:p w14:paraId="21AD5053" w14:textId="77777777" w:rsidR="00930013" w:rsidRPr="00AD3230" w:rsidRDefault="0093001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</w:t>
      </w:r>
      <w:r w:rsidR="00F67673" w:rsidRPr="00AD3230">
        <w:rPr>
          <w:rFonts w:ascii="Times New Roman" w:eastAsia="GungsuhChe" w:hAnsi="Times New Roman" w:cs="Times New Roman"/>
        </w:rPr>
        <w:t xml:space="preserve">d quem Honoria Valentiniani principis germana, dum a fratre </w:t>
      </w:r>
    </w:p>
    <w:p w14:paraId="441DD357" w14:textId="77777777" w:rsidR="009300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ob decus pudicitiae districte </w:t>
      </w:r>
      <w:r w:rsidR="00177065" w:rsidRPr="00AD3230">
        <w:rPr>
          <w:rFonts w:ascii="Times New Roman" w:eastAsia="GungsuhChe" w:hAnsi="Times New Roman" w:cs="Times New Roman"/>
        </w:rPr>
        <w:t>serva</w:t>
      </w:r>
      <w:r w:rsidRPr="00AD3230">
        <w:rPr>
          <w:rFonts w:ascii="Times New Roman" w:eastAsia="GungsuhChe" w:hAnsi="Times New Roman" w:cs="Times New Roman"/>
        </w:rPr>
        <w:t xml:space="preserve">retur, suum eunuchum dirigit, </w:t>
      </w:r>
    </w:p>
    <w:p w14:paraId="59BF7E27" w14:textId="77777777" w:rsidR="009300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quatenus eam sibi a fratre in matrimonium extorq</w:t>
      </w:r>
      <w:r w:rsidR="00930013" w:rsidRPr="00AD3230">
        <w:rPr>
          <w:rFonts w:ascii="Times New Roman" w:eastAsia="GungsuhChe" w:hAnsi="Times New Roman" w:cs="Times New Roman"/>
        </w:rPr>
        <w:t>u</w:t>
      </w:r>
      <w:r w:rsidR="005F4B79" w:rsidRPr="00AD3230">
        <w:rPr>
          <w:rFonts w:ascii="Times New Roman" w:eastAsia="GungsuhChe" w:hAnsi="Times New Roman" w:cs="Times New Roman"/>
        </w:rPr>
        <w:t>ere</w:t>
      </w:r>
      <w:r w:rsidRPr="00AD3230">
        <w:rPr>
          <w:rFonts w:ascii="Times New Roman" w:eastAsia="GungsuhChe" w:hAnsi="Times New Roman" w:cs="Times New Roman"/>
        </w:rPr>
        <w:t xml:space="preserve">t. </w:t>
      </w:r>
      <w:r w:rsidR="00930013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ccepto </w:t>
      </w:r>
    </w:p>
    <w:p w14:paraId="21D9081A" w14:textId="77777777" w:rsidR="009300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itaque hoc Attila nuntio, qu</w:t>
      </w:r>
      <w:r w:rsidR="00930013" w:rsidRPr="00AD3230">
        <w:rPr>
          <w:rFonts w:ascii="Times New Roman" w:eastAsia="GungsuhChe" w:hAnsi="Times New Roman" w:cs="Times New Roman"/>
        </w:rPr>
        <w:t>ia iam Italiae fines excesserat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30A3068A" w14:textId="77777777" w:rsidR="009300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nec statim fatigato exercitu regredi poterat, mandat Valentiniano </w:t>
      </w:r>
    </w:p>
    <w:p w14:paraId="76172048" w14:textId="77777777" w:rsidR="009300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imperatori minitans peiora se proxime inlaturum Italiae, </w:t>
      </w:r>
    </w:p>
    <w:p w14:paraId="235B3600" w14:textId="77777777" w:rsidR="0093001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nisi mox ei suam germanam cum parte regni debita transmisisset. </w:t>
      </w:r>
    </w:p>
    <w:p w14:paraId="5108A7FC" w14:textId="77777777" w:rsidR="0038374B" w:rsidRPr="00AD3230" w:rsidRDefault="0093001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q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ui </w:t>
      </w:r>
      <w:r w:rsidR="00EF65B1" w:rsidRPr="00AD3230">
        <w:rPr>
          <w:rFonts w:ascii="Times New Roman" w:eastAsia="GungsuhChe" w:hAnsi="Times New Roman" w:cs="Times New Roman"/>
          <w:lang w:val="en-US"/>
        </w:rPr>
        <w:t>rever</w:t>
      </w:r>
      <w:r w:rsidR="00F67673" w:rsidRPr="00AD3230">
        <w:rPr>
          <w:rFonts w:ascii="Times New Roman" w:eastAsia="GungsuhChe" w:hAnsi="Times New Roman" w:cs="Times New Roman"/>
          <w:lang w:val="en-US"/>
        </w:rPr>
        <w:t>sus ad proprias sedes supra plures</w:t>
      </w:r>
      <w:r w:rsidR="0038374B" w:rsidRPr="00AD3230">
        <w:rPr>
          <w:rFonts w:ascii="Times New Roman" w:eastAsia="GungsuhChe" w:hAnsi="Times New Roman" w:cs="Times New Roman"/>
          <w:lang w:val="en-US"/>
        </w:rPr>
        <w:t>,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quas </w:t>
      </w:r>
    </w:p>
    <w:p w14:paraId="1DFC542A" w14:textId="77777777" w:rsidR="003837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habebat</w:t>
      </w:r>
      <w:r w:rsidR="0038374B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uxores p</w:t>
      </w:r>
      <w:r w:rsidR="0038374B" w:rsidRPr="00AD3230">
        <w:rPr>
          <w:rFonts w:ascii="Times New Roman" w:eastAsia="GungsuhChe" w:hAnsi="Times New Roman" w:cs="Times New Roman"/>
        </w:rPr>
        <w:t>u</w:t>
      </w:r>
      <w:r w:rsidR="007C181D" w:rsidRPr="00AD3230">
        <w:rPr>
          <w:rFonts w:ascii="Times New Roman" w:eastAsia="GungsuhChe" w:hAnsi="Times New Roman" w:cs="Times New Roman"/>
        </w:rPr>
        <w:t>el</w:t>
      </w:r>
      <w:r w:rsidRPr="00AD3230">
        <w:rPr>
          <w:rFonts w:ascii="Times New Roman" w:eastAsia="GungsuhChe" w:hAnsi="Times New Roman" w:cs="Times New Roman"/>
        </w:rPr>
        <w:t xml:space="preserve">lam </w:t>
      </w:r>
      <w:r w:rsidR="0038374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alde decoram Ildicco nomine sibi in </w:t>
      </w:r>
    </w:p>
    <w:p w14:paraId="14B7EAA3" w14:textId="77777777" w:rsidR="003837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matrimonium iunxit; ob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Pr="00AD3230">
        <w:rPr>
          <w:rFonts w:ascii="Times New Roman" w:eastAsia="GungsuhChe" w:hAnsi="Times New Roman" w:cs="Times New Roman"/>
        </w:rPr>
        <w:t xml:space="preserve"> nuptias profusa con</w:t>
      </w:r>
      <w:r w:rsidR="00452906" w:rsidRPr="00AD3230">
        <w:rPr>
          <w:rFonts w:ascii="Times New Roman" w:eastAsia="GungsuhChe" w:hAnsi="Times New Roman" w:cs="Times New Roman"/>
        </w:rPr>
        <w:t>vivi</w:t>
      </w:r>
      <w:r w:rsidR="0038374B" w:rsidRPr="00AD3230">
        <w:rPr>
          <w:rFonts w:ascii="Times New Roman" w:eastAsia="GungsuhChe" w:hAnsi="Times New Roman" w:cs="Times New Roman"/>
        </w:rPr>
        <w:t>a exercens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8F5D806" w14:textId="77777777" w:rsidR="003837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dum tantum </w:t>
      </w:r>
      <w:r w:rsidR="0038374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ini quantum numquam antea insemel bibisset, </w:t>
      </w:r>
    </w:p>
    <w:p w14:paraId="6DF0881F" w14:textId="77777777" w:rsidR="003837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cum supinus quiesceret, eruptione sanguinis, qui ei de </w:t>
      </w:r>
    </w:p>
    <w:p w14:paraId="351C6E59" w14:textId="77777777" w:rsidR="0038374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naribus solitus erat effl</w:t>
      </w:r>
      <w:r w:rsidR="0038374B" w:rsidRPr="00AD3230">
        <w:rPr>
          <w:rFonts w:ascii="Times New Roman" w:eastAsia="GungsuhChe" w:hAnsi="Times New Roman" w:cs="Times New Roman"/>
          <w:lang w:val="en-US"/>
        </w:rPr>
        <w:t>u</w:t>
      </w:r>
      <w:r w:rsidR="005F4B79" w:rsidRPr="00AD3230">
        <w:rPr>
          <w:rFonts w:ascii="Times New Roman" w:eastAsia="GungsuhChe" w:hAnsi="Times New Roman" w:cs="Times New Roman"/>
          <w:lang w:val="en-US"/>
        </w:rPr>
        <w:t>ere</w:t>
      </w:r>
      <w:r w:rsidRPr="00AD3230">
        <w:rPr>
          <w:rFonts w:ascii="Times New Roman" w:eastAsia="GungsuhChe" w:hAnsi="Times New Roman" w:cs="Times New Roman"/>
          <w:lang w:val="en-US"/>
        </w:rPr>
        <w:t xml:space="preserve">, suffocatus extinctus est. </w:t>
      </w:r>
      <w:r w:rsidR="0038374B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 xml:space="preserve">adem </w:t>
      </w:r>
    </w:p>
    <w:p w14:paraId="164579EE" w14:textId="77777777" w:rsidR="003837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denique apud Constantinopolim nocte Marciano imperatori in </w:t>
      </w:r>
    </w:p>
    <w:p w14:paraId="79323BD6" w14:textId="77777777" w:rsidR="0038374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somnis Dominus apparens arcum Attil</w:t>
      </w:r>
      <w:r w:rsidR="0038374B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e fractum ostendit, quo </w:t>
      </w:r>
    </w:p>
    <w:p w14:paraId="2EF7972C" w14:textId="172E708A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scilicet armorum genere gens illa fidere in bello maxime solet.</w:t>
      </w:r>
    </w:p>
    <w:p w14:paraId="6AAB80FB" w14:textId="72573393" w:rsidR="00423EB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Dum haec geruntur, apud Brittaniam </w:t>
      </w:r>
      <w:r w:rsidR="0038374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Pelagianae h</w:t>
      </w:r>
      <w:r w:rsidR="00423EBB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ereseos </w:t>
      </w:r>
    </w:p>
    <w:p w14:paraId="5CCEFDD4" w14:textId="77777777" w:rsidR="00423EB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adsertores Brittanorum temptatant </w:t>
      </w:r>
      <w:r w:rsidR="00EC062A" w:rsidRPr="00AD3230">
        <w:rPr>
          <w:rFonts w:ascii="Times New Roman" w:eastAsia="GungsuhChe" w:hAnsi="Times New Roman" w:cs="Times New Roman"/>
          <w:i/>
        </w:rPr>
        <w:t>subve</w:t>
      </w:r>
      <w:r w:rsidRPr="00AD3230">
        <w:rPr>
          <w:rFonts w:ascii="Times New Roman" w:eastAsia="GungsuhChe" w:hAnsi="Times New Roman" w:cs="Times New Roman"/>
          <w:i/>
        </w:rPr>
        <w:t xml:space="preserve">rtere fidem; qui a Gallorum </w:t>
      </w:r>
    </w:p>
    <w:p w14:paraId="0BD431DB" w14:textId="6777E8D7" w:rsidR="00423EB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episcopis auxilium petentes ad rectae fidei defensionem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23EBB" w:rsidRPr="00AD3230">
        <w:rPr>
          <w:rFonts w:ascii="Times New Roman" w:eastAsia="GungsuhChe" w:hAnsi="Times New Roman" w:cs="Times New Roman"/>
        </w:rPr>
        <w:t xml:space="preserve"> </w:t>
      </w:r>
    </w:p>
    <w:p w14:paraId="2EDAD6F5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sanctissimum </w:t>
      </w:r>
      <w:r w:rsidR="00695537" w:rsidRPr="00AD3230">
        <w:rPr>
          <w:rFonts w:ascii="Times New Roman" w:eastAsia="GungsuhChe" w:hAnsi="Times New Roman" w:cs="Times New Roman"/>
        </w:rPr>
        <w:t>viru</w:t>
      </w:r>
      <w:r w:rsidRPr="00AD3230">
        <w:rPr>
          <w:rFonts w:ascii="Times New Roman" w:eastAsia="GungsuhChe" w:hAnsi="Times New Roman" w:cs="Times New Roman"/>
        </w:rPr>
        <w:t xml:space="preserve">m </w:t>
      </w:r>
      <w:r w:rsidR="00423EB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Germanum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23EB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multisque iam </w:t>
      </w:r>
      <w:r w:rsidR="0056535F" w:rsidRPr="00AD3230">
        <w:rPr>
          <w:rFonts w:ascii="Times New Roman" w:eastAsia="GungsuhChe" w:hAnsi="Times New Roman" w:cs="Times New Roman"/>
        </w:rPr>
        <w:t>virtu</w:t>
      </w:r>
      <w:r w:rsidRPr="00AD3230">
        <w:rPr>
          <w:rFonts w:ascii="Times New Roman" w:eastAsia="GungsuhChe" w:hAnsi="Times New Roman" w:cs="Times New Roman"/>
        </w:rPr>
        <w:t xml:space="preserve">tibus clarum </w:t>
      </w:r>
    </w:p>
    <w:p w14:paraId="6F26D35B" w14:textId="27637DB9" w:rsidR="00423EB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Altiodorensis ecclesiae episcopum accipiunt et Lupum Trecasenum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23EBB" w:rsidRPr="00AD3230">
        <w:rPr>
          <w:rFonts w:ascii="Times New Roman" w:eastAsia="GungsuhChe" w:hAnsi="Times New Roman" w:cs="Times New Roman"/>
        </w:rPr>
        <w:t xml:space="preserve"> </w:t>
      </w:r>
    </w:p>
    <w:p w14:paraId="570E3B3D" w14:textId="120B1843" w:rsidR="00FF5CF1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praesulem </w:t>
      </w:r>
      <w:r w:rsidR="00423EB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aeque apostolicae gratiae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23EBB" w:rsidRPr="00AD3230">
        <w:rPr>
          <w:rFonts w:ascii="Times New Roman" w:eastAsia="GungsuhChe" w:hAnsi="Times New Roman" w:cs="Times New Roman"/>
        </w:rPr>
        <w:t xml:space="preserve"> </w:t>
      </w:r>
      <w:r w:rsidR="00695537" w:rsidRPr="00AD3230">
        <w:rPr>
          <w:rFonts w:ascii="Times New Roman" w:eastAsia="GungsuhChe" w:hAnsi="Times New Roman" w:cs="Times New Roman"/>
        </w:rPr>
        <w:t>viru</w:t>
      </w:r>
      <w:r w:rsidRPr="00AD3230">
        <w:rPr>
          <w:rFonts w:ascii="Times New Roman" w:eastAsia="GungsuhChe" w:hAnsi="Times New Roman" w:cs="Times New Roman"/>
        </w:rPr>
        <w:t xml:space="preserve">m, </w:t>
      </w:r>
      <w:r w:rsidR="00423EB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qui non minus signorum </w:t>
      </w:r>
    </w:p>
    <w:p w14:paraId="22BCBEDF" w14:textId="157A89A5" w:rsidR="00FF5CF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 xml:space="preserve">miraculis quam doctrinae </w:t>
      </w:r>
      <w:r w:rsidR="00FF5CF1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erbis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23EBB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omnes </w:t>
      </w:r>
      <w:r w:rsidR="00FF5CF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ad </w:t>
      </w:r>
      <w:r w:rsidR="00FF5CF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sanae fidei </w:t>
      </w:r>
      <w:r w:rsidR="00FF5CF1" w:rsidRPr="00AD3230">
        <w:rPr>
          <w:rFonts w:ascii="Times New Roman" w:eastAsia="GungsuhChe" w:hAnsi="Times New Roman" w:cs="Times New Roman"/>
        </w:rPr>
        <w:t xml:space="preserve"> </w:t>
      </w:r>
    </w:p>
    <w:p w14:paraId="3140A56F" w14:textId="18FF393D" w:rsidR="00FF5CF1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confessionem reduxere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FF5CF1" w:rsidRPr="00AD3230">
        <w:rPr>
          <w:rFonts w:ascii="Times New Roman" w:eastAsia="GungsuhChe" w:hAnsi="Times New Roman" w:cs="Times New Roman"/>
        </w:rPr>
        <w:t xml:space="preserve"> e</w:t>
      </w:r>
      <w:r w:rsidRPr="00AD3230">
        <w:rPr>
          <w:rFonts w:ascii="Times New Roman" w:eastAsia="GungsuhChe" w:hAnsi="Times New Roman" w:cs="Times New Roman"/>
        </w:rPr>
        <w:t xml:space="preserve">cce autem adhuc ibidem sanctis episcopis </w:t>
      </w:r>
    </w:p>
    <w:p w14:paraId="08EBEE9A" w14:textId="594C78FF" w:rsidR="006E2685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consistentibus </w:t>
      </w:r>
      <w:r w:rsidR="00FF5CF1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alida </w:t>
      </w:r>
      <w:r w:rsidR="00FF5CF1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Saxonum Pictorumque manus Brittaniam </w:t>
      </w:r>
    </w:p>
    <w:p w14:paraId="30155920" w14:textId="124398C7" w:rsidR="006E268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ad</w:t>
      </w:r>
      <w:r w:rsidR="006E2685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ehitur.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FF5CF1" w:rsidRPr="00AD3230">
        <w:rPr>
          <w:rFonts w:ascii="Times New Roman" w:eastAsia="GungsuhChe" w:hAnsi="Times New Roman" w:cs="Times New Roman"/>
        </w:rPr>
        <w:t xml:space="preserve"> </w:t>
      </w:r>
      <w:r w:rsidR="006E2685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>ihilo</w:t>
      </w:r>
      <w:r w:rsidR="006E2685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minus Brittones mox arma corripientes </w:t>
      </w:r>
    </w:p>
    <w:p w14:paraId="5F824D6B" w14:textId="77777777" w:rsidR="006E268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hostibus ob</w:t>
      </w:r>
      <w:r w:rsidR="006E2685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iam pergunt, cum quibus beatissimus </w:t>
      </w:r>
    </w:p>
    <w:p w14:paraId="61E0C0B5" w14:textId="77777777" w:rsidR="006E268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Germanus sponte se offerens una pergit ad proelium, cumque </w:t>
      </w:r>
    </w:p>
    <w:p w14:paraId="743C6FAF" w14:textId="77777777" w:rsidR="006E268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ipse dux belli ante consertam aciem constitisset iamque hostes </w:t>
      </w:r>
    </w:p>
    <w:p w14:paraId="795B4D3F" w14:textId="77777777" w:rsidR="006E268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conglobati propius </w:t>
      </w:r>
      <w:r w:rsidR="00107E6A" w:rsidRPr="00AD3230">
        <w:rPr>
          <w:rFonts w:ascii="Times New Roman" w:eastAsia="GungsuhChe" w:hAnsi="Times New Roman" w:cs="Times New Roman"/>
        </w:rPr>
        <w:t>adven</w:t>
      </w:r>
      <w:r w:rsidRPr="00AD3230">
        <w:rPr>
          <w:rFonts w:ascii="Times New Roman" w:eastAsia="GungsuhChe" w:hAnsi="Times New Roman" w:cs="Times New Roman"/>
        </w:rPr>
        <w:t xml:space="preserve">tarent, non tubae clangoribus, non </w:t>
      </w:r>
    </w:p>
    <w:p w14:paraId="699CF0A6" w14:textId="77777777" w:rsidR="006E268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gladiis fidens, imperat solummodo sanctus antistes, ut, cum </w:t>
      </w:r>
    </w:p>
    <w:p w14:paraId="70D8B967" w14:textId="77777777" w:rsidR="006E268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ipse prior inclamasset, omnes </w:t>
      </w:r>
      <w:r w:rsidR="00B41265" w:rsidRPr="00AD3230">
        <w:rPr>
          <w:rFonts w:ascii="Times New Roman" w:eastAsia="GungsuhChe" w:hAnsi="Times New Roman" w:cs="Times New Roman"/>
        </w:rPr>
        <w:t>voce</w:t>
      </w:r>
      <w:r w:rsidRPr="00AD3230">
        <w:rPr>
          <w:rFonts w:ascii="Times New Roman" w:eastAsia="GungsuhChe" w:hAnsi="Times New Roman" w:cs="Times New Roman"/>
        </w:rPr>
        <w:t xml:space="preserve"> consona eundem responderent </w:t>
      </w:r>
    </w:p>
    <w:p w14:paraId="4F32939D" w14:textId="77777777" w:rsidR="006E2685" w:rsidRPr="00AD3230" w:rsidRDefault="006E2685" w:rsidP="00130919">
      <w:pPr>
        <w:rPr>
          <w:rFonts w:ascii="Times New Roman" w:eastAsia="GungsuhChe" w:hAnsi="Times New Roman" w:cs="Times New Roman"/>
        </w:rPr>
      </w:pPr>
    </w:p>
    <w:p w14:paraId="6255CDCB" w14:textId="6799891C" w:rsidR="006E2685" w:rsidRPr="00AD3230" w:rsidRDefault="006E268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116</w:t>
      </w:r>
    </w:p>
    <w:p w14:paraId="10C4C3D5" w14:textId="77777777" w:rsidR="006E2685" w:rsidRPr="00AD3230" w:rsidRDefault="006E2685" w:rsidP="00130919">
      <w:pPr>
        <w:rPr>
          <w:rFonts w:ascii="Times New Roman" w:eastAsia="GungsuhChe" w:hAnsi="Times New Roman" w:cs="Times New Roman"/>
        </w:rPr>
      </w:pPr>
    </w:p>
    <w:p w14:paraId="556E88DA" w14:textId="6E5CE8AC" w:rsidR="006E268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sermonem. </w:t>
      </w:r>
      <w:r w:rsidR="006E2685" w:rsidRPr="00AD3230">
        <w:rPr>
          <w:rFonts w:ascii="Times New Roman" w:eastAsia="GungsuhChe" w:hAnsi="Times New Roman" w:cs="Times New Roman"/>
        </w:rPr>
        <w:t>m</w:t>
      </w:r>
      <w:r w:rsidRPr="00AD3230">
        <w:rPr>
          <w:rFonts w:ascii="Times New Roman" w:eastAsia="GungsuhChe" w:hAnsi="Times New Roman" w:cs="Times New Roman"/>
        </w:rPr>
        <w:t>oxque ele</w:t>
      </w:r>
      <w:r w:rsidR="006E2685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ata magna </w:t>
      </w:r>
      <w:r w:rsidR="00B41265" w:rsidRPr="00AD3230">
        <w:rPr>
          <w:rFonts w:ascii="Times New Roman" w:eastAsia="GungsuhChe" w:hAnsi="Times New Roman" w:cs="Times New Roman"/>
        </w:rPr>
        <w:t>voce</w:t>
      </w:r>
      <w:r w:rsidRPr="00AD3230">
        <w:rPr>
          <w:rFonts w:ascii="Times New Roman" w:eastAsia="GungsuhChe" w:hAnsi="Times New Roman" w:cs="Times New Roman"/>
        </w:rPr>
        <w:t xml:space="preserve"> All</w:t>
      </w:r>
      <w:r w:rsidR="006E2685" w:rsidRPr="00AD3230">
        <w:rPr>
          <w:rFonts w:ascii="Times New Roman" w:eastAsia="GungsuhChe" w:hAnsi="Times New Roman" w:cs="Times New Roman"/>
        </w:rPr>
        <w:t>elu</w:t>
      </w:r>
      <w:r w:rsidR="00940C14" w:rsidRPr="00AD3230">
        <w:rPr>
          <w:rFonts w:ascii="Times New Roman" w:eastAsia="GungsuhChe" w:hAnsi="Times New Roman" w:cs="Times New Roman"/>
        </w:rPr>
        <w:t>ia</w:t>
      </w:r>
      <w:r w:rsidRPr="00AD3230">
        <w:rPr>
          <w:rFonts w:ascii="Times New Roman" w:eastAsia="GungsuhChe" w:hAnsi="Times New Roman" w:cs="Times New Roman"/>
        </w:rPr>
        <w:t xml:space="preserve"> sonuit</w:t>
      </w:r>
      <w:r w:rsidR="006E2685" w:rsidRPr="00AD3230">
        <w:rPr>
          <w:rFonts w:ascii="Times New Roman" w:eastAsia="GungsuhChe" w:hAnsi="Times New Roman" w:cs="Times New Roman"/>
        </w:rPr>
        <w:t>: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85055BC" w14:textId="77777777" w:rsidR="0059709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cumque omnis exerc</w:t>
      </w:r>
      <w:r w:rsidR="0059709E" w:rsidRPr="00AD3230">
        <w:rPr>
          <w:rFonts w:ascii="Times New Roman" w:eastAsia="GungsuhChe" w:hAnsi="Times New Roman" w:cs="Times New Roman"/>
        </w:rPr>
        <w:t xml:space="preserve">itus sublato ad sidera clamore </w:t>
      </w:r>
      <w:r w:rsidRPr="00AD3230">
        <w:rPr>
          <w:rFonts w:ascii="Times New Roman" w:eastAsia="GungsuhChe" w:hAnsi="Times New Roman" w:cs="Times New Roman"/>
        </w:rPr>
        <w:t>All</w:t>
      </w:r>
      <w:r w:rsidR="0059709E" w:rsidRPr="00AD3230">
        <w:rPr>
          <w:rFonts w:ascii="Times New Roman" w:eastAsia="GungsuhChe" w:hAnsi="Times New Roman" w:cs="Times New Roman"/>
        </w:rPr>
        <w:t>elu</w:t>
      </w:r>
      <w:r w:rsidR="00940C14" w:rsidRPr="00AD3230">
        <w:rPr>
          <w:rFonts w:ascii="Times New Roman" w:eastAsia="GungsuhChe" w:hAnsi="Times New Roman" w:cs="Times New Roman"/>
        </w:rPr>
        <w:t>ia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0FB6E6A4" w14:textId="77777777" w:rsidR="0059709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respondisset cunctaque per circuitum loca resultassent, continuo </w:t>
      </w:r>
    </w:p>
    <w:p w14:paraId="14CCC77F" w14:textId="77777777" w:rsidR="0059709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tantus hostes pa</w:t>
      </w:r>
      <w:r w:rsidR="0059709E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or </w:t>
      </w:r>
      <w:r w:rsidR="00517E31" w:rsidRPr="00AD3230">
        <w:rPr>
          <w:rFonts w:ascii="Times New Roman" w:eastAsia="GungsuhChe" w:hAnsi="Times New Roman" w:cs="Times New Roman"/>
        </w:rPr>
        <w:t>invad</w:t>
      </w:r>
      <w:r w:rsidRPr="00AD3230">
        <w:rPr>
          <w:rFonts w:ascii="Times New Roman" w:eastAsia="GungsuhChe" w:hAnsi="Times New Roman" w:cs="Times New Roman"/>
        </w:rPr>
        <w:t xml:space="preserve">it, ut dissoluta acie fugam arripientes, </w:t>
      </w:r>
    </w:p>
    <w:p w14:paraId="282EE610" w14:textId="77777777" w:rsidR="0059709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ac si singulorum cer</w:t>
      </w:r>
      <w:r w:rsidR="00844916" w:rsidRPr="00AD3230">
        <w:rPr>
          <w:rFonts w:ascii="Times New Roman" w:eastAsia="GungsuhChe" w:hAnsi="Times New Roman" w:cs="Times New Roman"/>
        </w:rPr>
        <w:t>vici</w:t>
      </w:r>
      <w:r w:rsidRPr="00AD3230">
        <w:rPr>
          <w:rFonts w:ascii="Times New Roman" w:eastAsia="GungsuhChe" w:hAnsi="Times New Roman" w:cs="Times New Roman"/>
        </w:rPr>
        <w:t xml:space="preserve">bus gladius immineret, tremebundi ad </w:t>
      </w:r>
    </w:p>
    <w:p w14:paraId="2678DC9F" w14:textId="2A3CB899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propria refugerent.</w:t>
      </w:r>
    </w:p>
    <w:p w14:paraId="0AB514B9" w14:textId="77777777" w:rsidR="0059709E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Igitur quia semper </w:t>
      </w:r>
      <w:r w:rsidR="0056535F" w:rsidRPr="00AD3230">
        <w:rPr>
          <w:rFonts w:ascii="Times New Roman" w:eastAsia="GungsuhChe" w:hAnsi="Times New Roman" w:cs="Times New Roman"/>
        </w:rPr>
        <w:t>virtu</w:t>
      </w:r>
      <w:r w:rsidRPr="00AD3230">
        <w:rPr>
          <w:rFonts w:ascii="Times New Roman" w:eastAsia="GungsuhChe" w:hAnsi="Times New Roman" w:cs="Times New Roman"/>
        </w:rPr>
        <w:t xml:space="preserve">s </w:t>
      </w:r>
      <w:r w:rsidR="00500DB8" w:rsidRPr="00AD3230">
        <w:rPr>
          <w:rFonts w:ascii="Times New Roman" w:eastAsia="GungsuhChe" w:hAnsi="Times New Roman" w:cs="Times New Roman"/>
        </w:rPr>
        <w:t>invid</w:t>
      </w:r>
      <w:r w:rsidRPr="00AD3230">
        <w:rPr>
          <w:rFonts w:ascii="Times New Roman" w:eastAsia="GungsuhChe" w:hAnsi="Times New Roman" w:cs="Times New Roman"/>
        </w:rPr>
        <w:t xml:space="preserve">iam parit, Valentinianus </w:t>
      </w:r>
    </w:p>
    <w:p w14:paraId="7C89FE59" w14:textId="77777777" w:rsidR="0059709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imperator, quantum res edocuit, prosperos Aetii successus, ut </w:t>
      </w:r>
    </w:p>
    <w:p w14:paraId="0D73AFD5" w14:textId="77777777" w:rsidR="0059709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supra praemissum est, pertimescens, eum simulque Boet</w:t>
      </w:r>
      <w:r w:rsidR="0059709E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ium </w:t>
      </w:r>
    </w:p>
    <w:p w14:paraId="5AA68E6B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senatorem nobilissimum gladio peremit. </w:t>
      </w:r>
      <w:r w:rsidR="0059709E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ta </w:t>
      </w:r>
      <w:r w:rsidR="00FD64F9" w:rsidRPr="00AD3230">
        <w:rPr>
          <w:rFonts w:ascii="Times New Roman" w:eastAsia="GungsuhChe" w:hAnsi="Times New Roman" w:cs="Times New Roman"/>
        </w:rPr>
        <w:t>vir</w:t>
      </w:r>
      <w:r w:rsidRPr="00AD3230">
        <w:rPr>
          <w:rFonts w:ascii="Times New Roman" w:eastAsia="GungsuhChe" w:hAnsi="Times New Roman" w:cs="Times New Roman"/>
        </w:rPr>
        <w:t xml:space="preserve"> bellicosissimus </w:t>
      </w:r>
    </w:p>
    <w:p w14:paraId="530478D7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Aetius et quondam Attilae regis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D01C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potentissimi </w:t>
      </w:r>
      <w:r w:rsidR="00BD01C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terror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D01C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occubuit, </w:t>
      </w:r>
    </w:p>
    <w:p w14:paraId="6FFE77F6" w14:textId="42B27377" w:rsidR="00BD01C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cum quo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D01C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pariter et </w:t>
      </w:r>
      <w:r w:rsidR="00BD01C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Occidentis imperium salusque rei publicae </w:t>
      </w:r>
    </w:p>
    <w:p w14:paraId="36562813" w14:textId="2BB2F27E" w:rsidR="00BD01C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corruit nec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D01C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ultra </w:t>
      </w:r>
      <w:r w:rsidR="00BD01CA" w:rsidRPr="00AD3230">
        <w:rPr>
          <w:rFonts w:ascii="Times New Roman" w:eastAsia="GungsuhChe" w:hAnsi="Times New Roman" w:cs="Times New Roman"/>
        </w:rPr>
        <w:t xml:space="preserve"> </w:t>
      </w:r>
      <w:r w:rsidR="00BD01CA" w:rsidRPr="00AD3230">
        <w:rPr>
          <w:rFonts w:ascii="Times New Roman" w:eastAsia="GungsuhChe" w:hAnsi="Times New Roman" w:cs="Times New Roman"/>
          <w:i/>
        </w:rPr>
        <w:t>h</w:t>
      </w:r>
      <w:r w:rsidRPr="00AD3230">
        <w:rPr>
          <w:rFonts w:ascii="Times New Roman" w:eastAsia="GungsuhChe" w:hAnsi="Times New Roman" w:cs="Times New Roman"/>
          <w:i/>
        </w:rPr>
        <w:t>actenus</w:t>
      </w:r>
      <w:r w:rsidR="00BD01CA" w:rsidRPr="00AD3230">
        <w:rPr>
          <w:rFonts w:ascii="Times New Roman" w:eastAsia="GungsuhChe" w:hAnsi="Times New Roman" w:cs="Times New Roman"/>
          <w:i/>
        </w:rPr>
        <w:t xml:space="preserve"> v</w:t>
      </w:r>
      <w:r w:rsidRPr="00AD3230">
        <w:rPr>
          <w:rFonts w:ascii="Times New Roman" w:eastAsia="GungsuhChe" w:hAnsi="Times New Roman" w:cs="Times New Roman"/>
          <w:i/>
        </w:rPr>
        <w:t>aluit rele</w:t>
      </w:r>
      <w:r w:rsidR="00635146" w:rsidRPr="00AD3230">
        <w:rPr>
          <w:rFonts w:ascii="Times New Roman" w:eastAsia="GungsuhChe" w:hAnsi="Times New Roman" w:cs="Times New Roman"/>
          <w:i/>
        </w:rPr>
        <w:t>vari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BD01CA" w:rsidRPr="00AD3230">
        <w:rPr>
          <w:rFonts w:ascii="Times New Roman" w:eastAsia="GungsuhChe" w:hAnsi="Times New Roman" w:cs="Times New Roman"/>
        </w:rPr>
        <w:t xml:space="preserve"> s</w:t>
      </w:r>
      <w:r w:rsidRPr="00AD3230">
        <w:rPr>
          <w:rFonts w:ascii="Times New Roman" w:eastAsia="GungsuhChe" w:hAnsi="Times New Roman" w:cs="Times New Roman"/>
        </w:rPr>
        <w:t xml:space="preserve">ed nequaquam </w:t>
      </w:r>
    </w:p>
    <w:p w14:paraId="252936EA" w14:textId="77777777" w:rsidR="0049204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Valentiniano mors Aetii inpune cessit; nam et ipse anno </w:t>
      </w:r>
    </w:p>
    <w:p w14:paraId="005C3CB8" w14:textId="0B0DA0F8" w:rsidR="0049204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sequenti </w:t>
      </w:r>
      <w:r w:rsidR="00492048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a Transila Aetii milite</w:t>
      </w:r>
      <w:r w:rsidRPr="00AD3230">
        <w:rPr>
          <w:rFonts w:ascii="Times New Roman" w:eastAsia="GungsuhChe" w:hAnsi="Times New Roman" w:cs="Times New Roman"/>
        </w:rPr>
        <w:t xml:space="preserve">, </w:t>
      </w:r>
      <w:r w:rsidR="00492048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cum triginta annis imperium </w:t>
      </w:r>
    </w:p>
    <w:p w14:paraId="6E17FC2C" w14:textId="24E511BA" w:rsidR="0049204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gessisset, </w:t>
      </w:r>
      <w:r w:rsidR="00492048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confossus interiit</w:t>
      </w:r>
      <w:r w:rsidRPr="00AD3230">
        <w:rPr>
          <w:rFonts w:ascii="Times New Roman" w:eastAsia="GungsuhChe" w:hAnsi="Times New Roman" w:cs="Times New Roman"/>
        </w:rPr>
        <w:t xml:space="preserve">, </w:t>
      </w:r>
      <w:r w:rsidR="00492048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ex quibus cum Theodosio socero </w:t>
      </w:r>
    </w:p>
    <w:p w14:paraId="79B81A2B" w14:textId="000E205E" w:rsidR="00F67673" w:rsidRPr="00AD3230" w:rsidRDefault="0049204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viginti quinque</w:t>
      </w:r>
      <w:r w:rsidR="00F67673" w:rsidRPr="00AD3230">
        <w:rPr>
          <w:rFonts w:ascii="Times New Roman" w:eastAsia="GungsuhChe" w:hAnsi="Times New Roman" w:cs="Times New Roman"/>
        </w:rPr>
        <w:t xml:space="preserve">, cum Marciano quinque </w:t>
      </w:r>
      <w:r w:rsidR="002478B1" w:rsidRPr="00AD3230">
        <w:rPr>
          <w:rFonts w:ascii="Times New Roman" w:eastAsia="GungsuhChe" w:hAnsi="Times New Roman" w:cs="Times New Roman"/>
        </w:rPr>
        <w:t>imperav</w:t>
      </w:r>
      <w:r w:rsidR="00F67673" w:rsidRPr="00AD3230">
        <w:rPr>
          <w:rFonts w:ascii="Times New Roman" w:eastAsia="GungsuhChe" w:hAnsi="Times New Roman" w:cs="Times New Roman"/>
        </w:rPr>
        <w:t>it.</w:t>
      </w:r>
    </w:p>
    <w:p w14:paraId="66987EC0" w14:textId="77777777" w:rsidR="00492048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Mortuo Valentiniano regni iura Maximus apud </w:t>
      </w:r>
      <w:r w:rsidR="00492048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m </w:t>
      </w:r>
    </w:p>
    <w:p w14:paraId="6462CA43" w14:textId="77777777" w:rsidR="00492048" w:rsidRPr="00AD3230" w:rsidRDefault="00517E3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invad</w:t>
      </w:r>
      <w:r w:rsidR="00F67673" w:rsidRPr="00AD3230">
        <w:rPr>
          <w:rFonts w:ascii="Times New Roman" w:eastAsia="GungsuhChe" w:hAnsi="Times New Roman" w:cs="Times New Roman"/>
          <w:lang w:val="en-US"/>
        </w:rPr>
        <w:t>ens nec</w:t>
      </w:r>
      <w:r w:rsidR="00492048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dum duobus expletis mensibus a Romanis peremptus </w:t>
      </w:r>
    </w:p>
    <w:p w14:paraId="5244DDF9" w14:textId="77777777" w:rsidR="0049204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est; continuo aduectus ex Africa </w:t>
      </w:r>
      <w:r w:rsidR="009379DD" w:rsidRPr="00AD3230">
        <w:rPr>
          <w:rFonts w:ascii="Times New Roman" w:eastAsia="GungsuhChe" w:hAnsi="Times New Roman" w:cs="Times New Roman"/>
          <w:lang w:val="en-US"/>
        </w:rPr>
        <w:t>navi</w:t>
      </w:r>
      <w:r w:rsidRPr="00AD3230">
        <w:rPr>
          <w:rFonts w:ascii="Times New Roman" w:eastAsia="GungsuhChe" w:hAnsi="Times New Roman" w:cs="Times New Roman"/>
          <w:lang w:val="en-US"/>
        </w:rPr>
        <w:t xml:space="preserve">bus adest </w:t>
      </w:r>
      <w:r w:rsidR="00805585" w:rsidRPr="00AD3230">
        <w:rPr>
          <w:rFonts w:ascii="Times New Roman" w:eastAsia="GungsuhChe" w:hAnsi="Times New Roman" w:cs="Times New Roman"/>
          <w:lang w:val="en-US"/>
        </w:rPr>
        <w:t>Geiseri</w:t>
      </w:r>
      <w:r w:rsidRPr="00AD3230">
        <w:rPr>
          <w:rFonts w:ascii="Times New Roman" w:eastAsia="GungsuhChe" w:hAnsi="Times New Roman" w:cs="Times New Roman"/>
          <w:lang w:val="en-US"/>
        </w:rPr>
        <w:t xml:space="preserve">cus </w:t>
      </w:r>
    </w:p>
    <w:p w14:paraId="08CC54CF" w14:textId="77777777" w:rsidR="0049204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cum </w:t>
      </w:r>
      <w:r w:rsidR="00993E5D" w:rsidRPr="00AD3230">
        <w:rPr>
          <w:rFonts w:ascii="Times New Roman" w:eastAsia="GungsuhChe" w:hAnsi="Times New Roman" w:cs="Times New Roman"/>
          <w:lang w:val="en-US"/>
        </w:rPr>
        <w:t>validi</w:t>
      </w:r>
      <w:r w:rsidR="00492048" w:rsidRPr="00AD3230">
        <w:rPr>
          <w:rFonts w:ascii="Times New Roman" w:eastAsia="GungsuhChe" w:hAnsi="Times New Roman" w:cs="Times New Roman"/>
          <w:lang w:val="en-US"/>
        </w:rPr>
        <w:t>ssimo suae gentis exercitu</w:t>
      </w:r>
      <w:r w:rsidRPr="00AD3230">
        <w:rPr>
          <w:rFonts w:ascii="Times New Roman" w:eastAsia="GungsuhChe" w:hAnsi="Times New Roman" w:cs="Times New Roman"/>
          <w:lang w:val="en-US"/>
        </w:rPr>
        <w:t xml:space="preserve"> fultus insuper </w:t>
      </w:r>
    </w:p>
    <w:p w14:paraId="63FBBF57" w14:textId="77777777" w:rsidR="0049204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praesidio Maurorum, cum adhuc Romanae ecclesiae beatissimus </w:t>
      </w:r>
    </w:p>
    <w:p w14:paraId="409C149C" w14:textId="77777777" w:rsidR="00EE05A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Leo ageret pontificatum. </w:t>
      </w:r>
      <w:r w:rsidR="00EE05A7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 xml:space="preserve">erculsis itaque Romanis tam terribili </w:t>
      </w:r>
    </w:p>
    <w:p w14:paraId="75918889" w14:textId="02E5D8ED" w:rsidR="00EE05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nuntio </w:t>
      </w:r>
      <w:r w:rsidR="00EE05A7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nobilibusque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E05A7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simul </w:t>
      </w:r>
      <w:r w:rsidR="00EE05A7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ac popularibus ex </w:t>
      </w:r>
      <w:r w:rsidR="00EE05A7"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="00EE05A7" w:rsidRPr="00AD3230">
        <w:rPr>
          <w:rFonts w:ascii="Times New Roman" w:eastAsia="GungsuhChe" w:hAnsi="Times New Roman" w:cs="Times New Roman"/>
          <w:i/>
        </w:rPr>
        <w:t>m</w:t>
      </w:r>
      <w:r w:rsidRPr="00AD3230">
        <w:rPr>
          <w:rFonts w:ascii="Times New Roman" w:eastAsia="GungsuhChe" w:hAnsi="Times New Roman" w:cs="Times New Roman"/>
          <w:i/>
        </w:rPr>
        <w:t xml:space="preserve"> fugientibus </w:t>
      </w:r>
    </w:p>
    <w:p w14:paraId="3D812405" w14:textId="77777777" w:rsidR="00EE05A7" w:rsidRPr="00AD3230" w:rsidRDefault="00EE05A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u</w:t>
      </w:r>
      <w:r w:rsidR="00F46AB9" w:rsidRPr="00AD3230">
        <w:rPr>
          <w:rFonts w:ascii="Times New Roman" w:eastAsia="GungsuhChe" w:hAnsi="Times New Roman" w:cs="Times New Roman"/>
          <w:i/>
        </w:rPr>
        <w:t>rbe</w:t>
      </w:r>
      <w:r w:rsidR="00F67673" w:rsidRPr="00AD3230">
        <w:rPr>
          <w:rFonts w:ascii="Times New Roman" w:eastAsia="GungsuhChe" w:hAnsi="Times New Roman" w:cs="Times New Roman"/>
          <w:i/>
        </w:rPr>
        <w:t xml:space="preserve">m omni praesidio </w:t>
      </w:r>
      <w:r w:rsidR="00ED6C9C" w:rsidRPr="00AD3230">
        <w:rPr>
          <w:rFonts w:ascii="Times New Roman" w:eastAsia="GungsuhChe" w:hAnsi="Times New Roman" w:cs="Times New Roman"/>
          <w:i/>
        </w:rPr>
        <w:t>vacu</w:t>
      </w:r>
      <w:r w:rsidR="00F67673" w:rsidRPr="00AD3230">
        <w:rPr>
          <w:rFonts w:ascii="Times New Roman" w:eastAsia="GungsuhChe" w:hAnsi="Times New Roman" w:cs="Times New Roman"/>
          <w:i/>
        </w:rPr>
        <w:t xml:space="preserve">am </w:t>
      </w:r>
      <w:r w:rsidR="00805585" w:rsidRPr="00AD3230">
        <w:rPr>
          <w:rFonts w:ascii="Times New Roman" w:eastAsia="GungsuhChe" w:hAnsi="Times New Roman" w:cs="Times New Roman"/>
          <w:i/>
        </w:rPr>
        <w:t>Geiseri</w:t>
      </w:r>
      <w:r w:rsidR="00F67673" w:rsidRPr="00AD3230">
        <w:rPr>
          <w:rFonts w:ascii="Times New Roman" w:eastAsia="GungsuhChe" w:hAnsi="Times New Roman" w:cs="Times New Roman"/>
          <w:i/>
        </w:rPr>
        <w:t>cus o</w:t>
      </w:r>
      <w:r w:rsidRPr="00AD3230">
        <w:rPr>
          <w:rFonts w:ascii="Times New Roman" w:eastAsia="GungsuhChe" w:hAnsi="Times New Roman" w:cs="Times New Roman"/>
          <w:i/>
        </w:rPr>
        <w:t>b</w:t>
      </w:r>
      <w:r w:rsidR="00F67673" w:rsidRPr="00AD3230">
        <w:rPr>
          <w:rFonts w:ascii="Times New Roman" w:eastAsia="GungsuhChe" w:hAnsi="Times New Roman" w:cs="Times New Roman"/>
          <w:i/>
        </w:rPr>
        <w:t xml:space="preserve">tenuit </w:t>
      </w:r>
    </w:p>
    <w:p w14:paraId="77ACAEB6" w14:textId="46BFB318" w:rsidR="00EE05A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occurrente sibi extra portam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EE05A7" w:rsidRPr="00AD3230">
        <w:rPr>
          <w:rFonts w:ascii="Times New Roman" w:eastAsia="GungsuhChe" w:hAnsi="Times New Roman" w:cs="Times New Roman"/>
        </w:rPr>
        <w:t xml:space="preserve"> eodem  </w:t>
      </w:r>
      <w:r w:rsidRPr="00AD3230">
        <w:rPr>
          <w:rFonts w:ascii="Times New Roman" w:eastAsia="GungsuhChe" w:hAnsi="Times New Roman" w:cs="Times New Roman"/>
          <w:i/>
        </w:rPr>
        <w:t xml:space="preserve">sancto Leone episcopo, </w:t>
      </w:r>
      <w:r w:rsidR="00E37E50" w:rsidRPr="00AD3230">
        <w:rPr>
          <w:rFonts w:ascii="Times New Roman" w:eastAsia="GungsuhChe" w:hAnsi="Times New Roman" w:cs="Times New Roman"/>
          <w:i/>
        </w:rPr>
        <w:t>cuius</w:t>
      </w:r>
      <w:r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75882434" w14:textId="77777777" w:rsidR="008C087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supplicatio ita eum </w:t>
      </w:r>
      <w:r w:rsidR="008C087F" w:rsidRPr="00AD3230">
        <w:rPr>
          <w:rFonts w:ascii="Times New Roman" w:eastAsia="GungsuhChe" w:hAnsi="Times New Roman" w:cs="Times New Roman"/>
          <w:i/>
        </w:rPr>
        <w:t>d</w:t>
      </w:r>
      <w:r w:rsidRPr="00AD3230">
        <w:rPr>
          <w:rFonts w:ascii="Times New Roman" w:eastAsia="GungsuhChe" w:hAnsi="Times New Roman" w:cs="Times New Roman"/>
          <w:i/>
        </w:rPr>
        <w:t>eo ad</w:t>
      </w:r>
      <w:r w:rsidR="008C087F" w:rsidRPr="00AD3230">
        <w:rPr>
          <w:rFonts w:ascii="Times New Roman" w:eastAsia="GungsuhChe" w:hAnsi="Times New Roman" w:cs="Times New Roman"/>
          <w:i/>
        </w:rPr>
        <w:t>i</w:t>
      </w:r>
      <w:r w:rsidR="008D1F3F" w:rsidRPr="00AD3230">
        <w:rPr>
          <w:rFonts w:ascii="Times New Roman" w:eastAsia="GungsuhChe" w:hAnsi="Times New Roman" w:cs="Times New Roman"/>
          <w:i/>
        </w:rPr>
        <w:t>u</w:t>
      </w:r>
      <w:r w:rsidR="008C087F" w:rsidRPr="00AD3230">
        <w:rPr>
          <w:rFonts w:ascii="Times New Roman" w:eastAsia="GungsuhChe" w:hAnsi="Times New Roman" w:cs="Times New Roman"/>
          <w:i/>
        </w:rPr>
        <w:t>v</w:t>
      </w:r>
      <w:r w:rsidR="008D1F3F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>nte lini</w:t>
      </w:r>
      <w:r w:rsidR="008C087F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it, ut, cum omnia potestati </w:t>
      </w:r>
    </w:p>
    <w:p w14:paraId="50AF464F" w14:textId="77777777" w:rsidR="008C087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eius essent tradita, ab igne tamen et c</w:t>
      </w:r>
      <w:r w:rsidR="008C087F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ede atque suppliciis abstineretur. </w:t>
      </w:r>
    </w:p>
    <w:p w14:paraId="7519D342" w14:textId="43468600" w:rsidR="008C087F" w:rsidRPr="00AD3230" w:rsidRDefault="008C087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</w:t>
      </w:r>
      <w:r w:rsidR="00F67673" w:rsidRPr="00AD3230">
        <w:rPr>
          <w:rFonts w:ascii="Times New Roman" w:eastAsia="GungsuhChe" w:hAnsi="Times New Roman" w:cs="Times New Roman"/>
          <w:i/>
        </w:rPr>
        <w:t>uattuordecim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 interim  </w:t>
      </w:r>
      <w:r w:rsidR="00F67673" w:rsidRPr="00AD3230">
        <w:rPr>
          <w:rFonts w:ascii="Times New Roman" w:eastAsia="GungsuhChe" w:hAnsi="Times New Roman" w:cs="Times New Roman"/>
          <w:i/>
        </w:rPr>
        <w:t xml:space="preserve">dies secura et libera scrutatione </w:t>
      </w:r>
    </w:p>
    <w:p w14:paraId="4891E6B7" w14:textId="77777777" w:rsidR="008C087F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omnibus opibus suis Roma </w:t>
      </w:r>
      <w:r w:rsidR="00ED6C9C" w:rsidRPr="00AD3230">
        <w:rPr>
          <w:rFonts w:ascii="Times New Roman" w:eastAsia="GungsuhChe" w:hAnsi="Times New Roman" w:cs="Times New Roman"/>
          <w:i/>
        </w:rPr>
        <w:t>vacu</w:t>
      </w:r>
      <w:r w:rsidRPr="00AD3230">
        <w:rPr>
          <w:rFonts w:ascii="Times New Roman" w:eastAsia="GungsuhChe" w:hAnsi="Times New Roman" w:cs="Times New Roman"/>
          <w:i/>
        </w:rPr>
        <w:t xml:space="preserve">ata est multaque milia </w:t>
      </w:r>
    </w:p>
    <w:p w14:paraId="311BD8F6" w14:textId="77777777" w:rsidR="000E0E0A" w:rsidRDefault="007877B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captiv</w:t>
      </w:r>
      <w:r w:rsidR="00F67673" w:rsidRPr="00AD3230">
        <w:rPr>
          <w:rFonts w:ascii="Times New Roman" w:eastAsia="GungsuhChe" w:hAnsi="Times New Roman" w:cs="Times New Roman"/>
          <w:i/>
        </w:rPr>
        <w:t xml:space="preserve">orum, prout cuique aetate aut arte placuerunt, cum regina </w:t>
      </w:r>
    </w:p>
    <w:p w14:paraId="22FED1CA" w14:textId="77777777" w:rsidR="000E0E0A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Eudoxia, quae </w:t>
      </w:r>
      <w:r w:rsidR="00805585" w:rsidRPr="00AD3230">
        <w:rPr>
          <w:rFonts w:ascii="Times New Roman" w:eastAsia="GungsuhChe" w:hAnsi="Times New Roman" w:cs="Times New Roman"/>
          <w:lang w:val="en-US"/>
        </w:rPr>
        <w:t>Geiseri</w:t>
      </w:r>
      <w:r w:rsidRPr="00AD3230">
        <w:rPr>
          <w:rFonts w:ascii="Times New Roman" w:eastAsia="GungsuhChe" w:hAnsi="Times New Roman" w:cs="Times New Roman"/>
          <w:lang w:val="en-US"/>
        </w:rPr>
        <w:t xml:space="preserve">cum ad hoc facinus </w:t>
      </w:r>
      <w:r w:rsidR="00064208" w:rsidRPr="00AD3230">
        <w:rPr>
          <w:rFonts w:ascii="Times New Roman" w:eastAsia="GungsuhChe" w:hAnsi="Times New Roman" w:cs="Times New Roman"/>
          <w:lang w:val="en-US"/>
        </w:rPr>
        <w:t>invitav</w:t>
      </w:r>
      <w:r w:rsidRPr="00AD3230">
        <w:rPr>
          <w:rFonts w:ascii="Times New Roman" w:eastAsia="GungsuhChe" w:hAnsi="Times New Roman" w:cs="Times New Roman"/>
          <w:lang w:val="en-US"/>
        </w:rPr>
        <w:t xml:space="preserve">erat, duabusque </w:t>
      </w:r>
    </w:p>
    <w:p w14:paraId="3D9D4660" w14:textId="145F319B" w:rsidR="008235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eius fil</w:t>
      </w:r>
      <w:r w:rsidR="008C087F" w:rsidRPr="00AD3230">
        <w:rPr>
          <w:rFonts w:ascii="Times New Roman" w:eastAsia="GungsuhChe" w:hAnsi="Times New Roman" w:cs="Times New Roman"/>
          <w:i/>
        </w:rPr>
        <w:t>iabus Carthaginem abducta sunt</w:t>
      </w:r>
      <w:r w:rsidR="008C087F"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8235A9" w:rsidRPr="00AD3230">
        <w:rPr>
          <w:rFonts w:ascii="Times New Roman" w:eastAsia="GungsuhChe" w:hAnsi="Times New Roman" w:cs="Times New Roman"/>
        </w:rPr>
        <w:t xml:space="preserve"> </w:t>
      </w:r>
      <w:r w:rsidR="008C087F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apta itaque hoc </w:t>
      </w:r>
    </w:p>
    <w:p w14:paraId="366F7C88" w14:textId="77777777" w:rsidR="008235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modo a </w:t>
      </w:r>
      <w:r w:rsidR="00805585" w:rsidRPr="00AD3230">
        <w:rPr>
          <w:rFonts w:ascii="Times New Roman" w:eastAsia="GungsuhChe" w:hAnsi="Times New Roman" w:cs="Times New Roman"/>
        </w:rPr>
        <w:t>Geiseri</w:t>
      </w:r>
      <w:r w:rsidRPr="00AD3230">
        <w:rPr>
          <w:rFonts w:ascii="Times New Roman" w:eastAsia="GungsuhChe" w:hAnsi="Times New Roman" w:cs="Times New Roman"/>
        </w:rPr>
        <w:t xml:space="preserve">co Roma est, postquam eam primo Alaricus </w:t>
      </w:r>
    </w:p>
    <w:p w14:paraId="74E24ED9" w14:textId="77777777" w:rsidR="008235A9" w:rsidRPr="00AD3230" w:rsidRDefault="0075181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invas</w:t>
      </w:r>
      <w:r w:rsidR="00F67673" w:rsidRPr="00AD3230">
        <w:rPr>
          <w:rFonts w:ascii="Times New Roman" w:eastAsia="GungsuhChe" w:hAnsi="Times New Roman" w:cs="Times New Roman"/>
        </w:rPr>
        <w:t xml:space="preserve">erat, secunda iam uice expletis ab eo tempore quadraginta </w:t>
      </w:r>
    </w:p>
    <w:p w14:paraId="47F6B5E1" w14:textId="77777777" w:rsidR="008235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quattuor annis, a conditione sua mille ducentis atque octo </w:t>
      </w:r>
    </w:p>
    <w:p w14:paraId="125EFB29" w14:textId="77777777" w:rsidR="008235A9" w:rsidRPr="00AD3230" w:rsidRDefault="008235A9" w:rsidP="00130919">
      <w:pPr>
        <w:rPr>
          <w:rFonts w:ascii="Times New Roman" w:eastAsia="GungsuhChe" w:hAnsi="Times New Roman" w:cs="Times New Roman"/>
        </w:rPr>
      </w:pPr>
    </w:p>
    <w:p w14:paraId="60D5FC0E" w14:textId="30AA03FA" w:rsidR="008235A9" w:rsidRPr="00AD3230" w:rsidRDefault="008235A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117</w:t>
      </w:r>
    </w:p>
    <w:p w14:paraId="0C338CB7" w14:textId="77777777" w:rsidR="008235A9" w:rsidRPr="00AD3230" w:rsidRDefault="008235A9" w:rsidP="00130919">
      <w:pPr>
        <w:rPr>
          <w:rFonts w:ascii="Times New Roman" w:eastAsia="GungsuhChe" w:hAnsi="Times New Roman" w:cs="Times New Roman"/>
        </w:rPr>
      </w:pPr>
    </w:p>
    <w:p w14:paraId="780619CF" w14:textId="77777777" w:rsidR="008235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</w:t>
      </w:r>
      <w:r w:rsidR="00142FF1" w:rsidRPr="00AD3230">
        <w:rPr>
          <w:rFonts w:ascii="Times New Roman" w:eastAsia="GungsuhChe" w:hAnsi="Times New Roman" w:cs="Times New Roman"/>
        </w:rPr>
        <w:t>volu</w:t>
      </w:r>
      <w:r w:rsidRPr="00AD3230">
        <w:rPr>
          <w:rFonts w:ascii="Times New Roman" w:eastAsia="GungsuhChe" w:hAnsi="Times New Roman" w:cs="Times New Roman"/>
        </w:rPr>
        <w:t xml:space="preserve">tis. </w:t>
      </w:r>
      <w:r w:rsidR="008235A9" w:rsidRPr="00AD3230">
        <w:rPr>
          <w:rFonts w:ascii="Times New Roman" w:eastAsia="GungsuhChe" w:hAnsi="Times New Roman" w:cs="Times New Roman"/>
        </w:rPr>
        <w:t>r</w:t>
      </w:r>
      <w:r w:rsidRPr="00AD3230">
        <w:rPr>
          <w:rFonts w:ascii="Times New Roman" w:eastAsia="GungsuhChe" w:hAnsi="Times New Roman" w:cs="Times New Roman"/>
        </w:rPr>
        <w:t xml:space="preserve">elicta itaque </w:t>
      </w:r>
      <w:r w:rsidR="008235A9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 per Campaniam sese Wandali </w:t>
      </w:r>
    </w:p>
    <w:p w14:paraId="63B29A38" w14:textId="77777777" w:rsidR="008235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Maurique effundentes cuncta ferro flammisque consumunt, </w:t>
      </w:r>
    </w:p>
    <w:p w14:paraId="25700445" w14:textId="77777777" w:rsidR="008235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quicquid superesse potest diripiunt, captam nobilissimam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 xml:space="preserve">tatum </w:t>
      </w:r>
    </w:p>
    <w:p w14:paraId="74CC0F31" w14:textId="77777777" w:rsidR="008235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Capuam ad solum usqu</w:t>
      </w:r>
      <w:r w:rsidR="008235A9" w:rsidRPr="00AD3230">
        <w:rPr>
          <w:rFonts w:ascii="Times New Roman" w:eastAsia="GungsuhChe" w:hAnsi="Times New Roman" w:cs="Times New Roman"/>
        </w:rPr>
        <w:t>e deiciunt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7877BF" w:rsidRPr="00AD3230">
        <w:rPr>
          <w:rFonts w:ascii="Times New Roman" w:eastAsia="GungsuhChe" w:hAnsi="Times New Roman" w:cs="Times New Roman"/>
        </w:rPr>
        <w:t>captiv</w:t>
      </w:r>
      <w:r w:rsidR="008235A9" w:rsidRPr="00AD3230">
        <w:rPr>
          <w:rFonts w:ascii="Times New Roman" w:eastAsia="GungsuhChe" w:hAnsi="Times New Roman" w:cs="Times New Roman"/>
        </w:rPr>
        <w:t>ant</w:t>
      </w:r>
      <w:r w:rsidRPr="00AD3230">
        <w:rPr>
          <w:rFonts w:ascii="Times New Roman" w:eastAsia="GungsuhChe" w:hAnsi="Times New Roman" w:cs="Times New Roman"/>
        </w:rPr>
        <w:t xml:space="preserve"> praedantur. </w:t>
      </w:r>
    </w:p>
    <w:p w14:paraId="2626039A" w14:textId="77777777" w:rsidR="008235A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Nolam nihilo</w:t>
      </w:r>
      <w:r w:rsidR="008235A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minus urbem ditissimam aliasque quam</w:t>
      </w:r>
      <w:r w:rsidR="008235A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plures </w:t>
      </w:r>
    </w:p>
    <w:p w14:paraId="4AD431C1" w14:textId="77777777" w:rsidR="000316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pari ruina prosternunt. Neapolim praeterea quasque ob firmitatem </w:t>
      </w:r>
    </w:p>
    <w:p w14:paraId="24328E83" w14:textId="77777777" w:rsidR="0003166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capere non poterant, rebus agrariis exinanitas relinquunt, </w:t>
      </w:r>
    </w:p>
    <w:p w14:paraId="33D5E54C" w14:textId="2C5326A1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q</w:t>
      </w:r>
      <w:r w:rsidR="00031668" w:rsidRPr="00AD3230">
        <w:rPr>
          <w:rFonts w:ascii="Times New Roman" w:eastAsia="GungsuhChe" w:hAnsi="Times New Roman" w:cs="Times New Roman"/>
          <w:lang w:val="en-US"/>
        </w:rPr>
        <w:t>u</w:t>
      </w:r>
      <w:r w:rsidR="00597612" w:rsidRPr="00AD3230">
        <w:rPr>
          <w:rFonts w:ascii="Times New Roman" w:eastAsia="GungsuhChe" w:hAnsi="Times New Roman" w:cs="Times New Roman"/>
          <w:lang w:val="en-US"/>
        </w:rPr>
        <w:t>icu</w:t>
      </w:r>
      <w:r w:rsidRPr="00AD3230">
        <w:rPr>
          <w:rFonts w:ascii="Times New Roman" w:eastAsia="GungsuhChe" w:hAnsi="Times New Roman" w:cs="Times New Roman"/>
          <w:lang w:val="en-US"/>
        </w:rPr>
        <w:t xml:space="preserve">mque gladio superfuerant, </w:t>
      </w:r>
      <w:r w:rsidR="007877BF" w:rsidRPr="00AD3230">
        <w:rPr>
          <w:rFonts w:ascii="Times New Roman" w:eastAsia="GungsuhChe" w:hAnsi="Times New Roman" w:cs="Times New Roman"/>
          <w:lang w:val="en-US"/>
        </w:rPr>
        <w:t>captiv</w:t>
      </w:r>
      <w:r w:rsidRPr="00AD3230">
        <w:rPr>
          <w:rFonts w:ascii="Times New Roman" w:eastAsia="GungsuhChe" w:hAnsi="Times New Roman" w:cs="Times New Roman"/>
          <w:lang w:val="en-US"/>
        </w:rPr>
        <w:t>itatis iugo subiciuntur.</w:t>
      </w:r>
    </w:p>
    <w:p w14:paraId="4A2EC39C" w14:textId="77777777" w:rsidR="00031668" w:rsidRPr="00AD3230" w:rsidRDefault="0003166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nter has procellas </w:t>
      </w:r>
      <w:r w:rsidR="00FD64F9" w:rsidRPr="00AD3230">
        <w:rPr>
          <w:rFonts w:ascii="Times New Roman" w:eastAsia="GungsuhChe" w:hAnsi="Times New Roman" w:cs="Times New Roman"/>
          <w:lang w:val="en-US"/>
        </w:rPr>
        <w:t>vir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piissimus Paulinus Nolanae urbis episcopus, </w:t>
      </w:r>
    </w:p>
    <w:p w14:paraId="1B8D8981" w14:textId="77777777" w:rsidR="000316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postquam quicquid habere poterat, in </w:t>
      </w:r>
      <w:r w:rsidR="007877BF" w:rsidRPr="00AD3230">
        <w:rPr>
          <w:rFonts w:ascii="Times New Roman" w:eastAsia="GungsuhChe" w:hAnsi="Times New Roman" w:cs="Times New Roman"/>
        </w:rPr>
        <w:t>captiv</w:t>
      </w:r>
      <w:r w:rsidRPr="00AD3230">
        <w:rPr>
          <w:rFonts w:ascii="Times New Roman" w:eastAsia="GungsuhChe" w:hAnsi="Times New Roman" w:cs="Times New Roman"/>
        </w:rPr>
        <w:t xml:space="preserve">orum redemptionem </w:t>
      </w:r>
    </w:p>
    <w:p w14:paraId="0EB0CE97" w14:textId="77777777" w:rsidR="000316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expendit, </w:t>
      </w:r>
      <w:r w:rsidR="00142FF1" w:rsidRPr="00AD3230">
        <w:rPr>
          <w:rFonts w:ascii="Times New Roman" w:eastAsia="GungsuhChe" w:hAnsi="Times New Roman" w:cs="Times New Roman"/>
        </w:rPr>
        <w:t>novi</w:t>
      </w:r>
      <w:r w:rsidRPr="00AD3230">
        <w:rPr>
          <w:rFonts w:ascii="Times New Roman" w:eastAsia="GungsuhChe" w:hAnsi="Times New Roman" w:cs="Times New Roman"/>
        </w:rPr>
        <w:t xml:space="preserve">ssime, cum nihil ei aliud nisi ipse sibi </w:t>
      </w:r>
    </w:p>
    <w:p w14:paraId="10FB7282" w14:textId="77777777" w:rsidR="000316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solummodo superesset, pro </w:t>
      </w:r>
      <w:r w:rsidR="00E37E50" w:rsidRPr="00AD3230">
        <w:rPr>
          <w:rFonts w:ascii="Times New Roman" w:eastAsia="GungsuhChe" w:hAnsi="Times New Roman" w:cs="Times New Roman"/>
        </w:rPr>
        <w:t>cuius</w:t>
      </w:r>
      <w:r w:rsidRPr="00AD3230">
        <w:rPr>
          <w:rFonts w:ascii="Times New Roman" w:eastAsia="GungsuhChe" w:hAnsi="Times New Roman" w:cs="Times New Roman"/>
        </w:rPr>
        <w:t xml:space="preserve">dam </w:t>
      </w:r>
      <w:r w:rsidR="00031668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iduae filio maternas </w:t>
      </w:r>
    </w:p>
    <w:p w14:paraId="456DC6D1" w14:textId="77777777" w:rsidR="000316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non </w:t>
      </w:r>
      <w:r w:rsidR="00031668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alens piis ferre </w:t>
      </w:r>
      <w:r w:rsidR="00031668" w:rsidRPr="00AD3230">
        <w:rPr>
          <w:rFonts w:ascii="Times New Roman" w:eastAsia="GungsuhChe" w:hAnsi="Times New Roman" w:cs="Times New Roman"/>
        </w:rPr>
        <w:t>visceribus lacrimas</w:t>
      </w:r>
      <w:r w:rsidRPr="00AD3230">
        <w:rPr>
          <w:rFonts w:ascii="Times New Roman" w:eastAsia="GungsuhChe" w:hAnsi="Times New Roman" w:cs="Times New Roman"/>
        </w:rPr>
        <w:t xml:space="preserve"> cum eadem ad Africam </w:t>
      </w:r>
    </w:p>
    <w:p w14:paraId="53BF25CD" w14:textId="77777777" w:rsidR="000316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proficiscens, quo iam hostes discesserant, sese barbaro </w:t>
      </w:r>
    </w:p>
    <w:p w14:paraId="62B61E32" w14:textId="77777777" w:rsidR="00031668" w:rsidRPr="00AD3230" w:rsidRDefault="0010409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viro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031668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ice </w:t>
      </w:r>
      <w:r w:rsidR="00031668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icaria in </w:t>
      </w:r>
      <w:r w:rsidR="00031668" w:rsidRPr="00AD3230">
        <w:rPr>
          <w:rFonts w:ascii="Times New Roman" w:eastAsia="GungsuhChe" w:hAnsi="Times New Roman" w:cs="Times New Roman"/>
        </w:rPr>
        <w:t>s</w:t>
      </w:r>
      <w:r w:rsidR="00EC062A" w:rsidRPr="00AD3230">
        <w:rPr>
          <w:rFonts w:ascii="Times New Roman" w:eastAsia="GungsuhChe" w:hAnsi="Times New Roman" w:cs="Times New Roman"/>
        </w:rPr>
        <w:t>ervi</w:t>
      </w:r>
      <w:r w:rsidR="00F67673" w:rsidRPr="00AD3230">
        <w:rPr>
          <w:rFonts w:ascii="Times New Roman" w:eastAsia="GungsuhChe" w:hAnsi="Times New Roman" w:cs="Times New Roman"/>
        </w:rPr>
        <w:t xml:space="preserve">tium tradidit. </w:t>
      </w:r>
      <w:r w:rsidR="00031668" w:rsidRPr="00AD3230">
        <w:rPr>
          <w:rFonts w:ascii="Times New Roman" w:eastAsia="GungsuhChe" w:hAnsi="Times New Roman" w:cs="Times New Roman"/>
        </w:rPr>
        <w:t>c</w:t>
      </w:r>
      <w:r w:rsidR="00E37E50" w:rsidRPr="00AD3230">
        <w:rPr>
          <w:rFonts w:ascii="Times New Roman" w:eastAsia="GungsuhChe" w:hAnsi="Times New Roman" w:cs="Times New Roman"/>
        </w:rPr>
        <w:t>uius</w:t>
      </w:r>
      <w:r w:rsidR="00F67673" w:rsidRPr="00AD3230">
        <w:rPr>
          <w:rFonts w:ascii="Times New Roman" w:eastAsia="GungsuhChe" w:hAnsi="Times New Roman" w:cs="Times New Roman"/>
        </w:rPr>
        <w:t xml:space="preserve"> sanctitas cum </w:t>
      </w:r>
    </w:p>
    <w:p w14:paraId="760D9630" w14:textId="77777777" w:rsidR="00D963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apud eandem barbaram gentem </w:t>
      </w:r>
      <w:r w:rsidR="00D96379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ei nutu cognita fuisset, demum </w:t>
      </w:r>
    </w:p>
    <w:p w14:paraId="7FD7532B" w14:textId="024799EA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cum omnibus suis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Pr="00AD3230">
        <w:rPr>
          <w:rFonts w:ascii="Times New Roman" w:eastAsia="GungsuhChe" w:hAnsi="Times New Roman" w:cs="Times New Roman"/>
          <w:lang w:val="en-US"/>
        </w:rPr>
        <w:t>bus ad urbem propriam reme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>.</w:t>
      </w:r>
    </w:p>
    <w:p w14:paraId="60647438" w14:textId="77777777" w:rsidR="00D96379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At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05585" w:rsidRPr="00AD3230">
        <w:rPr>
          <w:rFonts w:ascii="Times New Roman" w:eastAsia="GungsuhChe" w:hAnsi="Times New Roman" w:cs="Times New Roman"/>
        </w:rPr>
        <w:t>Geiseri</w:t>
      </w:r>
      <w:r w:rsidRPr="00AD3230">
        <w:rPr>
          <w:rFonts w:ascii="Times New Roman" w:eastAsia="GungsuhChe" w:hAnsi="Times New Roman" w:cs="Times New Roman"/>
        </w:rPr>
        <w:t xml:space="preserve">cus postquam ditatus Italiae opibus ad </w:t>
      </w:r>
    </w:p>
    <w:p w14:paraId="656808C4" w14:textId="77777777" w:rsidR="00D963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Africam regressus est, Valentiniani principis natam, quam ab </w:t>
      </w:r>
    </w:p>
    <w:p w14:paraId="49CC3265" w14:textId="77777777" w:rsidR="00D96379" w:rsidRPr="00AD3230" w:rsidRDefault="00D9637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7877BF" w:rsidRPr="00AD3230">
        <w:rPr>
          <w:rFonts w:ascii="Times New Roman" w:eastAsia="GungsuhChe" w:hAnsi="Times New Roman" w:cs="Times New Roman"/>
        </w:rPr>
        <w:t>captiv</w:t>
      </w:r>
      <w:r w:rsidR="00F67673" w:rsidRPr="00AD3230">
        <w:rPr>
          <w:rFonts w:ascii="Times New Roman" w:eastAsia="GungsuhChe" w:hAnsi="Times New Roman" w:cs="Times New Roman"/>
        </w:rPr>
        <w:t xml:space="preserve">itatis sorte abduxerat, Transamundo suo filio in </w:t>
      </w:r>
    </w:p>
    <w:p w14:paraId="08177235" w14:textId="77777777" w:rsidR="00D9637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matrimonium copul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 xml:space="preserve">, ex qua </w:t>
      </w:r>
      <w:r w:rsidR="00E5319D" w:rsidRPr="00AD3230">
        <w:rPr>
          <w:rFonts w:ascii="Times New Roman" w:eastAsia="GungsuhChe" w:hAnsi="Times New Roman" w:cs="Times New Roman"/>
          <w:lang w:val="en-US"/>
        </w:rPr>
        <w:t>vide</w:t>
      </w:r>
      <w:r w:rsidRPr="00AD3230">
        <w:rPr>
          <w:rFonts w:ascii="Times New Roman" w:eastAsia="GungsuhChe" w:hAnsi="Times New Roman" w:cs="Times New Roman"/>
          <w:lang w:val="en-US"/>
        </w:rPr>
        <w:t xml:space="preserve">licet </w:t>
      </w:r>
      <w:r w:rsidR="00D96379" w:rsidRPr="00AD3230">
        <w:rPr>
          <w:rFonts w:ascii="Times New Roman" w:eastAsia="GungsuhChe" w:hAnsi="Times New Roman" w:cs="Times New Roman"/>
          <w:lang w:val="en-US"/>
        </w:rPr>
        <w:t>Hi</w:t>
      </w:r>
      <w:r w:rsidRPr="00AD3230">
        <w:rPr>
          <w:rFonts w:ascii="Times New Roman" w:eastAsia="GungsuhChe" w:hAnsi="Times New Roman" w:cs="Times New Roman"/>
          <w:lang w:val="en-US"/>
        </w:rPr>
        <w:t xml:space="preserve">ldericus natus est, </w:t>
      </w:r>
    </w:p>
    <w:p w14:paraId="3A8462BE" w14:textId="77777777" w:rsidR="00D963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 quartus postmodum a </w:t>
      </w:r>
      <w:r w:rsidR="00805585" w:rsidRPr="00AD3230">
        <w:rPr>
          <w:rFonts w:ascii="Times New Roman" w:eastAsia="GungsuhChe" w:hAnsi="Times New Roman" w:cs="Times New Roman"/>
        </w:rPr>
        <w:t>Geiseri</w:t>
      </w:r>
      <w:r w:rsidRPr="00AD3230">
        <w:rPr>
          <w:rFonts w:ascii="Times New Roman" w:eastAsia="GungsuhChe" w:hAnsi="Times New Roman" w:cs="Times New Roman"/>
        </w:rPr>
        <w:t xml:space="preserve">co Wandalis apud Africam </w:t>
      </w:r>
    </w:p>
    <w:p w14:paraId="1734A107" w14:textId="03CCEB85" w:rsidR="00F67673" w:rsidRPr="00AD3230" w:rsidRDefault="007877B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regnav</w:t>
      </w:r>
      <w:r w:rsidR="00F67673" w:rsidRPr="00AD3230">
        <w:rPr>
          <w:rFonts w:ascii="Times New Roman" w:eastAsia="GungsuhChe" w:hAnsi="Times New Roman" w:cs="Times New Roman"/>
        </w:rPr>
        <w:t>it.</w:t>
      </w:r>
    </w:p>
    <w:p w14:paraId="5D03E044" w14:textId="77777777" w:rsidR="00D963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Recedente igitur ab </w:t>
      </w:r>
      <w:r w:rsidR="00D96379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805585" w:rsidRPr="00AD3230">
        <w:rPr>
          <w:rFonts w:ascii="Times New Roman" w:eastAsia="GungsuhChe" w:hAnsi="Times New Roman" w:cs="Times New Roman"/>
        </w:rPr>
        <w:t>Geiseri</w:t>
      </w:r>
      <w:r w:rsidRPr="00AD3230">
        <w:rPr>
          <w:rFonts w:ascii="Times New Roman" w:eastAsia="GungsuhChe" w:hAnsi="Times New Roman" w:cs="Times New Roman"/>
        </w:rPr>
        <w:t xml:space="preserve">co Romani sequenti mense </w:t>
      </w:r>
    </w:p>
    <w:p w14:paraId="640AD549" w14:textId="77777777" w:rsidR="00D963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exinanitae rei publicae imperatorem Habitum praeficiunt. Wisigothae quoque circa haec tempora cum rege suo </w:t>
      </w:r>
    </w:p>
    <w:p w14:paraId="461F482F" w14:textId="77777777" w:rsidR="003B27EC" w:rsidRPr="00AD3230" w:rsidRDefault="00D9637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Theodorico Theodoriti filio</w:t>
      </w:r>
      <w:r w:rsidR="00F67673" w:rsidRPr="00AD3230">
        <w:rPr>
          <w:rFonts w:ascii="Times New Roman" w:eastAsia="GungsuhChe" w:hAnsi="Times New Roman" w:cs="Times New Roman"/>
        </w:rPr>
        <w:t xml:space="preserve"> transcensis Pyr</w:t>
      </w:r>
      <w:r w:rsidR="003B27EC"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>n</w:t>
      </w:r>
      <w:r w:rsidR="003B27EC" w:rsidRPr="00AD3230">
        <w:rPr>
          <w:rFonts w:ascii="Times New Roman" w:eastAsia="GungsuhChe" w:hAnsi="Times New Roman" w:cs="Times New Roman"/>
        </w:rPr>
        <w:t>a</w:t>
      </w:r>
      <w:r w:rsidR="00F67673" w:rsidRPr="00AD3230">
        <w:rPr>
          <w:rFonts w:ascii="Times New Roman" w:eastAsia="GungsuhChe" w:hAnsi="Times New Roman" w:cs="Times New Roman"/>
        </w:rPr>
        <w:t>ei</w:t>
      </w:r>
      <w:r w:rsidR="003B27EC" w:rsidRPr="00AD3230">
        <w:rPr>
          <w:rFonts w:ascii="Times New Roman" w:eastAsia="GungsuhChe" w:hAnsi="Times New Roman" w:cs="Times New Roman"/>
        </w:rPr>
        <w:t xml:space="preserve"> iugis</w:t>
      </w:r>
      <w:r w:rsidR="00F67673" w:rsidRPr="00AD3230">
        <w:rPr>
          <w:rFonts w:ascii="Times New Roman" w:eastAsia="GungsuhChe" w:hAnsi="Times New Roman" w:cs="Times New Roman"/>
        </w:rPr>
        <w:t xml:space="preserve"> Hispanias </w:t>
      </w:r>
    </w:p>
    <w:p w14:paraId="2EA44FFF" w14:textId="39211B9A" w:rsidR="00F67673" w:rsidRPr="00AD3230" w:rsidRDefault="00517E3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invad</w:t>
      </w:r>
      <w:r w:rsidR="00F67673" w:rsidRPr="00AD3230">
        <w:rPr>
          <w:rFonts w:ascii="Times New Roman" w:eastAsia="GungsuhChe" w:hAnsi="Times New Roman" w:cs="Times New Roman"/>
          <w:lang w:val="en-US"/>
        </w:rPr>
        <w:t>unt.</w:t>
      </w:r>
    </w:p>
    <w:p w14:paraId="6934B3E9" w14:textId="77777777" w:rsidR="003B27E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Ast </w:t>
      </w:r>
      <w:r w:rsidR="00FA55A4" w:rsidRPr="00AD3230">
        <w:rPr>
          <w:rFonts w:ascii="Times New Roman" w:eastAsia="GungsuhChe" w:hAnsi="Times New Roman" w:cs="Times New Roman"/>
          <w:lang w:val="en-US"/>
        </w:rPr>
        <w:t>vero</w:t>
      </w:r>
      <w:r w:rsidR="003B27EC" w:rsidRPr="00AD3230">
        <w:rPr>
          <w:rFonts w:ascii="Times New Roman" w:eastAsia="GungsuhChe" w:hAnsi="Times New Roman" w:cs="Times New Roman"/>
          <w:lang w:val="en-US"/>
        </w:rPr>
        <w:t xml:space="preserve"> Marcianus imperator</w:t>
      </w:r>
      <w:r w:rsidRPr="00AD3230">
        <w:rPr>
          <w:rFonts w:ascii="Times New Roman" w:eastAsia="GungsuhChe" w:hAnsi="Times New Roman" w:cs="Times New Roman"/>
          <w:lang w:val="en-US"/>
        </w:rPr>
        <w:t xml:space="preserve"> cum apud Constantinopolim </w:t>
      </w:r>
    </w:p>
    <w:p w14:paraId="25C7FB4D" w14:textId="77777777" w:rsidR="003B27E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septem annis regnum administrasset, facta suorum conspiratione </w:t>
      </w:r>
    </w:p>
    <w:p w14:paraId="6EF975A5" w14:textId="04008960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peremptus est.</w:t>
      </w:r>
    </w:p>
    <w:p w14:paraId="732335BF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14F865BF" w14:textId="393343F7" w:rsidR="00F67673" w:rsidRPr="00AD3230" w:rsidRDefault="003B27E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118</w:t>
      </w:r>
    </w:p>
    <w:p w14:paraId="1864067D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5059A26E" w14:textId="043A4785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LIBER DECIMVS</w:t>
      </w:r>
      <w:r w:rsidR="003B27EC" w:rsidRPr="00AD3230">
        <w:rPr>
          <w:rFonts w:ascii="Times New Roman" w:eastAsia="GungsuhChe" w:hAnsi="Times New Roman" w:cs="Times New Roman"/>
          <w:lang w:val="en-US"/>
        </w:rPr>
        <w:t xml:space="preserve"> QVINTVS</w:t>
      </w:r>
    </w:p>
    <w:p w14:paraId="19B93892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249E324A" w14:textId="77777777" w:rsidR="00385F8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Anno ab </w:t>
      </w:r>
      <w:r w:rsidR="00385F8A" w:rsidRPr="00AD3230">
        <w:rPr>
          <w:rFonts w:ascii="Times New Roman" w:eastAsia="GungsuhChe" w:hAnsi="Times New Roman" w:cs="Times New Roman"/>
        </w:rPr>
        <w:t>u</w:t>
      </w:r>
      <w:r w:rsidR="00DC5CDB" w:rsidRPr="00AD3230">
        <w:rPr>
          <w:rFonts w:ascii="Times New Roman" w:eastAsia="GungsuhChe" w:hAnsi="Times New Roman" w:cs="Times New Roman"/>
        </w:rPr>
        <w:t>rb</w:t>
      </w:r>
      <w:r w:rsidRPr="00AD3230">
        <w:rPr>
          <w:rFonts w:ascii="Times New Roman" w:eastAsia="GungsuhChe" w:hAnsi="Times New Roman" w:cs="Times New Roman"/>
        </w:rPr>
        <w:t xml:space="preserve">is conditione millesimo ducentesimo undecimo </w:t>
      </w:r>
    </w:p>
    <w:p w14:paraId="60295DA6" w14:textId="77777777" w:rsidR="00385F8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post Marciani imperatoris interitum Leo </w:t>
      </w:r>
      <w:r w:rsidR="00385F8A" w:rsidRPr="00AD3230">
        <w:rPr>
          <w:rFonts w:ascii="Times New Roman" w:eastAsia="GungsuhChe" w:hAnsi="Times New Roman" w:cs="Times New Roman"/>
        </w:rPr>
        <w:t>quintus</w:t>
      </w:r>
      <w:r w:rsidRPr="00AD3230">
        <w:rPr>
          <w:rFonts w:ascii="Times New Roman" w:eastAsia="GungsuhChe" w:hAnsi="Times New Roman" w:cs="Times New Roman"/>
        </w:rPr>
        <w:t xml:space="preserve"> ac quadragesimus </w:t>
      </w:r>
    </w:p>
    <w:p w14:paraId="01EA0D10" w14:textId="77777777" w:rsidR="00385F8A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Romanorum regum apud urbem Constantinopolim </w:t>
      </w:r>
    </w:p>
    <w:p w14:paraId="2A0C5090" w14:textId="77777777" w:rsidR="00385F8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Augustali potitus est dignitate, qui deinceps sequenti tempore </w:t>
      </w:r>
    </w:p>
    <w:p w14:paraId="07FAFA7B" w14:textId="357B6B56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Leonem suum filium imperii consortem effecit.</w:t>
      </w:r>
    </w:p>
    <w:p w14:paraId="2BD55ABF" w14:textId="77777777" w:rsidR="00385F8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Exempto quoque in Italia humanis rebus 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="00385F8A" w:rsidRPr="00AD3230">
        <w:rPr>
          <w:rFonts w:ascii="Times New Roman" w:eastAsia="GungsuhChe" w:hAnsi="Times New Roman" w:cs="Times New Roman"/>
          <w:lang w:val="en-US"/>
        </w:rPr>
        <w:t>o</w:t>
      </w:r>
      <w:r w:rsidRPr="00AD3230">
        <w:rPr>
          <w:rFonts w:ascii="Times New Roman" w:eastAsia="GungsuhChe" w:hAnsi="Times New Roman" w:cs="Times New Roman"/>
          <w:lang w:val="en-US"/>
        </w:rPr>
        <w:t xml:space="preserve"> Maiorianus </w:t>
      </w:r>
    </w:p>
    <w:p w14:paraId="76C5FE18" w14:textId="77777777" w:rsidR="00385F8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apud R</w:t>
      </w:r>
      <w:r w:rsidR="00385F8A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Pr="00AD3230">
        <w:rPr>
          <w:rFonts w:ascii="Times New Roman" w:eastAsia="GungsuhChe" w:hAnsi="Times New Roman" w:cs="Times New Roman"/>
          <w:lang w:val="en-US"/>
        </w:rPr>
        <w:t xml:space="preserve">nam </w:t>
      </w:r>
      <w:r w:rsidR="00517E31" w:rsidRPr="00AD3230">
        <w:rPr>
          <w:rFonts w:ascii="Times New Roman" w:eastAsia="GungsuhChe" w:hAnsi="Times New Roman" w:cs="Times New Roman"/>
          <w:lang w:val="en-US"/>
        </w:rPr>
        <w:t>invad</w:t>
      </w:r>
      <w:r w:rsidRPr="00AD3230">
        <w:rPr>
          <w:rFonts w:ascii="Times New Roman" w:eastAsia="GungsuhChe" w:hAnsi="Times New Roman" w:cs="Times New Roman"/>
          <w:lang w:val="en-US"/>
        </w:rPr>
        <w:t xml:space="preserve">it imperium. </w:t>
      </w:r>
      <w:r w:rsidR="00385F8A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uod cum prope quattuor </w:t>
      </w:r>
    </w:p>
    <w:p w14:paraId="6F71DB3B" w14:textId="77777777" w:rsidR="00385F8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annis obtinuisset, hau</w:t>
      </w:r>
      <w:r w:rsidR="00385F8A" w:rsidRPr="00AD3230">
        <w:rPr>
          <w:rFonts w:ascii="Times New Roman" w:eastAsia="GungsuhChe" w:hAnsi="Times New Roman" w:cs="Times New Roman"/>
          <w:lang w:val="en-US"/>
        </w:rPr>
        <w:t>d</w:t>
      </w:r>
      <w:r w:rsidRPr="00AD3230">
        <w:rPr>
          <w:rFonts w:ascii="Times New Roman" w:eastAsia="GungsuhChe" w:hAnsi="Times New Roman" w:cs="Times New Roman"/>
          <w:lang w:val="en-US"/>
        </w:rPr>
        <w:t xml:space="preserve"> procul a Dertonensi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Pr="00AD3230">
        <w:rPr>
          <w:rFonts w:ascii="Times New Roman" w:eastAsia="GungsuhChe" w:hAnsi="Times New Roman" w:cs="Times New Roman"/>
          <w:lang w:val="en-US"/>
        </w:rPr>
        <w:t xml:space="preserve">tate iuxta </w:t>
      </w:r>
    </w:p>
    <w:p w14:paraId="73F1B4A2" w14:textId="77777777" w:rsidR="00385F8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Hiriam flumen occisus est statimque </w:t>
      </w:r>
      <w:r w:rsidR="00237B52" w:rsidRPr="00AD3230">
        <w:rPr>
          <w:rFonts w:ascii="Times New Roman" w:eastAsia="GungsuhChe" w:hAnsi="Times New Roman" w:cs="Times New Roman"/>
          <w:lang w:val="en-US"/>
        </w:rPr>
        <w:t>Sever</w:t>
      </w:r>
      <w:r w:rsidRPr="00AD3230">
        <w:rPr>
          <w:rFonts w:ascii="Times New Roman" w:eastAsia="GungsuhChe" w:hAnsi="Times New Roman" w:cs="Times New Roman"/>
          <w:lang w:val="en-US"/>
        </w:rPr>
        <w:t>us apud R</w:t>
      </w:r>
      <w:r w:rsidR="00385F8A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Pr="00AD3230">
        <w:rPr>
          <w:rFonts w:ascii="Times New Roman" w:eastAsia="GungsuhChe" w:hAnsi="Times New Roman" w:cs="Times New Roman"/>
          <w:lang w:val="en-US"/>
        </w:rPr>
        <w:t xml:space="preserve">nam </w:t>
      </w:r>
    </w:p>
    <w:p w14:paraId="2A8729A0" w14:textId="1AABA284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imperator efficitur atque Augustus appellatur.</w:t>
      </w:r>
    </w:p>
    <w:p w14:paraId="45865893" w14:textId="77777777" w:rsidR="00385F8A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Tertio </w:t>
      </w:r>
      <w:r w:rsidR="00E56048" w:rsidRPr="00AD3230">
        <w:rPr>
          <w:rFonts w:ascii="Times New Roman" w:eastAsia="GungsuhChe" w:hAnsi="Times New Roman" w:cs="Times New Roman"/>
          <w:lang w:val="en-US"/>
        </w:rPr>
        <w:t>huius</w:t>
      </w:r>
      <w:r w:rsidRPr="00AD3230">
        <w:rPr>
          <w:rFonts w:ascii="Times New Roman" w:eastAsia="GungsuhChe" w:hAnsi="Times New Roman" w:cs="Times New Roman"/>
          <w:lang w:val="en-US"/>
        </w:rPr>
        <w:t xml:space="preserve"> anno imperii Biorgor rex Alanorum cum </w:t>
      </w:r>
    </w:p>
    <w:p w14:paraId="56E84679" w14:textId="77777777" w:rsidR="0082410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exercitu ad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Pr="00AD3230">
        <w:rPr>
          <w:rFonts w:ascii="Times New Roman" w:eastAsia="GungsuhChe" w:hAnsi="Times New Roman" w:cs="Times New Roman"/>
          <w:lang w:val="en-US"/>
        </w:rPr>
        <w:t xml:space="preserve">ens occurrente patricio Ricimere superatus non </w:t>
      </w:r>
    </w:p>
    <w:p w14:paraId="0417021E" w14:textId="77777777" w:rsidR="0082410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longe a Bergamo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Pr="00AD3230">
        <w:rPr>
          <w:rFonts w:ascii="Times New Roman" w:eastAsia="GungsuhChe" w:hAnsi="Times New Roman" w:cs="Times New Roman"/>
          <w:lang w:val="en-US"/>
        </w:rPr>
        <w:t xml:space="preserve">tate Venetiae atque extinctus est. </w:t>
      </w:r>
      <w:r w:rsidR="00237B52" w:rsidRPr="00AD3230">
        <w:rPr>
          <w:rFonts w:ascii="Times New Roman" w:eastAsia="GungsuhChe" w:hAnsi="Times New Roman" w:cs="Times New Roman"/>
        </w:rPr>
        <w:t>Sever</w:t>
      </w:r>
      <w:r w:rsidRPr="00AD3230">
        <w:rPr>
          <w:rFonts w:ascii="Times New Roman" w:eastAsia="GungsuhChe" w:hAnsi="Times New Roman" w:cs="Times New Roman"/>
        </w:rPr>
        <w:t xml:space="preserve">us </w:t>
      </w:r>
    </w:p>
    <w:p w14:paraId="2D905937" w14:textId="77777777" w:rsidR="00824100" w:rsidRPr="00AD3230" w:rsidRDefault="00FA55A4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vero</w:t>
      </w:r>
      <w:r w:rsidR="00F67673" w:rsidRPr="00AD3230">
        <w:rPr>
          <w:rFonts w:ascii="Times New Roman" w:eastAsia="GungsuhChe" w:hAnsi="Times New Roman" w:cs="Times New Roman"/>
        </w:rPr>
        <w:t xml:space="preserve"> cum quattuor annis imperasset, mortem propriam apud </w:t>
      </w:r>
    </w:p>
    <w:p w14:paraId="32CD12F7" w14:textId="72C203A5" w:rsidR="00F67673" w:rsidRPr="00AD3230" w:rsidRDefault="0082410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="00F67673" w:rsidRPr="00AD3230">
        <w:rPr>
          <w:rFonts w:ascii="Times New Roman" w:eastAsia="GungsuhChe" w:hAnsi="Times New Roman" w:cs="Times New Roman"/>
        </w:rPr>
        <w:t>m occubuit.</w:t>
      </w:r>
    </w:p>
    <w:p w14:paraId="1812C396" w14:textId="77777777" w:rsidR="0082410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Eodem tempore egresso inopinate igni magna Constantinopolis </w:t>
      </w:r>
    </w:p>
    <w:p w14:paraId="181957B5" w14:textId="22E601AC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aedium strage cremata est.</w:t>
      </w:r>
    </w:p>
    <w:p w14:paraId="617C00CD" w14:textId="77777777" w:rsidR="0082410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Dehinc totius consensu militiae post </w:t>
      </w:r>
      <w:r w:rsidR="00237B52" w:rsidRPr="00AD3230">
        <w:rPr>
          <w:rFonts w:ascii="Times New Roman" w:eastAsia="GungsuhChe" w:hAnsi="Times New Roman" w:cs="Times New Roman"/>
          <w:lang w:val="en-US"/>
        </w:rPr>
        <w:t>Sever</w:t>
      </w:r>
      <w:r w:rsidRPr="00AD3230">
        <w:rPr>
          <w:rFonts w:ascii="Times New Roman" w:eastAsia="GungsuhChe" w:hAnsi="Times New Roman" w:cs="Times New Roman"/>
          <w:lang w:val="en-US"/>
        </w:rPr>
        <w:t xml:space="preserve">i mortem iura </w:t>
      </w:r>
    </w:p>
    <w:p w14:paraId="4F91A7F0" w14:textId="77777777" w:rsidR="0082410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imperii Anthemius sus</w:t>
      </w:r>
      <w:r w:rsidR="00B04517" w:rsidRPr="00AD3230">
        <w:rPr>
          <w:rFonts w:ascii="Times New Roman" w:eastAsia="GungsuhChe" w:hAnsi="Times New Roman" w:cs="Times New Roman"/>
          <w:lang w:val="en-US"/>
        </w:rPr>
        <w:t>cepit</w:t>
      </w:r>
      <w:r w:rsidR="00824100" w:rsidRPr="00AD3230">
        <w:rPr>
          <w:rFonts w:ascii="Times New Roman" w:eastAsia="GungsuhChe" w:hAnsi="Times New Roman" w:cs="Times New Roman"/>
          <w:lang w:val="en-US"/>
        </w:rPr>
        <w:t>.</w:t>
      </w:r>
    </w:p>
    <w:p w14:paraId="53C7BD9D" w14:textId="77777777" w:rsidR="0082410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Sequenti anno </w:t>
      </w:r>
      <w:r w:rsidR="00177065" w:rsidRPr="00AD3230">
        <w:rPr>
          <w:rFonts w:ascii="Times New Roman" w:eastAsia="GungsuhChe" w:hAnsi="Times New Roman" w:cs="Times New Roman"/>
          <w:lang w:val="en-US"/>
        </w:rPr>
        <w:t>Serva</w:t>
      </w:r>
      <w:r w:rsidRPr="00AD3230">
        <w:rPr>
          <w:rFonts w:ascii="Times New Roman" w:eastAsia="GungsuhChe" w:hAnsi="Times New Roman" w:cs="Times New Roman"/>
          <w:lang w:val="en-US"/>
        </w:rPr>
        <w:t xml:space="preserve">ndus Galliarum praefectus imperium </w:t>
      </w:r>
    </w:p>
    <w:p w14:paraId="04140F8E" w14:textId="30C20DC6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temptans </w:t>
      </w:r>
      <w:r w:rsidR="00517E31" w:rsidRPr="00AD3230">
        <w:rPr>
          <w:rFonts w:ascii="Times New Roman" w:eastAsia="GungsuhChe" w:hAnsi="Times New Roman" w:cs="Times New Roman"/>
          <w:lang w:val="en-US"/>
        </w:rPr>
        <w:t>invad</w:t>
      </w:r>
      <w:r w:rsidRPr="00AD3230">
        <w:rPr>
          <w:rFonts w:ascii="Times New Roman" w:eastAsia="GungsuhChe" w:hAnsi="Times New Roman" w:cs="Times New Roman"/>
          <w:lang w:val="en-US"/>
        </w:rPr>
        <w:t>ere iussu Anthemii principis in exilium trusus est.</w:t>
      </w:r>
    </w:p>
    <w:p w14:paraId="1F972153" w14:textId="77777777" w:rsidR="0082410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Rursus annali emenso spatio Romanus patricius imperatoriam </w:t>
      </w:r>
    </w:p>
    <w:p w14:paraId="30CEB785" w14:textId="77777777" w:rsidR="0082410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fraudulenter satagens arripere dignitatem praecipiente </w:t>
      </w:r>
    </w:p>
    <w:p w14:paraId="3653C3C9" w14:textId="05633DC4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Anthemio capite caesus est.</w:t>
      </w:r>
    </w:p>
    <w:p w14:paraId="4B453084" w14:textId="77777777" w:rsidR="0082410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His quoque diebus </w:t>
      </w:r>
      <w:r w:rsidR="00805585" w:rsidRPr="00AD3230">
        <w:rPr>
          <w:rFonts w:ascii="Times New Roman" w:eastAsia="GungsuhChe" w:hAnsi="Times New Roman" w:cs="Times New Roman"/>
        </w:rPr>
        <w:t>Geiseri</w:t>
      </w:r>
      <w:r w:rsidRPr="00AD3230">
        <w:rPr>
          <w:rFonts w:ascii="Times New Roman" w:eastAsia="GungsuhChe" w:hAnsi="Times New Roman" w:cs="Times New Roman"/>
        </w:rPr>
        <w:t xml:space="preserve">cus iterum ad Italiam </w:t>
      </w:r>
      <w:r w:rsidR="009379DD" w:rsidRPr="00AD3230">
        <w:rPr>
          <w:rFonts w:ascii="Times New Roman" w:eastAsia="GungsuhChe" w:hAnsi="Times New Roman" w:cs="Times New Roman"/>
        </w:rPr>
        <w:t>navi</w:t>
      </w:r>
      <w:r w:rsidRPr="00AD3230">
        <w:rPr>
          <w:rFonts w:ascii="Times New Roman" w:eastAsia="GungsuhChe" w:hAnsi="Times New Roman" w:cs="Times New Roman"/>
        </w:rPr>
        <w:t xml:space="preserve">bus </w:t>
      </w:r>
    </w:p>
    <w:p w14:paraId="4A163CC8" w14:textId="77777777" w:rsidR="00824100" w:rsidRPr="00AD3230" w:rsidRDefault="00824100" w:rsidP="00130919">
      <w:pPr>
        <w:rPr>
          <w:rFonts w:ascii="Times New Roman" w:eastAsia="GungsuhChe" w:hAnsi="Times New Roman" w:cs="Times New Roman"/>
        </w:rPr>
      </w:pPr>
    </w:p>
    <w:p w14:paraId="5226A7C9" w14:textId="7F070C07" w:rsidR="00824100" w:rsidRPr="00AD3230" w:rsidRDefault="0082410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119</w:t>
      </w:r>
    </w:p>
    <w:p w14:paraId="2FFFAFC6" w14:textId="77777777" w:rsidR="00824100" w:rsidRPr="00AD3230" w:rsidRDefault="00824100" w:rsidP="00130919">
      <w:pPr>
        <w:rPr>
          <w:rFonts w:ascii="Times New Roman" w:eastAsia="GungsuhChe" w:hAnsi="Times New Roman" w:cs="Times New Roman"/>
        </w:rPr>
      </w:pPr>
    </w:p>
    <w:p w14:paraId="741C2149" w14:textId="77777777" w:rsidR="005B3C67" w:rsidRPr="00AD3230" w:rsidRDefault="00107E6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adven</w:t>
      </w:r>
      <w:r w:rsidR="00F67673" w:rsidRPr="00AD3230">
        <w:rPr>
          <w:rFonts w:ascii="Times New Roman" w:eastAsia="GungsuhChe" w:hAnsi="Times New Roman" w:cs="Times New Roman"/>
        </w:rPr>
        <w:t xml:space="preserve">tare cupiens a Basilisco patricio </w:t>
      </w:r>
      <w:r w:rsidR="00BF3344" w:rsidRPr="00AD3230">
        <w:rPr>
          <w:rFonts w:ascii="Times New Roman" w:eastAsia="GungsuhChe" w:hAnsi="Times New Roman" w:cs="Times New Roman"/>
        </w:rPr>
        <w:t>nava</w:t>
      </w:r>
      <w:r w:rsidR="00F67673" w:rsidRPr="00AD3230">
        <w:rPr>
          <w:rFonts w:ascii="Times New Roman" w:eastAsia="GungsuhChe" w:hAnsi="Times New Roman" w:cs="Times New Roman"/>
        </w:rPr>
        <w:t xml:space="preserve">li superatus certamine </w:t>
      </w:r>
    </w:p>
    <w:p w14:paraId="55F0611E" w14:textId="7635E939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Carthaginem inglorius reped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Pr="00AD3230">
        <w:rPr>
          <w:rFonts w:ascii="Times New Roman" w:eastAsia="GungsuhChe" w:hAnsi="Times New Roman" w:cs="Times New Roman"/>
        </w:rPr>
        <w:t>.</w:t>
      </w:r>
    </w:p>
    <w:p w14:paraId="0D412BB7" w14:textId="77777777" w:rsidR="005B3C6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At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in Orientis partibus Aspar patricius Leoni Augusto </w:t>
      </w:r>
    </w:p>
    <w:p w14:paraId="0AD4E5D0" w14:textId="77777777" w:rsidR="005B3C6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insidias moliens suum filium Caesarem effecit. Leo </w:t>
      </w:r>
    </w:p>
    <w:p w14:paraId="06905E77" w14:textId="77777777" w:rsidR="005B3C67" w:rsidRPr="00AD3230" w:rsidRDefault="00E540FD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victo</w:t>
      </w:r>
      <w:r w:rsidR="00F67673" w:rsidRPr="00AD3230">
        <w:rPr>
          <w:rFonts w:ascii="Times New Roman" w:eastAsia="GungsuhChe" w:hAnsi="Times New Roman" w:cs="Times New Roman"/>
        </w:rPr>
        <w:t>rem exercitum statim ex Sicilia e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="00F67673" w:rsidRPr="00AD3230">
        <w:rPr>
          <w:rFonts w:ascii="Times New Roman" w:eastAsia="GungsuhChe" w:hAnsi="Times New Roman" w:cs="Times New Roman"/>
        </w:rPr>
        <w:t xml:space="preserve">ns Asparem patricium </w:t>
      </w:r>
    </w:p>
    <w:p w14:paraId="5A074041" w14:textId="77777777" w:rsidR="005B3C6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cum no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Pr="00AD3230">
        <w:rPr>
          <w:rFonts w:ascii="Times New Roman" w:eastAsia="GungsuhChe" w:hAnsi="Times New Roman" w:cs="Times New Roman"/>
        </w:rPr>
        <w:t xml:space="preserve">lo Caesare filio alioque eius germano digno </w:t>
      </w:r>
    </w:p>
    <w:p w14:paraId="582C33CD" w14:textId="6338EF21" w:rsidR="00F67673" w:rsidRPr="00AD3230" w:rsidRDefault="00DF4D4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vitae</w:t>
      </w:r>
      <w:r w:rsidR="00F67673" w:rsidRPr="00AD3230">
        <w:rPr>
          <w:rFonts w:ascii="Times New Roman" w:eastAsia="GungsuhChe" w:hAnsi="Times New Roman" w:cs="Times New Roman"/>
        </w:rPr>
        <w:t xml:space="preserve"> mult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="00F67673" w:rsidRPr="00AD3230">
        <w:rPr>
          <w:rFonts w:ascii="Times New Roman" w:eastAsia="GungsuhChe" w:hAnsi="Times New Roman" w:cs="Times New Roman"/>
        </w:rPr>
        <w:t xml:space="preserve"> excidio.</w:t>
      </w:r>
    </w:p>
    <w:p w14:paraId="3775B901" w14:textId="77777777" w:rsidR="005B3C6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Hoc denique ipso in tempore inter Anthemium principem </w:t>
      </w:r>
    </w:p>
    <w:p w14:paraId="584F8362" w14:textId="77777777" w:rsidR="005B3C6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eiusque generum Ricimerem patricium, qui tunc Mediolani </w:t>
      </w:r>
    </w:p>
    <w:p w14:paraId="5093CC7E" w14:textId="77777777" w:rsidR="005B3C6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positus praeerat Liguriae, magnus discordiarum fomes exortus </w:t>
      </w:r>
    </w:p>
    <w:p w14:paraId="3FBB833A" w14:textId="77777777" w:rsidR="005B3C6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est, quibus se </w:t>
      </w:r>
      <w:r w:rsidR="00FD64F9" w:rsidRPr="00AD3230">
        <w:rPr>
          <w:rFonts w:ascii="Times New Roman" w:eastAsia="GungsuhChe" w:hAnsi="Times New Roman" w:cs="Times New Roman"/>
          <w:lang w:val="en-US"/>
        </w:rPr>
        <w:t>vir</w:t>
      </w:r>
      <w:r w:rsidRPr="00AD3230">
        <w:rPr>
          <w:rFonts w:ascii="Times New Roman" w:eastAsia="GungsuhChe" w:hAnsi="Times New Roman" w:cs="Times New Roman"/>
          <w:lang w:val="en-US"/>
        </w:rPr>
        <w:t xml:space="preserve"> sanctitate conspicuus Epiphanius Ticinensis </w:t>
      </w:r>
    </w:p>
    <w:p w14:paraId="5ABD8155" w14:textId="77777777" w:rsidR="005B3C6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episcopus interponens eos primum ad concordiam re</w:t>
      </w:r>
      <w:r w:rsidR="00965347" w:rsidRPr="00AD3230">
        <w:rPr>
          <w:rFonts w:ascii="Times New Roman" w:eastAsia="GungsuhChe" w:hAnsi="Times New Roman" w:cs="Times New Roman"/>
          <w:lang w:val="en-US"/>
        </w:rPr>
        <w:t>vocav</w:t>
      </w:r>
      <w:r w:rsidRPr="00AD3230">
        <w:rPr>
          <w:rFonts w:ascii="Times New Roman" w:eastAsia="GungsuhChe" w:hAnsi="Times New Roman" w:cs="Times New Roman"/>
          <w:lang w:val="en-US"/>
        </w:rPr>
        <w:t xml:space="preserve">it. </w:t>
      </w:r>
    </w:p>
    <w:p w14:paraId="26BBFB5D" w14:textId="77777777" w:rsidR="005B3C67" w:rsidRPr="00AD3230" w:rsidRDefault="005B3C6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</w:t>
      </w:r>
      <w:r w:rsidR="00F67673" w:rsidRPr="00AD3230">
        <w:rPr>
          <w:rFonts w:ascii="Times New Roman" w:eastAsia="GungsuhChe" w:hAnsi="Times New Roman" w:cs="Times New Roman"/>
          <w:lang w:val="en-US"/>
        </w:rPr>
        <w:t>einde barbarica perfidia foedus Ricimer inrumpens</w:t>
      </w:r>
      <w:r w:rsidRPr="00AD3230">
        <w:rPr>
          <w:rFonts w:ascii="Times New Roman" w:eastAsia="GungsuhChe" w:hAnsi="Times New Roman" w:cs="Times New Roman"/>
          <w:lang w:val="en-US"/>
        </w:rPr>
        <w:t xml:space="preserve"> -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erat </w:t>
      </w:r>
    </w:p>
    <w:p w14:paraId="2D27CAE2" w14:textId="77777777" w:rsidR="005B3C6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Gothus prosapia</w:t>
      </w:r>
      <w:r w:rsidR="005B3C67" w:rsidRPr="00AD3230">
        <w:rPr>
          <w:rFonts w:ascii="Times New Roman" w:eastAsia="GungsuhChe" w:hAnsi="Times New Roman" w:cs="Times New Roman"/>
          <w:lang w:val="en-US"/>
        </w:rPr>
        <w:t xml:space="preserve"> -</w:t>
      </w:r>
      <w:r w:rsidRPr="00AD3230">
        <w:rPr>
          <w:rFonts w:ascii="Times New Roman" w:eastAsia="GungsuhChe" w:hAnsi="Times New Roman" w:cs="Times New Roman"/>
          <w:lang w:val="en-US"/>
        </w:rPr>
        <w:t xml:space="preserve"> cum manu mox </w:t>
      </w:r>
      <w:r w:rsidR="005B3C67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alida </w:t>
      </w:r>
      <w:r w:rsidR="005B3C67" w:rsidRPr="00AD3230">
        <w:rPr>
          <w:rFonts w:ascii="Times New Roman" w:eastAsia="GungsuhChe" w:hAnsi="Times New Roman" w:cs="Times New Roman"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lang w:val="en-US"/>
        </w:rPr>
        <w:t>rbe</w:t>
      </w:r>
      <w:r w:rsidRPr="00AD3230">
        <w:rPr>
          <w:rFonts w:ascii="Times New Roman" w:eastAsia="GungsuhChe" w:hAnsi="Times New Roman" w:cs="Times New Roman"/>
          <w:lang w:val="en-US"/>
        </w:rPr>
        <w:t xml:space="preserve">m contendit </w:t>
      </w:r>
    </w:p>
    <w:p w14:paraId="5868683B" w14:textId="77777777" w:rsidR="00A03B2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atque apud Anicionis pontem castra composuit. </w:t>
      </w:r>
      <w:r w:rsidR="00A03B20" w:rsidRPr="00AD3230">
        <w:rPr>
          <w:rFonts w:ascii="Times New Roman" w:eastAsia="GungsuhChe" w:hAnsi="Times New Roman" w:cs="Times New Roman"/>
        </w:rPr>
        <w:t>d</w:t>
      </w:r>
      <w:r w:rsidR="00500DB8" w:rsidRPr="00AD3230">
        <w:rPr>
          <w:rFonts w:ascii="Times New Roman" w:eastAsia="GungsuhChe" w:hAnsi="Times New Roman" w:cs="Times New Roman"/>
        </w:rPr>
        <w:t>ivis</w:t>
      </w:r>
      <w:r w:rsidRPr="00AD3230">
        <w:rPr>
          <w:rFonts w:ascii="Times New Roman" w:eastAsia="GungsuhChe" w:hAnsi="Times New Roman" w:cs="Times New Roman"/>
        </w:rPr>
        <w:t xml:space="preserve">a itaque </w:t>
      </w:r>
    </w:p>
    <w:p w14:paraId="4536339B" w14:textId="77777777" w:rsidR="00A03B2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Roma est et quidam </w:t>
      </w:r>
      <w:r w:rsidR="005D799F" w:rsidRPr="00AD3230">
        <w:rPr>
          <w:rFonts w:ascii="Times New Roman" w:eastAsia="GungsuhChe" w:hAnsi="Times New Roman" w:cs="Times New Roman"/>
        </w:rPr>
        <w:t>faveb</w:t>
      </w:r>
      <w:r w:rsidRPr="00AD3230">
        <w:rPr>
          <w:rFonts w:ascii="Times New Roman" w:eastAsia="GungsuhChe" w:hAnsi="Times New Roman" w:cs="Times New Roman"/>
        </w:rPr>
        <w:t xml:space="preserve">ant Anthemio, quidam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Ricimeris </w:t>
      </w:r>
    </w:p>
    <w:p w14:paraId="5A10E4F4" w14:textId="4B668FD5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perfidiam sequebantur.</w:t>
      </w:r>
    </w:p>
    <w:p w14:paraId="2EB2A4BA" w14:textId="77777777" w:rsidR="00A03B2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Inter haec Olibrius a Leone Augusto missus ad </w:t>
      </w:r>
      <w:r w:rsidR="00A03B20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m </w:t>
      </w:r>
    </w:p>
    <w:p w14:paraId="1EC47694" w14:textId="16663A01" w:rsidR="00F67673" w:rsidRPr="00AD3230" w:rsidRDefault="009F18E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veni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 </w:t>
      </w:r>
      <w:r w:rsidR="00A74A9B" w:rsidRPr="00AD3230">
        <w:rPr>
          <w:rFonts w:ascii="Times New Roman" w:eastAsia="GungsuhChe" w:hAnsi="Times New Roman" w:cs="Times New Roman"/>
          <w:lang w:val="en-US"/>
        </w:rPr>
        <w:t>vivo</w:t>
      </w:r>
      <w:r w:rsidR="00F67673" w:rsidRPr="00AD3230">
        <w:rPr>
          <w:rFonts w:ascii="Times New Roman" w:eastAsia="GungsuhChe" w:hAnsi="Times New Roman" w:cs="Times New Roman"/>
          <w:lang w:val="en-US"/>
        </w:rPr>
        <w:t>que adhuc Anthemio regiam adeptus est potestatem.</w:t>
      </w:r>
    </w:p>
    <w:p w14:paraId="5EDD1FE6" w14:textId="77777777" w:rsidR="00A03B20" w:rsidRPr="00AD3230" w:rsidRDefault="00A03B20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Bilimer Galliarum rector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cognita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sus Anthemium </w:t>
      </w:r>
    </w:p>
    <w:p w14:paraId="1A980329" w14:textId="77777777" w:rsidR="00A03B20" w:rsidRPr="00AD3230" w:rsidRDefault="00A03B2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conspiratione Ricimeris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Anthemio ferre praesidium cupiens </w:t>
      </w:r>
    </w:p>
    <w:p w14:paraId="11999903" w14:textId="77777777" w:rsidR="00A03B2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Romam proper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A03B20" w:rsidRPr="00AD3230">
        <w:rPr>
          <w:rFonts w:ascii="Times New Roman" w:eastAsia="GungsuhChe" w:hAnsi="Times New Roman" w:cs="Times New Roman"/>
          <w:lang w:val="en-US"/>
        </w:rPr>
        <w:t>i</w:t>
      </w:r>
      <w:r w:rsidRPr="00AD3230">
        <w:rPr>
          <w:rFonts w:ascii="Times New Roman" w:eastAsia="GungsuhChe" w:hAnsi="Times New Roman" w:cs="Times New Roman"/>
          <w:lang w:val="en-US"/>
        </w:rPr>
        <w:t xml:space="preserve">s cum Ricimere apud </w:t>
      </w:r>
      <w:r w:rsidR="00A03B20" w:rsidRPr="00AD3230">
        <w:rPr>
          <w:rFonts w:ascii="Times New Roman" w:eastAsia="GungsuhChe" w:hAnsi="Times New Roman" w:cs="Times New Roman"/>
          <w:lang w:val="en-US"/>
        </w:rPr>
        <w:t>Ha</w:t>
      </w:r>
      <w:r w:rsidRPr="00AD3230">
        <w:rPr>
          <w:rFonts w:ascii="Times New Roman" w:eastAsia="GungsuhChe" w:hAnsi="Times New Roman" w:cs="Times New Roman"/>
          <w:lang w:val="en-US"/>
        </w:rPr>
        <w:t xml:space="preserve">driani pontem </w:t>
      </w:r>
    </w:p>
    <w:p w14:paraId="2397A6FC" w14:textId="77777777" w:rsidR="00A03B20" w:rsidRPr="00AD3230" w:rsidRDefault="00A03B2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proelium committens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continuo ab eo superatus atque occisus </w:t>
      </w:r>
    </w:p>
    <w:p w14:paraId="12D4B1FF" w14:textId="77777777" w:rsidR="00A03B2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est. </w:t>
      </w:r>
      <w:r w:rsidR="00A03B20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 xml:space="preserve">xtincto Bilimere mox </w:t>
      </w:r>
      <w:r w:rsidR="00E540FD" w:rsidRPr="00AD3230">
        <w:rPr>
          <w:rFonts w:ascii="Times New Roman" w:eastAsia="GungsuhChe" w:hAnsi="Times New Roman" w:cs="Times New Roman"/>
          <w:lang w:val="en-US"/>
        </w:rPr>
        <w:t>victo</w:t>
      </w:r>
      <w:r w:rsidRPr="00AD3230">
        <w:rPr>
          <w:rFonts w:ascii="Times New Roman" w:eastAsia="GungsuhChe" w:hAnsi="Times New Roman" w:cs="Times New Roman"/>
          <w:lang w:val="en-US"/>
        </w:rPr>
        <w:t xml:space="preserve">r Ricimer </w:t>
      </w:r>
      <w:r w:rsidR="00A03B20" w:rsidRPr="00AD3230">
        <w:rPr>
          <w:rFonts w:ascii="Times New Roman" w:eastAsia="GungsuhChe" w:hAnsi="Times New Roman" w:cs="Times New Roman"/>
          <w:lang w:val="en-US"/>
        </w:rPr>
        <w:t>u</w:t>
      </w:r>
      <w:r w:rsidR="00F46AB9" w:rsidRPr="00AD3230">
        <w:rPr>
          <w:rFonts w:ascii="Times New Roman" w:eastAsia="GungsuhChe" w:hAnsi="Times New Roman" w:cs="Times New Roman"/>
          <w:lang w:val="en-US"/>
        </w:rPr>
        <w:t>rbe</w:t>
      </w:r>
      <w:r w:rsidRPr="00AD3230">
        <w:rPr>
          <w:rFonts w:ascii="Times New Roman" w:eastAsia="GungsuhChe" w:hAnsi="Times New Roman" w:cs="Times New Roman"/>
          <w:lang w:val="en-US"/>
        </w:rPr>
        <w:t xml:space="preserve">m </w:t>
      </w:r>
      <w:r w:rsidR="00517E31" w:rsidRPr="00AD3230">
        <w:rPr>
          <w:rFonts w:ascii="Times New Roman" w:eastAsia="GungsuhChe" w:hAnsi="Times New Roman" w:cs="Times New Roman"/>
          <w:lang w:val="en-US"/>
        </w:rPr>
        <w:t>invad</w:t>
      </w:r>
      <w:r w:rsidRPr="00AD3230">
        <w:rPr>
          <w:rFonts w:ascii="Times New Roman" w:eastAsia="GungsuhChe" w:hAnsi="Times New Roman" w:cs="Times New Roman"/>
          <w:lang w:val="en-US"/>
        </w:rPr>
        <w:t xml:space="preserve">ens </w:t>
      </w:r>
    </w:p>
    <w:p w14:paraId="69F54556" w14:textId="77777777" w:rsidR="00A03B2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quarto iam anno agentem iura imperii Anthemium gladio </w:t>
      </w:r>
    </w:p>
    <w:p w14:paraId="3F510F71" w14:textId="77777777" w:rsidR="00A03B2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trucid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A03B20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 xml:space="preserve">raeter famis denique morbique penuriam, quibus </w:t>
      </w:r>
    </w:p>
    <w:p w14:paraId="35A570D5" w14:textId="77777777" w:rsidR="006D3D7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eo tempore Roma affligebatur, insuper etiam </w:t>
      </w:r>
      <w:r w:rsidR="001422B3" w:rsidRPr="00AD3230">
        <w:rPr>
          <w:rFonts w:ascii="Times New Roman" w:eastAsia="GungsuhChe" w:hAnsi="Times New Roman" w:cs="Times New Roman"/>
        </w:rPr>
        <w:t>gravi</w:t>
      </w:r>
      <w:r w:rsidRPr="00AD3230">
        <w:rPr>
          <w:rFonts w:ascii="Times New Roman" w:eastAsia="GungsuhChe" w:hAnsi="Times New Roman" w:cs="Times New Roman"/>
        </w:rPr>
        <w:t xml:space="preserve">ssime depraedata </w:t>
      </w:r>
    </w:p>
    <w:p w14:paraId="72FD8D92" w14:textId="77777777" w:rsidR="006D3D7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est et excepto duabus regionibus, in quibus Ricimer </w:t>
      </w:r>
    </w:p>
    <w:p w14:paraId="31BE281E" w14:textId="77777777" w:rsidR="006D3D70" w:rsidRPr="00AD3230" w:rsidRDefault="006D3D7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cum suis manebat, c</w:t>
      </w:r>
      <w:r w:rsidR="00F67673" w:rsidRPr="00AD3230">
        <w:rPr>
          <w:rFonts w:ascii="Times New Roman" w:eastAsia="GungsuhChe" w:hAnsi="Times New Roman" w:cs="Times New Roman"/>
        </w:rPr>
        <w:t>etera omnia praedatorum sunt a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iditate </w:t>
      </w:r>
    </w:p>
    <w:p w14:paraId="6719DB3E" w14:textId="77777777" w:rsidR="006D3D70" w:rsidRPr="00AD3230" w:rsidRDefault="0081591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vasta</w:t>
      </w:r>
      <w:r w:rsidR="00F67673" w:rsidRPr="00AD3230">
        <w:rPr>
          <w:rFonts w:ascii="Times New Roman" w:eastAsia="GungsuhChe" w:hAnsi="Times New Roman" w:cs="Times New Roman"/>
        </w:rPr>
        <w:t xml:space="preserve">ta. </w:t>
      </w:r>
      <w:r w:rsidR="006D3D70" w:rsidRPr="00AD3230">
        <w:rPr>
          <w:rFonts w:ascii="Times New Roman" w:eastAsia="GungsuhChe" w:hAnsi="Times New Roman" w:cs="Times New Roman"/>
        </w:rPr>
        <w:t>s</w:t>
      </w:r>
      <w:r w:rsidR="00F67673" w:rsidRPr="00AD3230">
        <w:rPr>
          <w:rFonts w:ascii="Times New Roman" w:eastAsia="GungsuhChe" w:hAnsi="Times New Roman" w:cs="Times New Roman"/>
        </w:rPr>
        <w:t xml:space="preserve">ed non diutius de perfidia laetatus est Ricimer. </w:t>
      </w:r>
      <w:r w:rsidR="006D3D70" w:rsidRPr="00AD3230">
        <w:rPr>
          <w:rFonts w:ascii="Times New Roman" w:eastAsia="GungsuhChe" w:hAnsi="Times New Roman" w:cs="Times New Roman"/>
        </w:rPr>
        <w:t>n</w:t>
      </w:r>
      <w:r w:rsidR="00F67673" w:rsidRPr="00AD3230">
        <w:rPr>
          <w:rFonts w:ascii="Times New Roman" w:eastAsia="GungsuhChe" w:hAnsi="Times New Roman" w:cs="Times New Roman"/>
        </w:rPr>
        <w:t xml:space="preserve">am </w:t>
      </w:r>
    </w:p>
    <w:p w14:paraId="6699C4BD" w14:textId="65FCC92A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post mensem tertium excruciatus languoribus et ipse interiit.</w:t>
      </w:r>
    </w:p>
    <w:p w14:paraId="1569F32B" w14:textId="77777777" w:rsidR="006D3D70" w:rsidRPr="00AD3230" w:rsidRDefault="006D3D7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ortuo Ricimere Olibrius imperator Gundibarum eius nepotem </w:t>
      </w:r>
    </w:p>
    <w:p w14:paraId="1FDD1874" w14:textId="77777777" w:rsidR="006D3D7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patricium effecit. Olibrius quoque dum septem menses imperium </w:t>
      </w:r>
    </w:p>
    <w:p w14:paraId="5FD44C54" w14:textId="77777777" w:rsidR="006D3D7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gessisset, morte propria Romae defunctus est. </w:t>
      </w:r>
      <w:r w:rsidR="006D3D70" w:rsidRPr="00AD3230">
        <w:rPr>
          <w:rFonts w:ascii="Times New Roman" w:eastAsia="GungsuhChe" w:hAnsi="Times New Roman" w:cs="Times New Roman"/>
          <w:lang w:val="en-US"/>
        </w:rPr>
        <w:t>p</w:t>
      </w:r>
      <w:r w:rsidRPr="00AD3230">
        <w:rPr>
          <w:rFonts w:ascii="Times New Roman" w:eastAsia="GungsuhChe" w:hAnsi="Times New Roman" w:cs="Times New Roman"/>
          <w:lang w:val="en-US"/>
        </w:rPr>
        <w:t xml:space="preserve">ost </w:t>
      </w:r>
      <w:r w:rsidR="00E56048" w:rsidRPr="00AD3230">
        <w:rPr>
          <w:rFonts w:ascii="Times New Roman" w:eastAsia="GungsuhChe" w:hAnsi="Times New Roman" w:cs="Times New Roman"/>
          <w:lang w:val="en-US"/>
        </w:rPr>
        <w:t>huius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C081F96" w14:textId="77777777" w:rsidR="006D3D70" w:rsidRPr="00AD3230" w:rsidRDefault="006D3D70" w:rsidP="00130919">
      <w:pPr>
        <w:rPr>
          <w:rFonts w:ascii="Times New Roman" w:eastAsia="GungsuhChe" w:hAnsi="Times New Roman" w:cs="Times New Roman"/>
          <w:lang w:val="en-US"/>
        </w:rPr>
      </w:pPr>
    </w:p>
    <w:p w14:paraId="0EB09DEE" w14:textId="37D765DD" w:rsidR="006D3D70" w:rsidRPr="00AD3230" w:rsidRDefault="006D3D7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120</w:t>
      </w:r>
    </w:p>
    <w:p w14:paraId="28A75E3F" w14:textId="77777777" w:rsidR="006D3D70" w:rsidRPr="00AD3230" w:rsidRDefault="006D3D70" w:rsidP="00130919">
      <w:pPr>
        <w:rPr>
          <w:rFonts w:ascii="Times New Roman" w:eastAsia="GungsuhChe" w:hAnsi="Times New Roman" w:cs="Times New Roman"/>
        </w:rPr>
      </w:pPr>
    </w:p>
    <w:p w14:paraId="5D6B93FE" w14:textId="77777777" w:rsidR="006D3D7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funus Licerius domesticus a Gundibaro patricio totius etiam </w:t>
      </w:r>
    </w:p>
    <w:p w14:paraId="6E4078E1" w14:textId="40C792D2" w:rsidR="00F67673" w:rsidRPr="00AD3230" w:rsidRDefault="00490F62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volunt</w:t>
      </w:r>
      <w:r w:rsidR="00F67673" w:rsidRPr="00AD3230">
        <w:rPr>
          <w:rFonts w:ascii="Times New Roman" w:eastAsia="GungsuhChe" w:hAnsi="Times New Roman" w:cs="Times New Roman"/>
          <w:lang w:val="en-US"/>
        </w:rPr>
        <w:t>ate exercitus apud R</w:t>
      </w:r>
      <w:r w:rsidR="006D3D70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="00F67673" w:rsidRPr="00AD3230">
        <w:rPr>
          <w:rFonts w:ascii="Times New Roman" w:eastAsia="GungsuhChe" w:hAnsi="Times New Roman" w:cs="Times New Roman"/>
          <w:lang w:val="en-US"/>
        </w:rPr>
        <w:t>n</w:t>
      </w:r>
      <w:r w:rsidR="006D3D70" w:rsidRPr="00AD3230">
        <w:rPr>
          <w:rFonts w:ascii="Times New Roman" w:eastAsia="GungsuhChe" w:hAnsi="Times New Roman" w:cs="Times New Roman"/>
          <w:lang w:val="en-US"/>
        </w:rPr>
        <w:t>am imperator efficitur.</w:t>
      </w:r>
    </w:p>
    <w:p w14:paraId="1AD39C87" w14:textId="77777777" w:rsidR="00394A42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Anno deinde sequenti inopinate Nepos patricius cum </w:t>
      </w:r>
    </w:p>
    <w:p w14:paraId="07D3B0F5" w14:textId="77777777" w:rsidR="00394A4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exercitu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ens Licerium regia exuit potestate eumque apud </w:t>
      </w:r>
    </w:p>
    <w:p w14:paraId="3A6A4B85" w14:textId="5F385F6C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Salonas Dalmatiarum urbem episcopum </w:t>
      </w:r>
      <w:r w:rsidR="005F6D9C" w:rsidRPr="00AD3230">
        <w:rPr>
          <w:rFonts w:ascii="Times New Roman" w:eastAsia="GungsuhChe" w:hAnsi="Times New Roman" w:cs="Times New Roman"/>
        </w:rPr>
        <w:t>ordinav</w:t>
      </w:r>
      <w:r w:rsidRPr="00AD3230">
        <w:rPr>
          <w:rFonts w:ascii="Times New Roman" w:eastAsia="GungsuhChe" w:hAnsi="Times New Roman" w:cs="Times New Roman"/>
        </w:rPr>
        <w:t>it.</w:t>
      </w:r>
    </w:p>
    <w:p w14:paraId="10B1A9D3" w14:textId="77777777" w:rsidR="00394A4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Eo tempore cum apud Tolosam Wisegotharum populis </w:t>
      </w:r>
    </w:p>
    <w:p w14:paraId="6A04C562" w14:textId="77777777" w:rsidR="00394A4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Euricus regnaret ac pro Italiae Galliaeque finibus inter Nepotem </w:t>
      </w:r>
    </w:p>
    <w:p w14:paraId="5806236B" w14:textId="77777777" w:rsidR="00394A4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et Euricum litium fomenta cre</w:t>
      </w:r>
      <w:r w:rsidR="00394A42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issent bellumque e </w:t>
      </w:r>
    </w:p>
    <w:p w14:paraId="038F591E" w14:textId="77777777" w:rsidR="00394A42" w:rsidRPr="00AD3230" w:rsidRDefault="002F595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diverso</w:t>
      </w:r>
      <w:r w:rsidR="00F67673" w:rsidRPr="00AD3230">
        <w:rPr>
          <w:rFonts w:ascii="Times New Roman" w:eastAsia="GungsuhChe" w:hAnsi="Times New Roman" w:cs="Times New Roman"/>
        </w:rPr>
        <w:t xml:space="preserve"> utrique praepararent, inter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="00F67673" w:rsidRPr="00AD3230">
        <w:rPr>
          <w:rFonts w:ascii="Times New Roman" w:eastAsia="GungsuhChe" w:hAnsi="Times New Roman" w:cs="Times New Roman"/>
        </w:rPr>
        <w:t xml:space="preserve">ente Epiphanio, de quo </w:t>
      </w:r>
    </w:p>
    <w:p w14:paraId="06C8AB60" w14:textId="77777777" w:rsidR="00394A4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praemissum est, Ticinensi episcopo, foederis inter eos iura </w:t>
      </w:r>
    </w:p>
    <w:p w14:paraId="1FE6D68D" w14:textId="5B633E31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firmata sunt.</w:t>
      </w:r>
    </w:p>
    <w:p w14:paraId="10CFDE4E" w14:textId="1566719D" w:rsidR="00394A42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>Hau</w:t>
      </w:r>
      <w:r w:rsidR="00394A42" w:rsidRPr="00AD3230">
        <w:rPr>
          <w:rFonts w:ascii="Times New Roman" w:eastAsia="GungsuhChe" w:hAnsi="Times New Roman" w:cs="Times New Roman"/>
          <w:lang w:val="en-US"/>
        </w:rPr>
        <w:t>d</w:t>
      </w:r>
      <w:r w:rsidRPr="00AD3230">
        <w:rPr>
          <w:rFonts w:ascii="Times New Roman" w:eastAsia="GungsuhChe" w:hAnsi="Times New Roman" w:cs="Times New Roman"/>
          <w:lang w:val="en-US"/>
        </w:rPr>
        <w:t xml:space="preserve"> procul ab his temporibus </w:t>
      </w:r>
      <w:r w:rsidR="00394A42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Theodoricus cognomento </w:t>
      </w:r>
    </w:p>
    <w:p w14:paraId="6723961F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Strabo Triarii filius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394A42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cum magna Ostrogotharum multitudine </w:t>
      </w:r>
    </w:p>
    <w:p w14:paraId="2750947E" w14:textId="24C2FAFE" w:rsidR="00A9381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usque ad quartum </w:t>
      </w:r>
      <w:r w:rsidR="00A9381E" w:rsidRPr="00AD3230">
        <w:rPr>
          <w:rFonts w:ascii="Times New Roman" w:eastAsia="GungsuhChe" w:hAnsi="Times New Roman" w:cs="Times New Roman"/>
          <w:i/>
        </w:rPr>
        <w:t>u</w:t>
      </w:r>
      <w:r w:rsidR="00DC5CDB" w:rsidRPr="00AD3230">
        <w:rPr>
          <w:rFonts w:ascii="Times New Roman" w:eastAsia="GungsuhChe" w:hAnsi="Times New Roman" w:cs="Times New Roman"/>
          <w:i/>
        </w:rPr>
        <w:t>rb</w:t>
      </w:r>
      <w:r w:rsidRPr="00AD3230">
        <w:rPr>
          <w:rFonts w:ascii="Times New Roman" w:eastAsia="GungsuhChe" w:hAnsi="Times New Roman" w:cs="Times New Roman"/>
          <w:i/>
        </w:rPr>
        <w:t>is miliarium armatus ad</w:t>
      </w:r>
      <w:r w:rsidR="009F18E8" w:rsidRPr="00AD3230">
        <w:rPr>
          <w:rFonts w:ascii="Times New Roman" w:eastAsia="GungsuhChe" w:hAnsi="Times New Roman" w:cs="Times New Roman"/>
          <w:i/>
        </w:rPr>
        <w:t>veni</w:t>
      </w:r>
      <w:r w:rsidRPr="00AD3230">
        <w:rPr>
          <w:rFonts w:ascii="Times New Roman" w:eastAsia="GungsuhChe" w:hAnsi="Times New Roman" w:cs="Times New Roman"/>
          <w:i/>
        </w:rPr>
        <w:t xml:space="preserve">t, nulli tamen </w:t>
      </w:r>
    </w:p>
    <w:p w14:paraId="7026DC09" w14:textId="77777777" w:rsidR="00A9381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Romanorum noxius, continuoque in </w:t>
      </w:r>
      <w:r w:rsidR="007B48E9" w:rsidRPr="00AD3230">
        <w:rPr>
          <w:rFonts w:ascii="Times New Roman" w:eastAsia="GungsuhChe" w:hAnsi="Times New Roman" w:cs="Times New Roman"/>
          <w:i/>
        </w:rPr>
        <w:t>Illyri</w:t>
      </w:r>
      <w:r w:rsidRPr="00AD3230">
        <w:rPr>
          <w:rFonts w:ascii="Times New Roman" w:eastAsia="GungsuhChe" w:hAnsi="Times New Roman" w:cs="Times New Roman"/>
          <w:i/>
        </w:rPr>
        <w:t xml:space="preserve">cum </w:t>
      </w:r>
      <w:r w:rsidR="00EF65B1" w:rsidRPr="00AD3230">
        <w:rPr>
          <w:rFonts w:ascii="Times New Roman" w:eastAsia="GungsuhChe" w:hAnsi="Times New Roman" w:cs="Times New Roman"/>
          <w:i/>
        </w:rPr>
        <w:t>rever</w:t>
      </w:r>
      <w:r w:rsidRPr="00AD3230">
        <w:rPr>
          <w:rFonts w:ascii="Times New Roman" w:eastAsia="GungsuhChe" w:hAnsi="Times New Roman" w:cs="Times New Roman"/>
          <w:i/>
        </w:rPr>
        <w:t xml:space="preserve">sus </w:t>
      </w:r>
    </w:p>
    <w:p w14:paraId="1ED7E6AF" w14:textId="09F5EAF3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extinctus est.</w:t>
      </w:r>
      <w:r w:rsidR="00394A42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72940F0C" w14:textId="77777777" w:rsidR="00A9381E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Exigit nunc locus dicere, quam ob causam Gothorum </w:t>
      </w:r>
    </w:p>
    <w:p w14:paraId="6A5FF804" w14:textId="77777777" w:rsidR="00A938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alii Ostrogothe, alii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Wisegoth</w:t>
      </w:r>
      <w:r w:rsidR="00A9381E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 sint dicti, oportunumque </w:t>
      </w:r>
    </w:p>
    <w:p w14:paraId="580DF06E" w14:textId="77777777" w:rsidR="00A938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est aliquantulum ad superiora tempora regredi, quatenus </w:t>
      </w:r>
    </w:p>
    <w:p w14:paraId="35F7735E" w14:textId="77777777" w:rsidR="00A938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horum ratio 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Pr="00AD3230">
        <w:rPr>
          <w:rFonts w:ascii="Times New Roman" w:eastAsia="GungsuhChe" w:hAnsi="Times New Roman" w:cs="Times New Roman"/>
        </w:rPr>
        <w:t xml:space="preserve">bulorum possit exponi. </w:t>
      </w:r>
      <w:r w:rsidR="00A9381E" w:rsidRPr="00AD3230">
        <w:rPr>
          <w:rFonts w:ascii="Times New Roman" w:eastAsia="GungsuhChe" w:hAnsi="Times New Roman" w:cs="Times New Roman"/>
        </w:rPr>
        <w:t>t</w:t>
      </w:r>
      <w:r w:rsidRPr="00AD3230">
        <w:rPr>
          <w:rFonts w:ascii="Times New Roman" w:eastAsia="GungsuhChe" w:hAnsi="Times New Roman" w:cs="Times New Roman"/>
        </w:rPr>
        <w:t xml:space="preserve">emporibus Valentiniani </w:t>
      </w:r>
    </w:p>
    <w:p w14:paraId="6E9BAC08" w14:textId="77777777" w:rsidR="00A9381E" w:rsidRPr="00AD3230" w:rsidRDefault="00A9381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superioris Augusti</w:t>
      </w:r>
      <w:r w:rsidR="00F67673" w:rsidRPr="00AD3230">
        <w:rPr>
          <w:rFonts w:ascii="Times New Roman" w:eastAsia="GungsuhChe" w:hAnsi="Times New Roman" w:cs="Times New Roman"/>
        </w:rPr>
        <w:t xml:space="preserve"> cum intra Traciae fines Gothorum </w:t>
      </w:r>
    </w:p>
    <w:p w14:paraId="2471DD63" w14:textId="77777777" w:rsidR="00A9381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tunc populi communiter habitarent, bifarie per Alaricum ac </w:t>
      </w:r>
    </w:p>
    <w:p w14:paraId="04EC28B5" w14:textId="77777777" w:rsidR="0020574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Fridigernum </w:t>
      </w:r>
      <w:r w:rsidR="00500DB8" w:rsidRPr="00AD3230">
        <w:rPr>
          <w:rFonts w:ascii="Times New Roman" w:eastAsia="GungsuhChe" w:hAnsi="Times New Roman" w:cs="Times New Roman"/>
        </w:rPr>
        <w:t>divis</w:t>
      </w:r>
      <w:r w:rsidRPr="00AD3230">
        <w:rPr>
          <w:rFonts w:ascii="Times New Roman" w:eastAsia="GungsuhChe" w:hAnsi="Times New Roman" w:cs="Times New Roman"/>
        </w:rPr>
        <w:t>i dec</w:t>
      </w:r>
      <w:r w:rsidR="00EF65B1" w:rsidRPr="00AD3230">
        <w:rPr>
          <w:rFonts w:ascii="Times New Roman" w:eastAsia="GungsuhChe" w:hAnsi="Times New Roman" w:cs="Times New Roman"/>
        </w:rPr>
        <w:t>rever</w:t>
      </w:r>
      <w:r w:rsidR="0020574C" w:rsidRPr="00AD3230">
        <w:rPr>
          <w:rFonts w:ascii="Times New Roman" w:eastAsia="GungsuhChe" w:hAnsi="Times New Roman" w:cs="Times New Roman"/>
        </w:rPr>
        <w:t>unt, ut utramque rem publicam</w:t>
      </w:r>
      <w:r w:rsidRPr="00AD3230">
        <w:rPr>
          <w:rFonts w:ascii="Times New Roman" w:eastAsia="GungsuhChe" w:hAnsi="Times New Roman" w:cs="Times New Roman"/>
        </w:rPr>
        <w:t xml:space="preserve"> id </w:t>
      </w:r>
    </w:p>
    <w:p w14:paraId="6F266B5F" w14:textId="77777777" w:rsidR="0020574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est Fridigernus cum suis Orientalem, Alaricus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cum suo </w:t>
      </w:r>
    </w:p>
    <w:p w14:paraId="3F1187A9" w14:textId="77777777" w:rsidR="0020574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exercitu Occidentalem opprimeret. </w:t>
      </w:r>
      <w:r w:rsidR="0020574C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i ergo, qui cum Fridigerno </w:t>
      </w:r>
    </w:p>
    <w:p w14:paraId="0ECF52BB" w14:textId="77777777" w:rsidR="0020574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Orientali remanserant parte, lingua patria ab </w:t>
      </w:r>
      <w:r w:rsidR="0020574C" w:rsidRPr="00AD3230">
        <w:rPr>
          <w:rFonts w:ascii="Times New Roman" w:eastAsia="GungsuhChe" w:hAnsi="Times New Roman" w:cs="Times New Roman"/>
        </w:rPr>
        <w:t>o</w:t>
      </w:r>
      <w:r w:rsidRPr="00AD3230">
        <w:rPr>
          <w:rFonts w:ascii="Times New Roman" w:eastAsia="GungsuhChe" w:hAnsi="Times New Roman" w:cs="Times New Roman"/>
        </w:rPr>
        <w:t xml:space="preserve">riente </w:t>
      </w:r>
    </w:p>
    <w:p w14:paraId="725C785B" w14:textId="77777777" w:rsidR="0020574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Ostrogoth</w:t>
      </w:r>
      <w:r w:rsidR="0020574C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 id est orientales Gothi sunt dicti; isti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, qui </w:t>
      </w:r>
    </w:p>
    <w:p w14:paraId="05FD8AA1" w14:textId="77777777" w:rsidR="006450B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occiduas petierant regiones, ab </w:t>
      </w:r>
      <w:r w:rsidR="006450B3" w:rsidRPr="00AD3230">
        <w:rPr>
          <w:rFonts w:ascii="Times New Roman" w:eastAsia="GungsuhChe" w:hAnsi="Times New Roman" w:cs="Times New Roman"/>
          <w:lang w:val="en-US"/>
        </w:rPr>
        <w:t>o</w:t>
      </w:r>
      <w:r w:rsidRPr="00AD3230">
        <w:rPr>
          <w:rFonts w:ascii="Times New Roman" w:eastAsia="GungsuhChe" w:hAnsi="Times New Roman" w:cs="Times New Roman"/>
          <w:lang w:val="en-US"/>
        </w:rPr>
        <w:t>ccidente Wisigoth</w:t>
      </w:r>
      <w:r w:rsidR="006450B3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e id est </w:t>
      </w:r>
    </w:p>
    <w:p w14:paraId="77955DAA" w14:textId="6ABBEADF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occidentales sunt appellati.</w:t>
      </w:r>
    </w:p>
    <w:p w14:paraId="7121FBBC" w14:textId="77777777" w:rsidR="006450B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Leo igitur Augustus postquam Orientale decem et septem </w:t>
      </w:r>
    </w:p>
    <w:p w14:paraId="587FD677" w14:textId="77777777" w:rsidR="006450B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annis rexit imperium, diem clausit extremum. </w:t>
      </w:r>
      <w:r w:rsidR="006450B3" w:rsidRPr="00AD3230">
        <w:rPr>
          <w:rFonts w:ascii="Times New Roman" w:eastAsia="GungsuhChe" w:hAnsi="Times New Roman" w:cs="Times New Roman"/>
          <w:lang w:val="en-US"/>
        </w:rPr>
        <w:t>m</w:t>
      </w:r>
      <w:r w:rsidRPr="00AD3230">
        <w:rPr>
          <w:rFonts w:ascii="Times New Roman" w:eastAsia="GungsuhChe" w:hAnsi="Times New Roman" w:cs="Times New Roman"/>
          <w:lang w:val="en-US"/>
        </w:rPr>
        <w:t xml:space="preserve">ortuo Leone </w:t>
      </w:r>
    </w:p>
    <w:p w14:paraId="0D6EDBFA" w14:textId="77777777" w:rsidR="006450B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Zeno continuo Augustalem nanctus est dignitatem. </w:t>
      </w:r>
      <w:r w:rsidRPr="00AD3230">
        <w:rPr>
          <w:rFonts w:ascii="Times New Roman" w:eastAsia="GungsuhChe" w:hAnsi="Times New Roman" w:cs="Times New Roman"/>
        </w:rPr>
        <w:t xml:space="preserve">Leonem </w:t>
      </w:r>
    </w:p>
    <w:p w14:paraId="3976F110" w14:textId="77777777" w:rsidR="006450B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itaque, de quo praemissum est, quem pater Leo in regni </w:t>
      </w:r>
    </w:p>
    <w:p w14:paraId="3F799766" w14:textId="77777777" w:rsidR="006450B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ads</w:t>
      </w:r>
      <w:r w:rsidR="00205C42" w:rsidRPr="00AD3230">
        <w:rPr>
          <w:rFonts w:ascii="Times New Roman" w:eastAsia="GungsuhChe" w:hAnsi="Times New Roman" w:cs="Times New Roman"/>
          <w:lang w:val="en-US"/>
        </w:rPr>
        <w:t>cive</w:t>
      </w:r>
      <w:r w:rsidRPr="00AD3230">
        <w:rPr>
          <w:rFonts w:ascii="Times New Roman" w:eastAsia="GungsuhChe" w:hAnsi="Times New Roman" w:cs="Times New Roman"/>
          <w:lang w:val="en-US"/>
        </w:rPr>
        <w:t>rat potestatem, mate</w:t>
      </w:r>
      <w:r w:rsidR="006450B3" w:rsidRPr="00AD3230">
        <w:rPr>
          <w:rFonts w:ascii="Times New Roman" w:eastAsia="GungsuhChe" w:hAnsi="Times New Roman" w:cs="Times New Roman"/>
          <w:lang w:val="en-US"/>
        </w:rPr>
        <w:t>r sua Zenonis impetum formidans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64383971" w14:textId="77777777" w:rsidR="006450B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occulte clericum fecit exigentique </w:t>
      </w:r>
      <w:r w:rsidR="00237B52" w:rsidRPr="00AD3230">
        <w:rPr>
          <w:rFonts w:ascii="Times New Roman" w:eastAsia="GungsuhChe" w:hAnsi="Times New Roman" w:cs="Times New Roman"/>
        </w:rPr>
        <w:t>vehem</w:t>
      </w:r>
      <w:r w:rsidRPr="00AD3230">
        <w:rPr>
          <w:rFonts w:ascii="Times New Roman" w:eastAsia="GungsuhChe" w:hAnsi="Times New Roman" w:cs="Times New Roman"/>
        </w:rPr>
        <w:t xml:space="preserve">enter Zenoni, ut filium </w:t>
      </w:r>
    </w:p>
    <w:p w14:paraId="1B7433C9" w14:textId="77777777" w:rsidR="006450B3" w:rsidRPr="00AD3230" w:rsidRDefault="006450B3" w:rsidP="00130919">
      <w:pPr>
        <w:rPr>
          <w:rFonts w:ascii="Times New Roman" w:eastAsia="GungsuhChe" w:hAnsi="Times New Roman" w:cs="Times New Roman"/>
        </w:rPr>
      </w:pPr>
    </w:p>
    <w:p w14:paraId="53F363E9" w14:textId="09F51365" w:rsidR="006450B3" w:rsidRPr="00AD3230" w:rsidRDefault="006450B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121</w:t>
      </w:r>
    </w:p>
    <w:p w14:paraId="3B4CBCD5" w14:textId="77777777" w:rsidR="006450B3" w:rsidRPr="00AD3230" w:rsidRDefault="006450B3" w:rsidP="00130919">
      <w:pPr>
        <w:rPr>
          <w:rFonts w:ascii="Times New Roman" w:eastAsia="GungsuhChe" w:hAnsi="Times New Roman" w:cs="Times New Roman"/>
        </w:rPr>
      </w:pPr>
    </w:p>
    <w:p w14:paraId="602175C5" w14:textId="77777777" w:rsidR="00371E8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proderet, pro eo alium forma similem optulit. </w:t>
      </w:r>
      <w:r w:rsidR="00371E8D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Leo deinceps </w:t>
      </w:r>
    </w:p>
    <w:p w14:paraId="3ABA6CFF" w14:textId="7EAFE0C7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clericatu ad Iustiniani usque tempora </w:t>
      </w:r>
      <w:r w:rsidR="004E55B2" w:rsidRPr="00AD3230">
        <w:rPr>
          <w:rFonts w:ascii="Times New Roman" w:eastAsia="GungsuhChe" w:hAnsi="Times New Roman" w:cs="Times New Roman"/>
        </w:rPr>
        <w:t>vix</w:t>
      </w:r>
      <w:r w:rsidRPr="00AD3230">
        <w:rPr>
          <w:rFonts w:ascii="Times New Roman" w:eastAsia="GungsuhChe" w:hAnsi="Times New Roman" w:cs="Times New Roman"/>
        </w:rPr>
        <w:t>it.</w:t>
      </w:r>
    </w:p>
    <w:p w14:paraId="3C4F26CF" w14:textId="77777777" w:rsidR="00371E8D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Ipso denique anno Augustulus apud Italiam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</w:t>
      </w:r>
    </w:p>
    <w:p w14:paraId="5FA8BE36" w14:textId="55650A8B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Nepotem cum exercitu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="00371E8D" w:rsidRPr="00AD3230">
        <w:rPr>
          <w:rFonts w:ascii="Times New Roman" w:eastAsia="GungsuhChe" w:hAnsi="Times New Roman" w:cs="Times New Roman"/>
        </w:rPr>
        <w:t>ens effugato eo</w:t>
      </w:r>
      <w:r w:rsidRPr="00AD3230">
        <w:rPr>
          <w:rFonts w:ascii="Times New Roman" w:eastAsia="GungsuhChe" w:hAnsi="Times New Roman" w:cs="Times New Roman"/>
        </w:rPr>
        <w:t xml:space="preserve"> imperii regimen </w:t>
      </w:r>
      <w:r w:rsidR="00751815" w:rsidRPr="00AD3230">
        <w:rPr>
          <w:rFonts w:ascii="Times New Roman" w:eastAsia="GungsuhChe" w:hAnsi="Times New Roman" w:cs="Times New Roman"/>
        </w:rPr>
        <w:t>invas</w:t>
      </w:r>
      <w:r w:rsidRPr="00AD3230">
        <w:rPr>
          <w:rFonts w:ascii="Times New Roman" w:eastAsia="GungsuhChe" w:hAnsi="Times New Roman" w:cs="Times New Roman"/>
        </w:rPr>
        <w:t>it.</w:t>
      </w:r>
    </w:p>
    <w:p w14:paraId="20525176" w14:textId="77777777" w:rsidR="00371E8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Annali deinceps circulo e</w:t>
      </w:r>
      <w:r w:rsidR="00142FF1" w:rsidRPr="00AD3230">
        <w:rPr>
          <w:rFonts w:ascii="Times New Roman" w:eastAsia="GungsuhChe" w:hAnsi="Times New Roman" w:cs="Times New Roman"/>
        </w:rPr>
        <w:t>volu</w:t>
      </w:r>
      <w:r w:rsidRPr="00AD3230">
        <w:rPr>
          <w:rFonts w:ascii="Times New Roman" w:eastAsia="GungsuhChe" w:hAnsi="Times New Roman" w:cs="Times New Roman"/>
        </w:rPr>
        <w:t xml:space="preserve">to cum rege Wandalorum </w:t>
      </w:r>
    </w:p>
    <w:p w14:paraId="018A9AED" w14:textId="110BE2FA" w:rsidR="00F67673" w:rsidRPr="00AD3230" w:rsidRDefault="0080558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Geiseri</w:t>
      </w:r>
      <w:r w:rsidR="00F67673" w:rsidRPr="00AD3230">
        <w:rPr>
          <w:rFonts w:ascii="Times New Roman" w:eastAsia="GungsuhChe" w:hAnsi="Times New Roman" w:cs="Times New Roman"/>
        </w:rPr>
        <w:t>co foedus initum est ab Oreste patricio.</w:t>
      </w:r>
    </w:p>
    <w:p w14:paraId="3E66704F" w14:textId="77777777" w:rsidR="00371E8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Haec dum apud Romanos geruntur, Odo</w:t>
      </w:r>
      <w:r w:rsidR="00371E8D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acer cum fortissima </w:t>
      </w:r>
    </w:p>
    <w:p w14:paraId="331BD569" w14:textId="77777777" w:rsidR="00371E8D" w:rsidRPr="00AD3230" w:rsidRDefault="00371E8D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Herolorum multitudine</w:t>
      </w:r>
      <w:r w:rsidR="00F67673" w:rsidRPr="00AD3230">
        <w:rPr>
          <w:rFonts w:ascii="Times New Roman" w:eastAsia="GungsuhChe" w:hAnsi="Times New Roman" w:cs="Times New Roman"/>
        </w:rPr>
        <w:t xml:space="preserve"> fretus insuper Turcilingorum </w:t>
      </w:r>
    </w:p>
    <w:p w14:paraId="1A40F805" w14:textId="77777777" w:rsidR="00371E8D" w:rsidRPr="00AD3230" w:rsidRDefault="0049710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sive</w:t>
      </w:r>
      <w:r w:rsidR="00F67673" w:rsidRPr="00AD3230">
        <w:rPr>
          <w:rFonts w:ascii="Times New Roman" w:eastAsia="GungsuhChe" w:hAnsi="Times New Roman" w:cs="Times New Roman"/>
        </w:rPr>
        <w:t xml:space="preserve"> Sc</w:t>
      </w:r>
      <w:r w:rsidR="00371E8D"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>rorum</w:t>
      </w:r>
      <w:r w:rsidR="00371E8D" w:rsidRPr="00AD3230">
        <w:rPr>
          <w:rFonts w:ascii="Times New Roman" w:eastAsia="GungsuhChe" w:hAnsi="Times New Roman" w:cs="Times New Roman"/>
        </w:rPr>
        <w:t xml:space="preserve"> auxiliis</w:t>
      </w:r>
      <w:r w:rsidR="00F67673" w:rsidRPr="00AD3230">
        <w:rPr>
          <w:rFonts w:ascii="Times New Roman" w:eastAsia="GungsuhChe" w:hAnsi="Times New Roman" w:cs="Times New Roman"/>
        </w:rPr>
        <w:t xml:space="preserve"> Italiam ab extremis Pannoniae finibus </w:t>
      </w:r>
    </w:p>
    <w:p w14:paraId="13262B3F" w14:textId="77777777" w:rsidR="00371E8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properare contendit. </w:t>
      </w:r>
      <w:r w:rsidR="00371E8D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dum adhuc per Noricorum rura </w:t>
      </w:r>
    </w:p>
    <w:p w14:paraId="68128569" w14:textId="77777777" w:rsidR="00371E8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exercitum duceret, cognita </w:t>
      </w:r>
      <w:r w:rsidR="00237B52" w:rsidRPr="00AD3230">
        <w:rPr>
          <w:rFonts w:ascii="Times New Roman" w:eastAsia="GungsuhChe" w:hAnsi="Times New Roman" w:cs="Times New Roman"/>
        </w:rPr>
        <w:t>Sever</w:t>
      </w:r>
      <w:r w:rsidRPr="00AD3230">
        <w:rPr>
          <w:rFonts w:ascii="Times New Roman" w:eastAsia="GungsuhChe" w:hAnsi="Times New Roman" w:cs="Times New Roman"/>
        </w:rPr>
        <w:t xml:space="preserve">ini fama Christi domini </w:t>
      </w:r>
      <w:r w:rsidR="00371E8D" w:rsidRPr="00AD3230">
        <w:rPr>
          <w:rFonts w:ascii="Times New Roman" w:eastAsia="GungsuhChe" w:hAnsi="Times New Roman" w:cs="Times New Roman"/>
        </w:rPr>
        <w:t>s</w:t>
      </w:r>
      <w:r w:rsidR="00EC062A" w:rsidRPr="00AD3230">
        <w:rPr>
          <w:rFonts w:ascii="Times New Roman" w:eastAsia="GungsuhChe" w:hAnsi="Times New Roman" w:cs="Times New Roman"/>
        </w:rPr>
        <w:t>ervi</w:t>
      </w:r>
      <w:r w:rsidRPr="00AD3230">
        <w:rPr>
          <w:rFonts w:ascii="Times New Roman" w:eastAsia="GungsuhChe" w:hAnsi="Times New Roman" w:cs="Times New Roman"/>
        </w:rPr>
        <w:t xml:space="preserve">, </w:t>
      </w:r>
    </w:p>
    <w:p w14:paraId="5833D5FB" w14:textId="77777777" w:rsidR="00391E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 illis tunc degebat in locis, ad eum sibi benedictionem </w:t>
      </w:r>
    </w:p>
    <w:p w14:paraId="3A99B4BB" w14:textId="77777777" w:rsidR="00391E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petiturus accessit. </w:t>
      </w:r>
      <w:r w:rsidR="00391E4B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dum benedictione percepta ab eius </w:t>
      </w:r>
    </w:p>
    <w:p w14:paraId="53AFA917" w14:textId="77777777" w:rsidR="00391E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egredi cellula 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Pr="00AD3230">
        <w:rPr>
          <w:rFonts w:ascii="Times New Roman" w:eastAsia="GungsuhChe" w:hAnsi="Times New Roman" w:cs="Times New Roman"/>
        </w:rPr>
        <w:t xml:space="preserve">let et caput, ne in superliminari ostii, eo </w:t>
      </w:r>
    </w:p>
    <w:p w14:paraId="2FEC5DFC" w14:textId="77777777" w:rsidR="00391E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quod procerae esset staturae, adlideret, inclinasset, a </w:t>
      </w:r>
      <w:r w:rsidR="00391E4B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ei </w:t>
      </w:r>
      <w:r w:rsidR="0010409B" w:rsidRPr="00AD3230">
        <w:rPr>
          <w:rFonts w:ascii="Times New Roman" w:eastAsia="GungsuhChe" w:hAnsi="Times New Roman" w:cs="Times New Roman"/>
        </w:rPr>
        <w:t>viro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7F5B2E5" w14:textId="77777777" w:rsidR="00391E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futurorum praescio mox talia au</w:t>
      </w:r>
      <w:r w:rsidR="008E6435" w:rsidRPr="00AD3230">
        <w:rPr>
          <w:rFonts w:ascii="Times New Roman" w:eastAsia="GungsuhChe" w:hAnsi="Times New Roman" w:cs="Times New Roman"/>
        </w:rPr>
        <w:t>divi</w:t>
      </w:r>
      <w:r w:rsidR="00391E4B" w:rsidRPr="00AD3230">
        <w:rPr>
          <w:rFonts w:ascii="Times New Roman" w:eastAsia="GungsuhChe" w:hAnsi="Times New Roman" w:cs="Times New Roman"/>
        </w:rPr>
        <w:t>t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391E4B" w:rsidRPr="00AD3230">
        <w:rPr>
          <w:rFonts w:ascii="Times New Roman" w:eastAsia="GungsuhChe" w:hAnsi="Times New Roman" w:cs="Times New Roman"/>
        </w:rPr>
        <w:t>‘v</w:t>
      </w:r>
      <w:r w:rsidRPr="00AD3230">
        <w:rPr>
          <w:rFonts w:ascii="Times New Roman" w:eastAsia="GungsuhChe" w:hAnsi="Times New Roman" w:cs="Times New Roman"/>
        </w:rPr>
        <w:t xml:space="preserve">ade nunc ad Italiam, </w:t>
      </w:r>
    </w:p>
    <w:p w14:paraId="24D9A033" w14:textId="77777777" w:rsidR="00391E4B" w:rsidRPr="00AD3230" w:rsidRDefault="00391E4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>ade Odo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acer, </w:t>
      </w: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ilissimis interim animantium pellibus indutus, </w:t>
      </w:r>
    </w:p>
    <w:p w14:paraId="1D5491B2" w14:textId="77777777" w:rsidR="00391E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multis cito plura largiturus</w:t>
      </w:r>
      <w:r w:rsidR="00391E4B" w:rsidRPr="00AD3230">
        <w:rPr>
          <w:rFonts w:ascii="Times New Roman" w:eastAsia="GungsuhChe" w:hAnsi="Times New Roman" w:cs="Times New Roman"/>
        </w:rPr>
        <w:t>’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391E4B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aec ille </w:t>
      </w:r>
      <w:r w:rsidR="00391E4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erba rerum exitu </w:t>
      </w:r>
    </w:p>
    <w:p w14:paraId="31FC7AC3" w14:textId="77777777" w:rsidR="000F029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conprob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391E4B" w:rsidRPr="00AD3230">
        <w:rPr>
          <w:rFonts w:ascii="Times New Roman" w:eastAsia="GungsuhChe" w:hAnsi="Times New Roman" w:cs="Times New Roman"/>
          <w:lang w:val="en-US"/>
        </w:rPr>
        <w:t>n</w:t>
      </w:r>
      <w:r w:rsidRPr="00AD3230">
        <w:rPr>
          <w:rFonts w:ascii="Times New Roman" w:eastAsia="GungsuhChe" w:hAnsi="Times New Roman" w:cs="Times New Roman"/>
          <w:lang w:val="en-US"/>
        </w:rPr>
        <w:t xml:space="preserve">am aliquantis postmodum annis totius Italiae </w:t>
      </w:r>
    </w:p>
    <w:p w14:paraId="4D322926" w14:textId="77777777" w:rsidR="000F029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insuper et </w:t>
      </w:r>
      <w:r w:rsidR="000F0298" w:rsidRPr="00AD3230">
        <w:rPr>
          <w:rFonts w:ascii="Times New Roman" w:eastAsia="GungsuhChe" w:hAnsi="Times New Roman" w:cs="Times New Roman"/>
        </w:rPr>
        <w:t>u</w:t>
      </w:r>
      <w:r w:rsidR="00DC5CDB" w:rsidRPr="00AD3230">
        <w:rPr>
          <w:rFonts w:ascii="Times New Roman" w:eastAsia="GungsuhChe" w:hAnsi="Times New Roman" w:cs="Times New Roman"/>
        </w:rPr>
        <w:t>rb</w:t>
      </w:r>
      <w:r w:rsidR="000F0298" w:rsidRPr="00AD3230">
        <w:rPr>
          <w:rFonts w:ascii="Times New Roman" w:eastAsia="GungsuhChe" w:hAnsi="Times New Roman" w:cs="Times New Roman"/>
        </w:rPr>
        <w:t>is usus est potestate. i</w:t>
      </w:r>
      <w:r w:rsidRPr="00AD3230">
        <w:rPr>
          <w:rFonts w:ascii="Times New Roman" w:eastAsia="GungsuhChe" w:hAnsi="Times New Roman" w:cs="Times New Roman"/>
        </w:rPr>
        <w:t xml:space="preserve">ngresso ergo Italiam </w:t>
      </w:r>
    </w:p>
    <w:p w14:paraId="2F94A171" w14:textId="77777777" w:rsidR="000F029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Odo</w:t>
      </w:r>
      <w:r w:rsidR="000F0298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acre statim ei apud Liguriae terminos Orestes patricius </w:t>
      </w:r>
    </w:p>
    <w:p w14:paraId="71042D2E" w14:textId="77777777" w:rsidR="000F029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occurrit, qui </w:t>
      </w:r>
      <w:r w:rsidR="00C86458" w:rsidRPr="00AD3230">
        <w:rPr>
          <w:rFonts w:ascii="Times New Roman" w:eastAsia="GungsuhChe" w:hAnsi="Times New Roman" w:cs="Times New Roman"/>
        </w:rPr>
        <w:t>adver</w:t>
      </w:r>
      <w:r w:rsidRPr="00AD3230">
        <w:rPr>
          <w:rFonts w:ascii="Times New Roman" w:eastAsia="GungsuhChe" w:hAnsi="Times New Roman" w:cs="Times New Roman"/>
        </w:rPr>
        <w:t>sus fortissimam multitudinem nihil se prae</w:t>
      </w:r>
      <w:r w:rsidR="000F0298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alere </w:t>
      </w:r>
    </w:p>
    <w:p w14:paraId="4771E665" w14:textId="77777777" w:rsidR="000F029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conspiciens, maxime cum eum iam quidam suorum </w:t>
      </w:r>
    </w:p>
    <w:p w14:paraId="7B9261CC" w14:textId="77777777" w:rsidR="000F029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de</w:t>
      </w:r>
      <w:r w:rsidR="000F0298" w:rsidRPr="00AD3230">
        <w:rPr>
          <w:rFonts w:ascii="Times New Roman" w:eastAsia="GungsuhChe" w:hAnsi="Times New Roman" w:cs="Times New Roman"/>
        </w:rPr>
        <w:t>s</w:t>
      </w:r>
      <w:r w:rsidR="00EC062A" w:rsidRPr="00AD3230">
        <w:rPr>
          <w:rFonts w:ascii="Times New Roman" w:eastAsia="GungsuhChe" w:hAnsi="Times New Roman" w:cs="Times New Roman"/>
        </w:rPr>
        <w:t>er</w:t>
      </w:r>
      <w:r w:rsidR="000F0298" w:rsidRPr="00AD3230">
        <w:rPr>
          <w:rFonts w:ascii="Times New Roman" w:eastAsia="GungsuhChe" w:hAnsi="Times New Roman" w:cs="Times New Roman"/>
        </w:rPr>
        <w:t>u</w:t>
      </w:r>
      <w:r w:rsidR="00EC062A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ssent, metu trepidus intra Ticinum se munitionis fiducia </w:t>
      </w:r>
    </w:p>
    <w:p w14:paraId="12FE2B6D" w14:textId="77777777" w:rsidR="000F029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concludit. </w:t>
      </w:r>
      <w:r w:rsidR="000F0298" w:rsidRPr="00AD3230">
        <w:rPr>
          <w:rFonts w:ascii="Times New Roman" w:eastAsia="GungsuhChe" w:hAnsi="Times New Roman" w:cs="Times New Roman"/>
          <w:lang w:val="en-US"/>
        </w:rPr>
        <w:t>m</w:t>
      </w:r>
      <w:r w:rsidRPr="00AD3230">
        <w:rPr>
          <w:rFonts w:ascii="Times New Roman" w:eastAsia="GungsuhChe" w:hAnsi="Times New Roman" w:cs="Times New Roman"/>
          <w:lang w:val="en-US"/>
        </w:rPr>
        <w:t>ox ad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Pr="00AD3230">
        <w:rPr>
          <w:rFonts w:ascii="Times New Roman" w:eastAsia="GungsuhChe" w:hAnsi="Times New Roman" w:cs="Times New Roman"/>
          <w:lang w:val="en-US"/>
        </w:rPr>
        <w:t xml:space="preserve">ens cum exercitu </w:t>
      </w:r>
      <w:r w:rsidR="000F0298" w:rsidRPr="00AD3230">
        <w:rPr>
          <w:rFonts w:ascii="Times New Roman" w:eastAsia="GungsuhChe" w:hAnsi="Times New Roman" w:cs="Times New Roman"/>
          <w:lang w:val="en-US"/>
        </w:rPr>
        <w:t>Odovac</w:t>
      </w:r>
      <w:r w:rsidRPr="00AD3230">
        <w:rPr>
          <w:rFonts w:ascii="Times New Roman" w:eastAsia="GungsuhChe" w:hAnsi="Times New Roman" w:cs="Times New Roman"/>
          <w:lang w:val="en-US"/>
        </w:rPr>
        <w:t xml:space="preserve">er expugnatam </w:t>
      </w:r>
    </w:p>
    <w:p w14:paraId="3B94C838" w14:textId="77777777" w:rsidR="00BB75C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fortiter ingreditur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 xml:space="preserve">tatem: </w:t>
      </w:r>
      <w:r w:rsidR="00815918" w:rsidRPr="00AD3230">
        <w:rPr>
          <w:rFonts w:ascii="Times New Roman" w:eastAsia="GungsuhChe" w:hAnsi="Times New Roman" w:cs="Times New Roman"/>
        </w:rPr>
        <w:t>vasta</w:t>
      </w:r>
      <w:r w:rsidRPr="00AD3230">
        <w:rPr>
          <w:rFonts w:ascii="Times New Roman" w:eastAsia="GungsuhChe" w:hAnsi="Times New Roman" w:cs="Times New Roman"/>
        </w:rPr>
        <w:t xml:space="preserve">ntur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Pr="00AD3230">
        <w:rPr>
          <w:rFonts w:ascii="Times New Roman" w:eastAsia="GungsuhChe" w:hAnsi="Times New Roman" w:cs="Times New Roman"/>
        </w:rPr>
        <w:t>sa rapinis, sae</w:t>
      </w:r>
      <w:r w:rsidR="00BB75C5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 </w:t>
      </w:r>
    </w:p>
    <w:p w14:paraId="72279758" w14:textId="77777777" w:rsidR="00BB75C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ubique gladius, </w:t>
      </w:r>
      <w:r w:rsidR="008E6435" w:rsidRPr="00AD3230">
        <w:rPr>
          <w:rFonts w:ascii="Times New Roman" w:eastAsia="GungsuhChe" w:hAnsi="Times New Roman" w:cs="Times New Roman"/>
          <w:lang w:val="en-US"/>
        </w:rPr>
        <w:t>divi</w:t>
      </w:r>
      <w:r w:rsidRPr="00AD3230">
        <w:rPr>
          <w:rFonts w:ascii="Times New Roman" w:eastAsia="GungsuhChe" w:hAnsi="Times New Roman" w:cs="Times New Roman"/>
          <w:lang w:val="en-US"/>
        </w:rPr>
        <w:t xml:space="preserve">na quoque </w:t>
      </w:r>
      <w:r w:rsidR="00737587" w:rsidRPr="00AD3230">
        <w:rPr>
          <w:rFonts w:ascii="Times New Roman" w:eastAsia="GungsuhChe" w:hAnsi="Times New Roman" w:cs="Times New Roman"/>
          <w:lang w:val="en-US"/>
        </w:rPr>
        <w:t>priva</w:t>
      </w:r>
      <w:r w:rsidRPr="00AD3230">
        <w:rPr>
          <w:rFonts w:ascii="Times New Roman" w:eastAsia="GungsuhChe" w:hAnsi="Times New Roman" w:cs="Times New Roman"/>
          <w:lang w:val="en-US"/>
        </w:rPr>
        <w:t xml:space="preserve">taque aedificia ignis absumit, </w:t>
      </w:r>
    </w:p>
    <w:p w14:paraId="5A8F7102" w14:textId="77777777" w:rsidR="00BB75C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captus demum Orestes ab hostibus Placentiam usque </w:t>
      </w:r>
    </w:p>
    <w:p w14:paraId="4DCD0A4C" w14:textId="77777777" w:rsidR="00BB75C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perducitur ibique gladio detruncatur. </w:t>
      </w:r>
      <w:r w:rsidR="00BB75C5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xinde per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Pr="00AD3230">
        <w:rPr>
          <w:rFonts w:ascii="Times New Roman" w:eastAsia="GungsuhChe" w:hAnsi="Times New Roman" w:cs="Times New Roman"/>
        </w:rPr>
        <w:t xml:space="preserve">sas </w:t>
      </w:r>
    </w:p>
    <w:p w14:paraId="7AD173FF" w14:textId="77777777" w:rsidR="00BB75C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idem barbari urbes diffusi cunctam sine aliqua tarditate Italiam </w:t>
      </w:r>
    </w:p>
    <w:p w14:paraId="70715D87" w14:textId="77777777" w:rsidR="00BB75C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iuri proprio subdidere multasque tunc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 xml:space="preserve">tates parantes </w:t>
      </w:r>
    </w:p>
    <w:p w14:paraId="3640D28B" w14:textId="481DF5A2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resistere extinctis habitatoribus ad solum usque deiecere.</w:t>
      </w:r>
    </w:p>
    <w:p w14:paraId="42214447" w14:textId="77777777" w:rsidR="00BB75C5" w:rsidRPr="00AD3230" w:rsidRDefault="000F029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Odovac</w:t>
      </w:r>
      <w:r w:rsidR="00F67673" w:rsidRPr="00AD3230">
        <w:rPr>
          <w:rFonts w:ascii="Times New Roman" w:eastAsia="GungsuhChe" w:hAnsi="Times New Roman" w:cs="Times New Roman"/>
        </w:rPr>
        <w:t xml:space="preserve">er itaque prosperos sibi cernens successus adcrescere </w:t>
      </w:r>
    </w:p>
    <w:p w14:paraId="28A48D78" w14:textId="77777777" w:rsidR="00BB75C5" w:rsidRPr="00AD3230" w:rsidRDefault="00BB75C5" w:rsidP="00130919">
      <w:pPr>
        <w:rPr>
          <w:rFonts w:ascii="Times New Roman" w:eastAsia="GungsuhChe" w:hAnsi="Times New Roman" w:cs="Times New Roman"/>
        </w:rPr>
      </w:pPr>
    </w:p>
    <w:p w14:paraId="4BD40EBB" w14:textId="16E67C97" w:rsidR="00BB75C5" w:rsidRPr="00AD3230" w:rsidRDefault="00BB75C5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122</w:t>
      </w:r>
    </w:p>
    <w:p w14:paraId="2146097B" w14:textId="77777777" w:rsidR="00BB75C5" w:rsidRPr="00AD3230" w:rsidRDefault="00BB75C5" w:rsidP="00130919">
      <w:pPr>
        <w:rPr>
          <w:rFonts w:ascii="Times New Roman" w:eastAsia="GungsuhChe" w:hAnsi="Times New Roman" w:cs="Times New Roman"/>
        </w:rPr>
      </w:pPr>
    </w:p>
    <w:p w14:paraId="23467C95" w14:textId="77777777" w:rsidR="00BB75C5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statim regiam arripuit dignitatem. Augustulus si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m, qui </w:t>
      </w:r>
    </w:p>
    <w:p w14:paraId="6B51E164" w14:textId="77777777" w:rsidR="00BB75C5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imperii praesumpserat potestatem, cernens </w:t>
      </w:r>
      <w:r w:rsidR="00177065" w:rsidRPr="00AD3230">
        <w:rPr>
          <w:rFonts w:ascii="Times New Roman" w:eastAsia="GungsuhChe" w:hAnsi="Times New Roman" w:cs="Times New Roman"/>
          <w:lang w:val="en-US"/>
        </w:rPr>
        <w:t>univer</w:t>
      </w:r>
      <w:r w:rsidRPr="00AD3230">
        <w:rPr>
          <w:rFonts w:ascii="Times New Roman" w:eastAsia="GungsuhChe" w:hAnsi="Times New Roman" w:cs="Times New Roman"/>
          <w:lang w:val="en-US"/>
        </w:rPr>
        <w:t xml:space="preserve">sam Italiam </w:t>
      </w:r>
    </w:p>
    <w:p w14:paraId="4D1C502B" w14:textId="77777777" w:rsidR="0090182B" w:rsidRPr="00AD3230" w:rsidRDefault="000F029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Odovac</w:t>
      </w:r>
      <w:r w:rsidR="00F67673" w:rsidRPr="00AD3230">
        <w:rPr>
          <w:rFonts w:ascii="Times New Roman" w:eastAsia="GungsuhChe" w:hAnsi="Times New Roman" w:cs="Times New Roman"/>
        </w:rPr>
        <w:t xml:space="preserve">ris </w:t>
      </w:r>
      <w:r w:rsidR="004E1CB4" w:rsidRPr="00AD3230">
        <w:rPr>
          <w:rFonts w:ascii="Times New Roman" w:eastAsia="GungsuhChe" w:hAnsi="Times New Roman" w:cs="Times New Roman"/>
        </w:rPr>
        <w:t>viribu</w:t>
      </w:r>
      <w:r w:rsidR="00BB75C5" w:rsidRPr="00AD3230">
        <w:rPr>
          <w:rFonts w:ascii="Times New Roman" w:eastAsia="GungsuhChe" w:hAnsi="Times New Roman" w:cs="Times New Roman"/>
        </w:rPr>
        <w:t>s subdi</w:t>
      </w:r>
      <w:r w:rsidR="00F67673" w:rsidRPr="00AD3230">
        <w:rPr>
          <w:rFonts w:ascii="Times New Roman" w:eastAsia="GungsuhChe" w:hAnsi="Times New Roman" w:cs="Times New Roman"/>
        </w:rPr>
        <w:t xml:space="preserve"> inopinabili metu perterritus sponte </w:t>
      </w:r>
    </w:p>
    <w:p w14:paraId="730E92B2" w14:textId="77777777" w:rsidR="0090182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miserabilis purpuram abiciens, cum </w:t>
      </w:r>
      <w:r w:rsidR="004E55B2" w:rsidRPr="00AD3230">
        <w:rPr>
          <w:rFonts w:ascii="Times New Roman" w:eastAsia="GungsuhChe" w:hAnsi="Times New Roman" w:cs="Times New Roman"/>
          <w:lang w:val="en-US"/>
        </w:rPr>
        <w:t>vix</w:t>
      </w:r>
      <w:r w:rsidRPr="00AD3230">
        <w:rPr>
          <w:rFonts w:ascii="Times New Roman" w:eastAsia="GungsuhChe" w:hAnsi="Times New Roman" w:cs="Times New Roman"/>
          <w:lang w:val="en-US"/>
        </w:rPr>
        <w:t xml:space="preserve"> undecim mensibus </w:t>
      </w:r>
    </w:p>
    <w:p w14:paraId="628B121F" w14:textId="77777777" w:rsidR="0090182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rem publicam obtinuisset, imperialem deposuit maiestatem. </w:t>
      </w:r>
    </w:p>
    <w:p w14:paraId="3CC4B9F0" w14:textId="77777777" w:rsidR="0090182B" w:rsidRPr="00AD3230" w:rsidRDefault="0090182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ta Romanorum apud Romam imperium toto terrarum orbe </w:t>
      </w:r>
    </w:p>
    <w:p w14:paraId="34EE36C6" w14:textId="77777777" w:rsidR="0090182B" w:rsidRPr="00AD3230" w:rsidRDefault="00C8645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venera</w:t>
      </w:r>
      <w:r w:rsidR="00F67673" w:rsidRPr="00AD3230">
        <w:rPr>
          <w:rFonts w:ascii="Times New Roman" w:eastAsia="GungsuhChe" w:hAnsi="Times New Roman" w:cs="Times New Roman"/>
        </w:rPr>
        <w:t xml:space="preserve">bile et Augustalis illa sublimitas, quae ab Augusto quondam </w:t>
      </w:r>
    </w:p>
    <w:p w14:paraId="44AC837F" w14:textId="77777777" w:rsidR="00437DF8" w:rsidRPr="00AD3230" w:rsidRDefault="00105E8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Octav</w:t>
      </w:r>
      <w:r w:rsidR="00F67673" w:rsidRPr="00AD3230">
        <w:rPr>
          <w:rFonts w:ascii="Times New Roman" w:eastAsia="GungsuhChe" w:hAnsi="Times New Roman" w:cs="Times New Roman"/>
        </w:rPr>
        <w:t>iano c</w:t>
      </w:r>
      <w:r w:rsidR="00437DF8" w:rsidRPr="00AD3230">
        <w:rPr>
          <w:rFonts w:ascii="Times New Roman" w:eastAsia="GungsuhChe" w:hAnsi="Times New Roman" w:cs="Times New Roman"/>
        </w:rPr>
        <w:t>o</w:t>
      </w:r>
      <w:r w:rsidR="00F67673" w:rsidRPr="00AD3230">
        <w:rPr>
          <w:rFonts w:ascii="Times New Roman" w:eastAsia="GungsuhChe" w:hAnsi="Times New Roman" w:cs="Times New Roman"/>
        </w:rPr>
        <w:t xml:space="preserve">epta est, cum hoc Augustulo periit anno ab </w:t>
      </w:r>
    </w:p>
    <w:p w14:paraId="150FE164" w14:textId="77777777" w:rsidR="00437DF8" w:rsidRPr="00AD3230" w:rsidRDefault="00437DF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</w:t>
      </w:r>
      <w:r w:rsidR="00DC5CDB" w:rsidRPr="00AD3230">
        <w:rPr>
          <w:rFonts w:ascii="Times New Roman" w:eastAsia="GungsuhChe" w:hAnsi="Times New Roman" w:cs="Times New Roman"/>
        </w:rPr>
        <w:t>rb</w:t>
      </w:r>
      <w:r w:rsidR="00F67673" w:rsidRPr="00AD3230">
        <w:rPr>
          <w:rFonts w:ascii="Times New Roman" w:eastAsia="GungsuhChe" w:hAnsi="Times New Roman" w:cs="Times New Roman"/>
        </w:rPr>
        <w:t xml:space="preserve">is conditione millesimo ducentesimo nono, a </w:t>
      </w:r>
      <w:r w:rsidRPr="00AD3230">
        <w:rPr>
          <w:rFonts w:ascii="Times New Roman" w:eastAsia="GungsuhChe" w:hAnsi="Times New Roman" w:cs="Times New Roman"/>
        </w:rPr>
        <w:t>Gaio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</w:p>
    <w:p w14:paraId="31C32CC5" w14:textId="77777777" w:rsidR="00437DF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Caesare, qui primo singularem arripuit principatum, anno </w:t>
      </w:r>
    </w:p>
    <w:p w14:paraId="60AD71E7" w14:textId="77777777" w:rsidR="00437DF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quingentesimo septimo decimo, ab incarnatione autem </w:t>
      </w:r>
      <w:r w:rsidR="00437DF8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omini </w:t>
      </w:r>
    </w:p>
    <w:p w14:paraId="160874E6" w14:textId="77777777" w:rsidR="00437DF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anno quadringentesimo septuagesimo </w:t>
      </w:r>
      <w:r w:rsidR="00437DF8" w:rsidRPr="00AD3230">
        <w:rPr>
          <w:rFonts w:ascii="Times New Roman" w:eastAsia="GungsuhChe" w:hAnsi="Times New Roman" w:cs="Times New Roman"/>
        </w:rPr>
        <w:t>quinto.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437DF8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gitur deiecto </w:t>
      </w:r>
    </w:p>
    <w:p w14:paraId="6D89D62A" w14:textId="77777777" w:rsidR="00437DF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ab Augustali dignitate Augustulo </w:t>
      </w:r>
      <w:r w:rsidR="00437DF8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m </w:t>
      </w:r>
      <w:r w:rsidR="000F0298" w:rsidRPr="00AD3230">
        <w:rPr>
          <w:rFonts w:ascii="Times New Roman" w:eastAsia="GungsuhChe" w:hAnsi="Times New Roman" w:cs="Times New Roman"/>
        </w:rPr>
        <w:t>Odovac</w:t>
      </w:r>
      <w:r w:rsidRPr="00AD3230">
        <w:rPr>
          <w:rFonts w:ascii="Times New Roman" w:eastAsia="GungsuhChe" w:hAnsi="Times New Roman" w:cs="Times New Roman"/>
        </w:rPr>
        <w:t xml:space="preserve">er ingressus </w:t>
      </w:r>
    </w:p>
    <w:p w14:paraId="69CDFC7D" w14:textId="77777777" w:rsidR="00437DF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totius Italiae adeptus est regnum. </w:t>
      </w:r>
      <w:r w:rsidR="00437DF8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uod dum per annos </w:t>
      </w:r>
      <w:r w:rsidR="00437DF8" w:rsidRPr="00AD3230">
        <w:rPr>
          <w:rFonts w:ascii="Times New Roman" w:eastAsia="GungsuhChe" w:hAnsi="Times New Roman" w:cs="Times New Roman"/>
        </w:rPr>
        <w:t xml:space="preserve">quattuordecim </w:t>
      </w:r>
      <w:r w:rsidRPr="00AD3230">
        <w:rPr>
          <w:rFonts w:ascii="Times New Roman" w:eastAsia="GungsuhChe" w:hAnsi="Times New Roman" w:cs="Times New Roman"/>
        </w:rPr>
        <w:t xml:space="preserve">nullo inquietante tenuisset, ab Orientis tunc partibus </w:t>
      </w:r>
    </w:p>
    <w:p w14:paraId="28C6C7F3" w14:textId="77777777" w:rsidR="00D27A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ad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Pr="00AD3230">
        <w:rPr>
          <w:rFonts w:ascii="Times New Roman" w:eastAsia="GungsuhChe" w:hAnsi="Times New Roman" w:cs="Times New Roman"/>
          <w:lang w:val="en-US"/>
        </w:rPr>
        <w:t xml:space="preserve">ens Gothorum rex Theodericus Italiam possessurus </w:t>
      </w:r>
    </w:p>
    <w:p w14:paraId="162A6329" w14:textId="6CF17EA1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intr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>.</w:t>
      </w:r>
    </w:p>
    <w:p w14:paraId="4F0611A2" w14:textId="77777777" w:rsidR="00D27A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Sed ut ad liquidum</w:t>
      </w:r>
      <w:r w:rsidR="00D27A96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quam ob causam </w:t>
      </w:r>
      <w:r w:rsidR="007C181D" w:rsidRPr="00AD3230">
        <w:rPr>
          <w:rFonts w:ascii="Times New Roman" w:eastAsia="GungsuhChe" w:hAnsi="Times New Roman" w:cs="Times New Roman"/>
          <w:lang w:val="en-US"/>
        </w:rPr>
        <w:t>vel</w:t>
      </w:r>
      <w:r w:rsidRPr="00AD3230">
        <w:rPr>
          <w:rFonts w:ascii="Times New Roman" w:eastAsia="GungsuhChe" w:hAnsi="Times New Roman" w:cs="Times New Roman"/>
          <w:lang w:val="en-US"/>
        </w:rPr>
        <w:t xml:space="preserve"> unde ad</w:t>
      </w:r>
      <w:r w:rsidR="00327CE0" w:rsidRPr="00AD3230">
        <w:rPr>
          <w:rFonts w:ascii="Times New Roman" w:eastAsia="GungsuhChe" w:hAnsi="Times New Roman" w:cs="Times New Roman"/>
          <w:lang w:val="en-US"/>
        </w:rPr>
        <w:t>vene</w:t>
      </w:r>
      <w:r w:rsidRPr="00AD3230">
        <w:rPr>
          <w:rFonts w:ascii="Times New Roman" w:eastAsia="GungsuhChe" w:hAnsi="Times New Roman" w:cs="Times New Roman"/>
          <w:lang w:val="en-US"/>
        </w:rPr>
        <w:t xml:space="preserve">rit, </w:t>
      </w:r>
    </w:p>
    <w:p w14:paraId="2F32F6CB" w14:textId="77777777" w:rsidR="00D27A9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possit agnosci, necesse est aliquantisper ad superiora </w:t>
      </w:r>
    </w:p>
    <w:p w14:paraId="4F142225" w14:textId="51329CC4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repedare.</w:t>
      </w:r>
    </w:p>
    <w:p w14:paraId="033C93D8" w14:textId="77777777" w:rsidR="00D27A96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Walamir Ostrogotharum rex, de quo superiori libello </w:t>
      </w:r>
    </w:p>
    <w:p w14:paraId="190A862A" w14:textId="77777777" w:rsidR="00D27A9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praemissum est, quod Attilae Hunnorum regi subiectus extiterit, </w:t>
      </w:r>
    </w:p>
    <w:p w14:paraId="2AF19A1A" w14:textId="77777777" w:rsidR="00D27A9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mox ut Attila occubuit, ab Hunnorum se suosque dominio </w:t>
      </w:r>
    </w:p>
    <w:p w14:paraId="154CAC26" w14:textId="77777777" w:rsidR="00D27A9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</w:t>
      </w:r>
      <w:r w:rsidR="00DF4D4A" w:rsidRPr="00AD3230">
        <w:rPr>
          <w:rFonts w:ascii="Times New Roman" w:eastAsia="GungsuhChe" w:hAnsi="Times New Roman" w:cs="Times New Roman"/>
        </w:rPr>
        <w:t>vitae</w:t>
      </w:r>
      <w:r w:rsidRPr="00AD3230">
        <w:rPr>
          <w:rFonts w:ascii="Times New Roman" w:eastAsia="GungsuhChe" w:hAnsi="Times New Roman" w:cs="Times New Roman"/>
        </w:rPr>
        <w:t xml:space="preserve"> libertatis memor excussit. </w:t>
      </w:r>
      <w:r w:rsidR="00D27A96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dem quoque et Gepidarum </w:t>
      </w:r>
    </w:p>
    <w:p w14:paraId="375F8000" w14:textId="77777777" w:rsidR="00D27A96" w:rsidRPr="00AD3230" w:rsidRDefault="00D27A9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rex Ardaricus c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eteraeque Hunnis subiectae faciunt </w:t>
      </w:r>
    </w:p>
    <w:p w14:paraId="4E844D13" w14:textId="77777777" w:rsidR="00D27A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nationes. Hunni </w:t>
      </w:r>
      <w:r w:rsidR="00FA55A4" w:rsidRPr="00AD3230">
        <w:rPr>
          <w:rFonts w:ascii="Times New Roman" w:eastAsia="GungsuhChe" w:hAnsi="Times New Roman" w:cs="Times New Roman"/>
          <w:lang w:val="en-US"/>
        </w:rPr>
        <w:t>vero</w:t>
      </w:r>
      <w:r w:rsidRPr="00AD3230">
        <w:rPr>
          <w:rFonts w:ascii="Times New Roman" w:eastAsia="GungsuhChe" w:hAnsi="Times New Roman" w:cs="Times New Roman"/>
          <w:lang w:val="en-US"/>
        </w:rPr>
        <w:t xml:space="preserve"> dolentes Walamirem eiusque exercitum </w:t>
      </w:r>
    </w:p>
    <w:p w14:paraId="5884E875" w14:textId="77777777" w:rsidR="00AE261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non solum se a suae dition</w:t>
      </w:r>
      <w:r w:rsidR="00AE2616" w:rsidRPr="00AD3230">
        <w:rPr>
          <w:rFonts w:ascii="Times New Roman" w:eastAsia="GungsuhChe" w:hAnsi="Times New Roman" w:cs="Times New Roman"/>
          <w:lang w:val="en-US"/>
        </w:rPr>
        <w:t>is iugo excussisse, sed etiam c</w:t>
      </w:r>
      <w:r w:rsidRPr="00AD3230">
        <w:rPr>
          <w:rFonts w:ascii="Times New Roman" w:eastAsia="GungsuhChe" w:hAnsi="Times New Roman" w:cs="Times New Roman"/>
          <w:lang w:val="en-US"/>
        </w:rPr>
        <w:t xml:space="preserve">eteris </w:t>
      </w:r>
    </w:p>
    <w:p w14:paraId="32B01CD8" w14:textId="77777777" w:rsidR="00AE261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nationibus, ut similia facerent, incentores fuisse, mox ut </w:t>
      </w:r>
    </w:p>
    <w:p w14:paraId="3648795F" w14:textId="77777777" w:rsidR="00AE261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fugiti</w:t>
      </w:r>
      <w:r w:rsidR="00AE2616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a mancipia eos insequentes ad </w:t>
      </w:r>
      <w:r w:rsidR="00AE2616" w:rsidRPr="00AD3230">
        <w:rPr>
          <w:rFonts w:ascii="Times New Roman" w:eastAsia="GungsuhChe" w:hAnsi="Times New Roman" w:cs="Times New Roman"/>
          <w:lang w:val="en-US"/>
        </w:rPr>
        <w:t>s</w:t>
      </w:r>
      <w:r w:rsidR="00EC062A" w:rsidRPr="00AD3230">
        <w:rPr>
          <w:rFonts w:ascii="Times New Roman" w:eastAsia="GungsuhChe" w:hAnsi="Times New Roman" w:cs="Times New Roman"/>
          <w:lang w:val="en-US"/>
        </w:rPr>
        <w:t>ervi</w:t>
      </w:r>
      <w:r w:rsidRPr="00AD3230">
        <w:rPr>
          <w:rFonts w:ascii="Times New Roman" w:eastAsia="GungsuhChe" w:hAnsi="Times New Roman" w:cs="Times New Roman"/>
          <w:lang w:val="en-US"/>
        </w:rPr>
        <w:t xml:space="preserve">tutem pristinam armis </w:t>
      </w:r>
    </w:p>
    <w:p w14:paraId="48AA4D39" w14:textId="77777777" w:rsidR="00AE261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adgressi sunt re</w:t>
      </w:r>
      <w:r w:rsidR="00366219" w:rsidRPr="00AD3230">
        <w:rPr>
          <w:rFonts w:ascii="Times New Roman" w:eastAsia="GungsuhChe" w:hAnsi="Times New Roman" w:cs="Times New Roman"/>
          <w:lang w:val="en-US"/>
        </w:rPr>
        <w:t>vocare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AE2616" w:rsidRPr="00AD3230">
        <w:rPr>
          <w:rFonts w:ascii="Times New Roman" w:eastAsia="GungsuhChe" w:hAnsi="Times New Roman" w:cs="Times New Roman"/>
          <w:lang w:val="en-US"/>
        </w:rPr>
        <w:t>c</w:t>
      </w:r>
      <w:r w:rsidRPr="00AD3230">
        <w:rPr>
          <w:rFonts w:ascii="Times New Roman" w:eastAsia="GungsuhChe" w:hAnsi="Times New Roman" w:cs="Times New Roman"/>
          <w:lang w:val="en-US"/>
        </w:rPr>
        <w:t xml:space="preserve">onglobatis itaque suis super Hunnos </w:t>
      </w:r>
    </w:p>
    <w:p w14:paraId="49E983A1" w14:textId="77777777" w:rsidR="00AE261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Walamir irruit tantaque in eos c</w:t>
      </w:r>
      <w:r w:rsidR="00AE2616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>ede grassatus est</w:t>
      </w:r>
      <w:r w:rsidR="00AE2616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ut de </w:t>
      </w:r>
    </w:p>
    <w:p w14:paraId="7EE370DB" w14:textId="1CD56749" w:rsidR="00F67673" w:rsidRPr="00AD3230" w:rsidRDefault="00AE261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</w:t>
      </w:r>
      <w:r w:rsidR="00F67673" w:rsidRPr="00AD3230">
        <w:rPr>
          <w:rFonts w:ascii="Times New Roman" w:eastAsia="GungsuhChe" w:hAnsi="Times New Roman" w:cs="Times New Roman"/>
        </w:rPr>
        <w:t>eliquo</w:t>
      </w:r>
      <w:r w:rsidRPr="00AD3230">
        <w:rPr>
          <w:rFonts w:ascii="Times New Roman" w:eastAsia="GungsuhChe" w:hAnsi="Times New Roman" w:cs="Times New Roman"/>
        </w:rPr>
        <w:t>,</w:t>
      </w:r>
      <w:r w:rsidR="00F67673" w:rsidRPr="00AD3230">
        <w:rPr>
          <w:rFonts w:ascii="Times New Roman" w:eastAsia="GungsuhChe" w:hAnsi="Times New Roman" w:cs="Times New Roman"/>
        </w:rPr>
        <w:t xml:space="preserve"> qui superfuerant Hunni</w:t>
      </w:r>
      <w:r w:rsidRPr="00AD3230">
        <w:rPr>
          <w:rFonts w:ascii="Times New Roman" w:eastAsia="GungsuhChe" w:hAnsi="Times New Roman" w:cs="Times New Roman"/>
        </w:rPr>
        <w:t>,</w:t>
      </w:r>
      <w:r w:rsidR="00F67673" w:rsidRPr="00AD3230">
        <w:rPr>
          <w:rFonts w:ascii="Times New Roman" w:eastAsia="GungsuhChe" w:hAnsi="Times New Roman" w:cs="Times New Roman"/>
        </w:rPr>
        <w:t xml:space="preserve"> Ostrogotharum arma formidarent.</w:t>
      </w:r>
    </w:p>
    <w:p w14:paraId="0065C95D" w14:textId="77777777" w:rsidR="00AE261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Leo denique imperator cum Gothis post haec </w:t>
      </w:r>
      <w:r w:rsidR="007B48E9" w:rsidRPr="00AD3230">
        <w:rPr>
          <w:rFonts w:ascii="Times New Roman" w:eastAsia="GungsuhChe" w:hAnsi="Times New Roman" w:cs="Times New Roman"/>
          <w:lang w:val="en-US"/>
        </w:rPr>
        <w:t>Illyri</w:t>
      </w:r>
      <w:r w:rsidRPr="00AD3230">
        <w:rPr>
          <w:rFonts w:ascii="Times New Roman" w:eastAsia="GungsuhChe" w:hAnsi="Times New Roman" w:cs="Times New Roman"/>
          <w:lang w:val="en-US"/>
        </w:rPr>
        <w:t xml:space="preserve">cum </w:t>
      </w:r>
    </w:p>
    <w:p w14:paraId="0F655918" w14:textId="77777777" w:rsidR="00AE2616" w:rsidRPr="00AD3230" w:rsidRDefault="0081591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vasta</w:t>
      </w:r>
      <w:r w:rsidR="00F67673" w:rsidRPr="00AD3230">
        <w:rPr>
          <w:rFonts w:ascii="Times New Roman" w:eastAsia="GungsuhChe" w:hAnsi="Times New Roman" w:cs="Times New Roman"/>
          <w:lang w:val="en-US"/>
        </w:rPr>
        <w:t>ntibus foedus iniit ac Theodoricum Thi</w:t>
      </w:r>
      <w:r w:rsidR="00AE2616" w:rsidRPr="00AD3230">
        <w:rPr>
          <w:rFonts w:ascii="Times New Roman" w:eastAsia="GungsuhChe" w:hAnsi="Times New Roman" w:cs="Times New Roman"/>
          <w:lang w:val="en-US"/>
        </w:rPr>
        <w:t>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dimeris filium </w:t>
      </w:r>
    </w:p>
    <w:p w14:paraId="4E53A23D" w14:textId="77777777" w:rsidR="00AE261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ex Arileu</w:t>
      </w:r>
      <w:r w:rsidR="00AE2616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 concubina genitum a Walamere eius patruo obsidem </w:t>
      </w:r>
    </w:p>
    <w:p w14:paraId="5577A1D7" w14:textId="77777777" w:rsidR="00AE2616" w:rsidRPr="00AD3230" w:rsidRDefault="00AE2616" w:rsidP="00130919">
      <w:pPr>
        <w:rPr>
          <w:rFonts w:ascii="Times New Roman" w:eastAsia="GungsuhChe" w:hAnsi="Times New Roman" w:cs="Times New Roman"/>
        </w:rPr>
      </w:pPr>
    </w:p>
    <w:p w14:paraId="69888B59" w14:textId="36EF9821" w:rsidR="00AE2616" w:rsidRPr="00AD3230" w:rsidRDefault="00AE261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123</w:t>
      </w:r>
    </w:p>
    <w:p w14:paraId="3656B1CB" w14:textId="77777777" w:rsidR="00AE2616" w:rsidRPr="00AD3230" w:rsidRDefault="00AE2616" w:rsidP="00130919">
      <w:pPr>
        <w:rPr>
          <w:rFonts w:ascii="Times New Roman" w:eastAsia="GungsuhChe" w:hAnsi="Times New Roman" w:cs="Times New Roman"/>
        </w:rPr>
      </w:pPr>
    </w:p>
    <w:p w14:paraId="4D5B7A05" w14:textId="77777777" w:rsidR="00AE2616" w:rsidRPr="00AD3230" w:rsidRDefault="00B718C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accep</w:t>
      </w:r>
      <w:r w:rsidR="001C3510" w:rsidRPr="00AD3230">
        <w:rPr>
          <w:rFonts w:ascii="Times New Roman" w:eastAsia="GungsuhChe" w:hAnsi="Times New Roman" w:cs="Times New Roman"/>
        </w:rPr>
        <w:t>it</w:t>
      </w:r>
      <w:r w:rsidR="00F67673" w:rsidRPr="00AD3230">
        <w:rPr>
          <w:rFonts w:ascii="Times New Roman" w:eastAsia="GungsuhChe" w:hAnsi="Times New Roman" w:cs="Times New Roman"/>
        </w:rPr>
        <w:t xml:space="preserve">. </w:t>
      </w:r>
      <w:r w:rsidR="00AE2616" w:rsidRPr="00AD3230">
        <w:rPr>
          <w:rFonts w:ascii="Times New Roman" w:eastAsia="GungsuhChe" w:hAnsi="Times New Roman" w:cs="Times New Roman"/>
        </w:rPr>
        <w:t>o</w:t>
      </w:r>
      <w:r w:rsidR="00F67673" w:rsidRPr="00AD3230">
        <w:rPr>
          <w:rFonts w:ascii="Times New Roman" w:eastAsia="GungsuhChe" w:hAnsi="Times New Roman" w:cs="Times New Roman"/>
        </w:rPr>
        <w:t>cciso deinde a Sc</w:t>
      </w:r>
      <w:r w:rsidR="00AE2616" w:rsidRPr="00AD3230">
        <w:rPr>
          <w:rFonts w:ascii="Times New Roman" w:eastAsia="GungsuhChe" w:hAnsi="Times New Roman" w:cs="Times New Roman"/>
        </w:rPr>
        <w:t>iris Walamere</w:t>
      </w:r>
      <w:r w:rsidR="00F67673" w:rsidRPr="00AD3230">
        <w:rPr>
          <w:rFonts w:ascii="Times New Roman" w:eastAsia="GungsuhChe" w:hAnsi="Times New Roman" w:cs="Times New Roman"/>
        </w:rPr>
        <w:t xml:space="preserve"> Thiodimer </w:t>
      </w:r>
    </w:p>
    <w:p w14:paraId="4DC366EA" w14:textId="77777777" w:rsidR="00AE261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eius germanus regia iura sus</w:t>
      </w:r>
      <w:r w:rsidR="00B04517" w:rsidRPr="00AD3230">
        <w:rPr>
          <w:rFonts w:ascii="Times New Roman" w:eastAsia="GungsuhChe" w:hAnsi="Times New Roman" w:cs="Times New Roman"/>
        </w:rPr>
        <w:t>cepit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AE2616" w:rsidRPr="00AD3230">
        <w:rPr>
          <w:rFonts w:ascii="Times New Roman" w:eastAsia="GungsuhChe" w:hAnsi="Times New Roman" w:cs="Times New Roman"/>
        </w:rPr>
        <w:t>d</w:t>
      </w:r>
      <w:r w:rsidR="00500DB8" w:rsidRPr="00AD3230">
        <w:rPr>
          <w:rFonts w:ascii="Times New Roman" w:eastAsia="GungsuhChe" w:hAnsi="Times New Roman" w:cs="Times New Roman"/>
        </w:rPr>
        <w:t>ivis</w:t>
      </w:r>
      <w:r w:rsidRPr="00AD3230">
        <w:rPr>
          <w:rFonts w:ascii="Times New Roman" w:eastAsia="GungsuhChe" w:hAnsi="Times New Roman" w:cs="Times New Roman"/>
        </w:rPr>
        <w:t xml:space="preserve">o deinceps regno </w:t>
      </w:r>
    </w:p>
    <w:p w14:paraId="7AB61CBE" w14:textId="77777777" w:rsidR="0014013C" w:rsidRPr="00AD3230" w:rsidRDefault="0014013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Thiodime</w:t>
      </w:r>
      <w:r w:rsidR="00F67673" w:rsidRPr="00AD3230">
        <w:rPr>
          <w:rFonts w:ascii="Times New Roman" w:eastAsia="GungsuhChe" w:hAnsi="Times New Roman" w:cs="Times New Roman"/>
        </w:rPr>
        <w:t xml:space="preserve">r Orientis, Widimer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>o</w:t>
      </w:r>
      <w:r w:rsidR="00F67673" w:rsidRPr="00AD3230">
        <w:rPr>
          <w:rFonts w:ascii="Times New Roman" w:eastAsia="GungsuhChe" w:hAnsi="Times New Roman" w:cs="Times New Roman"/>
        </w:rPr>
        <w:t xml:space="preserve">ccidui sortitur imperium </w:t>
      </w:r>
    </w:p>
    <w:p w14:paraId="4FB36007" w14:textId="77777777" w:rsidR="0014013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de</w:t>
      </w:r>
      <w:r w:rsidR="00815918" w:rsidRPr="00AD3230">
        <w:rPr>
          <w:rFonts w:ascii="Times New Roman" w:eastAsia="GungsuhChe" w:hAnsi="Times New Roman" w:cs="Times New Roman"/>
          <w:lang w:val="en-US"/>
        </w:rPr>
        <w:t>vasta</w:t>
      </w:r>
      <w:r w:rsidRPr="00AD3230">
        <w:rPr>
          <w:rFonts w:ascii="Times New Roman" w:eastAsia="GungsuhChe" w:hAnsi="Times New Roman" w:cs="Times New Roman"/>
          <w:lang w:val="en-US"/>
        </w:rPr>
        <w:t xml:space="preserve">ndum, sed mox Widimer Italiam ingressus est, rebus </w:t>
      </w:r>
    </w:p>
    <w:p w14:paraId="37C9AF97" w14:textId="77777777" w:rsidR="0014013C" w:rsidRPr="00AD3230" w:rsidRDefault="0014013C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excessit humanis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successorem regni Widimer filium relinquens. </w:t>
      </w:r>
    </w:p>
    <w:p w14:paraId="28F0D7ED" w14:textId="77777777" w:rsidR="0014013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Widimer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acceptis a </w:t>
      </w:r>
      <w:r w:rsidR="0014013C" w:rsidRPr="00AD3230">
        <w:rPr>
          <w:rFonts w:ascii="Times New Roman" w:eastAsia="GungsuhChe" w:hAnsi="Times New Roman" w:cs="Times New Roman"/>
        </w:rPr>
        <w:t>Gly</w:t>
      </w:r>
      <w:r w:rsidRPr="00AD3230">
        <w:rPr>
          <w:rFonts w:ascii="Times New Roman" w:eastAsia="GungsuhChe" w:hAnsi="Times New Roman" w:cs="Times New Roman"/>
        </w:rPr>
        <w:t xml:space="preserve">cerio tunc imperatore muneribus </w:t>
      </w:r>
    </w:p>
    <w:p w14:paraId="043999D3" w14:textId="77777777" w:rsidR="0014013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Gallias contendit seseque cum parentibus Wisegothis iungens </w:t>
      </w:r>
    </w:p>
    <w:p w14:paraId="235BBA40" w14:textId="77777777" w:rsidR="0014013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unum populum effecit. </w:t>
      </w:r>
      <w:r w:rsidR="0014013C" w:rsidRPr="00AD3230">
        <w:rPr>
          <w:rFonts w:ascii="Times New Roman" w:eastAsia="GungsuhChe" w:hAnsi="Times New Roman" w:cs="Times New Roman"/>
          <w:lang w:val="en-US"/>
        </w:rPr>
        <w:t>i</w:t>
      </w:r>
      <w:r w:rsidRPr="00AD3230">
        <w:rPr>
          <w:rFonts w:ascii="Times New Roman" w:eastAsia="GungsuhChe" w:hAnsi="Times New Roman" w:cs="Times New Roman"/>
          <w:lang w:val="en-US"/>
        </w:rPr>
        <w:t xml:space="preserve">nterea dum de </w:t>
      </w:r>
      <w:r w:rsidR="00EE3E8E" w:rsidRPr="00AD3230">
        <w:rPr>
          <w:rFonts w:ascii="Times New Roman" w:eastAsia="GungsuhChe" w:hAnsi="Times New Roman" w:cs="Times New Roman"/>
          <w:lang w:val="en-US"/>
        </w:rPr>
        <w:t>Suavi</w:t>
      </w:r>
      <w:r w:rsidRPr="00AD3230">
        <w:rPr>
          <w:rFonts w:ascii="Times New Roman" w:eastAsia="GungsuhChe" w:hAnsi="Times New Roman" w:cs="Times New Roman"/>
          <w:lang w:val="en-US"/>
        </w:rPr>
        <w:t xml:space="preserve">s patrata </w:t>
      </w:r>
      <w:r w:rsidR="00E540FD" w:rsidRPr="00AD3230">
        <w:rPr>
          <w:rFonts w:ascii="Times New Roman" w:eastAsia="GungsuhChe" w:hAnsi="Times New Roman" w:cs="Times New Roman"/>
          <w:lang w:val="en-US"/>
        </w:rPr>
        <w:t>victo</w:t>
      </w:r>
      <w:r w:rsidRPr="00AD3230">
        <w:rPr>
          <w:rFonts w:ascii="Times New Roman" w:eastAsia="GungsuhChe" w:hAnsi="Times New Roman" w:cs="Times New Roman"/>
          <w:lang w:val="en-US"/>
        </w:rPr>
        <w:t xml:space="preserve">ria </w:t>
      </w:r>
    </w:p>
    <w:p w14:paraId="06F2CAF0" w14:textId="77777777" w:rsidR="0014013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Widimer domum </w:t>
      </w:r>
      <w:r w:rsidR="00EF65B1" w:rsidRPr="00AD3230">
        <w:rPr>
          <w:rFonts w:ascii="Times New Roman" w:eastAsia="GungsuhChe" w:hAnsi="Times New Roman" w:cs="Times New Roman"/>
          <w:lang w:val="en-US"/>
        </w:rPr>
        <w:t>rever</w:t>
      </w:r>
      <w:r w:rsidRPr="00AD3230">
        <w:rPr>
          <w:rFonts w:ascii="Times New Roman" w:eastAsia="GungsuhChe" w:hAnsi="Times New Roman" w:cs="Times New Roman"/>
          <w:lang w:val="en-US"/>
        </w:rPr>
        <w:t xml:space="preserve">titur, Theodoricum filium a Leone imperatore </w:t>
      </w:r>
    </w:p>
    <w:p w14:paraId="615D8694" w14:textId="77777777" w:rsidR="00C333C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lastRenderedPageBreak/>
        <w:t>remissum gratanter ex</w:t>
      </w:r>
      <w:r w:rsidR="00B04517" w:rsidRPr="00AD3230">
        <w:rPr>
          <w:rFonts w:ascii="Times New Roman" w:eastAsia="GungsuhChe" w:hAnsi="Times New Roman" w:cs="Times New Roman"/>
          <w:lang w:val="en-US"/>
        </w:rPr>
        <w:t>cepit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C333CD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ui Theodericus, dum </w:t>
      </w:r>
    </w:p>
    <w:p w14:paraId="514253BB" w14:textId="77777777" w:rsidR="00C333C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iam oct</w:t>
      </w:r>
      <w:r w:rsidR="003C3920" w:rsidRPr="00AD3230">
        <w:rPr>
          <w:rFonts w:ascii="Times New Roman" w:eastAsia="GungsuhChe" w:hAnsi="Times New Roman" w:cs="Times New Roman"/>
          <w:lang w:val="en-US"/>
        </w:rPr>
        <w:t>avum</w:t>
      </w:r>
      <w:r w:rsidRPr="00AD3230">
        <w:rPr>
          <w:rFonts w:ascii="Times New Roman" w:eastAsia="GungsuhChe" w:hAnsi="Times New Roman" w:cs="Times New Roman"/>
          <w:lang w:val="en-US"/>
        </w:rPr>
        <w:t xml:space="preserve"> decimum annum </w:t>
      </w:r>
      <w:r w:rsidR="00C333CD" w:rsidRPr="00AD3230">
        <w:rPr>
          <w:rFonts w:ascii="Times New Roman" w:eastAsia="GungsuhChe" w:hAnsi="Times New Roman" w:cs="Times New Roman"/>
          <w:lang w:val="en-US"/>
        </w:rPr>
        <w:t xml:space="preserve">aetatid </w:t>
      </w:r>
      <w:r w:rsidRPr="00AD3230">
        <w:rPr>
          <w:rFonts w:ascii="Times New Roman" w:eastAsia="GungsuhChe" w:hAnsi="Times New Roman" w:cs="Times New Roman"/>
          <w:lang w:val="en-US"/>
        </w:rPr>
        <w:t xml:space="preserve">ageret, inscio patre aliquantis </w:t>
      </w:r>
    </w:p>
    <w:p w14:paraId="3B2FCED6" w14:textId="77777777" w:rsidR="00C333C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secum eius satellitibus adscitis </w:t>
      </w:r>
      <w:r w:rsidR="00844916" w:rsidRPr="00AD3230">
        <w:rPr>
          <w:rFonts w:ascii="Times New Roman" w:eastAsia="GungsuhChe" w:hAnsi="Times New Roman" w:cs="Times New Roman"/>
          <w:lang w:val="en-US"/>
        </w:rPr>
        <w:t>vici</w:t>
      </w:r>
      <w:r w:rsidRPr="00AD3230">
        <w:rPr>
          <w:rFonts w:ascii="Times New Roman" w:eastAsia="GungsuhChe" w:hAnsi="Times New Roman" w:cs="Times New Roman"/>
          <w:lang w:val="en-US"/>
        </w:rPr>
        <w:t xml:space="preserve">nam sibi Sarmatarum </w:t>
      </w:r>
    </w:p>
    <w:p w14:paraId="19181846" w14:textId="77777777" w:rsidR="00C333C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gentem </w:t>
      </w:r>
      <w:r w:rsidR="00517E31" w:rsidRPr="00AD3230">
        <w:rPr>
          <w:rFonts w:ascii="Times New Roman" w:eastAsia="GungsuhChe" w:hAnsi="Times New Roman" w:cs="Times New Roman"/>
          <w:lang w:val="en-US"/>
        </w:rPr>
        <w:t>invad</w:t>
      </w:r>
      <w:r w:rsidRPr="00AD3230">
        <w:rPr>
          <w:rFonts w:ascii="Times New Roman" w:eastAsia="GungsuhChe" w:hAnsi="Times New Roman" w:cs="Times New Roman"/>
          <w:lang w:val="en-US"/>
        </w:rPr>
        <w:t xml:space="preserve">ens opima ex eorum manubiis patri spolia praedamque </w:t>
      </w:r>
    </w:p>
    <w:p w14:paraId="51B3BB83" w14:textId="77777777" w:rsidR="00C333C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copiosam </w:t>
      </w:r>
      <w:r w:rsidR="00AC7697" w:rsidRPr="00AD3230">
        <w:rPr>
          <w:rFonts w:ascii="Times New Roman" w:eastAsia="GungsuhChe" w:hAnsi="Times New Roman" w:cs="Times New Roman"/>
        </w:rPr>
        <w:t>reportav</w:t>
      </w:r>
      <w:r w:rsidR="00C333CD" w:rsidRPr="00AD3230">
        <w:rPr>
          <w:rFonts w:ascii="Times New Roman" w:eastAsia="GungsuhChe" w:hAnsi="Times New Roman" w:cs="Times New Roman"/>
        </w:rPr>
        <w:t xml:space="preserve">it. </w:t>
      </w:r>
      <w:r w:rsidR="0014013C" w:rsidRPr="00AD3230">
        <w:rPr>
          <w:rFonts w:ascii="Times New Roman" w:eastAsia="GungsuhChe" w:hAnsi="Times New Roman" w:cs="Times New Roman"/>
        </w:rPr>
        <w:t>Thi</w:t>
      </w:r>
      <w:r w:rsidR="00C333CD" w:rsidRPr="00AD3230">
        <w:rPr>
          <w:rFonts w:ascii="Times New Roman" w:eastAsia="GungsuhChe" w:hAnsi="Times New Roman" w:cs="Times New Roman"/>
        </w:rPr>
        <w:t>u</w:t>
      </w:r>
      <w:r w:rsidR="0014013C" w:rsidRPr="00AD3230">
        <w:rPr>
          <w:rFonts w:ascii="Times New Roman" w:eastAsia="GungsuhChe" w:hAnsi="Times New Roman" w:cs="Times New Roman"/>
        </w:rPr>
        <w:t>dime</w:t>
      </w:r>
      <w:r w:rsidRPr="00AD3230">
        <w:rPr>
          <w:rFonts w:ascii="Times New Roman" w:eastAsia="GungsuhChe" w:hAnsi="Times New Roman" w:cs="Times New Roman"/>
        </w:rPr>
        <w:t xml:space="preserve">re itaque </w:t>
      </w:r>
      <w:r w:rsidR="00DB7A27" w:rsidRPr="00AD3230">
        <w:rPr>
          <w:rFonts w:ascii="Times New Roman" w:eastAsia="GungsuhChe" w:hAnsi="Times New Roman" w:cs="Times New Roman"/>
        </w:rPr>
        <w:t>vita</w:t>
      </w:r>
      <w:r w:rsidRPr="00AD3230">
        <w:rPr>
          <w:rFonts w:ascii="Times New Roman" w:eastAsia="GungsuhChe" w:hAnsi="Times New Roman" w:cs="Times New Roman"/>
        </w:rPr>
        <w:t xml:space="preserve"> decedente </w:t>
      </w:r>
    </w:p>
    <w:p w14:paraId="241F5239" w14:textId="77777777" w:rsidR="00C333CD" w:rsidRPr="00AD3230" w:rsidRDefault="00177065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univer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sis adnitentibus ad regni gubernacula Theodoricus </w:t>
      </w:r>
    </w:p>
    <w:p w14:paraId="2FEFAB1E" w14:textId="77777777" w:rsidR="00C333C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ascendit. </w:t>
      </w:r>
      <w:r w:rsidR="00C333CD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uod factum dum ad Zenonem Augustum perlatum </w:t>
      </w:r>
    </w:p>
    <w:p w14:paraId="2D14DDC8" w14:textId="77777777" w:rsidR="00C333C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esset, gratanter </w:t>
      </w:r>
      <w:r w:rsidR="00B718C1" w:rsidRPr="00AD3230">
        <w:rPr>
          <w:rFonts w:ascii="Times New Roman" w:eastAsia="GungsuhChe" w:hAnsi="Times New Roman" w:cs="Times New Roman"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lang w:val="en-US"/>
        </w:rPr>
        <w:t>it</w:t>
      </w:r>
      <w:r w:rsidRPr="00AD3230">
        <w:rPr>
          <w:rFonts w:ascii="Times New Roman" w:eastAsia="GungsuhChe" w:hAnsi="Times New Roman" w:cs="Times New Roman"/>
          <w:lang w:val="en-US"/>
        </w:rPr>
        <w:t xml:space="preserve"> eumque ad se rursus e</w:t>
      </w:r>
      <w:r w:rsidR="009379DD" w:rsidRPr="00AD3230">
        <w:rPr>
          <w:rFonts w:ascii="Times New Roman" w:eastAsia="GungsuhChe" w:hAnsi="Times New Roman" w:cs="Times New Roman"/>
          <w:lang w:val="en-US"/>
        </w:rPr>
        <w:t>voca</w:t>
      </w:r>
      <w:r w:rsidRPr="00AD3230">
        <w:rPr>
          <w:rFonts w:ascii="Times New Roman" w:eastAsia="GungsuhChe" w:hAnsi="Times New Roman" w:cs="Times New Roman"/>
          <w:lang w:val="en-US"/>
        </w:rPr>
        <w:t xml:space="preserve">tum Constantinopolim </w:t>
      </w:r>
    </w:p>
    <w:p w14:paraId="02A9FCBB" w14:textId="77777777" w:rsidR="00C333C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magno simul honore et di</w:t>
      </w:r>
      <w:r w:rsidR="00286F6F" w:rsidRPr="00AD3230">
        <w:rPr>
          <w:rFonts w:ascii="Times New Roman" w:eastAsia="GungsuhChe" w:hAnsi="Times New Roman" w:cs="Times New Roman"/>
          <w:lang w:val="en-US"/>
        </w:rPr>
        <w:t>viti</w:t>
      </w:r>
      <w:r w:rsidRPr="00AD3230">
        <w:rPr>
          <w:rFonts w:ascii="Times New Roman" w:eastAsia="GungsuhChe" w:hAnsi="Times New Roman" w:cs="Times New Roman"/>
          <w:lang w:val="en-US"/>
        </w:rPr>
        <w:t xml:space="preserve">is extulit in tantum, </w:t>
      </w:r>
    </w:p>
    <w:p w14:paraId="1C2EBDDC" w14:textId="77777777" w:rsidR="00C333C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ut etiam consularibus eum fascibus sublimaret, quae </w:t>
      </w:r>
    </w:p>
    <w:p w14:paraId="696FE648" w14:textId="77777777" w:rsidR="00C333C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dignitas post imperiale fastigium prima est, aereamque illi </w:t>
      </w:r>
    </w:p>
    <w:p w14:paraId="501EC5BB" w14:textId="77777777" w:rsidR="00C333CD" w:rsidRPr="00AD3230" w:rsidRDefault="00E650E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eque</w:t>
      </w:r>
      <w:r w:rsidR="007B2F18" w:rsidRPr="00AD3230">
        <w:rPr>
          <w:rFonts w:ascii="Times New Roman" w:eastAsia="GungsuhChe" w:hAnsi="Times New Roman" w:cs="Times New Roman"/>
          <w:lang w:val="en-US"/>
        </w:rPr>
        <w:t>str</w:t>
      </w:r>
      <w:r w:rsidR="00F67673" w:rsidRPr="00AD3230">
        <w:rPr>
          <w:rFonts w:ascii="Times New Roman" w:eastAsia="GungsuhChe" w:hAnsi="Times New Roman" w:cs="Times New Roman"/>
          <w:lang w:val="en-US"/>
        </w:rPr>
        <w:t>em statuam</w:t>
      </w:r>
      <w:r w:rsidR="00C333CD" w:rsidRPr="00AD3230">
        <w:rPr>
          <w:rFonts w:ascii="Times New Roman" w:eastAsia="GungsuhChe" w:hAnsi="Times New Roman" w:cs="Times New Roman"/>
          <w:lang w:val="en-US"/>
        </w:rPr>
        <w:t xml:space="preserve"> ante suum palatium collocaret. 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 </w:t>
      </w:r>
      <w:r w:rsidR="00FA55A4" w:rsidRPr="00AD3230">
        <w:rPr>
          <w:rFonts w:ascii="Times New Roman" w:eastAsia="GungsuhChe" w:hAnsi="Times New Roman" w:cs="Times New Roman"/>
          <w:lang w:val="en-US"/>
        </w:rPr>
        <w:t>vero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3B8B0423" w14:textId="77777777" w:rsidR="000C0B1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dum </w:t>
      </w:r>
      <w:r w:rsidR="00E56048" w:rsidRPr="00AD3230">
        <w:rPr>
          <w:rFonts w:ascii="Times New Roman" w:eastAsia="GungsuhChe" w:hAnsi="Times New Roman" w:cs="Times New Roman"/>
          <w:lang w:val="en-US"/>
        </w:rPr>
        <w:t>huius</w:t>
      </w:r>
      <w:r w:rsidRPr="00AD3230">
        <w:rPr>
          <w:rFonts w:ascii="Times New Roman" w:eastAsia="GungsuhChe" w:hAnsi="Times New Roman" w:cs="Times New Roman"/>
          <w:lang w:val="en-US"/>
        </w:rPr>
        <w:t xml:space="preserve">cemodi Theodoricus deliciis apud Constantinopolim </w:t>
      </w:r>
    </w:p>
    <w:p w14:paraId="0AAB18B4" w14:textId="77777777" w:rsidR="000C0B1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affl</w:t>
      </w:r>
      <w:r w:rsidR="000C0B1B" w:rsidRPr="00AD3230">
        <w:rPr>
          <w:rFonts w:ascii="Times New Roman" w:eastAsia="GungsuhChe" w:hAnsi="Times New Roman" w:cs="Times New Roman"/>
          <w:lang w:val="en-US"/>
        </w:rPr>
        <w:t>u</w:t>
      </w:r>
      <w:r w:rsidR="005F4B79" w:rsidRPr="00AD3230">
        <w:rPr>
          <w:rFonts w:ascii="Times New Roman" w:eastAsia="GungsuhChe" w:hAnsi="Times New Roman" w:cs="Times New Roman"/>
          <w:lang w:val="en-US"/>
        </w:rPr>
        <w:t>ere</w:t>
      </w:r>
      <w:r w:rsidR="000C0B1B" w:rsidRPr="00AD3230">
        <w:rPr>
          <w:rFonts w:ascii="Times New Roman" w:eastAsia="GungsuhChe" w:hAnsi="Times New Roman" w:cs="Times New Roman"/>
          <w:lang w:val="en-US"/>
        </w:rPr>
        <w:t>t, gens illius</w:t>
      </w:r>
      <w:r w:rsidRPr="00AD3230">
        <w:rPr>
          <w:rFonts w:ascii="Times New Roman" w:eastAsia="GungsuhChe" w:hAnsi="Times New Roman" w:cs="Times New Roman"/>
          <w:lang w:val="en-US"/>
        </w:rPr>
        <w:t xml:space="preserve"> id est Ostrogoth</w:t>
      </w:r>
      <w:r w:rsidR="000C0B1B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e, dum eis propter fidei </w:t>
      </w:r>
    </w:p>
    <w:p w14:paraId="09BB2820" w14:textId="77777777" w:rsidR="000C0B1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sanctionem praeda</w:t>
      </w:r>
      <w:r w:rsidR="000C0B1B" w:rsidRPr="00AD3230">
        <w:rPr>
          <w:rFonts w:ascii="Times New Roman" w:eastAsia="GungsuhChe" w:hAnsi="Times New Roman" w:cs="Times New Roman"/>
        </w:rPr>
        <w:t>s agere more solito non liceret</w:t>
      </w:r>
      <w:r w:rsidRPr="00AD3230">
        <w:rPr>
          <w:rFonts w:ascii="Times New Roman" w:eastAsia="GungsuhChe" w:hAnsi="Times New Roman" w:cs="Times New Roman"/>
        </w:rPr>
        <w:t xml:space="preserve"> nec tamen </w:t>
      </w:r>
    </w:p>
    <w:p w14:paraId="1DE62474" w14:textId="77777777" w:rsidR="000C0B1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ab imperatore oblata stipendia sufficere possint, </w:t>
      </w:r>
      <w:r w:rsidR="0022673B" w:rsidRPr="00AD3230">
        <w:rPr>
          <w:rFonts w:ascii="Times New Roman" w:eastAsia="GungsuhChe" w:hAnsi="Times New Roman" w:cs="Times New Roman"/>
        </w:rPr>
        <w:t>c</w:t>
      </w:r>
      <w:r w:rsidR="000C0B1B" w:rsidRPr="00AD3230">
        <w:rPr>
          <w:rFonts w:ascii="Times New Roman" w:eastAsia="GungsuhChe" w:hAnsi="Times New Roman" w:cs="Times New Roman"/>
        </w:rPr>
        <w:t>o</w:t>
      </w:r>
      <w:r w:rsidR="0022673B" w:rsidRPr="00AD3230">
        <w:rPr>
          <w:rFonts w:ascii="Times New Roman" w:eastAsia="GungsuhChe" w:hAnsi="Times New Roman" w:cs="Times New Roman"/>
        </w:rPr>
        <w:t>ep</w:t>
      </w:r>
      <w:r w:rsidRPr="00AD3230">
        <w:rPr>
          <w:rFonts w:ascii="Times New Roman" w:eastAsia="GungsuhChe" w:hAnsi="Times New Roman" w:cs="Times New Roman"/>
        </w:rPr>
        <w:t xml:space="preserve">ere non </w:t>
      </w:r>
    </w:p>
    <w:p w14:paraId="2BF4B2DF" w14:textId="77777777" w:rsidR="000C0B1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minimam egestatis penuriam pati, execrantur foedus conpositum, </w:t>
      </w:r>
    </w:p>
    <w:p w14:paraId="195446D6" w14:textId="77777777" w:rsidR="000C0B1B" w:rsidRPr="00AD3230" w:rsidRDefault="000C0B1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ituperant inutilem pactionem mittuntque continuo ad </w:t>
      </w:r>
    </w:p>
    <w:p w14:paraId="78553023" w14:textId="77777777" w:rsidR="000C0B1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Theodoricum, qui dicerent quas, dum ipse </w:t>
      </w:r>
      <w:r w:rsidR="00CB5B74" w:rsidRPr="00AD3230">
        <w:rPr>
          <w:rFonts w:ascii="Times New Roman" w:eastAsia="GungsuhChe" w:hAnsi="Times New Roman" w:cs="Times New Roman"/>
        </w:rPr>
        <w:t>Graeco</w:t>
      </w:r>
      <w:r w:rsidRPr="00AD3230">
        <w:rPr>
          <w:rFonts w:ascii="Times New Roman" w:eastAsia="GungsuhChe" w:hAnsi="Times New Roman" w:cs="Times New Roman"/>
        </w:rPr>
        <w:t xml:space="preserve">rum epulis </w:t>
      </w:r>
    </w:p>
    <w:p w14:paraId="53B0B20E" w14:textId="77777777" w:rsidR="000C0B1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superfl</w:t>
      </w:r>
      <w:r w:rsidR="005F4B79" w:rsidRPr="00AD3230">
        <w:rPr>
          <w:rFonts w:ascii="Times New Roman" w:eastAsia="GungsuhChe" w:hAnsi="Times New Roman" w:cs="Times New Roman"/>
        </w:rPr>
        <w:t>vere</w:t>
      </w:r>
      <w:r w:rsidRPr="00AD3230">
        <w:rPr>
          <w:rFonts w:ascii="Times New Roman" w:eastAsia="GungsuhChe" w:hAnsi="Times New Roman" w:cs="Times New Roman"/>
        </w:rPr>
        <w:t xml:space="preserve">t, inopiae miserias sustinerent; hortantur, ut si suis </w:t>
      </w:r>
    </w:p>
    <w:p w14:paraId="1D6E1042" w14:textId="77777777" w:rsidR="000C0B1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sibique consulere 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Pr="00AD3230">
        <w:rPr>
          <w:rFonts w:ascii="Times New Roman" w:eastAsia="GungsuhChe" w:hAnsi="Times New Roman" w:cs="Times New Roman"/>
        </w:rPr>
        <w:t xml:space="preserve">it, citius redeat, quatenus, ne cuncta gens </w:t>
      </w:r>
    </w:p>
    <w:p w14:paraId="1A145D86" w14:textId="77777777" w:rsidR="000C0B1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pessumdetur, </w:t>
      </w:r>
      <w:r w:rsidR="00490F62" w:rsidRPr="00AD3230">
        <w:rPr>
          <w:rFonts w:ascii="Times New Roman" w:eastAsia="GungsuhChe" w:hAnsi="Times New Roman" w:cs="Times New Roman"/>
        </w:rPr>
        <w:t>nova</w:t>
      </w:r>
      <w:r w:rsidRPr="00AD3230">
        <w:rPr>
          <w:rFonts w:ascii="Times New Roman" w:eastAsia="GungsuhChe" w:hAnsi="Times New Roman" w:cs="Times New Roman"/>
        </w:rPr>
        <w:t>s ad habitandum terras exq</w:t>
      </w:r>
      <w:r w:rsidR="00FD64F9" w:rsidRPr="00AD3230">
        <w:rPr>
          <w:rFonts w:ascii="Times New Roman" w:eastAsia="GungsuhChe" w:hAnsi="Times New Roman" w:cs="Times New Roman"/>
        </w:rPr>
        <w:t>vir</w:t>
      </w:r>
      <w:r w:rsidRPr="00AD3230">
        <w:rPr>
          <w:rFonts w:ascii="Times New Roman" w:eastAsia="GungsuhChe" w:hAnsi="Times New Roman" w:cs="Times New Roman"/>
        </w:rPr>
        <w:t xml:space="preserve">ant. </w:t>
      </w:r>
      <w:r w:rsidRPr="00AD3230">
        <w:rPr>
          <w:rFonts w:ascii="Times New Roman" w:eastAsia="GungsuhChe" w:hAnsi="Times New Roman" w:cs="Times New Roman"/>
          <w:lang w:val="en-US"/>
        </w:rPr>
        <w:t xml:space="preserve">His Theodoricus </w:t>
      </w:r>
    </w:p>
    <w:p w14:paraId="38D302E5" w14:textId="77777777" w:rsidR="000C0B1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cognitis ad Augustum Zenonem accedit, questus </w:t>
      </w:r>
    </w:p>
    <w:p w14:paraId="5E158875" w14:textId="77777777" w:rsidR="000C0B1B" w:rsidRPr="00AD3230" w:rsidRDefault="000C0B1B" w:rsidP="00130919">
      <w:pPr>
        <w:rPr>
          <w:rFonts w:ascii="Times New Roman" w:eastAsia="GungsuhChe" w:hAnsi="Times New Roman" w:cs="Times New Roman"/>
          <w:lang w:val="en-US"/>
        </w:rPr>
      </w:pPr>
    </w:p>
    <w:p w14:paraId="7B20E41D" w14:textId="163CAE82" w:rsidR="000C0B1B" w:rsidRPr="00AD3230" w:rsidRDefault="000C0B1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124</w:t>
      </w:r>
    </w:p>
    <w:p w14:paraId="37DC3727" w14:textId="77777777" w:rsidR="000C0B1B" w:rsidRPr="00AD3230" w:rsidRDefault="000C0B1B" w:rsidP="00130919">
      <w:pPr>
        <w:rPr>
          <w:rFonts w:ascii="Times New Roman" w:eastAsia="GungsuhChe" w:hAnsi="Times New Roman" w:cs="Times New Roman"/>
        </w:rPr>
      </w:pPr>
    </w:p>
    <w:p w14:paraId="43EED1FC" w14:textId="77777777" w:rsidR="002207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penuriamque suorum exponit; Italiam sibi dari postulat, absolutionem </w:t>
      </w:r>
    </w:p>
    <w:p w14:paraId="16877F09" w14:textId="77777777" w:rsidR="002207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efflagitat, adiciens quia, si superare </w:t>
      </w:r>
      <w:r w:rsidR="000F0298" w:rsidRPr="00AD3230">
        <w:rPr>
          <w:rFonts w:ascii="Times New Roman" w:eastAsia="GungsuhChe" w:hAnsi="Times New Roman" w:cs="Times New Roman"/>
        </w:rPr>
        <w:t>Odovac</w:t>
      </w:r>
      <w:r w:rsidRPr="00AD3230">
        <w:rPr>
          <w:rFonts w:ascii="Times New Roman" w:eastAsia="GungsuhChe" w:hAnsi="Times New Roman" w:cs="Times New Roman"/>
        </w:rPr>
        <w:t xml:space="preserve">rem possit </w:t>
      </w:r>
    </w:p>
    <w:p w14:paraId="0039F82A" w14:textId="77777777" w:rsidR="002207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Italiamque obtinere, ad eius redundaret gloriam, a quo directus </w:t>
      </w:r>
    </w:p>
    <w:p w14:paraId="4DCF96F7" w14:textId="77777777" w:rsidR="002207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fuisset, si</w:t>
      </w:r>
      <w:r w:rsidR="0022074A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 xml:space="preserve"> in bello superatus foret, eius nihilo minus </w:t>
      </w:r>
    </w:p>
    <w:p w14:paraId="275B5B1E" w14:textId="77777777" w:rsidR="002207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lucris adcresceret, quando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cotidianorum stipendiorum </w:t>
      </w:r>
    </w:p>
    <w:p w14:paraId="72012744" w14:textId="77777777" w:rsidR="002207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exactoribus careret. </w:t>
      </w:r>
      <w:r w:rsidR="0022074A" w:rsidRPr="00AD3230">
        <w:rPr>
          <w:rFonts w:ascii="Times New Roman" w:eastAsia="GungsuhChe" w:hAnsi="Times New Roman" w:cs="Times New Roman"/>
          <w:lang w:val="en-US"/>
        </w:rPr>
        <w:t>t</w:t>
      </w:r>
      <w:r w:rsidRPr="00AD3230">
        <w:rPr>
          <w:rFonts w:ascii="Times New Roman" w:eastAsia="GungsuhChe" w:hAnsi="Times New Roman" w:cs="Times New Roman"/>
          <w:lang w:val="en-US"/>
        </w:rPr>
        <w:t xml:space="preserve">alia Zeno audiens contristatus </w:t>
      </w:r>
      <w:r w:rsidR="00CB2BF5" w:rsidRPr="00AD3230">
        <w:rPr>
          <w:rFonts w:ascii="Times New Roman" w:eastAsia="GungsuhChe" w:hAnsi="Times New Roman" w:cs="Times New Roman"/>
          <w:lang w:val="en-US"/>
        </w:rPr>
        <w:t>quid</w:t>
      </w:r>
      <w:r w:rsidR="00E5319D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 xml:space="preserve">m </w:t>
      </w:r>
    </w:p>
    <w:p w14:paraId="12C4B724" w14:textId="77777777" w:rsidR="002207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est eo quod eum nollet amittere</w:t>
      </w:r>
      <w:r w:rsidR="0022074A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at</w:t>
      </w:r>
      <w:r w:rsidR="0022074A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tamen deliberato consilio </w:t>
      </w:r>
    </w:p>
    <w:p w14:paraId="1F4C91D9" w14:textId="77777777" w:rsidR="002207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rei publicae utilitati prospiciens eius petitionibus adnuit Italiamque </w:t>
      </w:r>
    </w:p>
    <w:p w14:paraId="7D7071CB" w14:textId="77777777" w:rsidR="002207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ei per pragmaticum tribuens sacri etiam </w:t>
      </w:r>
      <w:r w:rsidR="007C181D" w:rsidRPr="00AD3230">
        <w:rPr>
          <w:rFonts w:ascii="Times New Roman" w:eastAsia="GungsuhChe" w:hAnsi="Times New Roman" w:cs="Times New Roman"/>
          <w:lang w:val="en-US"/>
        </w:rPr>
        <w:t>vel</w:t>
      </w:r>
      <w:r w:rsidRPr="00AD3230">
        <w:rPr>
          <w:rFonts w:ascii="Times New Roman" w:eastAsia="GungsuhChe" w:hAnsi="Times New Roman" w:cs="Times New Roman"/>
          <w:lang w:val="en-US"/>
        </w:rPr>
        <w:t xml:space="preserve">aminis </w:t>
      </w:r>
    </w:p>
    <w:p w14:paraId="3C3B4C44" w14:textId="77777777" w:rsidR="002207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dono confirm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 xml:space="preserve">, senatum illi populumque Romanum commendans </w:t>
      </w:r>
    </w:p>
    <w:p w14:paraId="42D796FB" w14:textId="77777777" w:rsidR="002207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abire permisit.</w:t>
      </w:r>
      <w:r w:rsidR="0022074A" w:rsidRPr="00AD3230">
        <w:rPr>
          <w:rFonts w:ascii="Times New Roman" w:eastAsia="GungsuhChe" w:hAnsi="Times New Roman" w:cs="Times New Roman"/>
          <w:lang w:val="en-US"/>
        </w:rPr>
        <w:t xml:space="preserve"> e</w:t>
      </w:r>
      <w:r w:rsidRPr="00AD3230">
        <w:rPr>
          <w:rFonts w:ascii="Times New Roman" w:eastAsia="GungsuhChe" w:hAnsi="Times New Roman" w:cs="Times New Roman"/>
          <w:lang w:val="en-US"/>
        </w:rPr>
        <w:t xml:space="preserve">gressus igitur Constantinopolim Theodoricus </w:t>
      </w:r>
    </w:p>
    <w:p w14:paraId="2F726A9C" w14:textId="77777777" w:rsidR="00C9714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ad Ostrogothas </w:t>
      </w:r>
      <w:r w:rsidR="00EF65B1" w:rsidRPr="00AD3230">
        <w:rPr>
          <w:rFonts w:ascii="Times New Roman" w:eastAsia="GungsuhChe" w:hAnsi="Times New Roman" w:cs="Times New Roman"/>
          <w:lang w:val="en-US"/>
        </w:rPr>
        <w:t>rever</w:t>
      </w:r>
      <w:r w:rsidRPr="00AD3230">
        <w:rPr>
          <w:rFonts w:ascii="Times New Roman" w:eastAsia="GungsuhChe" w:hAnsi="Times New Roman" w:cs="Times New Roman"/>
          <w:lang w:val="en-US"/>
        </w:rPr>
        <w:t xml:space="preserve">titur hortaturque continuo, ut quam </w:t>
      </w:r>
    </w:p>
    <w:p w14:paraId="232B6B3C" w14:textId="77777777" w:rsidR="00C9714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primum parati sint, quatenus possessuri Italiam proficiscantur. </w:t>
      </w:r>
    </w:p>
    <w:p w14:paraId="12003898" w14:textId="77777777" w:rsidR="00C9714F" w:rsidRPr="00AD3230" w:rsidRDefault="00C9714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</w:t>
      </w:r>
      <w:r w:rsidR="00F67673" w:rsidRPr="00AD3230">
        <w:rPr>
          <w:rFonts w:ascii="Times New Roman" w:eastAsia="GungsuhChe" w:hAnsi="Times New Roman" w:cs="Times New Roman"/>
          <w:lang w:val="en-US"/>
        </w:rPr>
        <w:t>t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tamen prius quam Italiam </w:t>
      </w:r>
      <w:r w:rsidR="00107E6A" w:rsidRPr="00AD3230">
        <w:rPr>
          <w:rFonts w:ascii="Times New Roman" w:eastAsia="GungsuhChe" w:hAnsi="Times New Roman" w:cs="Times New Roman"/>
          <w:lang w:val="en-US"/>
        </w:rPr>
        <w:t>adven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taret, Trapstilam Gepidarum </w:t>
      </w:r>
    </w:p>
    <w:p w14:paraId="52202081" w14:textId="77777777" w:rsidR="00C9714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regem insidias sibi molientem bello superans extinxit, Busan </w:t>
      </w:r>
    </w:p>
    <w:p w14:paraId="4EF5E787" w14:textId="77777777" w:rsidR="00C9714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quoque Vulgarorum regem magna simul cum suis agminibus </w:t>
      </w:r>
    </w:p>
    <w:p w14:paraId="29F57053" w14:textId="77777777" w:rsidR="00C9714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caede pro</w:t>
      </w:r>
      <w:r w:rsidR="00C74B63" w:rsidRPr="00AD3230">
        <w:rPr>
          <w:rFonts w:ascii="Times New Roman" w:eastAsia="GungsuhChe" w:hAnsi="Times New Roman" w:cs="Times New Roman"/>
        </w:rPr>
        <w:t>stravi</w:t>
      </w:r>
      <w:r w:rsidRPr="00AD3230">
        <w:rPr>
          <w:rFonts w:ascii="Times New Roman" w:eastAsia="GungsuhChe" w:hAnsi="Times New Roman" w:cs="Times New Roman"/>
        </w:rPr>
        <w:t xml:space="preserve">t. </w:t>
      </w:r>
      <w:r w:rsidR="00C9714F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gressus itaque a Misia cum omni Ostrogothorum </w:t>
      </w:r>
    </w:p>
    <w:p w14:paraId="6E5EBDA9" w14:textId="77777777" w:rsidR="00C9714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multitudine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="00C9714F" w:rsidRPr="00AD3230">
        <w:rPr>
          <w:rFonts w:ascii="Times New Roman" w:eastAsia="GungsuhChe" w:hAnsi="Times New Roman" w:cs="Times New Roman"/>
        </w:rPr>
        <w:t>saque supellectili</w:t>
      </w:r>
      <w:r w:rsidRPr="00AD3230">
        <w:rPr>
          <w:rFonts w:ascii="Times New Roman" w:eastAsia="GungsuhChe" w:hAnsi="Times New Roman" w:cs="Times New Roman"/>
        </w:rPr>
        <w:t xml:space="preserve"> per Sirmium </w:t>
      </w:r>
    </w:p>
    <w:p w14:paraId="165E0935" w14:textId="77777777" w:rsidR="00C9714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Pannoniasque iter faciens ad Italiam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t. </w:t>
      </w:r>
      <w:r w:rsidR="00C9714F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c primum iuxta </w:t>
      </w:r>
    </w:p>
    <w:p w14:paraId="38FE3421" w14:textId="77777777" w:rsidR="00C9714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Sontium flumen, qui non longe ab Aquileia labitur, castra </w:t>
      </w:r>
    </w:p>
    <w:p w14:paraId="6FC3285E" w14:textId="77777777" w:rsidR="00C9714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componens dum uberrimis</w:t>
      </w:r>
      <w:r w:rsidR="00C9714F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quae eo loco habentur</w:t>
      </w:r>
      <w:r w:rsidR="00C9714F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pascuis </w:t>
      </w:r>
    </w:p>
    <w:p w14:paraId="65877877" w14:textId="77777777" w:rsidR="00DD4C8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fatigata aliquantulum ex itineris longitudine iumenta reficeret, </w:t>
      </w:r>
    </w:p>
    <w:p w14:paraId="46BF883A" w14:textId="77777777" w:rsidR="00DD4C8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ibi mox ei cum grandi suorum exercitu totisque </w:t>
      </w:r>
      <w:r w:rsidR="000F0298" w:rsidRPr="00AD3230">
        <w:rPr>
          <w:rFonts w:ascii="Times New Roman" w:eastAsia="GungsuhChe" w:hAnsi="Times New Roman" w:cs="Times New Roman"/>
        </w:rPr>
        <w:t>Odovac</w:t>
      </w:r>
      <w:r w:rsidRPr="00AD3230">
        <w:rPr>
          <w:rFonts w:ascii="Times New Roman" w:eastAsia="GungsuhChe" w:hAnsi="Times New Roman" w:cs="Times New Roman"/>
        </w:rPr>
        <w:t xml:space="preserve">er </w:t>
      </w:r>
    </w:p>
    <w:p w14:paraId="2ADE159E" w14:textId="77777777" w:rsidR="00DD4C8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Italiae </w:t>
      </w:r>
      <w:r w:rsidR="004E1CB4" w:rsidRPr="00AD3230">
        <w:rPr>
          <w:rFonts w:ascii="Times New Roman" w:eastAsia="GungsuhChe" w:hAnsi="Times New Roman" w:cs="Times New Roman"/>
          <w:lang w:val="en-US"/>
        </w:rPr>
        <w:t>viribu</w:t>
      </w:r>
      <w:r w:rsidRPr="00AD3230">
        <w:rPr>
          <w:rFonts w:ascii="Times New Roman" w:eastAsia="GungsuhChe" w:hAnsi="Times New Roman" w:cs="Times New Roman"/>
          <w:lang w:val="en-US"/>
        </w:rPr>
        <w:t xml:space="preserve">s occurrit. </w:t>
      </w:r>
      <w:r w:rsidR="00DD4C8C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uem Theodoricus alacriter excipiens </w:t>
      </w:r>
    </w:p>
    <w:p w14:paraId="3EF3F616" w14:textId="77777777" w:rsidR="00DD4C8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magno superatum proelio postremo in fugam </w:t>
      </w:r>
      <w:r w:rsidR="00923B6F" w:rsidRPr="00AD3230">
        <w:rPr>
          <w:rFonts w:ascii="Times New Roman" w:eastAsia="GungsuhChe" w:hAnsi="Times New Roman" w:cs="Times New Roman"/>
        </w:rPr>
        <w:t>conver</w:t>
      </w:r>
      <w:r w:rsidRPr="00AD3230">
        <w:rPr>
          <w:rFonts w:ascii="Times New Roman" w:eastAsia="GungsuhChe" w:hAnsi="Times New Roman" w:cs="Times New Roman"/>
        </w:rPr>
        <w:t xml:space="preserve">tit. </w:t>
      </w:r>
      <w:r w:rsidR="00DD4C8C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xinde </w:t>
      </w:r>
    </w:p>
    <w:p w14:paraId="67EC287B" w14:textId="77777777" w:rsidR="00DD4C8C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Theodoricus </w:t>
      </w:r>
      <w:r w:rsidR="00F462B5" w:rsidRPr="00AD3230">
        <w:rPr>
          <w:rFonts w:ascii="Times New Roman" w:eastAsia="GungsuhChe" w:hAnsi="Times New Roman" w:cs="Times New Roman"/>
          <w:lang w:val="en-US"/>
        </w:rPr>
        <w:t>moven</w:t>
      </w:r>
      <w:r w:rsidRPr="00AD3230">
        <w:rPr>
          <w:rFonts w:ascii="Times New Roman" w:eastAsia="GungsuhChe" w:hAnsi="Times New Roman" w:cs="Times New Roman"/>
          <w:lang w:val="en-US"/>
        </w:rPr>
        <w:t xml:space="preserve">s cum Veronam 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Pr="00AD3230">
        <w:rPr>
          <w:rFonts w:ascii="Times New Roman" w:eastAsia="GungsuhChe" w:hAnsi="Times New Roman" w:cs="Times New Roman"/>
          <w:lang w:val="en-US"/>
        </w:rPr>
        <w:t xml:space="preserve">sset, iterum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</w:t>
      </w:r>
    </w:p>
    <w:p w14:paraId="69A7B6B9" w14:textId="77777777" w:rsidR="00DD4C8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eum </w:t>
      </w:r>
      <w:r w:rsidR="000F0298" w:rsidRPr="00AD3230">
        <w:rPr>
          <w:rFonts w:ascii="Times New Roman" w:eastAsia="GungsuhChe" w:hAnsi="Times New Roman" w:cs="Times New Roman"/>
        </w:rPr>
        <w:t>Odovac</w:t>
      </w:r>
      <w:r w:rsidRPr="00AD3230">
        <w:rPr>
          <w:rFonts w:ascii="Times New Roman" w:eastAsia="GungsuhChe" w:hAnsi="Times New Roman" w:cs="Times New Roman"/>
        </w:rPr>
        <w:t xml:space="preserve">er non minori quam prius belli sese apparatu </w:t>
      </w:r>
    </w:p>
    <w:p w14:paraId="3B47F891" w14:textId="77777777" w:rsidR="00DD4C8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opponit. </w:t>
      </w:r>
      <w:r w:rsidR="00DD4C8C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>ontra quem Theodoricus hau</w:t>
      </w:r>
      <w:r w:rsidR="00DD4C8C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 procul a Veronensi </w:t>
      </w:r>
    </w:p>
    <w:p w14:paraId="4BF7B002" w14:textId="77777777" w:rsidR="00DD4C8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urbe confligens nimia eius exercitum caede contriuit ipsumque </w:t>
      </w:r>
    </w:p>
    <w:p w14:paraId="6765A330" w14:textId="77777777" w:rsidR="00DD4C8C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pariter et omnem illius multitudinem dare terga coegit. </w:t>
      </w:r>
    </w:p>
    <w:p w14:paraId="000FD667" w14:textId="77777777" w:rsidR="00DD4C8C" w:rsidRPr="00AD3230" w:rsidRDefault="00DD4C8C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>ui dum fugae metu se praecipites in A</w:t>
      </w:r>
      <w:r w:rsidRPr="00AD3230">
        <w:rPr>
          <w:rFonts w:ascii="Times New Roman" w:eastAsia="GungsuhChe" w:hAnsi="Times New Roman" w:cs="Times New Roman"/>
        </w:rPr>
        <w:t>t</w:t>
      </w:r>
      <w:r w:rsidR="00F67673" w:rsidRPr="00AD3230">
        <w:rPr>
          <w:rFonts w:ascii="Times New Roman" w:eastAsia="GungsuhChe" w:hAnsi="Times New Roman" w:cs="Times New Roman"/>
        </w:rPr>
        <w:t xml:space="preserve">esim </w:t>
      </w:r>
      <w:r w:rsidR="00C86458" w:rsidRPr="00AD3230">
        <w:rPr>
          <w:rFonts w:ascii="Times New Roman" w:eastAsia="GungsuhChe" w:hAnsi="Times New Roman" w:cs="Times New Roman"/>
        </w:rPr>
        <w:t>fluvi</w:t>
      </w:r>
      <w:r w:rsidR="00F67673" w:rsidRPr="00AD3230">
        <w:rPr>
          <w:rFonts w:ascii="Times New Roman" w:eastAsia="GungsuhChe" w:hAnsi="Times New Roman" w:cs="Times New Roman"/>
        </w:rPr>
        <w:t xml:space="preserve">um mergunt, </w:t>
      </w:r>
    </w:p>
    <w:p w14:paraId="4A11C13D" w14:textId="7AA0D7F0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ex magna parte rapidissimis eius gurgitibus implicati suffocantur.</w:t>
      </w:r>
    </w:p>
    <w:p w14:paraId="7B56BC82" w14:textId="77777777" w:rsidR="00AB5B9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Theodoricus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dum ipso impetu subsequitur fugientes, </w:t>
      </w:r>
    </w:p>
    <w:p w14:paraId="6C25B7E0" w14:textId="77777777" w:rsidR="00AB5B90" w:rsidRPr="00AD3230" w:rsidRDefault="00AB5B90" w:rsidP="00130919">
      <w:pPr>
        <w:rPr>
          <w:rFonts w:ascii="Times New Roman" w:eastAsia="GungsuhChe" w:hAnsi="Times New Roman" w:cs="Times New Roman"/>
        </w:rPr>
      </w:pPr>
    </w:p>
    <w:p w14:paraId="7E0BFD37" w14:textId="2AA2A54F" w:rsidR="00AB5B90" w:rsidRPr="00AD3230" w:rsidRDefault="00AB5B90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125</w:t>
      </w:r>
    </w:p>
    <w:p w14:paraId="2CFE161A" w14:textId="77777777" w:rsidR="00AB5B90" w:rsidRPr="00AD3230" w:rsidRDefault="00AB5B90" w:rsidP="00130919">
      <w:pPr>
        <w:rPr>
          <w:rFonts w:ascii="Times New Roman" w:eastAsia="GungsuhChe" w:hAnsi="Times New Roman" w:cs="Times New Roman"/>
        </w:rPr>
      </w:pPr>
    </w:p>
    <w:p w14:paraId="139B1401" w14:textId="77777777" w:rsidR="000245E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>Veronam ilico pa</w:t>
      </w:r>
      <w:r w:rsidR="000245EB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ore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 xml:space="preserve">bus consternatis </w:t>
      </w:r>
      <w:r w:rsidR="00517E31" w:rsidRPr="00AD3230">
        <w:rPr>
          <w:rFonts w:ascii="Times New Roman" w:eastAsia="GungsuhChe" w:hAnsi="Times New Roman" w:cs="Times New Roman"/>
        </w:rPr>
        <w:t>invad</w:t>
      </w:r>
      <w:r w:rsidRPr="00AD3230">
        <w:rPr>
          <w:rFonts w:ascii="Times New Roman" w:eastAsia="GungsuhChe" w:hAnsi="Times New Roman" w:cs="Times New Roman"/>
        </w:rPr>
        <w:t xml:space="preserve">it. </w:t>
      </w:r>
      <w:r w:rsidR="000F0298" w:rsidRPr="00AD3230">
        <w:rPr>
          <w:rFonts w:ascii="Times New Roman" w:eastAsia="GungsuhChe" w:hAnsi="Times New Roman" w:cs="Times New Roman"/>
          <w:lang w:val="en-US"/>
        </w:rPr>
        <w:t>Odovac</w:t>
      </w:r>
      <w:r w:rsidRPr="00AD3230">
        <w:rPr>
          <w:rFonts w:ascii="Times New Roman" w:eastAsia="GungsuhChe" w:hAnsi="Times New Roman" w:cs="Times New Roman"/>
          <w:lang w:val="en-US"/>
        </w:rPr>
        <w:t xml:space="preserve">er </w:t>
      </w:r>
    </w:p>
    <w:p w14:paraId="44160453" w14:textId="77777777" w:rsidR="000245E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autem cum his</w:t>
      </w:r>
      <w:r w:rsidR="000245EB" w:rsidRPr="00AD3230">
        <w:rPr>
          <w:rFonts w:ascii="Times New Roman" w:eastAsia="GungsuhChe" w:hAnsi="Times New Roman" w:cs="Times New Roman"/>
          <w:lang w:val="en-US"/>
        </w:rPr>
        <w:t>,</w:t>
      </w:r>
      <w:r w:rsidRPr="00AD3230">
        <w:rPr>
          <w:rFonts w:ascii="Times New Roman" w:eastAsia="GungsuhChe" w:hAnsi="Times New Roman" w:cs="Times New Roman"/>
          <w:lang w:val="en-US"/>
        </w:rPr>
        <w:t xml:space="preserve"> qui </w:t>
      </w:r>
      <w:r w:rsidR="00114BCB" w:rsidRPr="00AD3230">
        <w:rPr>
          <w:rFonts w:ascii="Times New Roman" w:eastAsia="GungsuhChe" w:hAnsi="Times New Roman" w:cs="Times New Roman"/>
          <w:lang w:val="en-US"/>
        </w:rPr>
        <w:t>evase</w:t>
      </w:r>
      <w:r w:rsidRPr="00AD3230">
        <w:rPr>
          <w:rFonts w:ascii="Times New Roman" w:eastAsia="GungsuhChe" w:hAnsi="Times New Roman" w:cs="Times New Roman"/>
          <w:lang w:val="en-US"/>
        </w:rPr>
        <w:t>rant</w:t>
      </w:r>
      <w:r w:rsidR="000245EB" w:rsidRPr="00AD3230">
        <w:rPr>
          <w:rFonts w:ascii="Times New Roman" w:eastAsia="GungsuhChe" w:hAnsi="Times New Roman" w:cs="Times New Roman"/>
          <w:lang w:val="en-US"/>
        </w:rPr>
        <w:t>, fugiens Romam contendit</w:t>
      </w:r>
      <w:r w:rsidRPr="00AD3230">
        <w:rPr>
          <w:rFonts w:ascii="Times New Roman" w:eastAsia="GungsuhChe" w:hAnsi="Times New Roman" w:cs="Times New Roman"/>
          <w:lang w:val="en-US"/>
        </w:rPr>
        <w:t xml:space="preserve"> sed </w:t>
      </w:r>
    </w:p>
    <w:p w14:paraId="4C952F50" w14:textId="77777777" w:rsidR="000245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obseratis continuo portis exclusus est. </w:t>
      </w:r>
      <w:r w:rsidR="000245EB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dum sibi denegari </w:t>
      </w:r>
    </w:p>
    <w:p w14:paraId="5BA3A36F" w14:textId="77777777" w:rsidR="000245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intr</w:t>
      </w:r>
      <w:r w:rsidR="000245EB" w:rsidRPr="00AD3230">
        <w:rPr>
          <w:rFonts w:ascii="Times New Roman" w:eastAsia="GungsuhChe" w:hAnsi="Times New Roman" w:cs="Times New Roman"/>
        </w:rPr>
        <w:t>oitum cerneret</w:t>
      </w:r>
      <w:r w:rsidRPr="00AD3230">
        <w:rPr>
          <w:rFonts w:ascii="Times New Roman" w:eastAsia="GungsuhChe" w:hAnsi="Times New Roman" w:cs="Times New Roman"/>
        </w:rPr>
        <w:t xml:space="preserve"> omnia quaeque adtingere potuit gladio </w:t>
      </w:r>
    </w:p>
    <w:p w14:paraId="6CFAE7DD" w14:textId="77777777" w:rsidR="000245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flammisque consumpsit. </w:t>
      </w:r>
      <w:r w:rsidR="000245EB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>nde quoque egrediens R</w:t>
      </w:r>
      <w:r w:rsidR="000245EB" w:rsidRPr="00AD3230">
        <w:rPr>
          <w:rFonts w:ascii="Times New Roman" w:eastAsia="GungsuhChe" w:hAnsi="Times New Roman" w:cs="Times New Roman"/>
        </w:rPr>
        <w:t>a</w:t>
      </w:r>
      <w:r w:rsidR="00F004F7" w:rsidRPr="00AD3230">
        <w:rPr>
          <w:rFonts w:ascii="Times New Roman" w:eastAsia="GungsuhChe" w:hAnsi="Times New Roman" w:cs="Times New Roman"/>
        </w:rPr>
        <w:t>ven</w:t>
      </w:r>
      <w:r w:rsidRPr="00AD3230">
        <w:rPr>
          <w:rFonts w:ascii="Times New Roman" w:eastAsia="GungsuhChe" w:hAnsi="Times New Roman" w:cs="Times New Roman"/>
        </w:rPr>
        <w:t xml:space="preserve">nam ingressus </w:t>
      </w:r>
    </w:p>
    <w:p w14:paraId="744FF892" w14:textId="77777777" w:rsidR="000245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est ibique</w:t>
      </w:r>
      <w:r w:rsidR="000245EB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quibus se tueri </w:t>
      </w:r>
      <w:r w:rsidR="00C86458" w:rsidRPr="00AD3230">
        <w:rPr>
          <w:rFonts w:ascii="Times New Roman" w:eastAsia="GungsuhChe" w:hAnsi="Times New Roman" w:cs="Times New Roman"/>
        </w:rPr>
        <w:t>adver</w:t>
      </w:r>
      <w:r w:rsidRPr="00AD3230">
        <w:rPr>
          <w:rFonts w:ascii="Times New Roman" w:eastAsia="GungsuhChe" w:hAnsi="Times New Roman" w:cs="Times New Roman"/>
        </w:rPr>
        <w:t>sum hostes possit</w:t>
      </w:r>
      <w:r w:rsidR="000245EB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munitionum </w:t>
      </w:r>
    </w:p>
    <w:p w14:paraId="341BF415" w14:textId="77777777" w:rsidR="000245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praeparare obstacula </w:t>
      </w:r>
      <w:r w:rsidR="00B04517" w:rsidRPr="00AD3230">
        <w:rPr>
          <w:rFonts w:ascii="Times New Roman" w:eastAsia="GungsuhChe" w:hAnsi="Times New Roman" w:cs="Times New Roman"/>
        </w:rPr>
        <w:t>c</w:t>
      </w:r>
      <w:r w:rsidR="000245EB" w:rsidRPr="00AD3230">
        <w:rPr>
          <w:rFonts w:ascii="Times New Roman" w:eastAsia="GungsuhChe" w:hAnsi="Times New Roman" w:cs="Times New Roman"/>
        </w:rPr>
        <w:t>o</w:t>
      </w:r>
      <w:r w:rsidR="00B04517" w:rsidRPr="00AD3230">
        <w:rPr>
          <w:rFonts w:ascii="Times New Roman" w:eastAsia="GungsuhChe" w:hAnsi="Times New Roman" w:cs="Times New Roman"/>
        </w:rPr>
        <w:t>epit</w:t>
      </w:r>
      <w:r w:rsidRPr="00AD3230">
        <w:rPr>
          <w:rFonts w:ascii="Times New Roman" w:eastAsia="GungsuhChe" w:hAnsi="Times New Roman" w:cs="Times New Roman"/>
        </w:rPr>
        <w:t xml:space="preserve">. Theodoricus itaque a </w:t>
      </w:r>
    </w:p>
    <w:p w14:paraId="4F4B5563" w14:textId="77777777" w:rsidR="000245E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Verona digrediens Mediolanum per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t. </w:t>
      </w:r>
      <w:r w:rsidR="000245EB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 xml:space="preserve">bi dum consisteret, </w:t>
      </w:r>
    </w:p>
    <w:p w14:paraId="2BE2FB60" w14:textId="77777777" w:rsidR="00C23E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magna ad eum multitudo militum pluresque Italiae populi con</w:t>
      </w:r>
      <w:r w:rsidR="00327CE0" w:rsidRPr="00AD3230">
        <w:rPr>
          <w:rFonts w:ascii="Times New Roman" w:eastAsia="GungsuhChe" w:hAnsi="Times New Roman" w:cs="Times New Roman"/>
        </w:rPr>
        <w:t>vene</w:t>
      </w:r>
      <w:r w:rsidRPr="00AD3230">
        <w:rPr>
          <w:rFonts w:ascii="Times New Roman" w:eastAsia="GungsuhChe" w:hAnsi="Times New Roman" w:cs="Times New Roman"/>
        </w:rPr>
        <w:t xml:space="preserve">re. </w:t>
      </w:r>
    </w:p>
    <w:p w14:paraId="38827CF8" w14:textId="77777777" w:rsidR="00C23E77" w:rsidRPr="00AD3230" w:rsidRDefault="00C23E77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ed paucis interiectis diebus rursus dediticius exercitus </w:t>
      </w:r>
    </w:p>
    <w:p w14:paraId="1D9CBA3A" w14:textId="77777777" w:rsidR="00C23E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Tuffa quodam nomine instigante </w:t>
      </w:r>
      <w:r w:rsidR="000F0298" w:rsidRPr="00AD3230">
        <w:rPr>
          <w:rFonts w:ascii="Times New Roman" w:eastAsia="GungsuhChe" w:hAnsi="Times New Roman" w:cs="Times New Roman"/>
        </w:rPr>
        <w:t>Odovac</w:t>
      </w:r>
      <w:r w:rsidRPr="00AD3230">
        <w:rPr>
          <w:rFonts w:ascii="Times New Roman" w:eastAsia="GungsuhChe" w:hAnsi="Times New Roman" w:cs="Times New Roman"/>
        </w:rPr>
        <w:t xml:space="preserve">ris se partibus </w:t>
      </w:r>
    </w:p>
    <w:p w14:paraId="64437E17" w14:textId="77777777" w:rsidR="00C23E7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reddidit. </w:t>
      </w:r>
      <w:r w:rsidR="00C23E77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 xml:space="preserve">a res Theodoricum in tantum perterruit, ut se </w:t>
      </w:r>
    </w:p>
    <w:p w14:paraId="3DE794EB" w14:textId="77777777" w:rsidR="00C23E7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suumque exercitum</w:t>
      </w:r>
      <w:r w:rsidR="00C23E77" w:rsidRPr="00AD3230">
        <w:rPr>
          <w:rFonts w:ascii="Times New Roman" w:eastAsia="GungsuhChe" w:hAnsi="Times New Roman" w:cs="Times New Roman"/>
          <w:lang w:val="en-US"/>
        </w:rPr>
        <w:t xml:space="preserve"> apud Ticinensem urbem muniret. t</w:t>
      </w:r>
      <w:r w:rsidRPr="00AD3230">
        <w:rPr>
          <w:rFonts w:ascii="Times New Roman" w:eastAsia="GungsuhChe" w:hAnsi="Times New Roman" w:cs="Times New Roman"/>
          <w:lang w:val="en-US"/>
        </w:rPr>
        <w:t xml:space="preserve">alium </w:t>
      </w:r>
    </w:p>
    <w:p w14:paraId="258BAA31" w14:textId="77777777" w:rsidR="00C23E7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rerum </w:t>
      </w:r>
      <w:r w:rsidR="00635146" w:rsidRPr="00AD3230">
        <w:rPr>
          <w:rFonts w:ascii="Times New Roman" w:eastAsia="GungsuhChe" w:hAnsi="Times New Roman" w:cs="Times New Roman"/>
          <w:lang w:val="en-US"/>
        </w:rPr>
        <w:t>vari</w:t>
      </w:r>
      <w:r w:rsidRPr="00AD3230">
        <w:rPr>
          <w:rFonts w:ascii="Times New Roman" w:eastAsia="GungsuhChe" w:hAnsi="Times New Roman" w:cs="Times New Roman"/>
          <w:lang w:val="en-US"/>
        </w:rPr>
        <w:t>etates Burgun</w:t>
      </w:r>
      <w:r w:rsidR="00C23E77" w:rsidRPr="00AD3230">
        <w:rPr>
          <w:rFonts w:ascii="Times New Roman" w:eastAsia="GungsuhChe" w:hAnsi="Times New Roman" w:cs="Times New Roman"/>
          <w:lang w:val="en-US"/>
        </w:rPr>
        <w:t>dionum rex Gundubadus aspiciens</w:t>
      </w:r>
      <w:r w:rsidRPr="00AD3230">
        <w:rPr>
          <w:rFonts w:ascii="Times New Roman" w:eastAsia="GungsuhChe" w:hAnsi="Times New Roman" w:cs="Times New Roman"/>
          <w:lang w:val="en-US"/>
        </w:rPr>
        <w:t xml:space="preserve"> Liguriam </w:t>
      </w:r>
    </w:p>
    <w:p w14:paraId="6ACE6647" w14:textId="77777777" w:rsidR="00C23E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cum ingenti exercitu ingressus cuncta</w:t>
      </w:r>
      <w:r w:rsidR="00C23E77" w:rsidRPr="00AD3230">
        <w:rPr>
          <w:rFonts w:ascii="Times New Roman" w:eastAsia="GungsuhChe" w:hAnsi="Times New Roman" w:cs="Times New Roman"/>
        </w:rPr>
        <w:t>, quae rep</w:t>
      </w:r>
      <w:r w:rsidRPr="00AD3230">
        <w:rPr>
          <w:rFonts w:ascii="Times New Roman" w:eastAsia="GungsuhChe" w:hAnsi="Times New Roman" w:cs="Times New Roman"/>
        </w:rPr>
        <w:t xml:space="preserve">erire </w:t>
      </w:r>
    </w:p>
    <w:p w14:paraId="197BE6E2" w14:textId="77777777" w:rsidR="00C23E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poterat</w:t>
      </w:r>
      <w:r w:rsidR="00C23E77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pro </w:t>
      </w:r>
      <w:r w:rsidR="00490F62" w:rsidRPr="00AD3230">
        <w:rPr>
          <w:rFonts w:ascii="Times New Roman" w:eastAsia="GungsuhChe" w:hAnsi="Times New Roman" w:cs="Times New Roman"/>
        </w:rPr>
        <w:t>volunt</w:t>
      </w:r>
      <w:r w:rsidR="00C23E77" w:rsidRPr="00AD3230">
        <w:rPr>
          <w:rFonts w:ascii="Times New Roman" w:eastAsia="GungsuhChe" w:hAnsi="Times New Roman" w:cs="Times New Roman"/>
        </w:rPr>
        <w:t>ate diripiens</w:t>
      </w:r>
      <w:r w:rsidRPr="00AD3230">
        <w:rPr>
          <w:rFonts w:ascii="Times New Roman" w:eastAsia="GungsuhChe" w:hAnsi="Times New Roman" w:cs="Times New Roman"/>
        </w:rPr>
        <w:t xml:space="preserve"> infinitam secum ad Gallias </w:t>
      </w:r>
    </w:p>
    <w:p w14:paraId="7A1C3D43" w14:textId="77777777" w:rsidR="00C23E77" w:rsidRPr="00AD3230" w:rsidRDefault="007877B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captiv</w:t>
      </w:r>
      <w:r w:rsidR="00F67673" w:rsidRPr="00AD3230">
        <w:rPr>
          <w:rFonts w:ascii="Times New Roman" w:eastAsia="GungsuhChe" w:hAnsi="Times New Roman" w:cs="Times New Roman"/>
        </w:rPr>
        <w:t xml:space="preserve">orum multitudinem abduxit. Theodoricus itaque aliquandiu </w:t>
      </w:r>
    </w:p>
    <w:p w14:paraId="3337531D" w14:textId="77777777" w:rsidR="00334D3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intr</w:t>
      </w:r>
      <w:r w:rsidR="00334D39" w:rsidRPr="00AD3230">
        <w:rPr>
          <w:rFonts w:ascii="Times New Roman" w:eastAsia="GungsuhChe" w:hAnsi="Times New Roman" w:cs="Times New Roman"/>
        </w:rPr>
        <w:t>a munitiones exercitum retinens</w:t>
      </w:r>
      <w:r w:rsidRPr="00AD3230">
        <w:rPr>
          <w:rFonts w:ascii="Times New Roman" w:eastAsia="GungsuhChe" w:hAnsi="Times New Roman" w:cs="Times New Roman"/>
        </w:rPr>
        <w:t xml:space="preserve"> demum relictis ibi </w:t>
      </w:r>
    </w:p>
    <w:p w14:paraId="2BD9197A" w14:textId="77777777" w:rsidR="00334D39" w:rsidRPr="00AD3230" w:rsidRDefault="00334D3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matre</w:t>
      </w:r>
      <w:r w:rsidR="00F67673" w:rsidRPr="00AD3230">
        <w:rPr>
          <w:rFonts w:ascii="Times New Roman" w:eastAsia="GungsuhChe" w:hAnsi="Times New Roman" w:cs="Times New Roman"/>
        </w:rPr>
        <w:t xml:space="preserve"> sororibus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Pr="00AD3230">
        <w:rPr>
          <w:rFonts w:ascii="Times New Roman" w:eastAsia="GungsuhChe" w:hAnsi="Times New Roman" w:cs="Times New Roman"/>
        </w:rPr>
        <w:t>si</w:t>
      </w:r>
      <w:r w:rsidR="00F67673" w:rsidRPr="00AD3230">
        <w:rPr>
          <w:rFonts w:ascii="Times New Roman" w:eastAsia="GungsuhChe" w:hAnsi="Times New Roman" w:cs="Times New Roman"/>
        </w:rPr>
        <w:t xml:space="preserve"> </w:t>
      </w:r>
      <w:r w:rsidR="00084ADE" w:rsidRPr="00AD3230">
        <w:rPr>
          <w:rFonts w:ascii="Times New Roman" w:eastAsia="GungsuhChe" w:hAnsi="Times New Roman" w:cs="Times New Roman"/>
        </w:rPr>
        <w:t>vulg</w:t>
      </w:r>
      <w:r w:rsidR="00F67673" w:rsidRPr="00AD3230">
        <w:rPr>
          <w:rFonts w:ascii="Times New Roman" w:eastAsia="GungsuhChe" w:hAnsi="Times New Roman" w:cs="Times New Roman"/>
        </w:rPr>
        <w:t xml:space="preserve">i multitudine nihil plane dubius </w:t>
      </w:r>
    </w:p>
    <w:p w14:paraId="6F695C4C" w14:textId="77777777" w:rsidR="00334D3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de Epiphanii </w:t>
      </w:r>
      <w:r w:rsidR="00FD64F9" w:rsidRPr="00AD3230">
        <w:rPr>
          <w:rFonts w:ascii="Times New Roman" w:eastAsia="GungsuhChe" w:hAnsi="Times New Roman" w:cs="Times New Roman"/>
        </w:rPr>
        <w:t>vir</w:t>
      </w:r>
      <w:r w:rsidRPr="00AD3230">
        <w:rPr>
          <w:rFonts w:ascii="Times New Roman" w:eastAsia="GungsuhChe" w:hAnsi="Times New Roman" w:cs="Times New Roman"/>
        </w:rPr>
        <w:t xml:space="preserve">i sanctissimi fide cum expeditis armatorum </w:t>
      </w:r>
    </w:p>
    <w:p w14:paraId="59E2CCAB" w14:textId="77777777" w:rsidR="00334D3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cuneis ad </w:t>
      </w:r>
      <w:r w:rsidR="000F0298" w:rsidRPr="00AD3230">
        <w:rPr>
          <w:rFonts w:ascii="Times New Roman" w:eastAsia="GungsuhChe" w:hAnsi="Times New Roman" w:cs="Times New Roman"/>
          <w:lang w:val="en-US"/>
        </w:rPr>
        <w:t>Odovac</w:t>
      </w:r>
      <w:r w:rsidRPr="00AD3230">
        <w:rPr>
          <w:rFonts w:ascii="Times New Roman" w:eastAsia="GungsuhChe" w:hAnsi="Times New Roman" w:cs="Times New Roman"/>
          <w:lang w:val="en-US"/>
        </w:rPr>
        <w:t>ris obsidionem R</w:t>
      </w:r>
      <w:r w:rsidR="00334D39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="00334D39" w:rsidRPr="00AD3230">
        <w:rPr>
          <w:rFonts w:ascii="Times New Roman" w:eastAsia="GungsuhChe" w:hAnsi="Times New Roman" w:cs="Times New Roman"/>
          <w:lang w:val="en-US"/>
        </w:rPr>
        <w:t>nam perrexit</w:t>
      </w:r>
      <w:r w:rsidRPr="00AD3230">
        <w:rPr>
          <w:rFonts w:ascii="Times New Roman" w:eastAsia="GungsuhChe" w:hAnsi="Times New Roman" w:cs="Times New Roman"/>
          <w:lang w:val="en-US"/>
        </w:rPr>
        <w:t xml:space="preserve"> dumque </w:t>
      </w:r>
    </w:p>
    <w:p w14:paraId="789955B7" w14:textId="77777777" w:rsidR="00334D3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eo loco</w:t>
      </w:r>
      <w:r w:rsidR="00334D39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cui Pinetum nomen est</w:t>
      </w:r>
      <w:r w:rsidR="00334D39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non procul ab urbe castra </w:t>
      </w:r>
    </w:p>
    <w:p w14:paraId="1F3C3EBE" w14:textId="77777777" w:rsidR="00334D3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posuisset, per continuum p</w:t>
      </w:r>
      <w:r w:rsidR="00334D39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ene triennium </w:t>
      </w:r>
      <w:r w:rsidR="000F0298" w:rsidRPr="00AD3230">
        <w:rPr>
          <w:rFonts w:ascii="Times New Roman" w:eastAsia="GungsuhChe" w:hAnsi="Times New Roman" w:cs="Times New Roman"/>
        </w:rPr>
        <w:t>Odovac</w:t>
      </w:r>
      <w:r w:rsidRPr="00AD3230">
        <w:rPr>
          <w:rFonts w:ascii="Times New Roman" w:eastAsia="GungsuhChe" w:hAnsi="Times New Roman" w:cs="Times New Roman"/>
        </w:rPr>
        <w:t xml:space="preserve">rem obsedit. </w:t>
      </w:r>
    </w:p>
    <w:p w14:paraId="62CC8AC1" w14:textId="77777777" w:rsidR="00334D39" w:rsidRPr="00AD3230" w:rsidRDefault="00334D3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ui dum frequenter ex urbe cum suis egrediens eius exercitus </w:t>
      </w:r>
    </w:p>
    <w:p w14:paraId="5EB1F8E9" w14:textId="77777777" w:rsidR="00E1299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inquietaret, </w:t>
      </w:r>
      <w:r w:rsidR="00142FF1" w:rsidRPr="00AD3230">
        <w:rPr>
          <w:rFonts w:ascii="Times New Roman" w:eastAsia="GungsuhChe" w:hAnsi="Times New Roman" w:cs="Times New Roman"/>
        </w:rPr>
        <w:t>novi</w:t>
      </w:r>
      <w:r w:rsidRPr="00AD3230">
        <w:rPr>
          <w:rFonts w:ascii="Times New Roman" w:eastAsia="GungsuhChe" w:hAnsi="Times New Roman" w:cs="Times New Roman"/>
        </w:rPr>
        <w:t xml:space="preserve">ssime noctu in castra inruens magna </w:t>
      </w:r>
    </w:p>
    <w:p w14:paraId="1AD82475" w14:textId="77777777" w:rsidR="00E1299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Theodorici exercitum strage pro</w:t>
      </w:r>
      <w:r w:rsidR="00C74B63" w:rsidRPr="00AD3230">
        <w:rPr>
          <w:rFonts w:ascii="Times New Roman" w:eastAsia="GungsuhChe" w:hAnsi="Times New Roman" w:cs="Times New Roman"/>
          <w:lang w:val="en-US"/>
        </w:rPr>
        <w:t>stravi</w:t>
      </w:r>
      <w:r w:rsidRPr="00AD3230">
        <w:rPr>
          <w:rFonts w:ascii="Times New Roman" w:eastAsia="GungsuhChe" w:hAnsi="Times New Roman" w:cs="Times New Roman"/>
          <w:lang w:val="en-US"/>
        </w:rPr>
        <w:t xml:space="preserve">t. </w:t>
      </w:r>
      <w:r w:rsidR="00E12998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ictus ad extremum </w:t>
      </w:r>
    </w:p>
    <w:p w14:paraId="7831B412" w14:textId="77777777" w:rsidR="00E1299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fortissime Gothis resistentibus in urbem confugit nec multo </w:t>
      </w:r>
    </w:p>
    <w:p w14:paraId="29FB481D" w14:textId="77777777" w:rsidR="00E1299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post a Theodorico in fidem susceptus ab eo truculente peremptus </w:t>
      </w:r>
    </w:p>
    <w:p w14:paraId="78C174C3" w14:textId="77777777" w:rsidR="00E12998" w:rsidRPr="00AD3230" w:rsidRDefault="00E1299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est. e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gressis denique a Ticinensi urbe post triennium </w:t>
      </w:r>
    </w:p>
    <w:p w14:paraId="0FEE8D03" w14:textId="77777777" w:rsidR="00E1299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Gothis eandem mox urbem Rugi </w:t>
      </w:r>
      <w:r w:rsidR="00751815" w:rsidRPr="00AD3230">
        <w:rPr>
          <w:rFonts w:ascii="Times New Roman" w:eastAsia="GungsuhChe" w:hAnsi="Times New Roman" w:cs="Times New Roman"/>
          <w:lang w:val="en-US"/>
        </w:rPr>
        <w:t>invas</w:t>
      </w:r>
      <w:r w:rsidR="00E12998" w:rsidRPr="00AD3230">
        <w:rPr>
          <w:rFonts w:ascii="Times New Roman" w:eastAsia="GungsuhChe" w:hAnsi="Times New Roman" w:cs="Times New Roman"/>
          <w:lang w:val="en-US"/>
        </w:rPr>
        <w:t>ere</w:t>
      </w:r>
      <w:r w:rsidRPr="00AD3230">
        <w:rPr>
          <w:rFonts w:ascii="Times New Roman" w:eastAsia="GungsuhChe" w:hAnsi="Times New Roman" w:cs="Times New Roman"/>
          <w:lang w:val="en-US"/>
        </w:rPr>
        <w:t xml:space="preserve"> cuncta per circuitum </w:t>
      </w:r>
    </w:p>
    <w:p w14:paraId="382955DF" w14:textId="77777777" w:rsidR="00E1299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loca simulque et 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Pr="00AD3230">
        <w:rPr>
          <w:rFonts w:ascii="Times New Roman" w:eastAsia="GungsuhChe" w:hAnsi="Times New Roman" w:cs="Times New Roman"/>
          <w:lang w:val="en-US"/>
        </w:rPr>
        <w:t xml:space="preserve">tatem per continuum biennium populatione </w:t>
      </w:r>
    </w:p>
    <w:p w14:paraId="5F491960" w14:textId="77777777" w:rsidR="00E12998" w:rsidRPr="00AD3230" w:rsidRDefault="0081591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vasta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ntes, cum adhuc beatissimus Epiphanius superesset, </w:t>
      </w:r>
    </w:p>
    <w:p w14:paraId="3679D54D" w14:textId="77777777" w:rsidR="00E12998" w:rsidRPr="00AD3230" w:rsidRDefault="00E37E5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cuius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in tantis periculis sanctitate </w:t>
      </w:r>
      <w:r w:rsidR="00205C42" w:rsidRPr="00AD3230">
        <w:rPr>
          <w:rFonts w:ascii="Times New Roman" w:eastAsia="GungsuhChe" w:hAnsi="Times New Roman" w:cs="Times New Roman"/>
          <w:lang w:val="en-US"/>
        </w:rPr>
        <w:t>cive</w:t>
      </w:r>
      <w:r w:rsidR="00E12998" w:rsidRPr="00AD3230">
        <w:rPr>
          <w:rFonts w:ascii="Times New Roman" w:eastAsia="GungsuhChe" w:hAnsi="Times New Roman" w:cs="Times New Roman"/>
          <w:lang w:val="en-US"/>
        </w:rPr>
        <w:t xml:space="preserve">s replebantur afflicti. </w:t>
      </w:r>
    </w:p>
    <w:p w14:paraId="35CB43EA" w14:textId="77777777" w:rsidR="00E12998" w:rsidRPr="00AD3230" w:rsidRDefault="00E12998" w:rsidP="00130919">
      <w:pPr>
        <w:rPr>
          <w:rFonts w:ascii="Times New Roman" w:eastAsia="GungsuhChe" w:hAnsi="Times New Roman" w:cs="Times New Roman"/>
          <w:lang w:val="en-US"/>
        </w:rPr>
      </w:pPr>
    </w:p>
    <w:p w14:paraId="51F93F00" w14:textId="20042523" w:rsidR="00E12998" w:rsidRPr="00AD3230" w:rsidRDefault="00E1299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126</w:t>
      </w:r>
    </w:p>
    <w:p w14:paraId="61F2B86B" w14:textId="77777777" w:rsidR="00E12998" w:rsidRPr="00AD3230" w:rsidRDefault="00E12998" w:rsidP="00130919">
      <w:pPr>
        <w:rPr>
          <w:rFonts w:ascii="Times New Roman" w:eastAsia="GungsuhChe" w:hAnsi="Times New Roman" w:cs="Times New Roman"/>
          <w:lang w:val="en-US"/>
        </w:rPr>
      </w:pPr>
    </w:p>
    <w:p w14:paraId="576AA856" w14:textId="77777777" w:rsidR="001E4B31" w:rsidRPr="00AD3230" w:rsidRDefault="00E1299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ic a Theodorico Gallias ad Gundubadum pro </w:t>
      </w:r>
      <w:r w:rsidR="007877BF" w:rsidRPr="00AD3230">
        <w:rPr>
          <w:rFonts w:ascii="Times New Roman" w:eastAsia="GungsuhChe" w:hAnsi="Times New Roman" w:cs="Times New Roman"/>
          <w:lang w:val="en-US"/>
        </w:rPr>
        <w:t>captiv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is </w:t>
      </w:r>
    </w:p>
    <w:p w14:paraId="023CDA44" w14:textId="77777777" w:rsidR="001E4B3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redimendis directus excepta innumera multitudine, pro quibus </w:t>
      </w:r>
    </w:p>
    <w:p w14:paraId="2B800533" w14:textId="77777777" w:rsidR="001E4B3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pretium tribuit, sex milia </w:t>
      </w:r>
      <w:r w:rsidR="007877BF" w:rsidRPr="00AD3230">
        <w:rPr>
          <w:rFonts w:ascii="Times New Roman" w:eastAsia="GungsuhChe" w:hAnsi="Times New Roman" w:cs="Times New Roman"/>
          <w:lang w:val="en-US"/>
        </w:rPr>
        <w:t>captiv</w:t>
      </w:r>
      <w:r w:rsidRPr="00AD3230">
        <w:rPr>
          <w:rFonts w:ascii="Times New Roman" w:eastAsia="GungsuhChe" w:hAnsi="Times New Roman" w:cs="Times New Roman"/>
          <w:lang w:val="en-US"/>
        </w:rPr>
        <w:t xml:space="preserve">orum ob solam sanctitatis suae </w:t>
      </w:r>
    </w:p>
    <w:p w14:paraId="2556CA35" w14:textId="77777777" w:rsidR="001E4B31" w:rsidRPr="00AD3230" w:rsidRDefault="00EF65B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rever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entiam concessa secum reduxit. </w:t>
      </w:r>
      <w:r w:rsidR="001E4B31" w:rsidRPr="00AD3230">
        <w:rPr>
          <w:rFonts w:ascii="Times New Roman" w:eastAsia="GungsuhChe" w:hAnsi="Times New Roman" w:cs="Times New Roman"/>
          <w:lang w:val="en-US"/>
        </w:rPr>
        <w:t>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gitur Theodoricus extincto </w:t>
      </w:r>
    </w:p>
    <w:p w14:paraId="1930C92F" w14:textId="6A124479" w:rsidR="001E4B3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apud R</w:t>
      </w:r>
      <w:r w:rsidR="001E4B31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Pr="00AD3230">
        <w:rPr>
          <w:rFonts w:ascii="Times New Roman" w:eastAsia="GungsuhChe" w:hAnsi="Times New Roman" w:cs="Times New Roman"/>
          <w:lang w:val="en-US"/>
        </w:rPr>
        <w:t xml:space="preserve">nam </w:t>
      </w:r>
      <w:r w:rsidR="000F0298" w:rsidRPr="00AD3230">
        <w:rPr>
          <w:rFonts w:ascii="Times New Roman" w:eastAsia="GungsuhChe" w:hAnsi="Times New Roman" w:cs="Times New Roman"/>
          <w:lang w:val="en-US"/>
        </w:rPr>
        <w:t>Odovac</w:t>
      </w:r>
      <w:r w:rsidRPr="00AD3230">
        <w:rPr>
          <w:rFonts w:ascii="Times New Roman" w:eastAsia="GungsuhChe" w:hAnsi="Times New Roman" w:cs="Times New Roman"/>
          <w:lang w:val="en-US"/>
        </w:rPr>
        <w:t>re totiu</w:t>
      </w:r>
      <w:r w:rsidR="001E4B31" w:rsidRPr="00AD3230">
        <w:rPr>
          <w:rFonts w:ascii="Times New Roman" w:eastAsia="GungsuhChe" w:hAnsi="Times New Roman" w:cs="Times New Roman"/>
          <w:lang w:val="en-US"/>
        </w:rPr>
        <w:t xml:space="preserve">s Italiae adeptus est ditionem </w:t>
      </w:r>
    </w:p>
    <w:p w14:paraId="1524D2A1" w14:textId="77777777" w:rsidR="001E4B31" w:rsidRPr="00AD3230" w:rsidRDefault="001E4B31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ec multo post Romam profectus a Romanis magno </w:t>
      </w:r>
    </w:p>
    <w:p w14:paraId="68022571" w14:textId="77777777" w:rsidR="001E4B31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gaudio susceptus est, quibus ille singulis tritici ad subsidium </w:t>
      </w:r>
    </w:p>
    <w:p w14:paraId="4257DE3F" w14:textId="156F832E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annis </w:t>
      </w:r>
      <w:r w:rsidR="0028159E" w:rsidRPr="00AD3230">
        <w:rPr>
          <w:rFonts w:ascii="Times New Roman" w:eastAsia="GungsuhChe" w:hAnsi="Times New Roman" w:cs="Times New Roman"/>
        </w:rPr>
        <w:t>centum viginti</w:t>
      </w:r>
      <w:r w:rsidRPr="00AD3230">
        <w:rPr>
          <w:rFonts w:ascii="Times New Roman" w:eastAsia="GungsuhChe" w:hAnsi="Times New Roman" w:cs="Times New Roman"/>
        </w:rPr>
        <w:t xml:space="preserve"> milia modiorum concessit.</w:t>
      </w:r>
    </w:p>
    <w:p w14:paraId="1B952BCB" w14:textId="77777777" w:rsidR="0028159E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Dum haec apud Italiam geruntur, a </w:t>
      </w:r>
      <w:r w:rsidR="0028159E" w:rsidRPr="00AD3230">
        <w:rPr>
          <w:rFonts w:ascii="Times New Roman" w:eastAsia="GungsuhChe" w:hAnsi="Times New Roman" w:cs="Times New Roman"/>
        </w:rPr>
        <w:t>B</w:t>
      </w:r>
      <w:r w:rsidRPr="00AD3230">
        <w:rPr>
          <w:rFonts w:ascii="Times New Roman" w:eastAsia="GungsuhChe" w:hAnsi="Times New Roman" w:cs="Times New Roman"/>
        </w:rPr>
        <w:t xml:space="preserve">ulgaris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Pr="00AD3230">
        <w:rPr>
          <w:rFonts w:ascii="Times New Roman" w:eastAsia="GungsuhChe" w:hAnsi="Times New Roman" w:cs="Times New Roman"/>
        </w:rPr>
        <w:t xml:space="preserve">sa </w:t>
      </w:r>
    </w:p>
    <w:p w14:paraId="40764884" w14:textId="77777777" w:rsidR="0028159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Thracia crudeliter de</w:t>
      </w:r>
      <w:r w:rsidR="00815918" w:rsidRPr="00AD3230">
        <w:rPr>
          <w:rFonts w:ascii="Times New Roman" w:eastAsia="GungsuhChe" w:hAnsi="Times New Roman" w:cs="Times New Roman"/>
        </w:rPr>
        <w:t>vasta</w:t>
      </w:r>
      <w:r w:rsidRPr="00AD3230">
        <w:rPr>
          <w:rFonts w:ascii="Times New Roman" w:eastAsia="GungsuhChe" w:hAnsi="Times New Roman" w:cs="Times New Roman"/>
        </w:rPr>
        <w:t xml:space="preserve">tur. Constantinopolis etiam ipsis diebus </w:t>
      </w:r>
    </w:p>
    <w:p w14:paraId="57AE11ED" w14:textId="14C8B6C3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maximo confla</w:t>
      </w:r>
      <w:r w:rsidR="001422B3" w:rsidRPr="00AD3230">
        <w:rPr>
          <w:rFonts w:ascii="Times New Roman" w:eastAsia="GungsuhChe" w:hAnsi="Times New Roman" w:cs="Times New Roman"/>
        </w:rPr>
        <w:t>gravi</w:t>
      </w:r>
      <w:r w:rsidRPr="00AD3230">
        <w:rPr>
          <w:rFonts w:ascii="Times New Roman" w:eastAsia="GungsuhChe" w:hAnsi="Times New Roman" w:cs="Times New Roman"/>
        </w:rPr>
        <w:t>t incendio.</w:t>
      </w:r>
    </w:p>
    <w:p w14:paraId="1E0B114D" w14:textId="3A432B25" w:rsidR="002C53C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At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apud Africam  </w:t>
      </w:r>
      <w:r w:rsidR="002C53CE" w:rsidRPr="00AD3230">
        <w:rPr>
          <w:rFonts w:ascii="Times New Roman" w:eastAsia="GungsuhChe" w:hAnsi="Times New Roman" w:cs="Times New Roman"/>
          <w:i/>
        </w:rPr>
        <w:t>Hunuricus</w:t>
      </w:r>
      <w:r w:rsidR="002C53CE" w:rsidRPr="00AD3230">
        <w:rPr>
          <w:rFonts w:ascii="Times New Roman" w:eastAsia="GungsuhChe" w:hAnsi="Times New Roman" w:cs="Times New Roman"/>
        </w:rPr>
        <w:t>,</w:t>
      </w:r>
      <w:r w:rsidR="002C53CE" w:rsidRPr="00AD3230">
        <w:rPr>
          <w:rFonts w:ascii="Times New Roman" w:hAnsi="Times New Roman" w:cs="Times New Roman"/>
        </w:rPr>
        <w:t xml:space="preserve"> </w:t>
      </w:r>
      <w:r w:rsidR="002C53C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qui mortuo </w:t>
      </w:r>
      <w:r w:rsidR="00805585" w:rsidRPr="00AD3230">
        <w:rPr>
          <w:rFonts w:ascii="Times New Roman" w:eastAsia="GungsuhChe" w:hAnsi="Times New Roman" w:cs="Times New Roman"/>
        </w:rPr>
        <w:t>Geiseri</w:t>
      </w:r>
      <w:r w:rsidRPr="00AD3230">
        <w:rPr>
          <w:rFonts w:ascii="Times New Roman" w:eastAsia="GungsuhChe" w:hAnsi="Times New Roman" w:cs="Times New Roman"/>
        </w:rPr>
        <w:t xml:space="preserve">co </w:t>
      </w:r>
    </w:p>
    <w:p w14:paraId="42FF0968" w14:textId="46C78DC1" w:rsidR="002C53C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in regnum successerat, Arriana perfidia </w:t>
      </w:r>
      <w:r w:rsidR="002C53CE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trusis in exilium effugatisque </w:t>
      </w:r>
    </w:p>
    <w:p w14:paraId="7A52DA55" w14:textId="77777777" w:rsidR="002C53C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amplius quam </w:t>
      </w:r>
      <w:r w:rsidR="002C53CE" w:rsidRPr="00AD3230">
        <w:rPr>
          <w:rFonts w:ascii="Times New Roman" w:eastAsia="GungsuhChe" w:hAnsi="Times New Roman" w:cs="Times New Roman"/>
          <w:i/>
        </w:rPr>
        <w:t>trecentis triginta quattuor</w:t>
      </w:r>
      <w:r w:rsidRPr="00AD3230">
        <w:rPr>
          <w:rFonts w:ascii="Times New Roman" w:eastAsia="GungsuhChe" w:hAnsi="Times New Roman" w:cs="Times New Roman"/>
          <w:i/>
        </w:rPr>
        <w:t xml:space="preserve"> catholicis episcopis </w:t>
      </w:r>
    </w:p>
    <w:p w14:paraId="2342B5B0" w14:textId="77777777" w:rsidR="002C53CE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ecclesias eorum clausit, plebem </w:t>
      </w:r>
      <w:r w:rsidR="00635146" w:rsidRPr="00AD3230">
        <w:rPr>
          <w:rFonts w:ascii="Times New Roman" w:eastAsia="GungsuhChe" w:hAnsi="Times New Roman" w:cs="Times New Roman"/>
          <w:i/>
        </w:rPr>
        <w:t>vari</w:t>
      </w:r>
      <w:r w:rsidRPr="00AD3230">
        <w:rPr>
          <w:rFonts w:ascii="Times New Roman" w:eastAsia="GungsuhChe" w:hAnsi="Times New Roman" w:cs="Times New Roman"/>
          <w:i/>
        </w:rPr>
        <w:t xml:space="preserve">is suppliciis affecit et </w:t>
      </w:r>
    </w:p>
    <w:p w14:paraId="70D218FA" w14:textId="77777777" w:rsidR="00130250" w:rsidRPr="00AD3230" w:rsidRDefault="00CB2BF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quid</w:t>
      </w:r>
      <w:r w:rsidR="00E5319D" w:rsidRPr="00AD3230">
        <w:rPr>
          <w:rFonts w:ascii="Times New Roman" w:eastAsia="GungsuhChe" w:hAnsi="Times New Roman" w:cs="Times New Roman"/>
          <w:i/>
        </w:rPr>
        <w:t>e</w:t>
      </w:r>
      <w:r w:rsidR="00F67673" w:rsidRPr="00AD3230">
        <w:rPr>
          <w:rFonts w:ascii="Times New Roman" w:eastAsia="GungsuhChe" w:hAnsi="Times New Roman" w:cs="Times New Roman"/>
          <w:i/>
        </w:rPr>
        <w:t xml:space="preserve">m innumeris manus abscidens, linguas eorum praecidit, nec </w:t>
      </w:r>
    </w:p>
    <w:p w14:paraId="31E5D514" w14:textId="3DDAED21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tamen loq</w:t>
      </w:r>
      <w:r w:rsidR="007C181D" w:rsidRPr="00AD3230">
        <w:rPr>
          <w:rFonts w:ascii="Times New Roman" w:eastAsia="GungsuhChe" w:hAnsi="Times New Roman" w:cs="Times New Roman"/>
          <w:i/>
        </w:rPr>
        <w:t>vel</w:t>
      </w:r>
      <w:r w:rsidRPr="00AD3230">
        <w:rPr>
          <w:rFonts w:ascii="Times New Roman" w:eastAsia="GungsuhChe" w:hAnsi="Times New Roman" w:cs="Times New Roman"/>
          <w:i/>
        </w:rPr>
        <w:t>lam catholicae confessionis eripere potuit.</w:t>
      </w:r>
      <w:r w:rsidR="00130250" w:rsidRPr="00AD3230">
        <w:rPr>
          <w:rFonts w:ascii="Times New Roman" w:eastAsia="GungsuhChe" w:hAnsi="Times New Roman" w:cs="Times New Roman"/>
        </w:rPr>
        <w:t xml:space="preserve"> </w:t>
      </w:r>
    </w:p>
    <w:p w14:paraId="444F1327" w14:textId="7095F1EA" w:rsidR="001302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Apud Brittanias quoque </w:t>
      </w:r>
      <w:r w:rsidR="00130250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Ambrosius Aurelianus, qui solus </w:t>
      </w:r>
    </w:p>
    <w:p w14:paraId="10A0E5F1" w14:textId="77777777" w:rsidR="001302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forte Romanae gentis Saxonum c</w:t>
      </w:r>
      <w:r w:rsidR="00130250" w:rsidRPr="00AD3230">
        <w:rPr>
          <w:rFonts w:ascii="Times New Roman" w:eastAsia="GungsuhChe" w:hAnsi="Times New Roman" w:cs="Times New Roman"/>
          <w:i/>
        </w:rPr>
        <w:t>a</w:t>
      </w:r>
      <w:r w:rsidRPr="00AD3230">
        <w:rPr>
          <w:rFonts w:ascii="Times New Roman" w:eastAsia="GungsuhChe" w:hAnsi="Times New Roman" w:cs="Times New Roman"/>
          <w:i/>
        </w:rPr>
        <w:t xml:space="preserve">edi superfuerat, purpuram </w:t>
      </w:r>
    </w:p>
    <w:p w14:paraId="6D188882" w14:textId="12C7D7CB" w:rsidR="0013025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 xml:space="preserve">induit </w:t>
      </w:r>
      <w:r w:rsidR="00E540FD" w:rsidRPr="00AD3230">
        <w:rPr>
          <w:rFonts w:ascii="Times New Roman" w:eastAsia="GungsuhChe" w:hAnsi="Times New Roman" w:cs="Times New Roman"/>
          <w:i/>
        </w:rPr>
        <w:t>victo</w:t>
      </w:r>
      <w:r w:rsidRPr="00AD3230">
        <w:rPr>
          <w:rFonts w:ascii="Times New Roman" w:eastAsia="GungsuhChe" w:hAnsi="Times New Roman" w:cs="Times New Roman"/>
          <w:i/>
        </w:rPr>
        <w:t>resque Saxones Brittonum ducens exercitum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130250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lang w:val="en-US"/>
        </w:rPr>
        <w:t xml:space="preserve">saepe </w:t>
      </w:r>
      <w:r w:rsidR="00130250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0421ACC9" w14:textId="77777777" w:rsidR="00130250" w:rsidRPr="00AD3230" w:rsidRDefault="00105E8F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superav</w:t>
      </w:r>
      <w:r w:rsidR="00F67673" w:rsidRPr="00AD3230">
        <w:rPr>
          <w:rFonts w:ascii="Times New Roman" w:eastAsia="GungsuhChe" w:hAnsi="Times New Roman" w:cs="Times New Roman"/>
          <w:i/>
        </w:rPr>
        <w:t xml:space="preserve">it, atque ex eo tempore nunc hii nunc illi palmam habuerunt, </w:t>
      </w:r>
    </w:p>
    <w:p w14:paraId="41DEDFF9" w14:textId="77777777" w:rsidR="0013025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donec Saxones potentiores effecti tota per longum insula </w:t>
      </w:r>
    </w:p>
    <w:p w14:paraId="0DB8B246" w14:textId="17AE4131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potirentur.</w:t>
      </w:r>
      <w:r w:rsidR="00130250" w:rsidRPr="00AD3230">
        <w:rPr>
          <w:rFonts w:ascii="Times New Roman" w:hAnsi="Times New Roman" w:cs="Times New Roman"/>
          <w:lang w:val="en-US"/>
        </w:rPr>
        <w:t xml:space="preserve"> </w:t>
      </w:r>
    </w:p>
    <w:p w14:paraId="7EFF175D" w14:textId="77777777" w:rsidR="008A7F6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Theodoricus interea, ut sui regni </w:t>
      </w:r>
      <w:r w:rsidR="00BC0492" w:rsidRPr="00AD3230">
        <w:rPr>
          <w:rFonts w:ascii="Times New Roman" w:eastAsia="GungsuhChe" w:hAnsi="Times New Roman" w:cs="Times New Roman"/>
          <w:lang w:val="en-US"/>
        </w:rPr>
        <w:t>vires</w:t>
      </w:r>
      <w:r w:rsidRPr="00AD3230">
        <w:rPr>
          <w:rFonts w:ascii="Times New Roman" w:eastAsia="GungsuhChe" w:hAnsi="Times New Roman" w:cs="Times New Roman"/>
          <w:lang w:val="en-US"/>
        </w:rPr>
        <w:t xml:space="preserve"> constabiliret, Audefledam </w:t>
      </w:r>
    </w:p>
    <w:p w14:paraId="28408C12" w14:textId="77777777" w:rsidR="008A7F68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Lodoin Francorum regis filiam sibi in matrimonium </w:t>
      </w:r>
    </w:p>
    <w:p w14:paraId="5AF304DB" w14:textId="77777777" w:rsidR="008A7F6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iunxit, Amalafredam germanam suam Wandalorum regi </w:t>
      </w:r>
      <w:r w:rsidR="008A7F68" w:rsidRPr="00AD3230">
        <w:rPr>
          <w:rFonts w:ascii="Times New Roman" w:eastAsia="GungsuhChe" w:hAnsi="Times New Roman" w:cs="Times New Roman"/>
          <w:lang w:val="en-US"/>
        </w:rPr>
        <w:t>Hunuric</w:t>
      </w:r>
      <w:r w:rsidRPr="00AD3230">
        <w:rPr>
          <w:rFonts w:ascii="Times New Roman" w:eastAsia="GungsuhChe" w:hAnsi="Times New Roman" w:cs="Times New Roman"/>
          <w:lang w:val="en-US"/>
        </w:rPr>
        <w:t xml:space="preserve">o, </w:t>
      </w:r>
    </w:p>
    <w:p w14:paraId="6D292D12" w14:textId="77777777" w:rsidR="008A7F6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eiusdem Amalafredae filiam </w:t>
      </w:r>
      <w:r w:rsidR="008A7F68" w:rsidRPr="00AD3230">
        <w:rPr>
          <w:rFonts w:ascii="Times New Roman" w:eastAsia="GungsuhChe" w:hAnsi="Times New Roman" w:cs="Times New Roman"/>
        </w:rPr>
        <w:t>Am</w:t>
      </w:r>
      <w:r w:rsidRPr="00AD3230">
        <w:rPr>
          <w:rFonts w:ascii="Times New Roman" w:eastAsia="GungsuhChe" w:hAnsi="Times New Roman" w:cs="Times New Roman"/>
        </w:rPr>
        <w:t xml:space="preserve">alabergam Turingorum </w:t>
      </w:r>
    </w:p>
    <w:p w14:paraId="0E23303E" w14:textId="77777777" w:rsidR="000A2D9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regi </w:t>
      </w:r>
      <w:r w:rsidR="008A7F68" w:rsidRPr="00AD3230">
        <w:rPr>
          <w:rFonts w:ascii="Times New Roman" w:eastAsia="GungsuhChe" w:hAnsi="Times New Roman" w:cs="Times New Roman"/>
        </w:rPr>
        <w:t>He</w:t>
      </w:r>
      <w:r w:rsidRPr="00AD3230">
        <w:rPr>
          <w:rFonts w:ascii="Times New Roman" w:eastAsia="GungsuhChe" w:hAnsi="Times New Roman" w:cs="Times New Roman"/>
        </w:rPr>
        <w:t xml:space="preserve">rmenfredo, Theodicodo quoque et Ostrogotho ex concubina </w:t>
      </w:r>
    </w:p>
    <w:p w14:paraId="77F4C6A6" w14:textId="77777777" w:rsidR="000A2D9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filias alteram </w:t>
      </w:r>
      <w:r w:rsidR="000A2D9D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larico Wisigotharum regi, alteram Sigismundo </w:t>
      </w:r>
    </w:p>
    <w:p w14:paraId="33CE4203" w14:textId="77777777" w:rsidR="000A2D9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Burgundionum consociat, Amalasuintham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tertiam </w:t>
      </w:r>
    </w:p>
    <w:p w14:paraId="19B10D5E" w14:textId="77777777" w:rsidR="000A2D9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filiam Eutharico ex Amalorum stirpe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>enti e</w:t>
      </w:r>
      <w:r w:rsidR="009379DD" w:rsidRPr="00AD3230">
        <w:rPr>
          <w:rFonts w:ascii="Times New Roman" w:eastAsia="GungsuhChe" w:hAnsi="Times New Roman" w:cs="Times New Roman"/>
        </w:rPr>
        <w:t>voca</w:t>
      </w:r>
      <w:r w:rsidRPr="00AD3230">
        <w:rPr>
          <w:rFonts w:ascii="Times New Roman" w:eastAsia="GungsuhChe" w:hAnsi="Times New Roman" w:cs="Times New Roman"/>
        </w:rPr>
        <w:t xml:space="preserve">to ab Hispania </w:t>
      </w:r>
    </w:p>
    <w:p w14:paraId="1F8991A1" w14:textId="77777777" w:rsidR="000A2D9D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tradidit. </w:t>
      </w:r>
      <w:r w:rsidR="000A2D9D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 xml:space="preserve">ec fuit aliqua </w:t>
      </w:r>
      <w:r w:rsidR="00844916" w:rsidRPr="00AD3230">
        <w:rPr>
          <w:rFonts w:ascii="Times New Roman" w:eastAsia="GungsuhChe" w:hAnsi="Times New Roman" w:cs="Times New Roman"/>
        </w:rPr>
        <w:t>vici</w:t>
      </w:r>
      <w:r w:rsidRPr="00AD3230">
        <w:rPr>
          <w:rFonts w:ascii="Times New Roman" w:eastAsia="GungsuhChe" w:hAnsi="Times New Roman" w:cs="Times New Roman"/>
        </w:rPr>
        <w:t>na Italiae gens</w:t>
      </w:r>
      <w:r w:rsidR="000A2D9D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quae Theodorico </w:t>
      </w:r>
    </w:p>
    <w:p w14:paraId="72E2BF28" w14:textId="77777777" w:rsidR="000A2D9D" w:rsidRPr="00AD3230" w:rsidRDefault="000A2D9D" w:rsidP="00130919">
      <w:pPr>
        <w:rPr>
          <w:rFonts w:ascii="Times New Roman" w:eastAsia="GungsuhChe" w:hAnsi="Times New Roman" w:cs="Times New Roman"/>
        </w:rPr>
      </w:pPr>
    </w:p>
    <w:p w14:paraId="7FCC4F26" w14:textId="5485608B" w:rsidR="000A2D9D" w:rsidRPr="00AD3230" w:rsidRDefault="000A2D9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127</w:t>
      </w:r>
    </w:p>
    <w:p w14:paraId="5C055B1D" w14:textId="77777777" w:rsidR="000A2D9D" w:rsidRPr="00AD3230" w:rsidRDefault="000A2D9D" w:rsidP="00130919">
      <w:pPr>
        <w:rPr>
          <w:rFonts w:ascii="Times New Roman" w:eastAsia="GungsuhChe" w:hAnsi="Times New Roman" w:cs="Times New Roman"/>
          <w:lang w:val="en-US"/>
        </w:rPr>
      </w:pPr>
    </w:p>
    <w:p w14:paraId="1BD59BC0" w14:textId="77777777" w:rsidR="000A2D9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aut coniunctionis adfinitate aut pactionis foedere sociata </w:t>
      </w:r>
    </w:p>
    <w:p w14:paraId="52802F95" w14:textId="6CC4D3C3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non fuerit.</w:t>
      </w:r>
    </w:p>
    <w:p w14:paraId="55FCD6D3" w14:textId="77777777" w:rsidR="000A2D9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Zeno itaque Augustus cum per annos decem et septem </w:t>
      </w:r>
    </w:p>
    <w:p w14:paraId="6E28B3F5" w14:textId="77777777" w:rsidR="000A2D9D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rei publicae praefuisset, apud urbem Constantinopolim </w:t>
      </w:r>
      <w:r w:rsidR="00DF4D4A" w:rsidRPr="00AD3230">
        <w:rPr>
          <w:rFonts w:ascii="Times New Roman" w:eastAsia="GungsuhChe" w:hAnsi="Times New Roman" w:cs="Times New Roman"/>
          <w:lang w:val="en-US"/>
        </w:rPr>
        <w:t>vitae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59CA976E" w14:textId="765A2D90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terminum </w:t>
      </w:r>
      <w:r w:rsidR="00B718C1" w:rsidRPr="00AD3230">
        <w:rPr>
          <w:rFonts w:ascii="Times New Roman" w:eastAsia="GungsuhChe" w:hAnsi="Times New Roman" w:cs="Times New Roman"/>
          <w:lang w:val="en-US"/>
        </w:rPr>
        <w:t>accep</w:t>
      </w:r>
      <w:r w:rsidR="001C3510" w:rsidRPr="00AD3230">
        <w:rPr>
          <w:rFonts w:ascii="Times New Roman" w:eastAsia="GungsuhChe" w:hAnsi="Times New Roman" w:cs="Times New Roman"/>
          <w:lang w:val="en-US"/>
        </w:rPr>
        <w:t>it</w:t>
      </w:r>
      <w:r w:rsidR="000A2D9D" w:rsidRPr="00AD3230">
        <w:rPr>
          <w:rFonts w:ascii="Times New Roman" w:eastAsia="GungsuhChe" w:hAnsi="Times New Roman" w:cs="Times New Roman"/>
          <w:lang w:val="en-US"/>
        </w:rPr>
        <w:t>.</w:t>
      </w:r>
    </w:p>
    <w:p w14:paraId="4C2036F2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0AE8AF8B" w14:textId="1CBE8AC9" w:rsidR="00F67673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LIBER DECIMVS</w:t>
      </w:r>
      <w:r w:rsidR="000A2D9D" w:rsidRPr="00AD3230">
        <w:rPr>
          <w:rFonts w:ascii="Times New Roman" w:eastAsia="GungsuhChe" w:hAnsi="Times New Roman" w:cs="Times New Roman"/>
          <w:lang w:val="en-US"/>
        </w:rPr>
        <w:t xml:space="preserve"> SEXTVS</w:t>
      </w:r>
    </w:p>
    <w:p w14:paraId="1BA321DE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71CF5F48" w14:textId="77777777" w:rsidR="007E126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Cessante iam Romanae urbis imperio utilius aptiusque </w:t>
      </w:r>
    </w:p>
    <w:p w14:paraId="6F30062B" w14:textId="77777777" w:rsidR="007E126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mihi </w:t>
      </w:r>
      <w:r w:rsidR="00E5319D" w:rsidRPr="00AD3230">
        <w:rPr>
          <w:rFonts w:ascii="Times New Roman" w:eastAsia="GungsuhChe" w:hAnsi="Times New Roman" w:cs="Times New Roman"/>
        </w:rPr>
        <w:t>vide</w:t>
      </w:r>
      <w:r w:rsidRPr="00AD3230">
        <w:rPr>
          <w:rFonts w:ascii="Times New Roman" w:eastAsia="GungsuhChe" w:hAnsi="Times New Roman" w:cs="Times New Roman"/>
        </w:rPr>
        <w:t>tur ab annis dominicae i</w:t>
      </w:r>
      <w:r w:rsidR="007E126E" w:rsidRPr="00AD3230">
        <w:rPr>
          <w:rFonts w:ascii="Times New Roman" w:eastAsia="GungsuhChe" w:hAnsi="Times New Roman" w:cs="Times New Roman"/>
        </w:rPr>
        <w:t>n</w:t>
      </w:r>
      <w:r w:rsidRPr="00AD3230">
        <w:rPr>
          <w:rFonts w:ascii="Times New Roman" w:eastAsia="GungsuhChe" w:hAnsi="Times New Roman" w:cs="Times New Roman"/>
        </w:rPr>
        <w:t xml:space="preserve">carnationis supputationis </w:t>
      </w:r>
    </w:p>
    <w:p w14:paraId="6D6AA613" w14:textId="77777777" w:rsidR="007E126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lineam deducere, quo facilius</w:t>
      </w:r>
      <w:r w:rsidR="007E126E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quid quo tempore actum sit</w:t>
      </w:r>
      <w:r w:rsidR="007E126E" w:rsidRPr="00AD3230">
        <w:rPr>
          <w:rFonts w:ascii="Times New Roman" w:eastAsia="GungsuhChe" w:hAnsi="Times New Roman" w:cs="Times New Roman"/>
        </w:rPr>
        <w:t>,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4171D1E" w14:textId="2F722A7A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possit agnosci.</w:t>
      </w:r>
    </w:p>
    <w:p w14:paraId="6D67F46B" w14:textId="77777777" w:rsidR="007E126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Anno ab incarnatione </w:t>
      </w:r>
      <w:r w:rsidR="007E126E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omini quadringentesimo nonagesimo </w:t>
      </w:r>
    </w:p>
    <w:p w14:paraId="73B1FAB8" w14:textId="77777777" w:rsidR="007E126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secundo post Zenonis excessum Anastasius purpuram </w:t>
      </w:r>
    </w:p>
    <w:p w14:paraId="3B8B68E7" w14:textId="77777777" w:rsidR="007E126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induit, qui septimus et quadragesimus in regum numero extitit. </w:t>
      </w:r>
    </w:p>
    <w:p w14:paraId="0F7D08C6" w14:textId="338754DD" w:rsidR="00F67673" w:rsidRPr="00AD3230" w:rsidRDefault="007E126E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</w:t>
      </w:r>
      <w:r w:rsidR="00F67673" w:rsidRPr="00AD3230">
        <w:rPr>
          <w:rFonts w:ascii="Times New Roman" w:eastAsia="GungsuhChe" w:hAnsi="Times New Roman" w:cs="Times New Roman"/>
          <w:lang w:val="en-US"/>
        </w:rPr>
        <w:t>ic Romani decus imperii Eut</w:t>
      </w:r>
      <w:r w:rsidRPr="00AD3230">
        <w:rPr>
          <w:rFonts w:ascii="Times New Roman" w:eastAsia="GungsuhChe" w:hAnsi="Times New Roman" w:cs="Times New Roman"/>
          <w:lang w:val="en-US"/>
        </w:rPr>
        <w:t>y</w:t>
      </w:r>
      <w:r w:rsidR="00F67673" w:rsidRPr="00AD3230">
        <w:rPr>
          <w:rFonts w:ascii="Times New Roman" w:eastAsia="GungsuhChe" w:hAnsi="Times New Roman" w:cs="Times New Roman"/>
          <w:lang w:val="en-US"/>
        </w:rPr>
        <w:t>cianae hereseos inlu</w:t>
      </w: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>ie macul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>.</w:t>
      </w:r>
    </w:p>
    <w:p w14:paraId="38D6FDFA" w14:textId="77777777" w:rsidR="0047644A" w:rsidRPr="00AD3230" w:rsidRDefault="00E56048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Huius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temporibus tanta propter Symmachi ac Laurentii </w:t>
      </w:r>
    </w:p>
    <w:p w14:paraId="102242BC" w14:textId="77777777" w:rsidR="004764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electionem Romae dissensio facta est, ut Festus senatorum </w:t>
      </w:r>
    </w:p>
    <w:p w14:paraId="3ECE6651" w14:textId="77777777" w:rsidR="004764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nobilissimus et exconsul et alius exconsul Probinus Laurentii </w:t>
      </w:r>
    </w:p>
    <w:p w14:paraId="7607CD91" w14:textId="77777777" w:rsidR="004764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partibus f</w:t>
      </w:r>
      <w:r w:rsidR="0047644A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Pr="00AD3230">
        <w:rPr>
          <w:rFonts w:ascii="Times New Roman" w:eastAsia="GungsuhChe" w:hAnsi="Times New Roman" w:cs="Times New Roman"/>
          <w:lang w:val="en-US"/>
        </w:rPr>
        <w:t xml:space="preserve">tes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Faustum exconsulem ceterosque, </w:t>
      </w:r>
    </w:p>
    <w:p w14:paraId="00F22447" w14:textId="77777777" w:rsidR="004764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 Symmacho adhaerebant, pontifici bellum inferrent multasque </w:t>
      </w:r>
    </w:p>
    <w:p w14:paraId="6EED875E" w14:textId="77777777" w:rsidR="004764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caedes et homicidia in medio </w:t>
      </w:r>
      <w:r w:rsidR="0047644A" w:rsidRPr="00AD3230">
        <w:rPr>
          <w:rFonts w:ascii="Times New Roman" w:eastAsia="GungsuhChe" w:hAnsi="Times New Roman" w:cs="Times New Roman"/>
        </w:rPr>
        <w:t>u</w:t>
      </w:r>
      <w:r w:rsidR="00DC5CDB" w:rsidRPr="00AD3230">
        <w:rPr>
          <w:rFonts w:ascii="Times New Roman" w:eastAsia="GungsuhChe" w:hAnsi="Times New Roman" w:cs="Times New Roman"/>
        </w:rPr>
        <w:t>rb</w:t>
      </w:r>
      <w:r w:rsidRPr="00AD3230">
        <w:rPr>
          <w:rFonts w:ascii="Times New Roman" w:eastAsia="GungsuhChe" w:hAnsi="Times New Roman" w:cs="Times New Roman"/>
        </w:rPr>
        <w:t xml:space="preserve">is facientes plerosque </w:t>
      </w:r>
    </w:p>
    <w:p w14:paraId="236B78F8" w14:textId="77777777" w:rsidR="004764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 sacerdotali numero, multos etiam clericorum, perplures </w:t>
      </w:r>
    </w:p>
    <w:p w14:paraId="4AC65FC2" w14:textId="58DDED90" w:rsidR="00F67673" w:rsidRPr="00AD3230" w:rsidRDefault="00BD670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civi</w:t>
      </w:r>
      <w:r w:rsidR="00F67673" w:rsidRPr="00AD3230">
        <w:rPr>
          <w:rFonts w:ascii="Times New Roman" w:eastAsia="GungsuhChe" w:hAnsi="Times New Roman" w:cs="Times New Roman"/>
        </w:rPr>
        <w:t>um Romanorum exting</w:t>
      </w:r>
      <w:r w:rsidR="0047644A" w:rsidRPr="00AD3230">
        <w:rPr>
          <w:rFonts w:ascii="Times New Roman" w:eastAsia="GungsuhChe" w:hAnsi="Times New Roman" w:cs="Times New Roman"/>
        </w:rPr>
        <w:t>u</w:t>
      </w:r>
      <w:r w:rsidR="005F4B79" w:rsidRPr="00AD3230">
        <w:rPr>
          <w:rFonts w:ascii="Times New Roman" w:eastAsia="GungsuhChe" w:hAnsi="Times New Roman" w:cs="Times New Roman"/>
        </w:rPr>
        <w:t>ere</w:t>
      </w:r>
      <w:r w:rsidR="00F67673" w:rsidRPr="00AD3230">
        <w:rPr>
          <w:rFonts w:ascii="Times New Roman" w:eastAsia="GungsuhChe" w:hAnsi="Times New Roman" w:cs="Times New Roman"/>
        </w:rPr>
        <w:t>nt.</w:t>
      </w:r>
    </w:p>
    <w:p w14:paraId="415A1FA8" w14:textId="1307C25B" w:rsidR="004764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Eo tempore </w:t>
      </w:r>
      <w:r w:rsidR="0047644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Transamundus</w:t>
      </w:r>
      <w:r w:rsidRPr="00AD3230">
        <w:rPr>
          <w:rFonts w:ascii="Times New Roman" w:eastAsia="GungsuhChe" w:hAnsi="Times New Roman" w:cs="Times New Roman"/>
        </w:rPr>
        <w:t xml:space="preserve">, </w:t>
      </w:r>
      <w:r w:rsidR="0047644A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qui fratri </w:t>
      </w:r>
      <w:r w:rsidR="008A7F68" w:rsidRPr="00AD3230">
        <w:rPr>
          <w:rFonts w:ascii="Times New Roman" w:eastAsia="GungsuhChe" w:hAnsi="Times New Roman" w:cs="Times New Roman"/>
        </w:rPr>
        <w:t>Hunuric</w:t>
      </w:r>
      <w:r w:rsidRPr="00AD3230">
        <w:rPr>
          <w:rFonts w:ascii="Times New Roman" w:eastAsia="GungsuhChe" w:hAnsi="Times New Roman" w:cs="Times New Roman"/>
        </w:rPr>
        <w:t xml:space="preserve">o apud </w:t>
      </w:r>
    </w:p>
    <w:p w14:paraId="150972E3" w14:textId="77777777" w:rsidR="004764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Africam in Wandalorum regno successerat, fratris </w:t>
      </w:r>
      <w:r w:rsidR="007C181D" w:rsidRPr="00AD3230">
        <w:rPr>
          <w:rFonts w:ascii="Times New Roman" w:eastAsia="GungsuhChe" w:hAnsi="Times New Roman" w:cs="Times New Roman"/>
        </w:rPr>
        <w:t>vel</w:t>
      </w:r>
      <w:r w:rsidRPr="00AD3230">
        <w:rPr>
          <w:rFonts w:ascii="Times New Roman" w:eastAsia="GungsuhChe" w:hAnsi="Times New Roman" w:cs="Times New Roman"/>
        </w:rPr>
        <w:t xml:space="preserve"> patris </w:t>
      </w:r>
    </w:p>
    <w:p w14:paraId="5EE9289E" w14:textId="0D875316" w:rsidR="00076D80" w:rsidRPr="00AD3230" w:rsidRDefault="00805585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lastRenderedPageBreak/>
        <w:t>Geiseri</w:t>
      </w:r>
      <w:r w:rsidR="00F67673" w:rsidRPr="00AD3230">
        <w:rPr>
          <w:rFonts w:ascii="Times New Roman" w:eastAsia="GungsuhChe" w:hAnsi="Times New Roman" w:cs="Times New Roman"/>
        </w:rPr>
        <w:t xml:space="preserve">ci secutus perfidiam </w:t>
      </w:r>
      <w:r w:rsidR="0047644A" w:rsidRPr="00AD3230">
        <w:rPr>
          <w:rFonts w:ascii="Times New Roman" w:eastAsia="GungsuhChe" w:hAnsi="Times New Roman" w:cs="Times New Roman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 xml:space="preserve">clausis catholicorum ecclesiis </w:t>
      </w:r>
      <w:r w:rsidR="00076D80" w:rsidRPr="00AD3230">
        <w:rPr>
          <w:rFonts w:ascii="Times New Roman" w:eastAsia="GungsuhChe" w:hAnsi="Times New Roman" w:cs="Times New Roman"/>
          <w:i/>
        </w:rPr>
        <w:t>ducentos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</w:p>
    <w:p w14:paraId="1515961B" w14:textId="77777777" w:rsidR="00076D80" w:rsidRPr="00AD3230" w:rsidRDefault="00076D80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viginti </w:t>
      </w:r>
      <w:r w:rsidR="00F67673" w:rsidRPr="00AD3230">
        <w:rPr>
          <w:rFonts w:ascii="Times New Roman" w:eastAsia="GungsuhChe" w:hAnsi="Times New Roman" w:cs="Times New Roman"/>
          <w:i/>
        </w:rPr>
        <w:t>episcopos in Sardinia exilio relig</w:t>
      </w:r>
      <w:r w:rsidR="002E76B1" w:rsidRPr="00AD3230">
        <w:rPr>
          <w:rFonts w:ascii="Times New Roman" w:eastAsia="GungsuhChe" w:hAnsi="Times New Roman" w:cs="Times New Roman"/>
          <w:i/>
        </w:rPr>
        <w:t>avit</w:t>
      </w:r>
      <w:r w:rsidR="00F67673" w:rsidRPr="00AD3230">
        <w:rPr>
          <w:rFonts w:ascii="Times New Roman" w:eastAsia="GungsuhChe" w:hAnsi="Times New Roman" w:cs="Times New Roman"/>
          <w:i/>
        </w:rPr>
        <w:t xml:space="preserve">, quibus beatus papa </w:t>
      </w:r>
    </w:p>
    <w:p w14:paraId="3C36D3FF" w14:textId="2BB7D076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Symmachus cotidiana subsidia ministrare non destitit.</w:t>
      </w:r>
      <w:r w:rsidR="00076D80" w:rsidRPr="00AD3230">
        <w:rPr>
          <w:rFonts w:ascii="Times New Roman" w:eastAsia="GungsuhChe" w:hAnsi="Times New Roman" w:cs="Times New Roman"/>
        </w:rPr>
        <w:t xml:space="preserve"> </w:t>
      </w:r>
    </w:p>
    <w:p w14:paraId="1E6FB288" w14:textId="77777777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</w:p>
    <w:p w14:paraId="564E9323" w14:textId="2E72DDBB" w:rsidR="00076D80" w:rsidRPr="00AD3230" w:rsidRDefault="00076D80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128</w:t>
      </w:r>
    </w:p>
    <w:p w14:paraId="1F6F7FDB" w14:textId="77777777" w:rsidR="00076D80" w:rsidRPr="00AD3230" w:rsidRDefault="00076D80" w:rsidP="00130919">
      <w:pPr>
        <w:rPr>
          <w:rFonts w:ascii="Times New Roman" w:eastAsia="GungsuhChe" w:hAnsi="Times New Roman" w:cs="Times New Roman"/>
          <w:lang w:val="en-US"/>
        </w:rPr>
      </w:pPr>
    </w:p>
    <w:p w14:paraId="3E20DD87" w14:textId="1B8B3DB3" w:rsidR="00F67673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Inter has tempestates </w:t>
      </w:r>
      <w:r w:rsidR="00076D80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beatus Fulgentius in confessione fidei et scientia floruit.</w:t>
      </w:r>
    </w:p>
    <w:p w14:paraId="2F795E8C" w14:textId="77777777" w:rsidR="00076D80" w:rsidRPr="00AD3230" w:rsidRDefault="00F67673" w:rsidP="002C5DEF">
      <w:pPr>
        <w:outlineLvl w:val="0"/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His ipsis apud Africam diebus, dum Arrianus quidam </w:t>
      </w:r>
    </w:p>
    <w:p w14:paraId="68A455AC" w14:textId="77777777" w:rsidR="006B794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Ol</w:t>
      </w:r>
      <w:r w:rsidR="00076D80" w:rsidRPr="00AD3230">
        <w:rPr>
          <w:rFonts w:ascii="Times New Roman" w:eastAsia="GungsuhChe" w:hAnsi="Times New Roman" w:cs="Times New Roman"/>
          <w:i/>
        </w:rPr>
        <w:t>y</w:t>
      </w:r>
      <w:r w:rsidRPr="00AD3230">
        <w:rPr>
          <w:rFonts w:ascii="Times New Roman" w:eastAsia="GungsuhChe" w:hAnsi="Times New Roman" w:cs="Times New Roman"/>
          <w:i/>
        </w:rPr>
        <w:t xml:space="preserve">mpius nomine corpus aquis balnealibus abluens indigna quaedam </w:t>
      </w:r>
    </w:p>
    <w:p w14:paraId="2DB42B26" w14:textId="77777777" w:rsidR="006B794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et blasphema de sanctae </w:t>
      </w:r>
      <w:r w:rsidR="006B7947" w:rsidRPr="00AD3230">
        <w:rPr>
          <w:rFonts w:ascii="Times New Roman" w:eastAsia="GungsuhChe" w:hAnsi="Times New Roman" w:cs="Times New Roman"/>
          <w:i/>
        </w:rPr>
        <w:t>t</w:t>
      </w:r>
      <w:r w:rsidRPr="00AD3230">
        <w:rPr>
          <w:rFonts w:ascii="Times New Roman" w:eastAsia="GungsuhChe" w:hAnsi="Times New Roman" w:cs="Times New Roman"/>
          <w:i/>
        </w:rPr>
        <w:t xml:space="preserve">rinitatis fide </w:t>
      </w:r>
      <w:r w:rsidR="006B7947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erba e</w:t>
      </w:r>
      <w:r w:rsidR="006B7947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 xml:space="preserve">omeret, </w:t>
      </w:r>
    </w:p>
    <w:p w14:paraId="14A80CC5" w14:textId="77777777" w:rsidR="006B7947" w:rsidRPr="00AD3230" w:rsidRDefault="009F18E8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veni</w:t>
      </w:r>
      <w:r w:rsidR="00F67673" w:rsidRPr="00AD3230">
        <w:rPr>
          <w:rFonts w:ascii="Times New Roman" w:eastAsia="GungsuhChe" w:hAnsi="Times New Roman" w:cs="Times New Roman"/>
          <w:i/>
        </w:rPr>
        <w:t xml:space="preserve">ente subito ignito caelitus iaculo </w:t>
      </w:r>
      <w:r w:rsidR="006B7947" w:rsidRPr="00AD3230">
        <w:rPr>
          <w:rFonts w:ascii="Times New Roman" w:eastAsia="GungsuhChe" w:hAnsi="Times New Roman" w:cs="Times New Roman"/>
          <w:i/>
        </w:rPr>
        <w:t>v</w:t>
      </w:r>
      <w:r w:rsidR="00F67673" w:rsidRPr="00AD3230">
        <w:rPr>
          <w:rFonts w:ascii="Times New Roman" w:eastAsia="GungsuhChe" w:hAnsi="Times New Roman" w:cs="Times New Roman"/>
          <w:i/>
        </w:rPr>
        <w:t xml:space="preserve">isibiliter conbustus est. </w:t>
      </w:r>
    </w:p>
    <w:p w14:paraId="7C37366F" w14:textId="77777777" w:rsidR="006B7947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Barbas q</w:t>
      </w:r>
      <w:r w:rsidR="006B7947" w:rsidRPr="00AD3230">
        <w:rPr>
          <w:rFonts w:ascii="Times New Roman" w:eastAsia="GungsuhChe" w:hAnsi="Times New Roman" w:cs="Times New Roman"/>
          <w:i/>
        </w:rPr>
        <w:t>uoque quidam Arrianus episcopus</w:t>
      </w:r>
      <w:r w:rsidRPr="00AD3230">
        <w:rPr>
          <w:rFonts w:ascii="Times New Roman" w:eastAsia="GungsuhChe" w:hAnsi="Times New Roman" w:cs="Times New Roman"/>
          <w:i/>
        </w:rPr>
        <w:t xml:space="preserve"> dum contra regulam </w:t>
      </w:r>
    </w:p>
    <w:p w14:paraId="02C3FBEF" w14:textId="77777777" w:rsidR="006B7947" w:rsidRPr="00AD3230" w:rsidRDefault="006B794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fidei</w:t>
      </w:r>
      <w:r w:rsidR="00F67673" w:rsidRPr="00AD3230">
        <w:rPr>
          <w:rFonts w:ascii="Times New Roman" w:eastAsia="GungsuhChe" w:hAnsi="Times New Roman" w:cs="Times New Roman"/>
          <w:i/>
        </w:rPr>
        <w:t xml:space="preserve"> minorem scilicet </w:t>
      </w:r>
      <w:r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atri </w:t>
      </w:r>
      <w:r w:rsidRPr="00AD3230">
        <w:rPr>
          <w:rFonts w:ascii="Times New Roman" w:eastAsia="GungsuhChe" w:hAnsi="Times New Roman" w:cs="Times New Roman"/>
          <w:i/>
        </w:rPr>
        <w:t>f</w:t>
      </w:r>
      <w:r w:rsidR="00F67673" w:rsidRPr="00AD3230">
        <w:rPr>
          <w:rFonts w:ascii="Times New Roman" w:eastAsia="GungsuhChe" w:hAnsi="Times New Roman" w:cs="Times New Roman"/>
          <w:i/>
        </w:rPr>
        <w:t xml:space="preserve">ilium sanctumque </w:t>
      </w:r>
      <w:r w:rsidRPr="00AD3230">
        <w:rPr>
          <w:rFonts w:ascii="Times New Roman" w:eastAsia="GungsuhChe" w:hAnsi="Times New Roman" w:cs="Times New Roman"/>
          <w:i/>
        </w:rPr>
        <w:t>s</w:t>
      </w:r>
      <w:r w:rsidR="00F67673" w:rsidRPr="00AD3230">
        <w:rPr>
          <w:rFonts w:ascii="Times New Roman" w:eastAsia="GungsuhChe" w:hAnsi="Times New Roman" w:cs="Times New Roman"/>
          <w:i/>
        </w:rPr>
        <w:t xml:space="preserve">piritum asserere </w:t>
      </w:r>
    </w:p>
    <w:p w14:paraId="20C0F6DA" w14:textId="77777777" w:rsidR="00540F4B" w:rsidRPr="00AD3230" w:rsidRDefault="006B7947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cupiens baptizaturus dixisset</w:t>
      </w:r>
      <w:r w:rsidR="00F67673" w:rsidRPr="00AD3230">
        <w:rPr>
          <w:rFonts w:ascii="Times New Roman" w:eastAsia="GungsuhChe" w:hAnsi="Times New Roman" w:cs="Times New Roman"/>
          <w:i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‘b</w:t>
      </w:r>
      <w:r w:rsidR="00F67673" w:rsidRPr="00AD3230">
        <w:rPr>
          <w:rFonts w:ascii="Times New Roman" w:eastAsia="GungsuhChe" w:hAnsi="Times New Roman" w:cs="Times New Roman"/>
          <w:i/>
        </w:rPr>
        <w:t xml:space="preserve">aptizo te Barbas in nomine </w:t>
      </w:r>
      <w:r w:rsidR="00540F4B" w:rsidRPr="00AD3230">
        <w:rPr>
          <w:rFonts w:ascii="Times New Roman" w:eastAsia="GungsuhChe" w:hAnsi="Times New Roman" w:cs="Times New Roman"/>
          <w:i/>
        </w:rPr>
        <w:t>p</w:t>
      </w:r>
      <w:r w:rsidR="00F67673" w:rsidRPr="00AD3230">
        <w:rPr>
          <w:rFonts w:ascii="Times New Roman" w:eastAsia="GungsuhChe" w:hAnsi="Times New Roman" w:cs="Times New Roman"/>
          <w:i/>
        </w:rPr>
        <w:t xml:space="preserve">atris </w:t>
      </w:r>
    </w:p>
    <w:p w14:paraId="2386AA81" w14:textId="77777777" w:rsidR="00540F4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per </w:t>
      </w:r>
      <w:r w:rsidR="00540F4B" w:rsidRPr="00AD3230">
        <w:rPr>
          <w:rFonts w:ascii="Times New Roman" w:eastAsia="GungsuhChe" w:hAnsi="Times New Roman" w:cs="Times New Roman"/>
          <w:i/>
        </w:rPr>
        <w:t>f</w:t>
      </w:r>
      <w:r w:rsidRPr="00AD3230">
        <w:rPr>
          <w:rFonts w:ascii="Times New Roman" w:eastAsia="GungsuhChe" w:hAnsi="Times New Roman" w:cs="Times New Roman"/>
          <w:i/>
        </w:rPr>
        <w:t xml:space="preserve">ilium in </w:t>
      </w:r>
      <w:r w:rsidR="00540F4B" w:rsidRPr="00AD3230">
        <w:rPr>
          <w:rFonts w:ascii="Times New Roman" w:eastAsia="GungsuhChe" w:hAnsi="Times New Roman" w:cs="Times New Roman"/>
          <w:i/>
        </w:rPr>
        <w:t>s</w:t>
      </w:r>
      <w:r w:rsidRPr="00AD3230">
        <w:rPr>
          <w:rFonts w:ascii="Times New Roman" w:eastAsia="GungsuhChe" w:hAnsi="Times New Roman" w:cs="Times New Roman"/>
          <w:i/>
        </w:rPr>
        <w:t>piritu sancto</w:t>
      </w:r>
      <w:r w:rsidR="00540F4B" w:rsidRPr="00AD3230">
        <w:rPr>
          <w:rFonts w:ascii="Times New Roman" w:eastAsia="GungsuhChe" w:hAnsi="Times New Roman" w:cs="Times New Roman"/>
          <w:i/>
        </w:rPr>
        <w:t>’</w:t>
      </w:r>
      <w:r w:rsidRPr="00AD3230">
        <w:rPr>
          <w:rFonts w:ascii="Times New Roman" w:eastAsia="GungsuhChe" w:hAnsi="Times New Roman" w:cs="Times New Roman"/>
          <w:i/>
        </w:rPr>
        <w:t xml:space="preserve">, statim aqua, quae ad baptizandum </w:t>
      </w:r>
    </w:p>
    <w:p w14:paraId="6068F7E7" w14:textId="77777777" w:rsidR="00540F4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allata fuerat, nusquam con</w:t>
      </w:r>
      <w:r w:rsidR="0097313F" w:rsidRPr="00AD3230">
        <w:rPr>
          <w:rFonts w:ascii="Times New Roman" w:eastAsia="GungsuhChe" w:hAnsi="Times New Roman" w:cs="Times New Roman"/>
          <w:i/>
        </w:rPr>
        <w:t>parvi</w:t>
      </w:r>
      <w:r w:rsidRPr="00AD3230">
        <w:rPr>
          <w:rFonts w:ascii="Times New Roman" w:eastAsia="GungsuhChe" w:hAnsi="Times New Roman" w:cs="Times New Roman"/>
          <w:i/>
        </w:rPr>
        <w:t xml:space="preserve">t; quod aspiciens qui baptizandus </w:t>
      </w:r>
    </w:p>
    <w:p w14:paraId="59748988" w14:textId="77777777" w:rsidR="00540F4B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erat, confestim ad ecclesiam catholicam fugiens iuxta morem </w:t>
      </w:r>
    </w:p>
    <w:p w14:paraId="4D94739A" w14:textId="45C50992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fidei baptismum Christi sus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>.</w:t>
      </w:r>
      <w:r w:rsidR="00540F4B" w:rsidRPr="00AD3230">
        <w:rPr>
          <w:rFonts w:ascii="Times New Roman" w:hAnsi="Times New Roman" w:cs="Times New Roman"/>
        </w:rPr>
        <w:t xml:space="preserve"> </w:t>
      </w:r>
    </w:p>
    <w:p w14:paraId="4CB50947" w14:textId="77777777" w:rsidR="00540F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Theodoricus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dum per idem tempus pacifice apud </w:t>
      </w:r>
    </w:p>
    <w:p w14:paraId="088BAC73" w14:textId="77777777" w:rsidR="00540F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Italiam regnaret, per singula quaeque celebriora loca regia </w:t>
      </w:r>
    </w:p>
    <w:p w14:paraId="1A152921" w14:textId="716368ED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sibi habitacula construxit.</w:t>
      </w:r>
    </w:p>
    <w:p w14:paraId="3F0275DE" w14:textId="77777777" w:rsidR="00540F4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Anastasius itaque dum in he</w:t>
      </w:r>
      <w:r w:rsidR="00540F4B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resi, qua delapsus fuerat, </w:t>
      </w:r>
    </w:p>
    <w:p w14:paraId="68C14AAD" w14:textId="77777777" w:rsidR="00A01FB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per</w:t>
      </w:r>
      <w:r w:rsidR="00237B52" w:rsidRPr="00AD3230">
        <w:rPr>
          <w:rFonts w:ascii="Times New Roman" w:eastAsia="GungsuhChe" w:hAnsi="Times New Roman" w:cs="Times New Roman"/>
        </w:rPr>
        <w:t>sever</w:t>
      </w:r>
      <w:r w:rsidRPr="00AD3230">
        <w:rPr>
          <w:rFonts w:ascii="Times New Roman" w:eastAsia="GungsuhChe" w:hAnsi="Times New Roman" w:cs="Times New Roman"/>
        </w:rPr>
        <w:t xml:space="preserve">aret duasque in Christo naturas, deitatis </w:t>
      </w:r>
      <w:r w:rsidR="00E5319D" w:rsidRPr="00AD3230">
        <w:rPr>
          <w:rFonts w:ascii="Times New Roman" w:eastAsia="GungsuhChe" w:hAnsi="Times New Roman" w:cs="Times New Roman"/>
        </w:rPr>
        <w:t>vide</w:t>
      </w:r>
      <w:r w:rsidRPr="00AD3230">
        <w:rPr>
          <w:rFonts w:ascii="Times New Roman" w:eastAsia="GungsuhChe" w:hAnsi="Times New Roman" w:cs="Times New Roman"/>
        </w:rPr>
        <w:t xml:space="preserve">licet et </w:t>
      </w:r>
    </w:p>
    <w:p w14:paraId="3AC836F3" w14:textId="77777777" w:rsidR="00A01FB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humanitatis, </w:t>
      </w:r>
      <w:r w:rsidR="00A01FBA" w:rsidRPr="00AD3230">
        <w:rPr>
          <w:rFonts w:ascii="Times New Roman" w:eastAsia="GungsuhChe" w:hAnsi="Times New Roman" w:cs="Times New Roman"/>
        </w:rPr>
        <w:t>Eutychi</w:t>
      </w:r>
      <w:r w:rsidRPr="00AD3230">
        <w:rPr>
          <w:rFonts w:ascii="Times New Roman" w:eastAsia="GungsuhChe" w:hAnsi="Times New Roman" w:cs="Times New Roman"/>
        </w:rPr>
        <w:t>um h</w:t>
      </w:r>
      <w:r w:rsidR="00A01FBA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eresiarcem sequens denegaret, Hormisda </w:t>
      </w:r>
    </w:p>
    <w:p w14:paraId="09F1EF2C" w14:textId="77777777" w:rsidR="00A01FB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papa, qui Symmacho successerat, direxit Ennodium </w:t>
      </w:r>
    </w:p>
    <w:p w14:paraId="0DE66CCE" w14:textId="77777777" w:rsidR="00A01FB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Ticinensem episcopum aliosque cum eo Constantinopolim legatos </w:t>
      </w:r>
    </w:p>
    <w:p w14:paraId="10C35C42" w14:textId="77777777" w:rsidR="00A01FB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cum catholicae fidei scripto, quatenus Anastasium ad </w:t>
      </w:r>
    </w:p>
    <w:p w14:paraId="2BEA31A3" w14:textId="77777777" w:rsidR="00A01FBA" w:rsidRPr="00AD3230" w:rsidRDefault="00A01FB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 xml:space="preserve">cclesiae reducerent gremium. </w:t>
      </w:r>
      <w:r w:rsidRPr="00AD3230">
        <w:rPr>
          <w:rFonts w:ascii="Times New Roman" w:eastAsia="GungsuhChe" w:hAnsi="Times New Roman" w:cs="Times New Roman"/>
        </w:rPr>
        <w:t>i</w:t>
      </w:r>
      <w:r w:rsidR="00F67673" w:rsidRPr="00AD3230">
        <w:rPr>
          <w:rFonts w:ascii="Times New Roman" w:eastAsia="GungsuhChe" w:hAnsi="Times New Roman" w:cs="Times New Roman"/>
        </w:rPr>
        <w:t xml:space="preserve">s non solum salubria eorum </w:t>
      </w:r>
    </w:p>
    <w:p w14:paraId="4D814213" w14:textId="77777777" w:rsidR="00671A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monita spre</w:t>
      </w:r>
      <w:r w:rsidR="00A01FBA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it, sed insuper etiam a suis conspectibus non </w:t>
      </w:r>
    </w:p>
    <w:p w14:paraId="4899FC8D" w14:textId="77777777" w:rsidR="00671A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sine contumelia expulit </w:t>
      </w:r>
      <w:r w:rsidR="009379DD" w:rsidRPr="00AD3230">
        <w:rPr>
          <w:rFonts w:ascii="Times New Roman" w:eastAsia="GungsuhChe" w:hAnsi="Times New Roman" w:cs="Times New Roman"/>
        </w:rPr>
        <w:t>navi</w:t>
      </w:r>
      <w:r w:rsidRPr="00AD3230">
        <w:rPr>
          <w:rFonts w:ascii="Times New Roman" w:eastAsia="GungsuhChe" w:hAnsi="Times New Roman" w:cs="Times New Roman"/>
        </w:rPr>
        <w:t xml:space="preserve">que fragili inpositos mandat, ne </w:t>
      </w:r>
    </w:p>
    <w:p w14:paraId="3670F8EA" w14:textId="77777777" w:rsidR="00671A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uspiam per totam </w:t>
      </w:r>
      <w:r w:rsidR="002212B6" w:rsidRPr="00AD3230">
        <w:rPr>
          <w:rFonts w:ascii="Times New Roman" w:eastAsia="GungsuhChe" w:hAnsi="Times New Roman" w:cs="Times New Roman"/>
        </w:rPr>
        <w:t>Graecia</w:t>
      </w:r>
      <w:r w:rsidRPr="00AD3230">
        <w:rPr>
          <w:rFonts w:ascii="Times New Roman" w:eastAsia="GungsuhChe" w:hAnsi="Times New Roman" w:cs="Times New Roman"/>
        </w:rPr>
        <w:t xml:space="preserve">m ad aliquam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 xml:space="preserve">tatem accederent. </w:t>
      </w:r>
    </w:p>
    <w:p w14:paraId="326A15E5" w14:textId="77777777" w:rsidR="00671A4A" w:rsidRPr="00AD3230" w:rsidRDefault="00671A4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uam eius impiam temeritatem </w:t>
      </w:r>
      <w:r w:rsidR="008E6435" w:rsidRPr="00AD3230">
        <w:rPr>
          <w:rFonts w:ascii="Times New Roman" w:eastAsia="GungsuhChe" w:hAnsi="Times New Roman" w:cs="Times New Roman"/>
        </w:rPr>
        <w:t>divi</w:t>
      </w:r>
      <w:r w:rsidR="00F67673" w:rsidRPr="00AD3230">
        <w:rPr>
          <w:rFonts w:ascii="Times New Roman" w:eastAsia="GungsuhChe" w:hAnsi="Times New Roman" w:cs="Times New Roman"/>
        </w:rPr>
        <w:t xml:space="preserve">na continuo ultio subsecuta </w:t>
      </w:r>
    </w:p>
    <w:p w14:paraId="0C332E08" w14:textId="77777777" w:rsidR="00671A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est; nam cum iam septimum et </w:t>
      </w:r>
      <w:r w:rsidR="00181A92" w:rsidRPr="00AD3230">
        <w:rPr>
          <w:rFonts w:ascii="Times New Roman" w:eastAsia="GungsuhChe" w:hAnsi="Times New Roman" w:cs="Times New Roman"/>
          <w:lang w:val="en-US"/>
        </w:rPr>
        <w:t>vicesi</w:t>
      </w:r>
      <w:r w:rsidRPr="00AD3230">
        <w:rPr>
          <w:rFonts w:ascii="Times New Roman" w:eastAsia="GungsuhChe" w:hAnsi="Times New Roman" w:cs="Times New Roman"/>
          <w:lang w:val="en-US"/>
        </w:rPr>
        <w:t xml:space="preserve">mum imperii annum </w:t>
      </w:r>
    </w:p>
    <w:p w14:paraId="3FAE4B7D" w14:textId="330D038D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ageret, </w:t>
      </w:r>
      <w:r w:rsidR="00671A4A" w:rsidRPr="00AD3230">
        <w:rPr>
          <w:rFonts w:ascii="Times New Roman" w:eastAsia="GungsuhChe" w:hAnsi="Times New Roman" w:cs="Times New Roman"/>
        </w:rPr>
        <w:t xml:space="preserve"> </w:t>
      </w:r>
      <w:r w:rsidR="00671A4A" w:rsidRPr="00AD3230">
        <w:rPr>
          <w:rFonts w:ascii="Times New Roman" w:eastAsia="GungsuhChe" w:hAnsi="Times New Roman" w:cs="Times New Roman"/>
          <w:i/>
        </w:rPr>
        <w:t>v</w:t>
      </w:r>
      <w:r w:rsidRPr="00AD3230">
        <w:rPr>
          <w:rFonts w:ascii="Times New Roman" w:eastAsia="GungsuhChe" w:hAnsi="Times New Roman" w:cs="Times New Roman"/>
          <w:i/>
        </w:rPr>
        <w:t>i fulminis percussus interiit.</w:t>
      </w:r>
      <w:r w:rsidR="00671A4A" w:rsidRPr="00AD3230">
        <w:rPr>
          <w:rFonts w:ascii="Times New Roman" w:eastAsia="GungsuhChe" w:hAnsi="Times New Roman" w:cs="Times New Roman"/>
        </w:rPr>
        <w:t xml:space="preserve"> </w:t>
      </w:r>
    </w:p>
    <w:p w14:paraId="226FCAD9" w14:textId="77777777" w:rsidR="00671A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Anno ab incarnatione </w:t>
      </w:r>
      <w:r w:rsidR="00671A4A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omini quingentesimo </w:t>
      </w:r>
      <w:r w:rsidR="00105E8F" w:rsidRPr="00AD3230">
        <w:rPr>
          <w:rFonts w:ascii="Times New Roman" w:eastAsia="GungsuhChe" w:hAnsi="Times New Roman" w:cs="Times New Roman"/>
        </w:rPr>
        <w:t>octav</w:t>
      </w:r>
      <w:r w:rsidRPr="00AD3230">
        <w:rPr>
          <w:rFonts w:ascii="Times New Roman" w:eastAsia="GungsuhChe" w:hAnsi="Times New Roman" w:cs="Times New Roman"/>
        </w:rPr>
        <w:t xml:space="preserve">o decimo </w:t>
      </w:r>
    </w:p>
    <w:p w14:paraId="19F83AFC" w14:textId="77777777" w:rsidR="00671A4A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punito Anastasio h</w:t>
      </w:r>
      <w:r w:rsidR="00671A4A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eretico Iustinus catholicus Augustali </w:t>
      </w:r>
    </w:p>
    <w:p w14:paraId="4F11E4EB" w14:textId="77777777" w:rsidR="00671A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potitus est solio. </w:t>
      </w:r>
      <w:r w:rsidR="00671A4A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d hunc ob causam redintegrandae fidei </w:t>
      </w:r>
    </w:p>
    <w:p w14:paraId="0803482C" w14:textId="77777777" w:rsidR="00671A4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directus ab Hormisda pontifice </w:t>
      </w:r>
      <w:r w:rsidR="00FD64F9" w:rsidRPr="00AD3230">
        <w:rPr>
          <w:rFonts w:ascii="Times New Roman" w:eastAsia="GungsuhChe" w:hAnsi="Times New Roman" w:cs="Times New Roman"/>
          <w:lang w:val="en-US"/>
        </w:rPr>
        <w:t>vir</w:t>
      </w:r>
      <w:r w:rsidRPr="00AD3230">
        <w:rPr>
          <w:rFonts w:ascii="Times New Roman" w:eastAsia="GungsuhChe" w:hAnsi="Times New Roman" w:cs="Times New Roman"/>
          <w:lang w:val="en-US"/>
        </w:rPr>
        <w:t xml:space="preserve"> sanctitate praecipuus Germanus </w:t>
      </w:r>
    </w:p>
    <w:p w14:paraId="3AA86271" w14:textId="77777777" w:rsidR="00671A4A" w:rsidRPr="00AD3230" w:rsidRDefault="00671A4A" w:rsidP="00130919">
      <w:pPr>
        <w:rPr>
          <w:rFonts w:ascii="Times New Roman" w:eastAsia="GungsuhChe" w:hAnsi="Times New Roman" w:cs="Times New Roman"/>
          <w:lang w:val="en-US"/>
        </w:rPr>
      </w:pPr>
    </w:p>
    <w:p w14:paraId="68D54943" w14:textId="1B23DB80" w:rsidR="00671A4A" w:rsidRPr="00AD3230" w:rsidRDefault="00671A4A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129</w:t>
      </w:r>
    </w:p>
    <w:p w14:paraId="59688E31" w14:textId="77777777" w:rsidR="00671A4A" w:rsidRPr="00AD3230" w:rsidRDefault="00671A4A" w:rsidP="00130919">
      <w:pPr>
        <w:rPr>
          <w:rFonts w:ascii="Times New Roman" w:eastAsia="GungsuhChe" w:hAnsi="Times New Roman" w:cs="Times New Roman"/>
          <w:lang w:val="en-US"/>
        </w:rPr>
      </w:pPr>
    </w:p>
    <w:p w14:paraId="3535B031" w14:textId="77777777" w:rsidR="00DB0B6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Capuanae urbis episcopus digne susceptus est multorumque </w:t>
      </w:r>
    </w:p>
    <w:p w14:paraId="48AEA3DE" w14:textId="67B52A7B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dubia corda in fide solid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Pr="00AD3230">
        <w:rPr>
          <w:rFonts w:ascii="Times New Roman" w:eastAsia="GungsuhChe" w:hAnsi="Times New Roman" w:cs="Times New Roman"/>
        </w:rPr>
        <w:t>.</w:t>
      </w:r>
    </w:p>
    <w:p w14:paraId="2C2B92FE" w14:textId="77777777" w:rsidR="00DB0B6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Eo tempore apud Africam defuncto Transamundo Wandalorum </w:t>
      </w:r>
    </w:p>
    <w:p w14:paraId="10FBB2AA" w14:textId="154E0613" w:rsidR="00DB0B6B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rege Arrianae perfidiae </w:t>
      </w:r>
      <w:r w:rsidR="00DB0B6B" w:rsidRPr="00AD3230">
        <w:rPr>
          <w:rFonts w:ascii="Times New Roman" w:eastAsia="GungsuhChe" w:hAnsi="Times New Roman" w:cs="Times New Roman"/>
        </w:rPr>
        <w:t xml:space="preserve"> </w:t>
      </w:r>
      <w:r w:rsidR="00DB0B6B" w:rsidRPr="00AD3230">
        <w:rPr>
          <w:rFonts w:ascii="Times New Roman" w:eastAsia="GungsuhChe" w:hAnsi="Times New Roman" w:cs="Times New Roman"/>
          <w:i/>
        </w:rPr>
        <w:t>Heldericus</w:t>
      </w:r>
      <w:r w:rsidR="00DB0B6B" w:rsidRPr="00AD3230">
        <w:rPr>
          <w:rFonts w:ascii="Times New Roman" w:eastAsia="GungsuhChe" w:hAnsi="Times New Roman" w:cs="Times New Roman"/>
        </w:rPr>
        <w:t xml:space="preserve">  </w:t>
      </w:r>
      <w:r w:rsidRPr="00AD3230">
        <w:rPr>
          <w:rFonts w:ascii="Times New Roman" w:eastAsia="GungsuhChe" w:hAnsi="Times New Roman" w:cs="Times New Roman"/>
        </w:rPr>
        <w:t xml:space="preserve">eius filius ex </w:t>
      </w:r>
    </w:p>
    <w:p w14:paraId="1A2C1924" w14:textId="77777777" w:rsidR="00DB0B6B" w:rsidRPr="00AD3230" w:rsidRDefault="007877BF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captiv</w:t>
      </w:r>
      <w:r w:rsidR="00F67673" w:rsidRPr="00AD3230">
        <w:rPr>
          <w:rFonts w:ascii="Times New Roman" w:eastAsia="GungsuhChe" w:hAnsi="Times New Roman" w:cs="Times New Roman"/>
        </w:rPr>
        <w:t xml:space="preserve">a Valentiniani principis filia ortus Wandalorum adeptus </w:t>
      </w:r>
    </w:p>
    <w:p w14:paraId="6C579AF9" w14:textId="77777777" w:rsidR="00DB0B6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est regnum. </w:t>
      </w:r>
      <w:r w:rsidR="00DB0B6B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ui non patrem </w:t>
      </w:r>
      <w:r w:rsidR="00DB0B6B" w:rsidRPr="00AD3230">
        <w:rPr>
          <w:rFonts w:ascii="Times New Roman" w:eastAsia="GungsuhChe" w:hAnsi="Times New Roman" w:cs="Times New Roman"/>
          <w:lang w:val="en-US"/>
        </w:rPr>
        <w:t>haeretic</w:t>
      </w:r>
      <w:r w:rsidRPr="00AD3230">
        <w:rPr>
          <w:rFonts w:ascii="Times New Roman" w:eastAsia="GungsuhChe" w:hAnsi="Times New Roman" w:cs="Times New Roman"/>
          <w:lang w:val="en-US"/>
        </w:rPr>
        <w:t xml:space="preserve">um, sed matris catholicae </w:t>
      </w:r>
    </w:p>
    <w:p w14:paraId="71A5C3E0" w14:textId="77777777" w:rsidR="00DB0B6B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monita sequens rectae fidei cultor enituit. </w:t>
      </w:r>
      <w:r w:rsidR="00DB0B6B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unc pater Transamundus </w:t>
      </w:r>
    </w:p>
    <w:p w14:paraId="6CA607B7" w14:textId="77777777" w:rsidR="00A31060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ad mortem 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Pr="00AD3230">
        <w:rPr>
          <w:rFonts w:ascii="Times New Roman" w:eastAsia="GungsuhChe" w:hAnsi="Times New Roman" w:cs="Times New Roman"/>
          <w:lang w:val="en-US"/>
        </w:rPr>
        <w:t xml:space="preserve">ens, quia cernebat eum catholicae </w:t>
      </w:r>
    </w:p>
    <w:p w14:paraId="46B04DFB" w14:textId="77777777" w:rsidR="00A310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parti f</w:t>
      </w:r>
      <w:r w:rsidR="00A31060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 xml:space="preserve">e, sacramenti nodis adstringere </w:t>
      </w:r>
      <w:r w:rsidR="00B41265" w:rsidRPr="00AD3230">
        <w:rPr>
          <w:rFonts w:ascii="Times New Roman" w:eastAsia="GungsuhChe" w:hAnsi="Times New Roman" w:cs="Times New Roman"/>
        </w:rPr>
        <w:t>curavi</w:t>
      </w:r>
      <w:r w:rsidRPr="00AD3230">
        <w:rPr>
          <w:rFonts w:ascii="Times New Roman" w:eastAsia="GungsuhChe" w:hAnsi="Times New Roman" w:cs="Times New Roman"/>
        </w:rPr>
        <w:t xml:space="preserve">t, ne umquam </w:t>
      </w:r>
    </w:p>
    <w:p w14:paraId="51AA1178" w14:textId="77777777" w:rsidR="00A310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 suo regno catholicis consuleret. </w:t>
      </w:r>
      <w:r w:rsidR="00A31060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mox ut suus genitor </w:t>
      </w:r>
    </w:p>
    <w:p w14:paraId="37F3F214" w14:textId="77777777" w:rsidR="000E0E0A" w:rsidRDefault="00DB7A27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vita</w:t>
      </w:r>
      <w:r w:rsidR="00F67673" w:rsidRPr="00AD3230">
        <w:rPr>
          <w:rFonts w:ascii="Times New Roman" w:eastAsia="GungsuhChe" w:hAnsi="Times New Roman" w:cs="Times New Roman"/>
        </w:rPr>
        <w:t xml:space="preserve"> caruit, prius etiam quam regni iura adsumeret,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="00F67673" w:rsidRPr="00AD3230">
        <w:rPr>
          <w:rFonts w:ascii="Times New Roman" w:eastAsia="GungsuhChe" w:hAnsi="Times New Roman" w:cs="Times New Roman"/>
        </w:rPr>
        <w:t xml:space="preserve">sos </w:t>
      </w:r>
    </w:p>
    <w:p w14:paraId="0EE20EAE" w14:textId="5B4317C6" w:rsidR="00A3106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>episcopos</w:t>
      </w:r>
      <w:r w:rsidRPr="00AD3230">
        <w:rPr>
          <w:rFonts w:ascii="Times New Roman" w:eastAsia="GungsuhChe" w:hAnsi="Times New Roman" w:cs="Times New Roman"/>
        </w:rPr>
        <w:t xml:space="preserve">, </w:t>
      </w:r>
      <w:r w:rsidR="00A31060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quos Transamundus in exilium coegerat, </w:t>
      </w:r>
      <w:r w:rsidR="00A31060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regredi </w:t>
      </w:r>
    </w:p>
    <w:p w14:paraId="42DB166C" w14:textId="77777777" w:rsidR="00A31060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lastRenderedPageBreak/>
        <w:t>fecit eisque ecclesias reformare prae</w:t>
      </w:r>
      <w:r w:rsidR="00B04517" w:rsidRPr="00AD3230">
        <w:rPr>
          <w:rFonts w:ascii="Times New Roman" w:eastAsia="GungsuhChe" w:hAnsi="Times New Roman" w:cs="Times New Roman"/>
          <w:i/>
        </w:rPr>
        <w:t>cepit</w:t>
      </w:r>
      <w:r w:rsidRPr="00AD3230">
        <w:rPr>
          <w:rFonts w:ascii="Times New Roman" w:eastAsia="GungsuhChe" w:hAnsi="Times New Roman" w:cs="Times New Roman"/>
          <w:i/>
        </w:rPr>
        <w:t xml:space="preserve">, septuaginta iam et </w:t>
      </w:r>
    </w:p>
    <w:p w14:paraId="5265D05A" w14:textId="11645CEF" w:rsidR="00A31060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quattuor annis e</w:t>
      </w:r>
      <w:r w:rsidR="00142FF1" w:rsidRPr="00AD3230">
        <w:rPr>
          <w:rFonts w:ascii="Times New Roman" w:eastAsia="GungsuhChe" w:hAnsi="Times New Roman" w:cs="Times New Roman"/>
          <w:i/>
        </w:rPr>
        <w:t>volu</w:t>
      </w:r>
      <w:r w:rsidRPr="00AD3230">
        <w:rPr>
          <w:rFonts w:ascii="Times New Roman" w:eastAsia="GungsuhChe" w:hAnsi="Times New Roman" w:cs="Times New Roman"/>
          <w:i/>
        </w:rPr>
        <w:t>tis</w:t>
      </w:r>
      <w:r w:rsidR="00A31060" w:rsidRPr="00AD3230">
        <w:rPr>
          <w:rFonts w:ascii="Times New Roman" w:eastAsia="GungsuhChe" w:hAnsi="Times New Roman" w:cs="Times New Roman"/>
          <w:i/>
        </w:rPr>
        <w:t>,</w:t>
      </w:r>
      <w:r w:rsidRPr="00AD3230">
        <w:rPr>
          <w:rFonts w:ascii="Times New Roman" w:eastAsia="GungsuhChe" w:hAnsi="Times New Roman" w:cs="Times New Roman"/>
          <w:i/>
        </w:rPr>
        <w:t xml:space="preserve"> ex quo</w:t>
      </w:r>
      <w:r w:rsidRPr="00AD3230">
        <w:rPr>
          <w:rFonts w:ascii="Times New Roman" w:eastAsia="GungsuhChe" w:hAnsi="Times New Roman" w:cs="Times New Roman"/>
        </w:rPr>
        <w:t xml:space="preserve"> a </w:t>
      </w:r>
      <w:r w:rsidR="00805585" w:rsidRPr="00AD3230">
        <w:rPr>
          <w:rFonts w:ascii="Times New Roman" w:eastAsia="GungsuhChe" w:hAnsi="Times New Roman" w:cs="Times New Roman"/>
        </w:rPr>
        <w:t>Geiseri</w:t>
      </w:r>
      <w:r w:rsidRPr="00AD3230">
        <w:rPr>
          <w:rFonts w:ascii="Times New Roman" w:eastAsia="GungsuhChe" w:hAnsi="Times New Roman" w:cs="Times New Roman"/>
        </w:rPr>
        <w:t xml:space="preserve">co primitus apud </w:t>
      </w:r>
    </w:p>
    <w:p w14:paraId="727B4F0B" w14:textId="524DF58B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Africam </w:t>
      </w:r>
      <w:r w:rsidR="00A31060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ecclesiae fuerant distractae</w:t>
      </w:r>
      <w:r w:rsidRPr="00AD3230">
        <w:rPr>
          <w:rFonts w:ascii="Times New Roman" w:eastAsia="GungsuhChe" w:hAnsi="Times New Roman" w:cs="Times New Roman"/>
        </w:rPr>
        <w:t>.</w:t>
      </w:r>
      <w:r w:rsidR="00A31060" w:rsidRPr="00AD3230">
        <w:rPr>
          <w:rFonts w:ascii="Times New Roman" w:eastAsia="GungsuhChe" w:hAnsi="Times New Roman" w:cs="Times New Roman"/>
        </w:rPr>
        <w:t xml:space="preserve"> </w:t>
      </w:r>
    </w:p>
    <w:p w14:paraId="26492E94" w14:textId="77777777" w:rsidR="001768C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At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in Orientis partibus, dum adhuc eo tempore per </w:t>
      </w:r>
    </w:p>
    <w:p w14:paraId="6949CB42" w14:textId="77777777" w:rsidR="001768C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loca singula Arriana h</w:t>
      </w:r>
      <w:r w:rsidR="001768CF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eresis </w:t>
      </w:r>
      <w:r w:rsidR="001768CF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igeret, Iustinus ardore orthodoxae </w:t>
      </w:r>
    </w:p>
    <w:p w14:paraId="4FEB99F5" w14:textId="77777777" w:rsidR="001768C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fidei omnimodis satagere </w:t>
      </w:r>
      <w:r w:rsidR="00B04517" w:rsidRPr="00AD3230">
        <w:rPr>
          <w:rFonts w:ascii="Times New Roman" w:eastAsia="GungsuhChe" w:hAnsi="Times New Roman" w:cs="Times New Roman"/>
        </w:rPr>
        <w:t>c</w:t>
      </w:r>
      <w:r w:rsidR="001768CF" w:rsidRPr="00AD3230">
        <w:rPr>
          <w:rFonts w:ascii="Times New Roman" w:eastAsia="GungsuhChe" w:hAnsi="Times New Roman" w:cs="Times New Roman"/>
        </w:rPr>
        <w:t>o</w:t>
      </w:r>
      <w:r w:rsidR="00B04517" w:rsidRPr="00AD3230">
        <w:rPr>
          <w:rFonts w:ascii="Times New Roman" w:eastAsia="GungsuhChe" w:hAnsi="Times New Roman" w:cs="Times New Roman"/>
        </w:rPr>
        <w:t>epit</w:t>
      </w:r>
      <w:r w:rsidRPr="00AD3230">
        <w:rPr>
          <w:rFonts w:ascii="Times New Roman" w:eastAsia="GungsuhChe" w:hAnsi="Times New Roman" w:cs="Times New Roman"/>
        </w:rPr>
        <w:t xml:space="preserve">, ut </w:t>
      </w:r>
      <w:r w:rsidR="00DB0B6B" w:rsidRPr="00AD3230">
        <w:rPr>
          <w:rFonts w:ascii="Times New Roman" w:eastAsia="GungsuhChe" w:hAnsi="Times New Roman" w:cs="Times New Roman"/>
        </w:rPr>
        <w:t>haeretic</w:t>
      </w:r>
      <w:r w:rsidRPr="00AD3230">
        <w:rPr>
          <w:rFonts w:ascii="Times New Roman" w:eastAsia="GungsuhChe" w:hAnsi="Times New Roman" w:cs="Times New Roman"/>
        </w:rPr>
        <w:t xml:space="preserve">orum nomen </w:t>
      </w:r>
    </w:p>
    <w:p w14:paraId="2FD7919F" w14:textId="77777777" w:rsidR="001768C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exting</w:t>
      </w:r>
      <w:r w:rsidR="005F4B79" w:rsidRPr="00AD3230">
        <w:rPr>
          <w:rFonts w:ascii="Times New Roman" w:eastAsia="GungsuhChe" w:hAnsi="Times New Roman" w:cs="Times New Roman"/>
        </w:rPr>
        <w:t>vere</w:t>
      </w:r>
      <w:r w:rsidRPr="00AD3230">
        <w:rPr>
          <w:rFonts w:ascii="Times New Roman" w:eastAsia="GungsuhChe" w:hAnsi="Times New Roman" w:cs="Times New Roman"/>
        </w:rPr>
        <w:t xml:space="preserve">t, statuitque, ut ubique eorum ecclesias catholica </w:t>
      </w:r>
    </w:p>
    <w:p w14:paraId="62AEFABF" w14:textId="77777777" w:rsidR="001768C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religione consecraret. </w:t>
      </w:r>
      <w:r w:rsidR="001768CF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uod dum in Italia rex Theodoricus </w:t>
      </w:r>
    </w:p>
    <w:p w14:paraId="514FFEE5" w14:textId="77777777" w:rsidR="001768CF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Arriana lue pollutus audisset, Iohannem papam simulque cum </w:t>
      </w:r>
    </w:p>
    <w:p w14:paraId="0033F1A5" w14:textId="77777777" w:rsidR="001768CF" w:rsidRPr="00AD3230" w:rsidRDefault="001768C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eo Theodorum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Inportunum atque Agapitum consulares </w:t>
      </w:r>
      <w:r w:rsidR="0010409B" w:rsidRPr="00AD3230">
        <w:rPr>
          <w:rFonts w:ascii="Times New Roman" w:eastAsia="GungsuhChe" w:hAnsi="Times New Roman" w:cs="Times New Roman"/>
          <w:lang w:val="en-US"/>
        </w:rPr>
        <w:t>viro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 </w:t>
      </w:r>
    </w:p>
    <w:p w14:paraId="58141B79" w14:textId="77777777" w:rsidR="001768C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aliumque Agapitum patricium Constantinopolim ad Iustinum </w:t>
      </w:r>
    </w:p>
    <w:p w14:paraId="3474F9A0" w14:textId="77777777" w:rsidR="001768CF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principem dirigit: mandat per eos interminans, ut, nisi quantocius </w:t>
      </w:r>
    </w:p>
    <w:p w14:paraId="40F004A5" w14:textId="77777777" w:rsidR="001768CF" w:rsidRPr="00AD3230" w:rsidRDefault="00DB0B6B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haeretic</w:t>
      </w:r>
      <w:r w:rsidR="00F67673" w:rsidRPr="00AD3230">
        <w:rPr>
          <w:rFonts w:ascii="Times New Roman" w:eastAsia="GungsuhChe" w:hAnsi="Times New Roman" w:cs="Times New Roman"/>
        </w:rPr>
        <w:t xml:space="preserve">is suas ecclesias redderet eosque in pace degere </w:t>
      </w:r>
    </w:p>
    <w:p w14:paraId="74A57F85" w14:textId="52EF07EE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sineret,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Pr="00AD3230">
        <w:rPr>
          <w:rFonts w:ascii="Times New Roman" w:eastAsia="GungsuhChe" w:hAnsi="Times New Roman" w:cs="Times New Roman"/>
        </w:rPr>
        <w:t>sos Italiae populos ipse gladio exting</w:t>
      </w:r>
      <w:r w:rsidR="005F4B79" w:rsidRPr="00AD3230">
        <w:rPr>
          <w:rFonts w:ascii="Times New Roman" w:eastAsia="GungsuhChe" w:hAnsi="Times New Roman" w:cs="Times New Roman"/>
        </w:rPr>
        <w:t>vere</w:t>
      </w:r>
      <w:r w:rsidRPr="00AD3230">
        <w:rPr>
          <w:rFonts w:ascii="Times New Roman" w:eastAsia="GungsuhChe" w:hAnsi="Times New Roman" w:cs="Times New Roman"/>
        </w:rPr>
        <w:t>t.</w:t>
      </w:r>
    </w:p>
    <w:p w14:paraId="20521180" w14:textId="77777777" w:rsidR="008F2063" w:rsidRPr="00AD3230" w:rsidRDefault="001768CF" w:rsidP="001768CF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>ui per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="00F67673" w:rsidRPr="00AD3230">
        <w:rPr>
          <w:rFonts w:ascii="Times New Roman" w:eastAsia="GungsuhChe" w:hAnsi="Times New Roman" w:cs="Times New Roman"/>
        </w:rPr>
        <w:t xml:space="preserve">entes ad Augustum cum ab eo digne, ut conpetebat, </w:t>
      </w:r>
    </w:p>
    <w:p w14:paraId="5B736D17" w14:textId="77777777" w:rsidR="008F2063" w:rsidRPr="00AD3230" w:rsidRDefault="00F67673" w:rsidP="001768CF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suscepti essent, magnis eum de sua suorumque salute </w:t>
      </w:r>
    </w:p>
    <w:p w14:paraId="331C83F1" w14:textId="77777777" w:rsidR="008F2063" w:rsidRPr="00AD3230" w:rsidRDefault="00F67673" w:rsidP="001768CF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solliciti fletibus postulant, ut suae legationis seriem, quamquam </w:t>
      </w:r>
    </w:p>
    <w:p w14:paraId="29310074" w14:textId="77777777" w:rsidR="008F2063" w:rsidRPr="00AD3230" w:rsidRDefault="00F67673" w:rsidP="001768CF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esset iniusta, libenter exciperet Italiaeque periturae consuleret. </w:t>
      </w:r>
    </w:p>
    <w:p w14:paraId="08ADB83F" w14:textId="77777777" w:rsidR="008F2063" w:rsidRPr="00AD3230" w:rsidRDefault="008F2063" w:rsidP="001768CF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uorum fletibus Iustinus permotus eis, quod petebatur, concessit </w:t>
      </w:r>
    </w:p>
    <w:p w14:paraId="7CFE5A47" w14:textId="77777777" w:rsidR="008F2063" w:rsidRPr="00AD3230" w:rsidRDefault="00F67673" w:rsidP="001768CF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Arrianosque suo iuri reliquid. </w:t>
      </w:r>
      <w:r w:rsidR="008F2063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um hi in itinere demorantur, </w:t>
      </w:r>
    </w:p>
    <w:p w14:paraId="41B609A8" w14:textId="13D1C298" w:rsidR="008F2063" w:rsidRPr="00AD3230" w:rsidRDefault="00F67673" w:rsidP="001768CF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Theodoricus rabie suae iniq</w:t>
      </w:r>
      <w:r w:rsidR="008F2063" w:rsidRPr="00AD3230">
        <w:rPr>
          <w:rFonts w:ascii="Times New Roman" w:eastAsia="GungsuhChe" w:hAnsi="Times New Roman" w:cs="Times New Roman"/>
          <w:lang w:val="en-US"/>
        </w:rPr>
        <w:t>u</w:t>
      </w:r>
      <w:r w:rsidR="00DB7A27" w:rsidRPr="00AD3230">
        <w:rPr>
          <w:rFonts w:ascii="Times New Roman" w:eastAsia="GungsuhChe" w:hAnsi="Times New Roman" w:cs="Times New Roman"/>
          <w:lang w:val="en-US"/>
        </w:rPr>
        <w:t>ita</w:t>
      </w:r>
      <w:r w:rsidRPr="00AD3230">
        <w:rPr>
          <w:rFonts w:ascii="Times New Roman" w:eastAsia="GungsuhChe" w:hAnsi="Times New Roman" w:cs="Times New Roman"/>
          <w:lang w:val="en-US"/>
        </w:rPr>
        <w:t xml:space="preserve">tis stimulatus </w:t>
      </w:r>
      <w:r w:rsidR="008F206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8F2063" w:rsidRPr="00AD3230">
        <w:rPr>
          <w:rFonts w:ascii="Times New Roman" w:eastAsia="GungsuhChe" w:hAnsi="Times New Roman" w:cs="Times New Roman"/>
          <w:i/>
        </w:rPr>
        <w:t>Symmachum</w:t>
      </w:r>
      <w:r w:rsidR="008F2063" w:rsidRPr="00AD3230">
        <w:rPr>
          <w:rFonts w:ascii="Times New Roman" w:eastAsia="GungsuhChe" w:hAnsi="Times New Roman" w:cs="Times New Roman"/>
          <w:lang w:val="en-US"/>
        </w:rPr>
        <w:t xml:space="preserve">  </w:t>
      </w:r>
    </w:p>
    <w:p w14:paraId="51B94D12" w14:textId="77777777" w:rsidR="008F2063" w:rsidRPr="00AD3230" w:rsidRDefault="008F2063" w:rsidP="001768CF">
      <w:pPr>
        <w:rPr>
          <w:rFonts w:ascii="Times New Roman" w:eastAsia="GungsuhChe" w:hAnsi="Times New Roman" w:cs="Times New Roman"/>
          <w:lang w:val="en-US"/>
        </w:rPr>
      </w:pPr>
    </w:p>
    <w:p w14:paraId="4CCE7FAF" w14:textId="1E3E2584" w:rsidR="008F2063" w:rsidRPr="00AD3230" w:rsidRDefault="008F2063" w:rsidP="001768CF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130</w:t>
      </w:r>
    </w:p>
    <w:p w14:paraId="0E103140" w14:textId="77777777" w:rsidR="008F2063" w:rsidRPr="00AD3230" w:rsidRDefault="008F2063" w:rsidP="001768CF">
      <w:pPr>
        <w:rPr>
          <w:rFonts w:ascii="Times New Roman" w:eastAsia="GungsuhChe" w:hAnsi="Times New Roman" w:cs="Times New Roman"/>
          <w:lang w:val="en-US"/>
        </w:rPr>
      </w:pPr>
    </w:p>
    <w:p w14:paraId="45696A9E" w14:textId="712306AD" w:rsidR="008F2063" w:rsidRPr="00AD3230" w:rsidRDefault="00F67673" w:rsidP="001768CF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exconsulem ac </w:t>
      </w:r>
      <w:r w:rsidR="008F206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8F2063" w:rsidRPr="00AD3230">
        <w:rPr>
          <w:rFonts w:ascii="Times New Roman" w:eastAsia="GungsuhChe" w:hAnsi="Times New Roman" w:cs="Times New Roman"/>
          <w:i/>
        </w:rPr>
        <w:t>patricium</w:t>
      </w:r>
      <w:r w:rsidR="008F2063" w:rsidRPr="00AD3230">
        <w:rPr>
          <w:rFonts w:ascii="Times New Roman" w:eastAsia="GungsuhChe" w:hAnsi="Times New Roman" w:cs="Times New Roman"/>
          <w:lang w:val="en-US"/>
        </w:rPr>
        <w:t xml:space="preserve">  </w:t>
      </w:r>
      <w:r w:rsidRPr="00AD3230">
        <w:rPr>
          <w:rFonts w:ascii="Times New Roman" w:eastAsia="GungsuhChe" w:hAnsi="Times New Roman" w:cs="Times New Roman"/>
          <w:lang w:val="en-US"/>
        </w:rPr>
        <w:t xml:space="preserve">et Boetium senatorem et </w:t>
      </w:r>
    </w:p>
    <w:p w14:paraId="5CA68983" w14:textId="782C1A3E" w:rsidR="00F67673" w:rsidRPr="00AD3230" w:rsidRDefault="00F67673" w:rsidP="001768CF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exconsulem catholicos </w:t>
      </w:r>
      <w:r w:rsidR="0010409B" w:rsidRPr="00AD3230">
        <w:rPr>
          <w:rFonts w:ascii="Times New Roman" w:eastAsia="GungsuhChe" w:hAnsi="Times New Roman" w:cs="Times New Roman"/>
          <w:lang w:val="en-US"/>
        </w:rPr>
        <w:t>viro</w:t>
      </w:r>
      <w:r w:rsidRPr="00AD3230">
        <w:rPr>
          <w:rFonts w:ascii="Times New Roman" w:eastAsia="GungsuhChe" w:hAnsi="Times New Roman" w:cs="Times New Roman"/>
          <w:lang w:val="en-US"/>
        </w:rPr>
        <w:t>s gladio trucid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>.</w:t>
      </w:r>
    </w:p>
    <w:p w14:paraId="5B839FFE" w14:textId="77777777" w:rsidR="008F206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His diebus extincto a Francis Alarico </w:t>
      </w:r>
      <w:r w:rsidR="008F2063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isigotharum rege </w:t>
      </w:r>
    </w:p>
    <w:p w14:paraId="00191BC2" w14:textId="77777777" w:rsidR="00226EC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Theodoricus per Ibbam suum comitem plus quam triginta </w:t>
      </w:r>
    </w:p>
    <w:p w14:paraId="6E63A4C2" w14:textId="77777777" w:rsidR="00226EC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milia Francorum caedens Thiodem suum armigerum post mortem </w:t>
      </w:r>
    </w:p>
    <w:p w14:paraId="5EC6054B" w14:textId="77777777" w:rsidR="000E0E0A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Alarici [tutorem A</w:t>
      </w:r>
      <w:r w:rsidR="00226ECA" w:rsidRPr="00AD3230">
        <w:rPr>
          <w:rFonts w:ascii="Times New Roman" w:eastAsia="GungsuhChe" w:hAnsi="Times New Roman" w:cs="Times New Roman"/>
        </w:rPr>
        <w:t>th</w:t>
      </w:r>
      <w:r w:rsidRPr="00AD3230">
        <w:rPr>
          <w:rFonts w:ascii="Times New Roman" w:eastAsia="GungsuhChe" w:hAnsi="Times New Roman" w:cs="Times New Roman"/>
        </w:rPr>
        <w:t>alarici] nepotis constituit.</w:t>
      </w:r>
    </w:p>
    <w:p w14:paraId="6E3E42A1" w14:textId="249AB95E" w:rsidR="00226ECA" w:rsidRPr="00AD3230" w:rsidRDefault="00226ECA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Iohannes</w:t>
      </w:r>
      <w:r w:rsidRPr="00AD3230">
        <w:rPr>
          <w:rFonts w:ascii="Times New Roman" w:eastAsia="GungsuhChe" w:hAnsi="Times New Roman" w:cs="Times New Roman"/>
        </w:rPr>
        <w:t xml:space="preserve"> 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="00F67673" w:rsidRPr="00AD3230">
        <w:rPr>
          <w:rFonts w:ascii="Times New Roman" w:eastAsia="GungsuhChe" w:hAnsi="Times New Roman" w:cs="Times New Roman"/>
        </w:rPr>
        <w:t xml:space="preserve"> pontifex 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revertens</w:t>
      </w:r>
      <w:r w:rsidRPr="00AD3230">
        <w:rPr>
          <w:rFonts w:ascii="Times New Roman" w:eastAsia="GungsuhChe" w:hAnsi="Times New Roman" w:cs="Times New Roman"/>
        </w:rPr>
        <w:t xml:space="preserve">  </w:t>
      </w:r>
      <w:r w:rsidR="00F67673" w:rsidRPr="00AD3230">
        <w:rPr>
          <w:rFonts w:ascii="Times New Roman" w:eastAsia="GungsuhChe" w:hAnsi="Times New Roman" w:cs="Times New Roman"/>
        </w:rPr>
        <w:t xml:space="preserve">a Constantinopoli dum </w:t>
      </w:r>
    </w:p>
    <w:p w14:paraId="67040C40" w14:textId="794E037B" w:rsidR="00226EC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cum his, cum quibus ierat, </w:t>
      </w:r>
      <w:r w:rsidR="00226ECA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26ECA" w:rsidRPr="00AD3230">
        <w:rPr>
          <w:rFonts w:ascii="Times New Roman" w:eastAsia="GungsuhChe" w:hAnsi="Times New Roman" w:cs="Times New Roman"/>
          <w:i/>
        </w:rPr>
        <w:t>profectus</w:t>
      </w:r>
      <w:r w:rsidR="00226ECA" w:rsidRPr="00AD3230">
        <w:rPr>
          <w:rFonts w:ascii="Times New Roman" w:eastAsia="GungsuhChe" w:hAnsi="Times New Roman" w:cs="Times New Roman"/>
          <w:lang w:val="en-US"/>
        </w:rPr>
        <w:t xml:space="preserve">  </w:t>
      </w:r>
      <w:r w:rsidRPr="00AD3230">
        <w:rPr>
          <w:rFonts w:ascii="Times New Roman" w:eastAsia="GungsuhChe" w:hAnsi="Times New Roman" w:cs="Times New Roman"/>
          <w:lang w:val="en-US"/>
        </w:rPr>
        <w:t xml:space="preserve">ad Theodoricum </w:t>
      </w:r>
      <w:r w:rsidR="00226ECA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226ECA" w:rsidRPr="00AD3230">
        <w:rPr>
          <w:rFonts w:ascii="Times New Roman" w:eastAsia="GungsuhChe" w:hAnsi="Times New Roman" w:cs="Times New Roman"/>
          <w:i/>
        </w:rPr>
        <w:t xml:space="preserve">Ravennam </w:t>
      </w:r>
    </w:p>
    <w:p w14:paraId="4F2228E5" w14:textId="77777777" w:rsidR="00226EC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fuisset, Theodoricus ductus malitia, quod eum Iustinus </w:t>
      </w:r>
    </w:p>
    <w:p w14:paraId="2F13F2C0" w14:textId="77777777" w:rsidR="00226ECA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catholicae pietatis defensor honorifice suscepisset, eum simul cum </w:t>
      </w:r>
    </w:p>
    <w:p w14:paraId="093161DB" w14:textId="40E86E5C" w:rsidR="00226ECA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i/>
        </w:rPr>
        <w:t>sociis carceris afflictione peremit</w:t>
      </w:r>
      <w:r w:rsidRPr="00AD3230">
        <w:rPr>
          <w:rFonts w:ascii="Times New Roman" w:eastAsia="GungsuhChe" w:hAnsi="Times New Roman" w:cs="Times New Roman"/>
          <w:lang w:val="en-US"/>
        </w:rPr>
        <w:t xml:space="preserve">. </w:t>
      </w:r>
      <w:r w:rsidR="00226ECA" w:rsidRPr="00AD3230">
        <w:rPr>
          <w:rFonts w:ascii="Times New Roman" w:eastAsia="GungsuhChe" w:hAnsi="Times New Roman" w:cs="Times New Roman"/>
          <w:lang w:val="en-US"/>
        </w:rPr>
        <w:t xml:space="preserve"> s</w:t>
      </w:r>
      <w:r w:rsidRPr="00AD3230">
        <w:rPr>
          <w:rFonts w:ascii="Times New Roman" w:eastAsia="GungsuhChe" w:hAnsi="Times New Roman" w:cs="Times New Roman"/>
          <w:lang w:val="en-US"/>
        </w:rPr>
        <w:t xml:space="preserve">ed hanc eius inmanissimam </w:t>
      </w:r>
    </w:p>
    <w:p w14:paraId="5FA56172" w14:textId="77777777" w:rsidR="00FD4B3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crudelitatem mox anim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sio </w:t>
      </w:r>
      <w:r w:rsidR="008E6435" w:rsidRPr="00AD3230">
        <w:rPr>
          <w:rFonts w:ascii="Times New Roman" w:eastAsia="GungsuhChe" w:hAnsi="Times New Roman" w:cs="Times New Roman"/>
          <w:lang w:val="en-US"/>
        </w:rPr>
        <w:t>divi</w:t>
      </w:r>
      <w:r w:rsidRPr="00AD3230">
        <w:rPr>
          <w:rFonts w:ascii="Times New Roman" w:eastAsia="GungsuhChe" w:hAnsi="Times New Roman" w:cs="Times New Roman"/>
          <w:lang w:val="en-US"/>
        </w:rPr>
        <w:t xml:space="preserve">na secuta est; nam nonagesimo </w:t>
      </w:r>
    </w:p>
    <w:p w14:paraId="70A6F1A3" w14:textId="2FDE8FD2" w:rsidR="00FD4B38" w:rsidRPr="00AD3230" w:rsidRDefault="00105E8F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octav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o post hoc facinus die </w:t>
      </w:r>
      <w:r w:rsidR="00FD4B38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i/>
        </w:rPr>
        <w:t>subita morte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D4B38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defunctus </w:t>
      </w:r>
    </w:p>
    <w:p w14:paraId="0590A751" w14:textId="77777777" w:rsidR="00FD4B3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est, </w:t>
      </w:r>
      <w:r w:rsidR="00E37E50" w:rsidRPr="00AD3230">
        <w:rPr>
          <w:rFonts w:ascii="Times New Roman" w:eastAsia="GungsuhChe" w:hAnsi="Times New Roman" w:cs="Times New Roman"/>
          <w:lang w:val="en-US"/>
        </w:rPr>
        <w:t>cuius</w:t>
      </w:r>
      <w:r w:rsidRPr="00AD3230">
        <w:rPr>
          <w:rFonts w:ascii="Times New Roman" w:eastAsia="GungsuhChe" w:hAnsi="Times New Roman" w:cs="Times New Roman"/>
          <w:lang w:val="en-US"/>
        </w:rPr>
        <w:t xml:space="preserve"> animam solitarius quidam apud Liparam insulam </w:t>
      </w:r>
    </w:p>
    <w:p w14:paraId="6721DDB7" w14:textId="77777777" w:rsidR="00FD4B38" w:rsidRPr="00AD3230" w:rsidRDefault="00FD64F9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vir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magnae </w:t>
      </w:r>
      <w:r w:rsidR="0056535F" w:rsidRPr="00AD3230">
        <w:rPr>
          <w:rFonts w:ascii="Times New Roman" w:eastAsia="GungsuhChe" w:hAnsi="Times New Roman" w:cs="Times New Roman"/>
          <w:lang w:val="en-US"/>
        </w:rPr>
        <w:t>virtu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tis aspexit inter Iohannem papam et Symmachum </w:t>
      </w:r>
    </w:p>
    <w:p w14:paraId="5384446E" w14:textId="77777777" w:rsidR="00FD4B3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patricium deduci et in Vulgani ollam, quae ei loco </w:t>
      </w:r>
    </w:p>
    <w:p w14:paraId="328410F5" w14:textId="14420CBA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proxima erat, demergi.</w:t>
      </w:r>
    </w:p>
    <w:p w14:paraId="16D09974" w14:textId="77777777" w:rsidR="00FD4B3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Igitur Theodorico tali modo punito Gothi sibi At</w:t>
      </w:r>
      <w:r w:rsidR="00FD4B38" w:rsidRPr="00AD3230">
        <w:rPr>
          <w:rFonts w:ascii="Times New Roman" w:eastAsia="GungsuhChe" w:hAnsi="Times New Roman" w:cs="Times New Roman"/>
        </w:rPr>
        <w:t>ha</w:t>
      </w:r>
      <w:r w:rsidR="009705E1" w:rsidRPr="00AD3230">
        <w:rPr>
          <w:rFonts w:ascii="Times New Roman" w:eastAsia="GungsuhChe" w:hAnsi="Times New Roman" w:cs="Times New Roman"/>
        </w:rPr>
        <w:t>laricu</w:t>
      </w:r>
      <w:r w:rsidRPr="00AD3230">
        <w:rPr>
          <w:rFonts w:ascii="Times New Roman" w:eastAsia="GungsuhChe" w:hAnsi="Times New Roman" w:cs="Times New Roman"/>
        </w:rPr>
        <w:t xml:space="preserve">m, </w:t>
      </w:r>
    </w:p>
    <w:p w14:paraId="01E6D34B" w14:textId="293A1352" w:rsidR="00FD4B38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de quo praemissum est, ex Th</w:t>
      </w:r>
      <w:r w:rsidR="00FD4B38" w:rsidRPr="00AD3230">
        <w:rPr>
          <w:rFonts w:ascii="Times New Roman" w:eastAsia="GungsuhChe" w:hAnsi="Times New Roman" w:cs="Times New Roman"/>
        </w:rPr>
        <w:t>eodorici regis filia procreatum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6FE41D96" w14:textId="15DFC4CA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cum eadem Amalas</w:t>
      </w:r>
      <w:r w:rsidR="00FD4B38" w:rsidRPr="00AD3230">
        <w:rPr>
          <w:rFonts w:ascii="Times New Roman" w:eastAsia="GungsuhChe" w:hAnsi="Times New Roman" w:cs="Times New Roman"/>
        </w:rPr>
        <w:t>u</w:t>
      </w:r>
      <w:r w:rsidRPr="00AD3230">
        <w:rPr>
          <w:rFonts w:ascii="Times New Roman" w:eastAsia="GungsuhChe" w:hAnsi="Times New Roman" w:cs="Times New Roman"/>
        </w:rPr>
        <w:t>inta matre sua in regnum praeficiunt.</w:t>
      </w:r>
    </w:p>
    <w:p w14:paraId="448D3B65" w14:textId="77777777" w:rsidR="00FD4B38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At </w:t>
      </w:r>
      <w:r w:rsidR="00FA55A4" w:rsidRPr="00AD3230">
        <w:rPr>
          <w:rFonts w:ascii="Times New Roman" w:eastAsia="GungsuhChe" w:hAnsi="Times New Roman" w:cs="Times New Roman"/>
          <w:lang w:val="en-US"/>
        </w:rPr>
        <w:t>vero</w:t>
      </w:r>
      <w:r w:rsidRPr="00AD3230">
        <w:rPr>
          <w:rFonts w:ascii="Times New Roman" w:eastAsia="GungsuhChe" w:hAnsi="Times New Roman" w:cs="Times New Roman"/>
          <w:lang w:val="en-US"/>
        </w:rPr>
        <w:t xml:space="preserve"> Iustinus, cum Augustalem dignitatem annis undecim </w:t>
      </w:r>
    </w:p>
    <w:p w14:paraId="22964ACF" w14:textId="4123C34F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amministrasset, apud Constantinopolim in pace quie</w:t>
      </w:r>
      <w:r w:rsidR="00FD4B38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>it.</w:t>
      </w:r>
    </w:p>
    <w:p w14:paraId="50FF0F13" w14:textId="77777777" w:rsidR="00601CDE" w:rsidRPr="00AD3230" w:rsidRDefault="00F67673" w:rsidP="002C5DEF">
      <w:pPr>
        <w:outlineLvl w:val="0"/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Anno ab incarnatione </w:t>
      </w:r>
      <w:r w:rsidR="00601CDE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omini quingentesimo </w:t>
      </w:r>
      <w:r w:rsidR="00181A92" w:rsidRPr="00AD3230">
        <w:rPr>
          <w:rFonts w:ascii="Times New Roman" w:eastAsia="GungsuhChe" w:hAnsi="Times New Roman" w:cs="Times New Roman"/>
        </w:rPr>
        <w:t>vicesi</w:t>
      </w:r>
      <w:r w:rsidRPr="00AD3230">
        <w:rPr>
          <w:rFonts w:ascii="Times New Roman" w:eastAsia="GungsuhChe" w:hAnsi="Times New Roman" w:cs="Times New Roman"/>
        </w:rPr>
        <w:t xml:space="preserve">mo </w:t>
      </w:r>
    </w:p>
    <w:p w14:paraId="3D69AB9D" w14:textId="77777777" w:rsidR="00601CD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nono Ius</w:t>
      </w:r>
      <w:r w:rsidR="00601CDE" w:rsidRPr="00AD3230">
        <w:rPr>
          <w:rFonts w:ascii="Times New Roman" w:eastAsia="GungsuhChe" w:hAnsi="Times New Roman" w:cs="Times New Roman"/>
        </w:rPr>
        <w:t>tinianus sororis Iustini filius</w:t>
      </w:r>
      <w:r w:rsidRPr="00AD3230">
        <w:rPr>
          <w:rFonts w:ascii="Times New Roman" w:eastAsia="GungsuhChe" w:hAnsi="Times New Roman" w:cs="Times New Roman"/>
        </w:rPr>
        <w:t xml:space="preserve"> Romanorum principum </w:t>
      </w:r>
    </w:p>
    <w:p w14:paraId="453D1DBD" w14:textId="77777777" w:rsidR="00601CDE" w:rsidRPr="00AD3230" w:rsidRDefault="00601CDE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nonus ac quadragesimus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Augustalem adeptus est principatum. </w:t>
      </w:r>
    </w:p>
    <w:p w14:paraId="4C0FCC01" w14:textId="77777777" w:rsidR="00601CDE" w:rsidRPr="00AD3230" w:rsidRDefault="00601CD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>ui mox imperialia iura sus</w:t>
      </w:r>
      <w:r w:rsidR="00B04517" w:rsidRPr="00AD3230">
        <w:rPr>
          <w:rFonts w:ascii="Times New Roman" w:eastAsia="GungsuhChe" w:hAnsi="Times New Roman" w:cs="Times New Roman"/>
        </w:rPr>
        <w:t>cepit</w:t>
      </w:r>
      <w:r w:rsidR="00F67673" w:rsidRPr="00AD3230">
        <w:rPr>
          <w:rFonts w:ascii="Times New Roman" w:eastAsia="GungsuhChe" w:hAnsi="Times New Roman" w:cs="Times New Roman"/>
        </w:rPr>
        <w:t xml:space="preserve">, ad reparandum rei publicae </w:t>
      </w:r>
    </w:p>
    <w:p w14:paraId="171880FD" w14:textId="77777777" w:rsidR="00601C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statum animum intendit. </w:t>
      </w:r>
      <w:r w:rsidR="00601CDE" w:rsidRPr="00AD3230">
        <w:rPr>
          <w:rFonts w:ascii="Times New Roman" w:eastAsia="GungsuhChe" w:hAnsi="Times New Roman" w:cs="Times New Roman"/>
          <w:lang w:val="en-US"/>
        </w:rPr>
        <w:t>a</w:t>
      </w:r>
      <w:r w:rsidRPr="00AD3230">
        <w:rPr>
          <w:rFonts w:ascii="Times New Roman" w:eastAsia="GungsuhChe" w:hAnsi="Times New Roman" w:cs="Times New Roman"/>
          <w:lang w:val="en-US"/>
        </w:rPr>
        <w:t xml:space="preserve">c primum per Belisarium patricium </w:t>
      </w:r>
    </w:p>
    <w:p w14:paraId="1ACBA324" w14:textId="77777777" w:rsidR="00601CD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ingentem </w:t>
      </w:r>
      <w:r w:rsidR="00695537" w:rsidRPr="00AD3230">
        <w:rPr>
          <w:rFonts w:ascii="Times New Roman" w:eastAsia="GungsuhChe" w:hAnsi="Times New Roman" w:cs="Times New Roman"/>
        </w:rPr>
        <w:t>viru</w:t>
      </w:r>
      <w:r w:rsidRPr="00AD3230">
        <w:rPr>
          <w:rFonts w:ascii="Times New Roman" w:eastAsia="GungsuhChe" w:hAnsi="Times New Roman" w:cs="Times New Roman"/>
        </w:rPr>
        <w:t>m Persas a</w:t>
      </w:r>
      <w:r w:rsidR="00601CDE" w:rsidRPr="00AD3230">
        <w:rPr>
          <w:rFonts w:ascii="Times New Roman" w:eastAsia="GungsuhChe" w:hAnsi="Times New Roman" w:cs="Times New Roman"/>
        </w:rPr>
        <w:t>g</w:t>
      </w:r>
      <w:r w:rsidRPr="00AD3230">
        <w:rPr>
          <w:rFonts w:ascii="Times New Roman" w:eastAsia="GungsuhChe" w:hAnsi="Times New Roman" w:cs="Times New Roman"/>
        </w:rPr>
        <w:t xml:space="preserve">gressus est, qui transgressis Romanorum </w:t>
      </w:r>
    </w:p>
    <w:p w14:paraId="1E64ED6D" w14:textId="77777777" w:rsidR="00601C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terminis eorum regiones </w:t>
      </w:r>
      <w:r w:rsidR="001422B3" w:rsidRPr="00AD3230">
        <w:rPr>
          <w:rFonts w:ascii="Times New Roman" w:eastAsia="GungsuhChe" w:hAnsi="Times New Roman" w:cs="Times New Roman"/>
          <w:lang w:val="en-US"/>
        </w:rPr>
        <w:t>gravi</w:t>
      </w:r>
      <w:r w:rsidRPr="00AD3230">
        <w:rPr>
          <w:rFonts w:ascii="Times New Roman" w:eastAsia="GungsuhChe" w:hAnsi="Times New Roman" w:cs="Times New Roman"/>
          <w:lang w:val="en-US"/>
        </w:rPr>
        <w:t xml:space="preserve">ter populabantur; quos </w:t>
      </w:r>
    </w:p>
    <w:p w14:paraId="76E6E78C" w14:textId="77777777" w:rsidR="00601CDE" w:rsidRPr="00AD3230" w:rsidRDefault="00601CDE" w:rsidP="00130919">
      <w:pPr>
        <w:rPr>
          <w:rFonts w:ascii="Times New Roman" w:eastAsia="GungsuhChe" w:hAnsi="Times New Roman" w:cs="Times New Roman"/>
          <w:lang w:val="en-US"/>
        </w:rPr>
      </w:pPr>
    </w:p>
    <w:p w14:paraId="134DD14F" w14:textId="249D2B77" w:rsidR="00601CDE" w:rsidRPr="00AD3230" w:rsidRDefault="00601CDE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131</w:t>
      </w:r>
    </w:p>
    <w:p w14:paraId="2B638976" w14:textId="77777777" w:rsidR="00601CDE" w:rsidRPr="00AD3230" w:rsidRDefault="00601CDE" w:rsidP="00130919">
      <w:pPr>
        <w:rPr>
          <w:rFonts w:ascii="Times New Roman" w:eastAsia="GungsuhChe" w:hAnsi="Times New Roman" w:cs="Times New Roman"/>
          <w:lang w:val="en-US"/>
        </w:rPr>
      </w:pPr>
    </w:p>
    <w:p w14:paraId="3C994587" w14:textId="77777777" w:rsidR="00601C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Belisarius magnis proeliis fudit atque ex </w:t>
      </w:r>
      <w:r w:rsidR="00490F62" w:rsidRPr="00AD3230">
        <w:rPr>
          <w:rFonts w:ascii="Times New Roman" w:eastAsia="GungsuhChe" w:hAnsi="Times New Roman" w:cs="Times New Roman"/>
          <w:lang w:val="en-US"/>
        </w:rPr>
        <w:t>volunt</w:t>
      </w:r>
      <w:r w:rsidRPr="00AD3230">
        <w:rPr>
          <w:rFonts w:ascii="Times New Roman" w:eastAsia="GungsuhChe" w:hAnsi="Times New Roman" w:cs="Times New Roman"/>
          <w:lang w:val="en-US"/>
        </w:rPr>
        <w:t xml:space="preserve">ate principis </w:t>
      </w:r>
    </w:p>
    <w:p w14:paraId="4C0E7898" w14:textId="5F0D28F4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Constantinopolim triumphans ingressus est.</w:t>
      </w:r>
    </w:p>
    <w:p w14:paraId="1BAE74F8" w14:textId="77777777" w:rsidR="0056231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Interea At</w:t>
      </w:r>
      <w:r w:rsidR="00601CDE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alaricus Gothorum rex, cum necdum expletis </w:t>
      </w:r>
    </w:p>
    <w:p w14:paraId="79ECAA34" w14:textId="77777777" w:rsidR="0056231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quattuor annis regnasset, inmatura morte pra</w:t>
      </w:r>
      <w:r w:rsidR="00895E9B" w:rsidRPr="00AD3230">
        <w:rPr>
          <w:rFonts w:ascii="Times New Roman" w:eastAsia="GungsuhChe" w:hAnsi="Times New Roman" w:cs="Times New Roman"/>
        </w:rPr>
        <w:t>event</w:t>
      </w:r>
      <w:r w:rsidRPr="00AD3230">
        <w:rPr>
          <w:rFonts w:ascii="Times New Roman" w:eastAsia="GungsuhChe" w:hAnsi="Times New Roman" w:cs="Times New Roman"/>
        </w:rPr>
        <w:t xml:space="preserve">us </w:t>
      </w:r>
      <w:r w:rsidR="00DF4D4A" w:rsidRPr="00AD3230">
        <w:rPr>
          <w:rFonts w:ascii="Times New Roman" w:eastAsia="GungsuhChe" w:hAnsi="Times New Roman" w:cs="Times New Roman"/>
        </w:rPr>
        <w:t>vitae</w:t>
      </w:r>
      <w:r w:rsidRPr="00AD3230">
        <w:rPr>
          <w:rFonts w:ascii="Times New Roman" w:eastAsia="GungsuhChe" w:hAnsi="Times New Roman" w:cs="Times New Roman"/>
        </w:rPr>
        <w:t xml:space="preserve"> </w:t>
      </w:r>
    </w:p>
    <w:p w14:paraId="43705963" w14:textId="77777777" w:rsidR="0056231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subtractus est. </w:t>
      </w:r>
      <w:r w:rsidR="00562312" w:rsidRPr="00AD3230">
        <w:rPr>
          <w:rFonts w:ascii="Times New Roman" w:eastAsia="GungsuhChe" w:hAnsi="Times New Roman" w:cs="Times New Roman"/>
          <w:lang w:val="en-US"/>
        </w:rPr>
        <w:t>c</w:t>
      </w:r>
      <w:r w:rsidR="00E37E50" w:rsidRPr="00AD3230">
        <w:rPr>
          <w:rFonts w:ascii="Times New Roman" w:eastAsia="GungsuhChe" w:hAnsi="Times New Roman" w:cs="Times New Roman"/>
          <w:lang w:val="en-US"/>
        </w:rPr>
        <w:t>uius</w:t>
      </w:r>
      <w:r w:rsidRPr="00AD3230">
        <w:rPr>
          <w:rFonts w:ascii="Times New Roman" w:eastAsia="GungsuhChe" w:hAnsi="Times New Roman" w:cs="Times New Roman"/>
          <w:lang w:val="en-US"/>
        </w:rPr>
        <w:t xml:space="preserve"> mater </w:t>
      </w:r>
      <w:r w:rsidR="00562312" w:rsidRPr="00AD3230">
        <w:rPr>
          <w:rFonts w:ascii="Times New Roman" w:eastAsia="GungsuhChe" w:hAnsi="Times New Roman" w:cs="Times New Roman"/>
          <w:lang w:val="en-US"/>
        </w:rPr>
        <w:t>Amalasui</w:t>
      </w:r>
      <w:r w:rsidRPr="00AD3230">
        <w:rPr>
          <w:rFonts w:ascii="Times New Roman" w:eastAsia="GungsuhChe" w:hAnsi="Times New Roman" w:cs="Times New Roman"/>
          <w:lang w:val="en-US"/>
        </w:rPr>
        <w:t xml:space="preserve">nta post eius funus </w:t>
      </w:r>
    </w:p>
    <w:p w14:paraId="293F07A5" w14:textId="77777777" w:rsidR="0056231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Theodatum sibi socium ads</w:t>
      </w:r>
      <w:r w:rsidR="00BD6709" w:rsidRPr="00AD3230">
        <w:rPr>
          <w:rFonts w:ascii="Times New Roman" w:eastAsia="GungsuhChe" w:hAnsi="Times New Roman" w:cs="Times New Roman"/>
          <w:lang w:val="en-US"/>
        </w:rPr>
        <w:t>civi</w:t>
      </w:r>
      <w:r w:rsidRPr="00AD3230">
        <w:rPr>
          <w:rFonts w:ascii="Times New Roman" w:eastAsia="GungsuhChe" w:hAnsi="Times New Roman" w:cs="Times New Roman"/>
          <w:lang w:val="en-US"/>
        </w:rPr>
        <w:t xml:space="preserve">t in regnum. </w:t>
      </w:r>
      <w:r w:rsidR="00562312" w:rsidRPr="00AD3230">
        <w:rPr>
          <w:rFonts w:ascii="Times New Roman" w:eastAsia="GungsuhChe" w:hAnsi="Times New Roman" w:cs="Times New Roman"/>
          <w:lang w:val="en-US"/>
        </w:rPr>
        <w:t>s</w:t>
      </w:r>
      <w:r w:rsidRPr="00AD3230">
        <w:rPr>
          <w:rFonts w:ascii="Times New Roman" w:eastAsia="GungsuhChe" w:hAnsi="Times New Roman" w:cs="Times New Roman"/>
          <w:lang w:val="en-US"/>
        </w:rPr>
        <w:t xml:space="preserve">ed Theodatus </w:t>
      </w:r>
    </w:p>
    <w:p w14:paraId="2B459EA1" w14:textId="77777777" w:rsidR="0056231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isdem inmemor conlati beneficii eam post dies aliquot in balneo </w:t>
      </w:r>
    </w:p>
    <w:p w14:paraId="2E3F996B" w14:textId="77777777" w:rsidR="0056231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strangulari prae</w:t>
      </w:r>
      <w:r w:rsidR="00B04517" w:rsidRPr="00AD3230">
        <w:rPr>
          <w:rFonts w:ascii="Times New Roman" w:eastAsia="GungsuhChe" w:hAnsi="Times New Roman" w:cs="Times New Roman"/>
        </w:rPr>
        <w:t>cepit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562312" w:rsidRPr="00AD3230">
        <w:rPr>
          <w:rFonts w:ascii="Times New Roman" w:eastAsia="GungsuhChe" w:hAnsi="Times New Roman" w:cs="Times New Roman"/>
        </w:rPr>
        <w:t>et quia ipsa</w:t>
      </w:r>
      <w:r w:rsidRPr="00AD3230">
        <w:rPr>
          <w:rFonts w:ascii="Times New Roman" w:eastAsia="GungsuhChe" w:hAnsi="Times New Roman" w:cs="Times New Roman"/>
        </w:rPr>
        <w:t xml:space="preserve"> dum ad</w:t>
      </w:r>
      <w:r w:rsidR="00A74A9B" w:rsidRPr="00AD3230">
        <w:rPr>
          <w:rFonts w:ascii="Times New Roman" w:eastAsia="GungsuhChe" w:hAnsi="Times New Roman" w:cs="Times New Roman"/>
        </w:rPr>
        <w:t>viv</w:t>
      </w:r>
      <w:r w:rsidRPr="00AD3230">
        <w:rPr>
          <w:rFonts w:ascii="Times New Roman" w:eastAsia="GungsuhChe" w:hAnsi="Times New Roman" w:cs="Times New Roman"/>
        </w:rPr>
        <w:t xml:space="preserve">eret, se </w:t>
      </w:r>
    </w:p>
    <w:p w14:paraId="53553DCC" w14:textId="77777777" w:rsidR="0056231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suumque filium commend</w:t>
      </w:r>
      <w:r w:rsidR="00562312" w:rsidRPr="00AD3230">
        <w:rPr>
          <w:rFonts w:ascii="Times New Roman" w:eastAsia="GungsuhChe" w:hAnsi="Times New Roman" w:cs="Times New Roman"/>
        </w:rPr>
        <w:t>a</w:t>
      </w:r>
      <w:r w:rsidR="00286F6F" w:rsidRPr="00AD3230">
        <w:rPr>
          <w:rFonts w:ascii="Times New Roman" w:eastAsia="GungsuhChe" w:hAnsi="Times New Roman" w:cs="Times New Roman"/>
        </w:rPr>
        <w:t>ver</w:t>
      </w:r>
      <w:r w:rsidRPr="00AD3230">
        <w:rPr>
          <w:rFonts w:ascii="Times New Roman" w:eastAsia="GungsuhChe" w:hAnsi="Times New Roman" w:cs="Times New Roman"/>
        </w:rPr>
        <w:t>at</w:t>
      </w:r>
      <w:r w:rsidR="00562312" w:rsidRPr="00AD3230">
        <w:rPr>
          <w:rFonts w:ascii="Times New Roman" w:eastAsia="GungsuhChe" w:hAnsi="Times New Roman" w:cs="Times New Roman"/>
        </w:rPr>
        <w:t xml:space="preserve"> principi</w:t>
      </w:r>
      <w:r w:rsidRPr="00AD3230">
        <w:rPr>
          <w:rFonts w:ascii="Times New Roman" w:eastAsia="GungsuhChe" w:hAnsi="Times New Roman" w:cs="Times New Roman"/>
        </w:rPr>
        <w:t xml:space="preserve">, audita Iustinianus </w:t>
      </w:r>
    </w:p>
    <w:p w14:paraId="4D306488" w14:textId="77777777" w:rsidR="0056231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Augustus eius morte, </w:t>
      </w:r>
      <w:r w:rsidR="001422B3" w:rsidRPr="00AD3230">
        <w:rPr>
          <w:rFonts w:ascii="Times New Roman" w:eastAsia="GungsuhChe" w:hAnsi="Times New Roman" w:cs="Times New Roman"/>
          <w:lang w:val="en-US"/>
        </w:rPr>
        <w:t>gravi</w:t>
      </w:r>
      <w:r w:rsidRPr="00AD3230">
        <w:rPr>
          <w:rFonts w:ascii="Times New Roman" w:eastAsia="GungsuhChe" w:hAnsi="Times New Roman" w:cs="Times New Roman"/>
          <w:lang w:val="en-US"/>
        </w:rPr>
        <w:t xml:space="preserve"> mox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Theodatum iracundia </w:t>
      </w:r>
    </w:p>
    <w:p w14:paraId="5E2EA8AD" w14:textId="77777777" w:rsidR="00562312" w:rsidRPr="00AD3230" w:rsidRDefault="00562312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exarsit. s</w:t>
      </w:r>
      <w:r w:rsidR="00F67673" w:rsidRPr="00AD3230">
        <w:rPr>
          <w:rFonts w:ascii="Times New Roman" w:eastAsia="GungsuhChe" w:hAnsi="Times New Roman" w:cs="Times New Roman"/>
          <w:lang w:val="en-US"/>
        </w:rPr>
        <w:t>entiens se Theodatus infensum habere princip</w:t>
      </w:r>
      <w:r w:rsidRPr="00AD3230">
        <w:rPr>
          <w:rFonts w:ascii="Times New Roman" w:eastAsia="GungsuhChe" w:hAnsi="Times New Roman" w:cs="Times New Roman"/>
          <w:lang w:val="en-US"/>
        </w:rPr>
        <w:t>em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7FD388CD" w14:textId="77777777" w:rsidR="00286DD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beatum papam Agapitum Constantinopolim dirigit, quatenus </w:t>
      </w:r>
    </w:p>
    <w:p w14:paraId="491E7955" w14:textId="77777777" w:rsidR="00286DD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ei apud Iustinianum facti inpunitatem impetraret. </w:t>
      </w:r>
      <w:r w:rsidR="00286DD9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ui sanctus </w:t>
      </w:r>
    </w:p>
    <w:p w14:paraId="6E2DCCB2" w14:textId="77777777" w:rsidR="00286DD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pontifex dum Iustinianum principem adisset, facta cum eodem </w:t>
      </w:r>
    </w:p>
    <w:p w14:paraId="734893A4" w14:textId="77777777" w:rsidR="00286DD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de fide collatione repperit eum in Eut</w:t>
      </w:r>
      <w:r w:rsidR="00286DD9" w:rsidRPr="00AD3230">
        <w:rPr>
          <w:rFonts w:ascii="Times New Roman" w:eastAsia="GungsuhChe" w:hAnsi="Times New Roman" w:cs="Times New Roman"/>
        </w:rPr>
        <w:t>y</w:t>
      </w:r>
      <w:r w:rsidRPr="00AD3230">
        <w:rPr>
          <w:rFonts w:ascii="Times New Roman" w:eastAsia="GungsuhChe" w:hAnsi="Times New Roman" w:cs="Times New Roman"/>
        </w:rPr>
        <w:t xml:space="preserve">chetis dogma corruisse, </w:t>
      </w:r>
    </w:p>
    <w:p w14:paraId="2F383855" w14:textId="77777777" w:rsidR="00286DD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 quo primitus </w:t>
      </w:r>
      <w:r w:rsidR="006376E6" w:rsidRPr="00AD3230">
        <w:rPr>
          <w:rFonts w:ascii="Times New Roman" w:eastAsia="GungsuhChe" w:hAnsi="Times New Roman" w:cs="Times New Roman"/>
        </w:rPr>
        <w:t>grave</w:t>
      </w:r>
      <w:r w:rsidRPr="00AD3230">
        <w:rPr>
          <w:rFonts w:ascii="Times New Roman" w:eastAsia="GungsuhChe" w:hAnsi="Times New Roman" w:cs="Times New Roman"/>
        </w:rPr>
        <w:t xml:space="preserve">s beatus antistes minas perpessus est. </w:t>
      </w:r>
    </w:p>
    <w:p w14:paraId="27742724" w14:textId="77777777" w:rsidR="00286DD9" w:rsidRPr="00AD3230" w:rsidRDefault="00286DD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s</w:t>
      </w:r>
      <w:r w:rsidR="00F67673" w:rsidRPr="00AD3230">
        <w:rPr>
          <w:rFonts w:ascii="Times New Roman" w:eastAsia="GungsuhChe" w:hAnsi="Times New Roman" w:cs="Times New Roman"/>
        </w:rPr>
        <w:t xml:space="preserve">ed cum illius inconcussam in fide catholica Iustinianus constantiam </w:t>
      </w:r>
    </w:p>
    <w:p w14:paraId="44903031" w14:textId="77777777" w:rsidR="00286DD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cerneret</w:t>
      </w:r>
      <w:r w:rsidR="00286DD9" w:rsidRPr="00AD3230">
        <w:rPr>
          <w:rFonts w:ascii="Times New Roman" w:eastAsia="GungsuhChe" w:hAnsi="Times New Roman" w:cs="Times New Roman"/>
          <w:lang w:val="en-US"/>
        </w:rPr>
        <w:t xml:space="preserve"> -</w:t>
      </w:r>
      <w:r w:rsidRPr="00AD3230">
        <w:rPr>
          <w:rFonts w:ascii="Times New Roman" w:eastAsia="GungsuhChe" w:hAnsi="Times New Roman" w:cs="Times New Roman"/>
          <w:lang w:val="en-US"/>
        </w:rPr>
        <w:t xml:space="preserve"> si</w:t>
      </w:r>
      <w:r w:rsidR="00CB2BF5" w:rsidRPr="00AD3230">
        <w:rPr>
          <w:rFonts w:ascii="Times New Roman" w:eastAsia="GungsuhChe" w:hAnsi="Times New Roman" w:cs="Times New Roman"/>
          <w:lang w:val="en-US"/>
        </w:rPr>
        <w:t>quid</w:t>
      </w:r>
      <w:r w:rsidR="00E5319D" w:rsidRPr="00AD3230">
        <w:rPr>
          <w:rFonts w:ascii="Times New Roman" w:eastAsia="GungsuhChe" w:hAnsi="Times New Roman" w:cs="Times New Roman"/>
          <w:lang w:val="en-US"/>
        </w:rPr>
        <w:t>e</w:t>
      </w:r>
      <w:r w:rsidRPr="00AD3230">
        <w:rPr>
          <w:rFonts w:ascii="Times New Roman" w:eastAsia="GungsuhChe" w:hAnsi="Times New Roman" w:cs="Times New Roman"/>
          <w:lang w:val="en-US"/>
        </w:rPr>
        <w:t xml:space="preserve">m ad hoc usque </w:t>
      </w:r>
      <w:r w:rsidR="00286DD9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>erbis progressu</w:t>
      </w:r>
      <w:r w:rsidR="00286DD9" w:rsidRPr="00AD3230">
        <w:rPr>
          <w:rFonts w:ascii="Times New Roman" w:eastAsia="GungsuhChe" w:hAnsi="Times New Roman" w:cs="Times New Roman"/>
          <w:lang w:val="en-US"/>
        </w:rPr>
        <w:t>s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07D57A76" w14:textId="77777777" w:rsidR="00286DD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fuerat,</w:t>
      </w:r>
      <w:r w:rsidR="00286DD9" w:rsidRPr="00AD3230">
        <w:rPr>
          <w:rFonts w:ascii="Times New Roman" w:eastAsia="GungsuhChe" w:hAnsi="Times New Roman" w:cs="Times New Roman"/>
        </w:rPr>
        <w:t xml:space="preserve"> ut talia a praesule audiret ‘e</w:t>
      </w:r>
      <w:r w:rsidRPr="00AD3230">
        <w:rPr>
          <w:rFonts w:ascii="Times New Roman" w:eastAsia="GungsuhChe" w:hAnsi="Times New Roman" w:cs="Times New Roman"/>
        </w:rPr>
        <w:t xml:space="preserve">go ad Iustinianum </w:t>
      </w:r>
    </w:p>
    <w:p w14:paraId="20FE858A" w14:textId="77777777" w:rsidR="001376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imperatorem Christianissimum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>re desidera</w:t>
      </w:r>
      <w:r w:rsidR="00137677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i, sed Diocletianum </w:t>
      </w:r>
    </w:p>
    <w:p w14:paraId="05C5CA2D" w14:textId="77777777" w:rsidR="001376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="00137677" w:rsidRPr="00AD3230">
        <w:rPr>
          <w:rFonts w:ascii="Times New Roman" w:eastAsia="GungsuhChe" w:hAnsi="Times New Roman" w:cs="Times New Roman"/>
        </w:rPr>
        <w:t>’ -</w:t>
      </w:r>
      <w:r w:rsidRPr="00AD3230">
        <w:rPr>
          <w:rFonts w:ascii="Times New Roman" w:eastAsia="GungsuhChe" w:hAnsi="Times New Roman" w:cs="Times New Roman"/>
        </w:rPr>
        <w:t xml:space="preserve"> tandem ex </w:t>
      </w:r>
      <w:r w:rsidR="00490F62" w:rsidRPr="00AD3230">
        <w:rPr>
          <w:rFonts w:ascii="Times New Roman" w:eastAsia="GungsuhChe" w:hAnsi="Times New Roman" w:cs="Times New Roman"/>
        </w:rPr>
        <w:t>volunt</w:t>
      </w:r>
      <w:r w:rsidRPr="00AD3230">
        <w:rPr>
          <w:rFonts w:ascii="Times New Roman" w:eastAsia="GungsuhChe" w:hAnsi="Times New Roman" w:cs="Times New Roman"/>
        </w:rPr>
        <w:t xml:space="preserve">ate </w:t>
      </w:r>
      <w:r w:rsidR="00137677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ei eius monitis adquiescens </w:t>
      </w:r>
    </w:p>
    <w:p w14:paraId="1A53019A" w14:textId="77777777" w:rsidR="001376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 catholicae fidei confessionem cum multis pariter, </w:t>
      </w:r>
    </w:p>
    <w:p w14:paraId="37E178F4" w14:textId="77777777" w:rsidR="001376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qui similiter desipiebant, regressus est. Ant</w:t>
      </w:r>
      <w:r w:rsidR="00137677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 xml:space="preserve">imum quoque </w:t>
      </w:r>
    </w:p>
    <w:p w14:paraId="358C8FB0" w14:textId="77777777" w:rsidR="001376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eiusdem regiae </w:t>
      </w:r>
      <w:r w:rsidR="00BD6709" w:rsidRPr="00AD3230">
        <w:rPr>
          <w:rFonts w:ascii="Times New Roman" w:eastAsia="GungsuhChe" w:hAnsi="Times New Roman" w:cs="Times New Roman"/>
        </w:rPr>
        <w:t>civi</w:t>
      </w:r>
      <w:r w:rsidRPr="00AD3230">
        <w:rPr>
          <w:rFonts w:ascii="Times New Roman" w:eastAsia="GungsuhChe" w:hAnsi="Times New Roman" w:cs="Times New Roman"/>
        </w:rPr>
        <w:t>tatis episcopum praefatae h</w:t>
      </w:r>
      <w:r w:rsidR="00137677" w:rsidRPr="00AD3230">
        <w:rPr>
          <w:rFonts w:ascii="Times New Roman" w:eastAsia="GungsuhChe" w:hAnsi="Times New Roman" w:cs="Times New Roman"/>
        </w:rPr>
        <w:t>a</w:t>
      </w:r>
      <w:r w:rsidRPr="00AD3230">
        <w:rPr>
          <w:rFonts w:ascii="Times New Roman" w:eastAsia="GungsuhChe" w:hAnsi="Times New Roman" w:cs="Times New Roman"/>
        </w:rPr>
        <w:t xml:space="preserve">ereseos defensorem </w:t>
      </w:r>
    </w:p>
    <w:p w14:paraId="4B4011F1" w14:textId="77777777" w:rsidR="0013767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con</w:t>
      </w:r>
      <w:r w:rsidR="00013282" w:rsidRPr="00AD3230">
        <w:rPr>
          <w:rFonts w:ascii="Times New Roman" w:eastAsia="GungsuhChe" w:hAnsi="Times New Roman" w:cs="Times New Roman"/>
          <w:lang w:val="en-US"/>
        </w:rPr>
        <w:t>vict</w:t>
      </w:r>
      <w:r w:rsidRPr="00AD3230">
        <w:rPr>
          <w:rFonts w:ascii="Times New Roman" w:eastAsia="GungsuhChe" w:hAnsi="Times New Roman" w:cs="Times New Roman"/>
          <w:lang w:val="en-US"/>
        </w:rPr>
        <w:t xml:space="preserve">um publice communione </w:t>
      </w:r>
      <w:r w:rsidR="00737587" w:rsidRPr="00AD3230">
        <w:rPr>
          <w:rFonts w:ascii="Times New Roman" w:eastAsia="GungsuhChe" w:hAnsi="Times New Roman" w:cs="Times New Roman"/>
          <w:lang w:val="en-US"/>
        </w:rPr>
        <w:t>priv</w:t>
      </w:r>
      <w:r w:rsidR="002E76B1" w:rsidRPr="00AD3230">
        <w:rPr>
          <w:rFonts w:ascii="Times New Roman" w:eastAsia="GungsuhChe" w:hAnsi="Times New Roman" w:cs="Times New Roman"/>
          <w:lang w:val="en-US"/>
        </w:rPr>
        <w:t>avit</w:t>
      </w:r>
      <w:r w:rsidRPr="00AD3230">
        <w:rPr>
          <w:rFonts w:ascii="Times New Roman" w:eastAsia="GungsuhChe" w:hAnsi="Times New Roman" w:cs="Times New Roman"/>
          <w:lang w:val="en-US"/>
        </w:rPr>
        <w:t xml:space="preserve"> ac persuaso </w:t>
      </w:r>
    </w:p>
    <w:p w14:paraId="09124930" w14:textId="77777777" w:rsidR="00137677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principe in exilium coegit. </w:t>
      </w:r>
      <w:r w:rsidR="00137677" w:rsidRPr="00AD3230">
        <w:rPr>
          <w:rFonts w:ascii="Times New Roman" w:eastAsia="GungsuhChe" w:hAnsi="Times New Roman" w:cs="Times New Roman"/>
          <w:lang w:val="en-US"/>
        </w:rPr>
        <w:t>n</w:t>
      </w:r>
      <w:r w:rsidRPr="00AD3230">
        <w:rPr>
          <w:rFonts w:ascii="Times New Roman" w:eastAsia="GungsuhChe" w:hAnsi="Times New Roman" w:cs="Times New Roman"/>
          <w:lang w:val="en-US"/>
        </w:rPr>
        <w:t xml:space="preserve">ec multum post idem pontifex </w:t>
      </w:r>
    </w:p>
    <w:p w14:paraId="570ADD0F" w14:textId="1D8E6D5D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apud eandem urbem diem obiit.</w:t>
      </w:r>
    </w:p>
    <w:p w14:paraId="4AE7CFE1" w14:textId="0840414F" w:rsidR="00137677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Interea </w:t>
      </w:r>
      <w:r w:rsidR="00137677" w:rsidRPr="00AD3230">
        <w:rPr>
          <w:rFonts w:ascii="Times New Roman" w:eastAsia="GungsuhChe" w:hAnsi="Times New Roman" w:cs="Times New Roman"/>
        </w:rPr>
        <w:t xml:space="preserve"> </w:t>
      </w:r>
      <w:r w:rsidR="00137677" w:rsidRPr="00AD3230">
        <w:rPr>
          <w:rFonts w:ascii="Times New Roman" w:eastAsia="GungsuhChe" w:hAnsi="Times New Roman" w:cs="Times New Roman"/>
          <w:i/>
        </w:rPr>
        <w:t>ad Africam,</w:t>
      </w:r>
      <w:r w:rsidR="00137677" w:rsidRPr="00AD3230">
        <w:rPr>
          <w:rFonts w:ascii="Times New Roman" w:eastAsia="GungsuhChe" w:hAnsi="Times New Roman" w:cs="Times New Roman"/>
        </w:rPr>
        <w:t xml:space="preserve">  </w:t>
      </w:r>
      <w:r w:rsidRPr="00AD3230">
        <w:rPr>
          <w:rFonts w:ascii="Times New Roman" w:eastAsia="GungsuhChe" w:hAnsi="Times New Roman" w:cs="Times New Roman"/>
        </w:rPr>
        <w:t xml:space="preserve">quam iam multis labentibus annis </w:t>
      </w:r>
    </w:p>
    <w:p w14:paraId="5A2F02D2" w14:textId="24163B42" w:rsidR="00B03F7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</w:rPr>
        <w:t xml:space="preserve">Wandali possidebant, </w:t>
      </w:r>
      <w:r w:rsidR="00B03F7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>a Iustiniano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03F7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cum exercitu </w:t>
      </w:r>
      <w:r w:rsidR="00B03F7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Belisarius missus </w:t>
      </w:r>
    </w:p>
    <w:p w14:paraId="1104B0CA" w14:textId="03EC185D" w:rsidR="00B03F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est,</w:t>
      </w:r>
      <w:r w:rsidRPr="00AD3230">
        <w:rPr>
          <w:rFonts w:ascii="Times New Roman" w:eastAsia="GungsuhChe" w:hAnsi="Times New Roman" w:cs="Times New Roman"/>
        </w:rPr>
        <w:t xml:space="preserve"> </w:t>
      </w:r>
      <w:r w:rsidR="00B03F79" w:rsidRPr="00AD3230">
        <w:rPr>
          <w:rFonts w:ascii="Times New Roman" w:eastAsia="GungsuhChe" w:hAnsi="Times New Roman" w:cs="Times New Roman"/>
        </w:rPr>
        <w:t xml:space="preserve"> </w:t>
      </w:r>
      <w:r w:rsidRPr="00AD3230">
        <w:rPr>
          <w:rFonts w:ascii="Times New Roman" w:eastAsia="GungsuhChe" w:hAnsi="Times New Roman" w:cs="Times New Roman"/>
        </w:rPr>
        <w:t xml:space="preserve">qui mox proelio cum Wandalis commisso eorum </w:t>
      </w:r>
    </w:p>
    <w:p w14:paraId="0E2B6E68" w14:textId="14E016E9" w:rsidR="00B03F7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magnas copias fudit </w:t>
      </w:r>
      <w:r w:rsidR="00B03F79" w:rsidRPr="00AD3230">
        <w:rPr>
          <w:rFonts w:ascii="Times New Roman" w:eastAsia="GungsuhChe" w:hAnsi="Times New Roman" w:cs="Times New Roman"/>
          <w:lang w:val="en-US"/>
        </w:rPr>
        <w:t xml:space="preserve"> </w:t>
      </w:r>
      <w:r w:rsidRPr="00AD3230">
        <w:rPr>
          <w:rFonts w:ascii="Times New Roman" w:eastAsia="GungsuhChe" w:hAnsi="Times New Roman" w:cs="Times New Roman"/>
          <w:i/>
        </w:rPr>
        <w:t xml:space="preserve">regemque ipsorum Gelismerum </w:t>
      </w:r>
      <w:r w:rsidR="00A74A9B" w:rsidRPr="00AD3230">
        <w:rPr>
          <w:rFonts w:ascii="Times New Roman" w:eastAsia="GungsuhChe" w:hAnsi="Times New Roman" w:cs="Times New Roman"/>
          <w:i/>
        </w:rPr>
        <w:t>viv</w:t>
      </w:r>
      <w:r w:rsidRPr="00AD3230">
        <w:rPr>
          <w:rFonts w:ascii="Times New Roman" w:eastAsia="GungsuhChe" w:hAnsi="Times New Roman" w:cs="Times New Roman"/>
          <w:i/>
        </w:rPr>
        <w:t xml:space="preserve">um capiens </w:t>
      </w:r>
    </w:p>
    <w:p w14:paraId="696B99AE" w14:textId="77777777" w:rsidR="00B03F79" w:rsidRPr="00AD3230" w:rsidRDefault="00F67673" w:rsidP="00130919">
      <w:pPr>
        <w:rPr>
          <w:rFonts w:ascii="Times New Roman" w:eastAsia="GungsuhChe" w:hAnsi="Times New Roman" w:cs="Times New Roman"/>
          <w:i/>
        </w:rPr>
      </w:pPr>
      <w:r w:rsidRPr="00AD3230">
        <w:rPr>
          <w:rFonts w:ascii="Times New Roman" w:eastAsia="GungsuhChe" w:hAnsi="Times New Roman" w:cs="Times New Roman"/>
          <w:i/>
        </w:rPr>
        <w:t xml:space="preserve">Constantinopolim misit. Carthago quoque post annum suae excisionis </w:t>
      </w:r>
    </w:p>
    <w:p w14:paraId="454D97ED" w14:textId="136F62E8" w:rsidR="00B03F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  <w:i/>
        </w:rPr>
        <w:t>nonagesimum sextum recepta est</w:t>
      </w:r>
      <w:r w:rsidRPr="00AD3230">
        <w:rPr>
          <w:rFonts w:ascii="Times New Roman" w:eastAsia="GungsuhChe" w:hAnsi="Times New Roman" w:cs="Times New Roman"/>
        </w:rPr>
        <w:t>.</w:t>
      </w:r>
      <w:r w:rsidR="00B03F79" w:rsidRPr="00AD3230">
        <w:rPr>
          <w:rFonts w:ascii="Times New Roman" w:eastAsia="GungsuhChe" w:hAnsi="Times New Roman" w:cs="Times New Roman"/>
        </w:rPr>
        <w:t xml:space="preserve">  p</w:t>
      </w:r>
      <w:r w:rsidRPr="00AD3230">
        <w:rPr>
          <w:rFonts w:ascii="Times New Roman" w:eastAsia="GungsuhChe" w:hAnsi="Times New Roman" w:cs="Times New Roman"/>
        </w:rPr>
        <w:t xml:space="preserve">orro dum Agapitus </w:t>
      </w:r>
    </w:p>
    <w:p w14:paraId="07726448" w14:textId="77777777" w:rsidR="00B03F79" w:rsidRPr="00AD3230" w:rsidRDefault="00B03F79" w:rsidP="00130919">
      <w:pPr>
        <w:rPr>
          <w:rFonts w:ascii="Times New Roman" w:eastAsia="GungsuhChe" w:hAnsi="Times New Roman" w:cs="Times New Roman"/>
        </w:rPr>
      </w:pPr>
    </w:p>
    <w:p w14:paraId="4A7DDB26" w14:textId="7D2F472E" w:rsidR="00B03F79" w:rsidRPr="00AD3230" w:rsidRDefault="00B03F7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132</w:t>
      </w:r>
    </w:p>
    <w:p w14:paraId="594D1519" w14:textId="77777777" w:rsidR="00B03F79" w:rsidRPr="00AD3230" w:rsidRDefault="00B03F79" w:rsidP="00130919">
      <w:pPr>
        <w:rPr>
          <w:rFonts w:ascii="Times New Roman" w:eastAsia="GungsuhChe" w:hAnsi="Times New Roman" w:cs="Times New Roman"/>
        </w:rPr>
      </w:pPr>
    </w:p>
    <w:p w14:paraId="19CAAD85" w14:textId="77777777" w:rsidR="00B03F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pontifex, qui a Iustiniano principe pacem Theodato postularat, </w:t>
      </w:r>
    </w:p>
    <w:p w14:paraId="42A410F8" w14:textId="77777777" w:rsidR="00B03F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apud Constantinopolim obisset, Iustinianus Belisarium patricium </w:t>
      </w:r>
    </w:p>
    <w:p w14:paraId="4D067722" w14:textId="77777777" w:rsidR="00B03F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multis iam proeliis gloriosum </w:t>
      </w:r>
      <w:r w:rsidR="00C86458" w:rsidRPr="00AD3230">
        <w:rPr>
          <w:rFonts w:ascii="Times New Roman" w:eastAsia="GungsuhChe" w:hAnsi="Times New Roman" w:cs="Times New Roman"/>
        </w:rPr>
        <w:t>adver</w:t>
      </w:r>
      <w:r w:rsidRPr="00AD3230">
        <w:rPr>
          <w:rFonts w:ascii="Times New Roman" w:eastAsia="GungsuhChe" w:hAnsi="Times New Roman" w:cs="Times New Roman"/>
        </w:rPr>
        <w:t xml:space="preserve">sus Theodatum dirigit, </w:t>
      </w:r>
    </w:p>
    <w:p w14:paraId="71CB23E1" w14:textId="77777777" w:rsidR="00BC53F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</w:rPr>
        <w:t xml:space="preserve">utque etiam Italiam a Gothorum </w:t>
      </w:r>
      <w:r w:rsidR="00BC53F9" w:rsidRPr="00AD3230">
        <w:rPr>
          <w:rFonts w:ascii="Times New Roman" w:eastAsia="GungsuhChe" w:hAnsi="Times New Roman" w:cs="Times New Roman"/>
        </w:rPr>
        <w:t>s</w:t>
      </w:r>
      <w:r w:rsidR="00EC062A" w:rsidRPr="00AD3230">
        <w:rPr>
          <w:rFonts w:ascii="Times New Roman" w:eastAsia="GungsuhChe" w:hAnsi="Times New Roman" w:cs="Times New Roman"/>
        </w:rPr>
        <w:t>ervi</w:t>
      </w:r>
      <w:r w:rsidRPr="00AD3230">
        <w:rPr>
          <w:rFonts w:ascii="Times New Roman" w:eastAsia="GungsuhChe" w:hAnsi="Times New Roman" w:cs="Times New Roman"/>
        </w:rPr>
        <w:t xml:space="preserve">tio liberaret. </w:t>
      </w:r>
      <w:r w:rsidRPr="00AD3230">
        <w:rPr>
          <w:rFonts w:ascii="Times New Roman" w:eastAsia="GungsuhChe" w:hAnsi="Times New Roman" w:cs="Times New Roman"/>
          <w:lang w:val="en-US"/>
        </w:rPr>
        <w:t xml:space="preserve">Belisarius </w:t>
      </w:r>
    </w:p>
    <w:p w14:paraId="5960DD05" w14:textId="77777777" w:rsidR="00BC53F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itaque dum aliquantum temporis apud Siciliam moram faceret, </w:t>
      </w:r>
    </w:p>
    <w:p w14:paraId="05FA1760" w14:textId="77777777" w:rsidR="00BC53F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rex Gothorum Theodatus extinctus est. </w:t>
      </w:r>
      <w:r w:rsidR="00BC53F9" w:rsidRPr="00AD3230">
        <w:rPr>
          <w:rFonts w:ascii="Times New Roman" w:eastAsia="GungsuhChe" w:hAnsi="Times New Roman" w:cs="Times New Roman"/>
          <w:lang w:val="en-US"/>
        </w:rPr>
        <w:t>h</w:t>
      </w:r>
      <w:r w:rsidR="00E56048" w:rsidRPr="00AD3230">
        <w:rPr>
          <w:rFonts w:ascii="Times New Roman" w:eastAsia="GungsuhChe" w:hAnsi="Times New Roman" w:cs="Times New Roman"/>
          <w:lang w:val="en-US"/>
        </w:rPr>
        <w:t>uius</w:t>
      </w:r>
      <w:r w:rsidRPr="00AD3230">
        <w:rPr>
          <w:rFonts w:ascii="Times New Roman" w:eastAsia="GungsuhChe" w:hAnsi="Times New Roman" w:cs="Times New Roman"/>
          <w:lang w:val="en-US"/>
        </w:rPr>
        <w:t xml:space="preserve"> in locum Witigis </w:t>
      </w:r>
    </w:p>
    <w:p w14:paraId="5480DF8E" w14:textId="77777777" w:rsidR="00BC53F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successit, qui mox ut regnum </w:t>
      </w:r>
      <w:r w:rsidR="00751815" w:rsidRPr="00AD3230">
        <w:rPr>
          <w:rFonts w:ascii="Times New Roman" w:eastAsia="GungsuhChe" w:hAnsi="Times New Roman" w:cs="Times New Roman"/>
          <w:lang w:val="en-US"/>
        </w:rPr>
        <w:t>invas</w:t>
      </w:r>
      <w:r w:rsidRPr="00AD3230">
        <w:rPr>
          <w:rFonts w:ascii="Times New Roman" w:eastAsia="GungsuhChe" w:hAnsi="Times New Roman" w:cs="Times New Roman"/>
          <w:lang w:val="en-US"/>
        </w:rPr>
        <w:t>it, R</w:t>
      </w:r>
      <w:r w:rsidR="00BC53F9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Pr="00AD3230">
        <w:rPr>
          <w:rFonts w:ascii="Times New Roman" w:eastAsia="GungsuhChe" w:hAnsi="Times New Roman" w:cs="Times New Roman"/>
          <w:lang w:val="en-US"/>
        </w:rPr>
        <w:t xml:space="preserve">nam profectus </w:t>
      </w:r>
    </w:p>
    <w:p w14:paraId="62DAC841" w14:textId="77777777" w:rsidR="00BC53F9" w:rsidRPr="00AD3230" w:rsidRDefault="0056231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Amalasui</w:t>
      </w:r>
      <w:r w:rsidR="00F67673" w:rsidRPr="00AD3230">
        <w:rPr>
          <w:rFonts w:ascii="Times New Roman" w:eastAsia="GungsuhChe" w:hAnsi="Times New Roman" w:cs="Times New Roman"/>
        </w:rPr>
        <w:t xml:space="preserve">ntae reginae filiam per </w:t>
      </w:r>
      <w:r w:rsidR="00BC53F9"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im auferens sibi in matrimonium </w:t>
      </w:r>
    </w:p>
    <w:p w14:paraId="57AA073D" w14:textId="77777777" w:rsidR="00BC53F9" w:rsidRPr="00AD3230" w:rsidRDefault="00BC53F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iunxit. c</w:t>
      </w:r>
      <w:r w:rsidR="00F67673" w:rsidRPr="00AD3230">
        <w:rPr>
          <w:rFonts w:ascii="Times New Roman" w:eastAsia="GungsuhChe" w:hAnsi="Times New Roman" w:cs="Times New Roman"/>
        </w:rPr>
        <w:t xml:space="preserve">onceptas ergo contra Theodatum Belisarius </w:t>
      </w:r>
    </w:p>
    <w:p w14:paraId="61E11B26" w14:textId="77777777" w:rsidR="00BC53F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belli </w:t>
      </w:r>
      <w:r w:rsidR="00BC0492" w:rsidRPr="00AD3230">
        <w:rPr>
          <w:rFonts w:ascii="Times New Roman" w:eastAsia="GungsuhChe" w:hAnsi="Times New Roman" w:cs="Times New Roman"/>
        </w:rPr>
        <w:t>vires</w:t>
      </w:r>
      <w:r w:rsidRPr="00AD3230">
        <w:rPr>
          <w:rFonts w:ascii="Times New Roman" w:eastAsia="GungsuhChe" w:hAnsi="Times New Roman" w:cs="Times New Roman"/>
        </w:rPr>
        <w:t xml:space="preserve"> in </w:t>
      </w:r>
      <w:r w:rsidR="00BC53F9" w:rsidRPr="00AD3230">
        <w:rPr>
          <w:rFonts w:ascii="Times New Roman" w:eastAsia="GungsuhChe" w:hAnsi="Times New Roman" w:cs="Times New Roman"/>
        </w:rPr>
        <w:t>W</w:t>
      </w:r>
      <w:r w:rsidR="00286F6F" w:rsidRPr="00AD3230">
        <w:rPr>
          <w:rFonts w:ascii="Times New Roman" w:eastAsia="GungsuhChe" w:hAnsi="Times New Roman" w:cs="Times New Roman"/>
        </w:rPr>
        <w:t>iti</w:t>
      </w:r>
      <w:r w:rsidRPr="00AD3230">
        <w:rPr>
          <w:rFonts w:ascii="Times New Roman" w:eastAsia="GungsuhChe" w:hAnsi="Times New Roman" w:cs="Times New Roman"/>
        </w:rPr>
        <w:t xml:space="preserve">gis </w:t>
      </w:r>
      <w:r w:rsidR="00923B6F" w:rsidRPr="00AD3230">
        <w:rPr>
          <w:rFonts w:ascii="Times New Roman" w:eastAsia="GungsuhChe" w:hAnsi="Times New Roman" w:cs="Times New Roman"/>
        </w:rPr>
        <w:t>conver</w:t>
      </w:r>
      <w:r w:rsidRPr="00AD3230">
        <w:rPr>
          <w:rFonts w:ascii="Times New Roman" w:eastAsia="GungsuhChe" w:hAnsi="Times New Roman" w:cs="Times New Roman"/>
        </w:rPr>
        <w:t xml:space="preserve">tit egressusque e Sicilia ad Campaniam </w:t>
      </w:r>
    </w:p>
    <w:p w14:paraId="21A5E0D3" w14:textId="77777777" w:rsidR="00BC53F9" w:rsidRPr="00AD3230" w:rsidRDefault="00F67673" w:rsidP="002C5DEF">
      <w:pPr>
        <w:outlineLvl w:val="0"/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Neapolim 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Pr="00AD3230">
        <w:rPr>
          <w:rFonts w:ascii="Times New Roman" w:eastAsia="GungsuhChe" w:hAnsi="Times New Roman" w:cs="Times New Roman"/>
          <w:lang w:val="en-US"/>
        </w:rPr>
        <w:t xml:space="preserve">t. </w:t>
      </w:r>
      <w:r w:rsidR="00BC53F9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uem Neapolitani </w:t>
      </w:r>
      <w:r w:rsidR="00205C42" w:rsidRPr="00AD3230">
        <w:rPr>
          <w:rFonts w:ascii="Times New Roman" w:eastAsia="GungsuhChe" w:hAnsi="Times New Roman" w:cs="Times New Roman"/>
          <w:lang w:val="en-US"/>
        </w:rPr>
        <w:t>cive</w:t>
      </w:r>
      <w:r w:rsidRPr="00AD3230">
        <w:rPr>
          <w:rFonts w:ascii="Times New Roman" w:eastAsia="GungsuhChe" w:hAnsi="Times New Roman" w:cs="Times New Roman"/>
          <w:lang w:val="en-US"/>
        </w:rPr>
        <w:t xml:space="preserve">s noluerunt </w:t>
      </w:r>
    </w:p>
    <w:p w14:paraId="2BFAB092" w14:textId="77777777" w:rsidR="00BC53F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excipere. </w:t>
      </w:r>
      <w:r w:rsidR="00BC53F9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ui indignatus acriter ad eiusdem urbis expugnationem </w:t>
      </w:r>
    </w:p>
    <w:p w14:paraId="06833593" w14:textId="77777777" w:rsidR="00BC53F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totis se </w:t>
      </w:r>
      <w:r w:rsidR="004E1CB4" w:rsidRPr="00AD3230">
        <w:rPr>
          <w:rFonts w:ascii="Times New Roman" w:eastAsia="GungsuhChe" w:hAnsi="Times New Roman" w:cs="Times New Roman"/>
          <w:lang w:val="en-US"/>
        </w:rPr>
        <w:t>viribu</w:t>
      </w:r>
      <w:r w:rsidRPr="00AD3230">
        <w:rPr>
          <w:rFonts w:ascii="Times New Roman" w:eastAsia="GungsuhChe" w:hAnsi="Times New Roman" w:cs="Times New Roman"/>
          <w:lang w:val="en-US"/>
        </w:rPr>
        <w:t xml:space="preserve">s erexit aliquantisque fortiter inpugnatam </w:t>
      </w:r>
    </w:p>
    <w:p w14:paraId="5BF5EF8C" w14:textId="77777777" w:rsidR="00BC53F9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diebus tandem per </w:t>
      </w:r>
      <w:r w:rsidR="00BC53F9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im capiens ingressus est tantaque non </w:t>
      </w:r>
    </w:p>
    <w:p w14:paraId="2B283508" w14:textId="77777777" w:rsidR="003C77E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solum in Gothos, qui ibi morabantur, sed etiam in </w:t>
      </w:r>
      <w:r w:rsidR="00205C42" w:rsidRPr="00AD3230">
        <w:rPr>
          <w:rFonts w:ascii="Times New Roman" w:eastAsia="GungsuhChe" w:hAnsi="Times New Roman" w:cs="Times New Roman"/>
        </w:rPr>
        <w:t>cive</w:t>
      </w:r>
      <w:r w:rsidRPr="00AD3230">
        <w:rPr>
          <w:rFonts w:ascii="Times New Roman" w:eastAsia="GungsuhChe" w:hAnsi="Times New Roman" w:cs="Times New Roman"/>
        </w:rPr>
        <w:t xml:space="preserve">s ira </w:t>
      </w:r>
    </w:p>
    <w:p w14:paraId="565269A8" w14:textId="77777777" w:rsidR="003C77E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desae</w:t>
      </w:r>
      <w:r w:rsidR="003C77EE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it, ut non aetati, non sexui, postremo non sanctimonialibus </w:t>
      </w:r>
    </w:p>
    <w:p w14:paraId="138BCB22" w14:textId="77777777" w:rsidR="003C77EE" w:rsidRPr="00AD3230" w:rsidRDefault="007C181D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vel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ipsis etiam sacerdotibus parceret; </w:t>
      </w:r>
      <w:r w:rsidR="0010409B" w:rsidRPr="00AD3230">
        <w:rPr>
          <w:rFonts w:ascii="Times New Roman" w:eastAsia="GungsuhChe" w:hAnsi="Times New Roman" w:cs="Times New Roman"/>
          <w:lang w:val="en-US"/>
        </w:rPr>
        <w:t>viro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 in conspectu </w:t>
      </w:r>
    </w:p>
    <w:p w14:paraId="015069CC" w14:textId="77777777" w:rsidR="003C77E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coniug</w:t>
      </w:r>
      <w:r w:rsidR="003C77EE" w:rsidRPr="00AD3230">
        <w:rPr>
          <w:rFonts w:ascii="Times New Roman" w:eastAsia="GungsuhChe" w:hAnsi="Times New Roman" w:cs="Times New Roman"/>
          <w:lang w:val="en-US"/>
        </w:rPr>
        <w:t>um</w:t>
      </w:r>
      <w:r w:rsidRPr="00AD3230">
        <w:rPr>
          <w:rFonts w:ascii="Times New Roman" w:eastAsia="GungsuhChe" w:hAnsi="Times New Roman" w:cs="Times New Roman"/>
          <w:lang w:val="en-US"/>
        </w:rPr>
        <w:t xml:space="preserve"> miserabile </w:t>
      </w:r>
      <w:r w:rsidR="008C5BD0" w:rsidRPr="00AD3230">
        <w:rPr>
          <w:rFonts w:ascii="Times New Roman" w:eastAsia="GungsuhChe" w:hAnsi="Times New Roman" w:cs="Times New Roman"/>
          <w:lang w:val="en-US"/>
        </w:rPr>
        <w:t>visu</w:t>
      </w:r>
      <w:r w:rsidR="003C77EE" w:rsidRPr="00AD3230">
        <w:rPr>
          <w:rFonts w:ascii="Times New Roman" w:eastAsia="GungsuhChe" w:hAnsi="Times New Roman" w:cs="Times New Roman"/>
          <w:lang w:val="en-US"/>
        </w:rPr>
        <w:t xml:space="preserve"> perimens</w:t>
      </w:r>
      <w:r w:rsidRPr="00AD3230">
        <w:rPr>
          <w:rFonts w:ascii="Times New Roman" w:eastAsia="GungsuhChe" w:hAnsi="Times New Roman" w:cs="Times New Roman"/>
          <w:lang w:val="en-US"/>
        </w:rPr>
        <w:t xml:space="preserve"> superstites matres </w:t>
      </w:r>
    </w:p>
    <w:p w14:paraId="7E4FF6A5" w14:textId="77777777" w:rsidR="003C77E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ac liberos </w:t>
      </w:r>
      <w:r w:rsidR="007877BF" w:rsidRPr="00AD3230">
        <w:rPr>
          <w:rFonts w:ascii="Times New Roman" w:eastAsia="GungsuhChe" w:hAnsi="Times New Roman" w:cs="Times New Roman"/>
          <w:lang w:val="en-US"/>
        </w:rPr>
        <w:t>captiv</w:t>
      </w:r>
      <w:r w:rsidRPr="00AD3230">
        <w:rPr>
          <w:rFonts w:ascii="Times New Roman" w:eastAsia="GungsuhChe" w:hAnsi="Times New Roman" w:cs="Times New Roman"/>
          <w:lang w:val="en-US"/>
        </w:rPr>
        <w:t>itatis iugo a</w:t>
      </w:r>
      <w:r w:rsidR="003C77EE" w:rsidRPr="00AD3230">
        <w:rPr>
          <w:rFonts w:ascii="Times New Roman" w:eastAsia="GungsuhChe" w:hAnsi="Times New Roman" w:cs="Times New Roman"/>
          <w:lang w:val="en-US"/>
        </w:rPr>
        <w:t>bduxit cuncta rapinis diripiens</w:t>
      </w:r>
      <w:r w:rsidRPr="00AD3230">
        <w:rPr>
          <w:rFonts w:ascii="Times New Roman" w:eastAsia="GungsuhChe" w:hAnsi="Times New Roman" w:cs="Times New Roman"/>
          <w:lang w:val="en-US"/>
        </w:rPr>
        <w:t xml:space="preserve"> </w:t>
      </w:r>
    </w:p>
    <w:p w14:paraId="55A9E56D" w14:textId="77777777" w:rsidR="003C77E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nec a sacrosanctis e</w:t>
      </w:r>
      <w:r w:rsidR="003C77EE" w:rsidRPr="00AD3230">
        <w:rPr>
          <w:rFonts w:ascii="Times New Roman" w:eastAsia="GungsuhChe" w:hAnsi="Times New Roman" w:cs="Times New Roman"/>
          <w:lang w:val="en-US"/>
        </w:rPr>
        <w:t>cclesiis expoliandis abstenuit. i</w:t>
      </w:r>
      <w:r w:rsidRPr="00AD3230">
        <w:rPr>
          <w:rFonts w:ascii="Times New Roman" w:eastAsia="GungsuhChe" w:hAnsi="Times New Roman" w:cs="Times New Roman"/>
          <w:lang w:val="en-US"/>
        </w:rPr>
        <w:t xml:space="preserve">ndeque </w:t>
      </w:r>
    </w:p>
    <w:p w14:paraId="33B3471D" w14:textId="77777777" w:rsidR="003C77E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egrediens Romam proper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Pr="00AD3230">
        <w:rPr>
          <w:rFonts w:ascii="Times New Roman" w:eastAsia="GungsuhChe" w:hAnsi="Times New Roman" w:cs="Times New Roman"/>
        </w:rPr>
        <w:t xml:space="preserve">. </w:t>
      </w:r>
      <w:r w:rsidR="003C77EE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uo Romam ingresso Gothi, </w:t>
      </w:r>
    </w:p>
    <w:p w14:paraId="67F10C72" w14:textId="77777777" w:rsidR="003C77E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 in </w:t>
      </w:r>
      <w:r w:rsidR="003C77EE"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Pr="00AD3230">
        <w:rPr>
          <w:rFonts w:ascii="Times New Roman" w:eastAsia="GungsuhChe" w:hAnsi="Times New Roman" w:cs="Times New Roman"/>
        </w:rPr>
        <w:t xml:space="preserve"> morabantur, noctu egressi relictis patentibus portis </w:t>
      </w:r>
    </w:p>
    <w:p w14:paraId="32D9349F" w14:textId="77777777" w:rsidR="0003478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</w:t>
      </w:r>
      <w:r w:rsidR="003C77EE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Pr="00AD3230">
        <w:rPr>
          <w:rFonts w:ascii="Times New Roman" w:eastAsia="GungsuhChe" w:hAnsi="Times New Roman" w:cs="Times New Roman"/>
          <w:lang w:val="en-US"/>
        </w:rPr>
        <w:t xml:space="preserve">nam confugiunt. </w:t>
      </w:r>
      <w:r w:rsidR="003C77EE" w:rsidRPr="00AD3230">
        <w:rPr>
          <w:rFonts w:ascii="Times New Roman" w:eastAsia="GungsuhChe" w:hAnsi="Times New Roman" w:cs="Times New Roman"/>
          <w:lang w:val="en-US"/>
        </w:rPr>
        <w:t>Witig</w:t>
      </w:r>
      <w:r w:rsidRPr="00AD3230">
        <w:rPr>
          <w:rFonts w:ascii="Times New Roman" w:eastAsia="GungsuhChe" w:hAnsi="Times New Roman" w:cs="Times New Roman"/>
          <w:lang w:val="en-US"/>
        </w:rPr>
        <w:t xml:space="preserve">is ut talia comperit, mox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sum </w:t>
      </w:r>
    </w:p>
    <w:p w14:paraId="7B5AC667" w14:textId="77777777" w:rsidR="0003478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Belisarium Romam cum ingenti exercitu </w:t>
      </w:r>
      <w:r w:rsidR="009F18E8" w:rsidRPr="00AD3230">
        <w:rPr>
          <w:rFonts w:ascii="Times New Roman" w:eastAsia="GungsuhChe" w:hAnsi="Times New Roman" w:cs="Times New Roman"/>
        </w:rPr>
        <w:t>veni</w:t>
      </w:r>
      <w:r w:rsidRPr="00AD3230">
        <w:rPr>
          <w:rFonts w:ascii="Times New Roman" w:eastAsia="GungsuhChe" w:hAnsi="Times New Roman" w:cs="Times New Roman"/>
        </w:rPr>
        <w:t xml:space="preserve">t. Belisarius </w:t>
      </w:r>
    </w:p>
    <w:p w14:paraId="2599F857" w14:textId="77777777" w:rsidR="0003478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non aptum</w:t>
      </w:r>
      <w:r w:rsidR="00034783" w:rsidRPr="00AD3230">
        <w:rPr>
          <w:rFonts w:ascii="Times New Roman" w:eastAsia="GungsuhChe" w:hAnsi="Times New Roman" w:cs="Times New Roman"/>
        </w:rPr>
        <w:t xml:space="preserve"> sibi bellandi tempus coniciens</w:t>
      </w:r>
      <w:r w:rsidRPr="00AD3230">
        <w:rPr>
          <w:rFonts w:ascii="Times New Roman" w:eastAsia="GungsuhChe" w:hAnsi="Times New Roman" w:cs="Times New Roman"/>
        </w:rPr>
        <w:t xml:space="preserve"> intra </w:t>
      </w:r>
      <w:r w:rsidR="00034783" w:rsidRPr="00AD3230">
        <w:rPr>
          <w:rFonts w:ascii="Times New Roman" w:eastAsia="GungsuhChe" w:hAnsi="Times New Roman" w:cs="Times New Roman"/>
        </w:rPr>
        <w:t>u</w:t>
      </w:r>
      <w:r w:rsidR="00DC5CDB" w:rsidRPr="00AD3230">
        <w:rPr>
          <w:rFonts w:ascii="Times New Roman" w:eastAsia="GungsuhChe" w:hAnsi="Times New Roman" w:cs="Times New Roman"/>
        </w:rPr>
        <w:t>rb</w:t>
      </w:r>
      <w:r w:rsidRPr="00AD3230">
        <w:rPr>
          <w:rFonts w:ascii="Times New Roman" w:eastAsia="GungsuhChe" w:hAnsi="Times New Roman" w:cs="Times New Roman"/>
        </w:rPr>
        <w:t xml:space="preserve">is </w:t>
      </w:r>
    </w:p>
    <w:p w14:paraId="7FA715F8" w14:textId="77777777" w:rsidR="0003478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 moenia clausit eamque munitionibus circumsepsit. Gothi </w:t>
      </w:r>
    </w:p>
    <w:p w14:paraId="2E8E70BD" w14:textId="77777777" w:rsidR="00034783" w:rsidRPr="00AD3230" w:rsidRDefault="0003478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="00F67673" w:rsidRPr="00AD3230">
        <w:rPr>
          <w:rFonts w:ascii="Times New Roman" w:eastAsia="GungsuhChe" w:hAnsi="Times New Roman" w:cs="Times New Roman"/>
        </w:rPr>
        <w:t xml:space="preserve">m obsidentes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="00F67673" w:rsidRPr="00AD3230">
        <w:rPr>
          <w:rFonts w:ascii="Times New Roman" w:eastAsia="GungsuhChe" w:hAnsi="Times New Roman" w:cs="Times New Roman"/>
        </w:rPr>
        <w:t xml:space="preserve">sa per circuitum direptionibus et incendiis </w:t>
      </w:r>
    </w:p>
    <w:p w14:paraId="3989B069" w14:textId="77777777" w:rsidR="000234F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absumunt, quoscumque Romanorum reperiunt, gladio </w:t>
      </w:r>
    </w:p>
    <w:p w14:paraId="53AA49A7" w14:textId="77777777" w:rsidR="000234F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extingunt; cuncta sacra loca denudantes ipsis etiam </w:t>
      </w:r>
      <w:r w:rsidR="00C86458" w:rsidRPr="00AD3230">
        <w:rPr>
          <w:rFonts w:ascii="Times New Roman" w:eastAsia="GungsuhChe" w:hAnsi="Times New Roman" w:cs="Times New Roman"/>
        </w:rPr>
        <w:t>venera</w:t>
      </w:r>
      <w:r w:rsidRPr="00AD3230">
        <w:rPr>
          <w:rFonts w:ascii="Times New Roman" w:eastAsia="GungsuhChe" w:hAnsi="Times New Roman" w:cs="Times New Roman"/>
        </w:rPr>
        <w:t xml:space="preserve">bilium </w:t>
      </w:r>
    </w:p>
    <w:p w14:paraId="40CF1368" w14:textId="77777777" w:rsidR="000234F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martyrum tumulis manus impias inferunt. </w:t>
      </w:r>
      <w:r w:rsidR="000234FE" w:rsidRPr="00AD3230">
        <w:rPr>
          <w:rFonts w:ascii="Times New Roman" w:eastAsia="GungsuhChe" w:hAnsi="Times New Roman" w:cs="Times New Roman"/>
          <w:lang w:val="en-US"/>
        </w:rPr>
        <w:t>c</w:t>
      </w:r>
      <w:r w:rsidRPr="00AD3230">
        <w:rPr>
          <w:rFonts w:ascii="Times New Roman" w:eastAsia="GungsuhChe" w:hAnsi="Times New Roman" w:cs="Times New Roman"/>
          <w:lang w:val="en-US"/>
        </w:rPr>
        <w:t xml:space="preserve">ontinue </w:t>
      </w:r>
    </w:p>
    <w:p w14:paraId="45207620" w14:textId="1AC70382" w:rsidR="00F67673" w:rsidRPr="00AD3230" w:rsidRDefault="000234F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="00F67673" w:rsidRPr="00AD3230">
        <w:rPr>
          <w:rFonts w:ascii="Times New Roman" w:eastAsia="GungsuhChe" w:hAnsi="Times New Roman" w:cs="Times New Roman"/>
        </w:rPr>
        <w:t>m inpugnant, sed cauta Belisarii defensatur industria.</w:t>
      </w:r>
    </w:p>
    <w:p w14:paraId="3F1B7FAD" w14:textId="77777777" w:rsidR="000234FE" w:rsidRPr="00AD3230" w:rsidRDefault="000234F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</w:t>
      </w:r>
      <w:r w:rsidR="00F67673" w:rsidRPr="00AD3230">
        <w:rPr>
          <w:rFonts w:ascii="Times New Roman" w:eastAsia="GungsuhChe" w:hAnsi="Times New Roman" w:cs="Times New Roman"/>
        </w:rPr>
        <w:t xml:space="preserve">raeter belli instantiam angebatur insuper Roma famis penuria; </w:t>
      </w:r>
    </w:p>
    <w:p w14:paraId="41FFC650" w14:textId="77777777" w:rsidR="005D10D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tanta si</w:t>
      </w:r>
      <w:r w:rsidR="00CB2BF5" w:rsidRPr="00AD3230">
        <w:rPr>
          <w:rFonts w:ascii="Times New Roman" w:eastAsia="GungsuhChe" w:hAnsi="Times New Roman" w:cs="Times New Roman"/>
        </w:rPr>
        <w:t>quid</w:t>
      </w:r>
      <w:r w:rsidR="00E5319D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per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Pr="00AD3230">
        <w:rPr>
          <w:rFonts w:ascii="Times New Roman" w:eastAsia="GungsuhChe" w:hAnsi="Times New Roman" w:cs="Times New Roman"/>
        </w:rPr>
        <w:t xml:space="preserve">sum mundum eo anno maximeque </w:t>
      </w:r>
    </w:p>
    <w:p w14:paraId="42D7056A" w14:textId="77777777" w:rsidR="005D10DE" w:rsidRPr="00AD3230" w:rsidRDefault="005D10DE" w:rsidP="005D10DE">
      <w:pPr>
        <w:rPr>
          <w:rFonts w:ascii="Times New Roman" w:eastAsia="GungsuhChe" w:hAnsi="Times New Roman" w:cs="Times New Roman"/>
        </w:rPr>
      </w:pPr>
    </w:p>
    <w:p w14:paraId="4DF793F1" w14:textId="77777777" w:rsidR="005D10DE" w:rsidRPr="00AD3230" w:rsidRDefault="005D10DE" w:rsidP="005D10DE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133</w:t>
      </w:r>
    </w:p>
    <w:p w14:paraId="2DF355A0" w14:textId="77777777" w:rsidR="005D10DE" w:rsidRPr="00AD3230" w:rsidRDefault="005D10DE" w:rsidP="005D10DE">
      <w:pPr>
        <w:rPr>
          <w:rFonts w:ascii="Times New Roman" w:eastAsia="GungsuhChe" w:hAnsi="Times New Roman" w:cs="Times New Roman"/>
          <w:lang w:val="en-US"/>
        </w:rPr>
      </w:pPr>
    </w:p>
    <w:p w14:paraId="6B28A321" w14:textId="77777777" w:rsidR="005D10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apud Liguriam fames exc</w:t>
      </w:r>
      <w:r w:rsidR="00EF65B1" w:rsidRPr="00AD3230">
        <w:rPr>
          <w:rFonts w:ascii="Times New Roman" w:eastAsia="GungsuhChe" w:hAnsi="Times New Roman" w:cs="Times New Roman"/>
          <w:lang w:val="en-US"/>
        </w:rPr>
        <w:t>rever</w:t>
      </w:r>
      <w:r w:rsidRPr="00AD3230">
        <w:rPr>
          <w:rFonts w:ascii="Times New Roman" w:eastAsia="GungsuhChe" w:hAnsi="Times New Roman" w:cs="Times New Roman"/>
          <w:lang w:val="en-US"/>
        </w:rPr>
        <w:t xml:space="preserve">at, ut, sicut </w:t>
      </w:r>
      <w:r w:rsidR="00FD64F9" w:rsidRPr="00AD3230">
        <w:rPr>
          <w:rFonts w:ascii="Times New Roman" w:eastAsia="GungsuhChe" w:hAnsi="Times New Roman" w:cs="Times New Roman"/>
          <w:lang w:val="en-US"/>
        </w:rPr>
        <w:t>vir</w:t>
      </w:r>
      <w:r w:rsidRPr="00AD3230">
        <w:rPr>
          <w:rFonts w:ascii="Times New Roman" w:eastAsia="GungsuhChe" w:hAnsi="Times New Roman" w:cs="Times New Roman"/>
          <w:lang w:val="en-US"/>
        </w:rPr>
        <w:t xml:space="preserve"> sanctissimus </w:t>
      </w:r>
    </w:p>
    <w:p w14:paraId="58378BD4" w14:textId="77777777" w:rsidR="005D10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Datius Mediolanensis antistes retulit, pleraeque matres infelicium </w:t>
      </w:r>
    </w:p>
    <w:p w14:paraId="760C7AF7" w14:textId="77777777" w:rsidR="005D10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natorum membra comederent. </w:t>
      </w:r>
      <w:r w:rsidR="005D10DE" w:rsidRPr="00AD3230">
        <w:rPr>
          <w:rFonts w:ascii="Times New Roman" w:eastAsia="GungsuhChe" w:hAnsi="Times New Roman" w:cs="Times New Roman"/>
          <w:lang w:val="en-US"/>
        </w:rPr>
        <w:t>c</w:t>
      </w:r>
      <w:r w:rsidRPr="00AD3230">
        <w:rPr>
          <w:rFonts w:ascii="Times New Roman" w:eastAsia="GungsuhChe" w:hAnsi="Times New Roman" w:cs="Times New Roman"/>
          <w:lang w:val="en-US"/>
        </w:rPr>
        <w:t xml:space="preserve">umque per annum Gothi </w:t>
      </w:r>
    </w:p>
    <w:p w14:paraId="4C83306E" w14:textId="77777777" w:rsidR="005D10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Romam obsedissent, demum territi R</w:t>
      </w:r>
      <w:r w:rsidR="005D10DE" w:rsidRPr="00AD3230">
        <w:rPr>
          <w:rFonts w:ascii="Times New Roman" w:eastAsia="GungsuhChe" w:hAnsi="Times New Roman" w:cs="Times New Roman"/>
          <w:lang w:val="en-US"/>
        </w:rPr>
        <w:t>a</w:t>
      </w:r>
      <w:r w:rsidR="00F004F7" w:rsidRPr="00AD3230">
        <w:rPr>
          <w:rFonts w:ascii="Times New Roman" w:eastAsia="GungsuhChe" w:hAnsi="Times New Roman" w:cs="Times New Roman"/>
          <w:lang w:val="en-US"/>
        </w:rPr>
        <w:t>ven</w:t>
      </w:r>
      <w:r w:rsidRPr="00AD3230">
        <w:rPr>
          <w:rFonts w:ascii="Times New Roman" w:eastAsia="GungsuhChe" w:hAnsi="Times New Roman" w:cs="Times New Roman"/>
          <w:lang w:val="en-US"/>
        </w:rPr>
        <w:t xml:space="preserve">nam rediere. Belisarius </w:t>
      </w:r>
    </w:p>
    <w:p w14:paraId="0E5AAA35" w14:textId="77777777" w:rsidR="005D10DE" w:rsidRPr="00AD3230" w:rsidRDefault="00FA55A4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vero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proficiscens Neapolim eamque, ut competebat, </w:t>
      </w:r>
    </w:p>
    <w:p w14:paraId="6D00DC88" w14:textId="77777777" w:rsidR="005D10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ordinatam relinquens Romam regressus est. </w:t>
      </w:r>
      <w:r w:rsidR="005D10DE" w:rsidRPr="00AD3230">
        <w:rPr>
          <w:rFonts w:ascii="Times New Roman" w:eastAsia="GungsuhChe" w:hAnsi="Times New Roman" w:cs="Times New Roman"/>
          <w:lang w:val="en-US"/>
        </w:rPr>
        <w:t>s</w:t>
      </w:r>
      <w:r w:rsidRPr="00AD3230">
        <w:rPr>
          <w:rFonts w:ascii="Times New Roman" w:eastAsia="GungsuhChe" w:hAnsi="Times New Roman" w:cs="Times New Roman"/>
          <w:lang w:val="en-US"/>
        </w:rPr>
        <w:t xml:space="preserve">tatimque ei a </w:t>
      </w:r>
    </w:p>
    <w:p w14:paraId="46CA440D" w14:textId="77777777" w:rsidR="005D10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Theodora Augusta praeceptio allata est, ut papam Sil</w:t>
      </w:r>
      <w:r w:rsidR="005D10DE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erium </w:t>
      </w:r>
    </w:p>
    <w:p w14:paraId="48ED2D8B" w14:textId="77777777" w:rsidR="005D10D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con</w:t>
      </w:r>
      <w:r w:rsidR="00013282" w:rsidRPr="00AD3230">
        <w:rPr>
          <w:rFonts w:ascii="Times New Roman" w:eastAsia="GungsuhChe" w:hAnsi="Times New Roman" w:cs="Times New Roman"/>
          <w:lang w:val="en-US"/>
        </w:rPr>
        <w:t>vict</w:t>
      </w:r>
      <w:r w:rsidRPr="00AD3230">
        <w:rPr>
          <w:rFonts w:ascii="Times New Roman" w:eastAsia="GungsuhChe" w:hAnsi="Times New Roman" w:cs="Times New Roman"/>
          <w:lang w:val="en-US"/>
        </w:rPr>
        <w:t xml:space="preserve">um accusatione falsorum testium in exilium truderet, </w:t>
      </w:r>
    </w:p>
    <w:p w14:paraId="0EBBC6DB" w14:textId="77777777" w:rsidR="00A8752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eo quod Ant</w:t>
      </w:r>
      <w:r w:rsidR="00A8752E" w:rsidRPr="00AD3230">
        <w:rPr>
          <w:rFonts w:ascii="Times New Roman" w:eastAsia="GungsuhChe" w:hAnsi="Times New Roman" w:cs="Times New Roman"/>
          <w:lang w:val="en-US"/>
        </w:rPr>
        <w:t>h</w:t>
      </w:r>
      <w:r w:rsidRPr="00AD3230">
        <w:rPr>
          <w:rFonts w:ascii="Times New Roman" w:eastAsia="GungsuhChe" w:hAnsi="Times New Roman" w:cs="Times New Roman"/>
          <w:lang w:val="en-US"/>
        </w:rPr>
        <w:t xml:space="preserve">imum </w:t>
      </w:r>
      <w:r w:rsidR="00DB0B6B" w:rsidRPr="00AD3230">
        <w:rPr>
          <w:rFonts w:ascii="Times New Roman" w:eastAsia="GungsuhChe" w:hAnsi="Times New Roman" w:cs="Times New Roman"/>
          <w:lang w:val="en-US"/>
        </w:rPr>
        <w:t>haeretic</w:t>
      </w:r>
      <w:r w:rsidRPr="00AD3230">
        <w:rPr>
          <w:rFonts w:ascii="Times New Roman" w:eastAsia="GungsuhChe" w:hAnsi="Times New Roman" w:cs="Times New Roman"/>
          <w:lang w:val="en-US"/>
        </w:rPr>
        <w:t xml:space="preserve">um Constantinopolitanum episcopum </w:t>
      </w:r>
    </w:p>
    <w:p w14:paraId="087E5367" w14:textId="77777777" w:rsidR="00A8752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recuperare noluisset. </w:t>
      </w:r>
      <w:r w:rsidR="00A8752E" w:rsidRPr="00AD3230">
        <w:rPr>
          <w:rFonts w:ascii="Times New Roman" w:eastAsia="GungsuhChe" w:hAnsi="Times New Roman" w:cs="Times New Roman"/>
          <w:lang w:val="en-US"/>
        </w:rPr>
        <w:t>quod Belisarius licet nolens</w:t>
      </w:r>
      <w:r w:rsidRPr="00AD3230">
        <w:rPr>
          <w:rFonts w:ascii="Times New Roman" w:eastAsia="GungsuhChe" w:hAnsi="Times New Roman" w:cs="Times New Roman"/>
          <w:lang w:val="en-US"/>
        </w:rPr>
        <w:t xml:space="preserve"> nihil </w:t>
      </w:r>
    </w:p>
    <w:p w14:paraId="18EE8817" w14:textId="77777777" w:rsidR="00A8752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moratus effecit. </w:t>
      </w:r>
      <w:r w:rsidR="00A8752E" w:rsidRPr="00AD3230">
        <w:rPr>
          <w:rFonts w:ascii="Times New Roman" w:eastAsia="GungsuhChe" w:hAnsi="Times New Roman" w:cs="Times New Roman"/>
          <w:lang w:val="en-US"/>
        </w:rPr>
        <w:t>p</w:t>
      </w:r>
      <w:r w:rsidRPr="00AD3230">
        <w:rPr>
          <w:rFonts w:ascii="Times New Roman" w:eastAsia="GungsuhChe" w:hAnsi="Times New Roman" w:cs="Times New Roman"/>
          <w:lang w:val="en-US"/>
        </w:rPr>
        <w:t>ulsus denique papa Sil</w:t>
      </w:r>
      <w:r w:rsidR="00A8752E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erius ad Pontiam </w:t>
      </w:r>
    </w:p>
    <w:p w14:paraId="42EC6D47" w14:textId="77777777" w:rsidR="00A8752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insula</w:t>
      </w:r>
      <w:r w:rsidR="00A8752E" w:rsidRPr="00AD3230">
        <w:rPr>
          <w:rFonts w:ascii="Times New Roman" w:eastAsia="GungsuhChe" w:hAnsi="Times New Roman" w:cs="Times New Roman"/>
          <w:lang w:val="en-US"/>
        </w:rPr>
        <w:t xml:space="preserve">m est, in qua et exulans obiit. </w:t>
      </w:r>
      <w:r w:rsidR="003C77EE" w:rsidRPr="00AD3230">
        <w:rPr>
          <w:rFonts w:ascii="Times New Roman" w:eastAsia="GungsuhChe" w:hAnsi="Times New Roman" w:cs="Times New Roman"/>
          <w:lang w:val="en-US"/>
        </w:rPr>
        <w:t>Witig</w:t>
      </w:r>
      <w:r w:rsidRPr="00AD3230">
        <w:rPr>
          <w:rFonts w:ascii="Times New Roman" w:eastAsia="GungsuhChe" w:hAnsi="Times New Roman" w:cs="Times New Roman"/>
          <w:lang w:val="en-US"/>
        </w:rPr>
        <w:t xml:space="preserve">is </w:t>
      </w:r>
      <w:r w:rsidR="00FA55A4" w:rsidRPr="00AD3230">
        <w:rPr>
          <w:rFonts w:ascii="Times New Roman" w:eastAsia="GungsuhChe" w:hAnsi="Times New Roman" w:cs="Times New Roman"/>
          <w:lang w:val="en-US"/>
        </w:rPr>
        <w:t>vero</w:t>
      </w:r>
      <w:r w:rsidRPr="00AD3230">
        <w:rPr>
          <w:rFonts w:ascii="Times New Roman" w:eastAsia="GungsuhChe" w:hAnsi="Times New Roman" w:cs="Times New Roman"/>
          <w:lang w:val="en-US"/>
        </w:rPr>
        <w:t xml:space="preserve"> coacto </w:t>
      </w:r>
    </w:p>
    <w:p w14:paraId="597E8039" w14:textId="77777777" w:rsidR="00A8752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rursus in unum magno Gothorum exercitu cum Belisario conflixit </w:t>
      </w:r>
    </w:p>
    <w:p w14:paraId="248E5694" w14:textId="77777777" w:rsidR="00A8752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factaque maxima suorum strage in fugam </w:t>
      </w:r>
      <w:r w:rsidR="00923B6F" w:rsidRPr="00AD3230">
        <w:rPr>
          <w:rFonts w:ascii="Times New Roman" w:eastAsia="GungsuhChe" w:hAnsi="Times New Roman" w:cs="Times New Roman"/>
          <w:lang w:val="en-US"/>
        </w:rPr>
        <w:t>conver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est. </w:t>
      </w:r>
    </w:p>
    <w:p w14:paraId="0295A3BF" w14:textId="77777777" w:rsidR="00A8752E" w:rsidRPr="00AD3230" w:rsidRDefault="00A8752E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uem Iohannes magister militum cognomento Sanguinarius </w:t>
      </w:r>
    </w:p>
    <w:p w14:paraId="3B92198B" w14:textId="77777777" w:rsidR="00A8752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noctu fugientem persequens </w:t>
      </w:r>
      <w:r w:rsidR="00A74A9B" w:rsidRPr="00AD3230">
        <w:rPr>
          <w:rFonts w:ascii="Times New Roman" w:eastAsia="GungsuhChe" w:hAnsi="Times New Roman" w:cs="Times New Roman"/>
          <w:lang w:val="en-US"/>
        </w:rPr>
        <w:t>viv</w:t>
      </w:r>
      <w:r w:rsidRPr="00AD3230">
        <w:rPr>
          <w:rFonts w:ascii="Times New Roman" w:eastAsia="GungsuhChe" w:hAnsi="Times New Roman" w:cs="Times New Roman"/>
          <w:lang w:val="en-US"/>
        </w:rPr>
        <w:t xml:space="preserve">um conprehendit Romamque </w:t>
      </w:r>
    </w:p>
    <w:p w14:paraId="37F158E3" w14:textId="77777777" w:rsidR="00A8752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ad Belisarium adduxit. </w:t>
      </w:r>
      <w:r w:rsidR="00A8752E" w:rsidRPr="00AD3230">
        <w:rPr>
          <w:rFonts w:ascii="Times New Roman" w:eastAsia="GungsuhChe" w:hAnsi="Times New Roman" w:cs="Times New Roman"/>
        </w:rPr>
        <w:t>p</w:t>
      </w:r>
      <w:r w:rsidRPr="00AD3230">
        <w:rPr>
          <w:rFonts w:ascii="Times New Roman" w:eastAsia="GungsuhChe" w:hAnsi="Times New Roman" w:cs="Times New Roman"/>
        </w:rPr>
        <w:t xml:space="preserve">atrata Belisarius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Pr="00AD3230">
        <w:rPr>
          <w:rFonts w:ascii="Times New Roman" w:eastAsia="GungsuhChe" w:hAnsi="Times New Roman" w:cs="Times New Roman"/>
        </w:rPr>
        <w:t xml:space="preserve">ria Constantinopolim </w:t>
      </w:r>
    </w:p>
    <w:p w14:paraId="33B6E953" w14:textId="77777777" w:rsidR="00A8752E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rediit secum </w:t>
      </w:r>
      <w:r w:rsidR="003C77EE" w:rsidRPr="00AD3230">
        <w:rPr>
          <w:rFonts w:ascii="Times New Roman" w:eastAsia="GungsuhChe" w:hAnsi="Times New Roman" w:cs="Times New Roman"/>
          <w:lang w:val="en-US"/>
        </w:rPr>
        <w:t>Witig</w:t>
      </w:r>
      <w:r w:rsidRPr="00AD3230">
        <w:rPr>
          <w:rFonts w:ascii="Times New Roman" w:eastAsia="GungsuhChe" w:hAnsi="Times New Roman" w:cs="Times New Roman"/>
          <w:lang w:val="en-US"/>
        </w:rPr>
        <w:t xml:space="preserve">is deferens. </w:t>
      </w:r>
      <w:r w:rsidR="00A8752E" w:rsidRPr="00AD3230">
        <w:rPr>
          <w:rFonts w:ascii="Times New Roman" w:eastAsia="GungsuhChe" w:hAnsi="Times New Roman" w:cs="Times New Roman"/>
          <w:lang w:val="en-US"/>
        </w:rPr>
        <w:t>q</w:t>
      </w:r>
      <w:r w:rsidRPr="00AD3230">
        <w:rPr>
          <w:rFonts w:ascii="Times New Roman" w:eastAsia="GungsuhChe" w:hAnsi="Times New Roman" w:cs="Times New Roman"/>
          <w:lang w:val="en-US"/>
        </w:rPr>
        <w:t xml:space="preserve">uo </w:t>
      </w:r>
      <w:r w:rsidR="00A8752E" w:rsidRPr="00AD3230">
        <w:rPr>
          <w:rFonts w:ascii="Times New Roman" w:eastAsia="GungsuhChe" w:hAnsi="Times New Roman" w:cs="Times New Roman"/>
          <w:lang w:val="en-US"/>
        </w:rPr>
        <w:t>v</w:t>
      </w:r>
      <w:r w:rsidRPr="00AD3230">
        <w:rPr>
          <w:rFonts w:ascii="Times New Roman" w:eastAsia="GungsuhChe" w:hAnsi="Times New Roman" w:cs="Times New Roman"/>
          <w:lang w:val="en-US"/>
        </w:rPr>
        <w:t xml:space="preserve">iso Iustinianus </w:t>
      </w:r>
    </w:p>
    <w:p w14:paraId="5C8CECA9" w14:textId="77777777" w:rsidR="00A8752E" w:rsidRPr="00AD3230" w:rsidRDefault="00A8752E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alde laetatus est eumque non multum post patricium effectum </w:t>
      </w:r>
    </w:p>
    <w:p w14:paraId="440E4306" w14:textId="77777777" w:rsidR="007E4F6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administrationem illi iuxta Persarum terminos tribuit ibique </w:t>
      </w:r>
    </w:p>
    <w:p w14:paraId="2D038474" w14:textId="77777777" w:rsidR="007E4F66" w:rsidRPr="00AD3230" w:rsidRDefault="003C77EE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Witig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is degens </w:t>
      </w:r>
      <w:r w:rsidR="00DB7A27" w:rsidRPr="00AD3230">
        <w:rPr>
          <w:rFonts w:ascii="Times New Roman" w:eastAsia="GungsuhChe" w:hAnsi="Times New Roman" w:cs="Times New Roman"/>
          <w:lang w:val="en-US"/>
        </w:rPr>
        <w:t>vita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m finiuit. Belisarius </w:t>
      </w:r>
      <w:r w:rsidR="00FA55A4" w:rsidRPr="00AD3230">
        <w:rPr>
          <w:rFonts w:ascii="Times New Roman" w:eastAsia="GungsuhChe" w:hAnsi="Times New Roman" w:cs="Times New Roman"/>
          <w:lang w:val="en-US"/>
        </w:rPr>
        <w:t>vero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 dignis e</w:t>
      </w:r>
      <w:r w:rsidR="007E4F66" w:rsidRPr="00AD3230">
        <w:rPr>
          <w:rFonts w:ascii="Times New Roman" w:eastAsia="GungsuhChe" w:hAnsi="Times New Roman" w:cs="Times New Roman"/>
          <w:lang w:val="en-US"/>
        </w:rPr>
        <w:t>v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ectus </w:t>
      </w:r>
    </w:p>
    <w:p w14:paraId="59A015F9" w14:textId="77777777" w:rsidR="007E4F6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honoribus iterato ad Africam </w:t>
      </w:r>
      <w:r w:rsidR="00C86458" w:rsidRPr="00AD3230">
        <w:rPr>
          <w:rFonts w:ascii="Times New Roman" w:eastAsia="GungsuhChe" w:hAnsi="Times New Roman" w:cs="Times New Roman"/>
          <w:lang w:val="en-US"/>
        </w:rPr>
        <w:t>adver</w:t>
      </w:r>
      <w:r w:rsidRPr="00AD3230">
        <w:rPr>
          <w:rFonts w:ascii="Times New Roman" w:eastAsia="GungsuhChe" w:hAnsi="Times New Roman" w:cs="Times New Roman"/>
          <w:lang w:val="en-US"/>
        </w:rPr>
        <w:t xml:space="preserve">sus Guintarit mittitur, qui </w:t>
      </w:r>
    </w:p>
    <w:p w14:paraId="295CE1A9" w14:textId="77777777" w:rsidR="007E4F6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Wandalos rursus sollicitans apud eos arriperat regnum. Belisarius </w:t>
      </w:r>
    </w:p>
    <w:p w14:paraId="0AEE7107" w14:textId="77777777" w:rsidR="007E4F6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ut Africam attigit, Guintarit sub dolo pacis ilico peremit </w:t>
      </w:r>
    </w:p>
    <w:p w14:paraId="05AA3B95" w14:textId="77777777" w:rsidR="007E4F6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residuosque Wandalorum rei publicae iugo sub</w:t>
      </w:r>
      <w:r w:rsidR="00C74B63" w:rsidRPr="00AD3230">
        <w:rPr>
          <w:rFonts w:ascii="Times New Roman" w:eastAsia="GungsuhChe" w:hAnsi="Times New Roman" w:cs="Times New Roman"/>
          <w:lang w:val="en-US"/>
        </w:rPr>
        <w:t>stravi</w:t>
      </w:r>
      <w:r w:rsidRPr="00AD3230">
        <w:rPr>
          <w:rFonts w:ascii="Times New Roman" w:eastAsia="GungsuhChe" w:hAnsi="Times New Roman" w:cs="Times New Roman"/>
          <w:lang w:val="en-US"/>
        </w:rPr>
        <w:t xml:space="preserve">t. </w:t>
      </w:r>
    </w:p>
    <w:p w14:paraId="3CBD3D62" w14:textId="77777777" w:rsidR="007E4F66" w:rsidRPr="00AD3230" w:rsidRDefault="007E4F6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vi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ctor exinde Belisarius Romam </w:t>
      </w:r>
      <w:r w:rsidR="009F18E8" w:rsidRPr="00AD3230">
        <w:rPr>
          <w:rFonts w:ascii="Times New Roman" w:eastAsia="GungsuhChe" w:hAnsi="Times New Roman" w:cs="Times New Roman"/>
          <w:lang w:val="en-US"/>
        </w:rPr>
        <w:t>veni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t, auream crucem centum </w:t>
      </w:r>
    </w:p>
    <w:p w14:paraId="7590B985" w14:textId="77777777" w:rsidR="007E4F6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librarum praetiosissimis gemmis exornatam, in qua suas </w:t>
      </w:r>
      <w:r w:rsidR="00E540FD" w:rsidRPr="00AD3230">
        <w:rPr>
          <w:rFonts w:ascii="Times New Roman" w:eastAsia="GungsuhChe" w:hAnsi="Times New Roman" w:cs="Times New Roman"/>
        </w:rPr>
        <w:t>victo</w:t>
      </w:r>
      <w:r w:rsidRPr="00AD3230">
        <w:rPr>
          <w:rFonts w:ascii="Times New Roman" w:eastAsia="GungsuhChe" w:hAnsi="Times New Roman" w:cs="Times New Roman"/>
        </w:rPr>
        <w:t xml:space="preserve">rias </w:t>
      </w:r>
    </w:p>
    <w:p w14:paraId="67DFCD12" w14:textId="4C2A180E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descripserat, beato Petro per manus papae Vigilii optulit.</w:t>
      </w:r>
    </w:p>
    <w:p w14:paraId="7E9DBA4D" w14:textId="77777777" w:rsidR="007E4F66" w:rsidRPr="00AD3230" w:rsidRDefault="007E4F6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His ipsis apud Ca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sinum temporibus post solitariam </w:t>
      </w:r>
      <w:r w:rsidR="00DB7A27" w:rsidRPr="00AD3230">
        <w:rPr>
          <w:rFonts w:ascii="Times New Roman" w:eastAsia="GungsuhChe" w:hAnsi="Times New Roman" w:cs="Times New Roman"/>
          <w:lang w:val="en-US"/>
        </w:rPr>
        <w:t>vita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m </w:t>
      </w:r>
    </w:p>
    <w:p w14:paraId="3891A84E" w14:textId="77777777" w:rsidR="007E4F6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sancto degens cenobio stupendis beatissimus pater Benedictus </w:t>
      </w:r>
    </w:p>
    <w:p w14:paraId="7D3ACDA5" w14:textId="46F29998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nec minus futurorum praescius radiabat </w:t>
      </w:r>
      <w:r w:rsidR="0056535F" w:rsidRPr="00AD3230">
        <w:rPr>
          <w:rFonts w:ascii="Times New Roman" w:eastAsia="GungsuhChe" w:hAnsi="Times New Roman" w:cs="Times New Roman"/>
          <w:lang w:val="en-US"/>
        </w:rPr>
        <w:t>virtu</w:t>
      </w:r>
      <w:r w:rsidRPr="00AD3230">
        <w:rPr>
          <w:rFonts w:ascii="Times New Roman" w:eastAsia="GungsuhChe" w:hAnsi="Times New Roman" w:cs="Times New Roman"/>
          <w:lang w:val="en-US"/>
        </w:rPr>
        <w:t>tibus.</w:t>
      </w:r>
    </w:p>
    <w:p w14:paraId="63FB2D37" w14:textId="77777777" w:rsidR="007E4F6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lastRenderedPageBreak/>
        <w:t xml:space="preserve">Hac etiam aetate gens Langobardorum amica tunc populi </w:t>
      </w:r>
    </w:p>
    <w:p w14:paraId="18B7428E" w14:textId="77777777" w:rsidR="007E4F6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Romani apud Pannonias degebat, quibus in regni gubernaculo </w:t>
      </w:r>
    </w:p>
    <w:p w14:paraId="76683466" w14:textId="77777777" w:rsidR="007E4F66" w:rsidRPr="00AD3230" w:rsidRDefault="007E4F66" w:rsidP="00130919">
      <w:pPr>
        <w:rPr>
          <w:rFonts w:ascii="Times New Roman" w:eastAsia="GungsuhChe" w:hAnsi="Times New Roman" w:cs="Times New Roman"/>
        </w:rPr>
      </w:pPr>
    </w:p>
    <w:p w14:paraId="16AF2DEF" w14:textId="688088B5" w:rsidR="007E4F66" w:rsidRPr="00AD3230" w:rsidRDefault="007E4F6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p. 134</w:t>
      </w:r>
    </w:p>
    <w:p w14:paraId="5981ED7C" w14:textId="77777777" w:rsidR="007E4F66" w:rsidRPr="00AD3230" w:rsidRDefault="007E4F66" w:rsidP="00130919">
      <w:pPr>
        <w:rPr>
          <w:rFonts w:ascii="Times New Roman" w:eastAsia="GungsuhChe" w:hAnsi="Times New Roman" w:cs="Times New Roman"/>
          <w:lang w:val="en-US"/>
        </w:rPr>
      </w:pPr>
    </w:p>
    <w:p w14:paraId="6070A1F6" w14:textId="77777777" w:rsidR="009B1C96" w:rsidRPr="00AD3230" w:rsidRDefault="007E4F66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Audoin praeerat. i</w:t>
      </w:r>
      <w:r w:rsidR="00F67673" w:rsidRPr="00AD3230">
        <w:rPr>
          <w:rFonts w:ascii="Times New Roman" w:eastAsia="GungsuhChe" w:hAnsi="Times New Roman" w:cs="Times New Roman"/>
          <w:lang w:val="en-US"/>
        </w:rPr>
        <w:t xml:space="preserve">s eo tempore cum Turisendo Gepidarum </w:t>
      </w:r>
    </w:p>
    <w:p w14:paraId="5D545302" w14:textId="77777777" w:rsidR="009B1C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rege confligens per Alboin suum filium iu</w:t>
      </w:r>
      <w:r w:rsidR="00327CE0" w:rsidRPr="00AD3230">
        <w:rPr>
          <w:rFonts w:ascii="Times New Roman" w:eastAsia="GungsuhChe" w:hAnsi="Times New Roman" w:cs="Times New Roman"/>
          <w:lang w:val="en-US"/>
        </w:rPr>
        <w:t>vene</w:t>
      </w:r>
      <w:r w:rsidRPr="00AD3230">
        <w:rPr>
          <w:rFonts w:ascii="Times New Roman" w:eastAsia="GungsuhChe" w:hAnsi="Times New Roman" w:cs="Times New Roman"/>
          <w:lang w:val="en-US"/>
        </w:rPr>
        <w:t xml:space="preserve">m </w:t>
      </w:r>
    </w:p>
    <w:p w14:paraId="284775AA" w14:textId="77777777" w:rsidR="009B1C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strenuum </w:t>
      </w:r>
      <w:r w:rsidR="00E540FD" w:rsidRPr="00AD3230">
        <w:rPr>
          <w:rFonts w:ascii="Times New Roman" w:eastAsia="GungsuhChe" w:hAnsi="Times New Roman" w:cs="Times New Roman"/>
          <w:lang w:val="en-US"/>
        </w:rPr>
        <w:t>victo</w:t>
      </w:r>
      <w:r w:rsidRPr="00AD3230">
        <w:rPr>
          <w:rFonts w:ascii="Times New Roman" w:eastAsia="GungsuhChe" w:hAnsi="Times New Roman" w:cs="Times New Roman"/>
          <w:lang w:val="en-US"/>
        </w:rPr>
        <w:t xml:space="preserve">riam nanctus est. </w:t>
      </w:r>
      <w:r w:rsidR="009B1C96" w:rsidRPr="00AD3230">
        <w:rPr>
          <w:rFonts w:ascii="Times New Roman" w:eastAsia="GungsuhChe" w:hAnsi="Times New Roman" w:cs="Times New Roman"/>
          <w:lang w:val="en-US"/>
        </w:rPr>
        <w:t>d</w:t>
      </w:r>
      <w:r w:rsidRPr="00AD3230">
        <w:rPr>
          <w:rFonts w:ascii="Times New Roman" w:eastAsia="GungsuhChe" w:hAnsi="Times New Roman" w:cs="Times New Roman"/>
          <w:lang w:val="en-US"/>
        </w:rPr>
        <w:t xml:space="preserve">enique inter ipsas Alboin </w:t>
      </w:r>
    </w:p>
    <w:p w14:paraId="5328D6E9" w14:textId="77777777" w:rsidR="009B1C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sese acies Turismodum Turisendi regis filium appetentem alacriter </w:t>
      </w:r>
    </w:p>
    <w:p w14:paraId="2F714BC5" w14:textId="77777777" w:rsidR="009B1C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adgressus extinxit perturbatisque hac occasione Gepidis </w:t>
      </w:r>
    </w:p>
    <w:p w14:paraId="400C6E04" w14:textId="28748E86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suis </w:t>
      </w:r>
      <w:r w:rsidR="00E540FD" w:rsidRPr="00AD3230">
        <w:rPr>
          <w:rFonts w:ascii="Times New Roman" w:eastAsia="GungsuhChe" w:hAnsi="Times New Roman" w:cs="Times New Roman"/>
          <w:lang w:val="en-US"/>
        </w:rPr>
        <w:t>victo</w:t>
      </w:r>
      <w:r w:rsidRPr="00AD3230">
        <w:rPr>
          <w:rFonts w:ascii="Times New Roman" w:eastAsia="GungsuhChe" w:hAnsi="Times New Roman" w:cs="Times New Roman"/>
          <w:lang w:val="en-US"/>
        </w:rPr>
        <w:t>riam peperit.</w:t>
      </w:r>
    </w:p>
    <w:p w14:paraId="1EC6BF88" w14:textId="77777777" w:rsidR="009B1C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At </w:t>
      </w:r>
      <w:r w:rsidR="00FA55A4" w:rsidRPr="00AD3230">
        <w:rPr>
          <w:rFonts w:ascii="Times New Roman" w:eastAsia="GungsuhChe" w:hAnsi="Times New Roman" w:cs="Times New Roman"/>
          <w:lang w:val="en-US"/>
        </w:rPr>
        <w:t>vero</w:t>
      </w:r>
      <w:r w:rsidRPr="00AD3230">
        <w:rPr>
          <w:rFonts w:ascii="Times New Roman" w:eastAsia="GungsuhChe" w:hAnsi="Times New Roman" w:cs="Times New Roman"/>
          <w:lang w:val="en-US"/>
        </w:rPr>
        <w:t xml:space="preserve"> apud urbem Romam papa Vigilius ob eandem, </w:t>
      </w:r>
    </w:p>
    <w:p w14:paraId="459026E5" w14:textId="77777777" w:rsidR="009B1C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qua et decessor suus, causam indignatione Augustae per Antimum </w:t>
      </w:r>
    </w:p>
    <w:p w14:paraId="5E758918" w14:textId="77777777" w:rsidR="009B1C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scribonem ductus Constantinopolim indeque in exilium </w:t>
      </w:r>
    </w:p>
    <w:p w14:paraId="78F0BDCD" w14:textId="5E195946" w:rsidR="00F67673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>actus est.</w:t>
      </w:r>
    </w:p>
    <w:p w14:paraId="6C1CE1F2" w14:textId="77777777" w:rsidR="009B1C96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Capto igitur </w:t>
      </w:r>
      <w:r w:rsidR="003C77EE" w:rsidRPr="00AD3230">
        <w:rPr>
          <w:rFonts w:ascii="Times New Roman" w:eastAsia="GungsuhChe" w:hAnsi="Times New Roman" w:cs="Times New Roman"/>
          <w:lang w:val="en-US"/>
        </w:rPr>
        <w:t>Witig</w:t>
      </w:r>
      <w:r w:rsidRPr="00AD3230">
        <w:rPr>
          <w:rFonts w:ascii="Times New Roman" w:eastAsia="GungsuhChe" w:hAnsi="Times New Roman" w:cs="Times New Roman"/>
          <w:lang w:val="en-US"/>
        </w:rPr>
        <w:t xml:space="preserve">is Gothi Transpadani Heldebadum sibi </w:t>
      </w:r>
    </w:p>
    <w:p w14:paraId="650BFD1E" w14:textId="77777777" w:rsidR="009B1C9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regem constituunt, qui eodem anno perimitur. </w:t>
      </w:r>
      <w:r w:rsidR="009B1C96" w:rsidRPr="00AD3230">
        <w:rPr>
          <w:rFonts w:ascii="Times New Roman" w:eastAsia="GungsuhChe" w:hAnsi="Times New Roman" w:cs="Times New Roman"/>
        </w:rPr>
        <w:t>c</w:t>
      </w:r>
      <w:r w:rsidRPr="00AD3230">
        <w:rPr>
          <w:rFonts w:ascii="Times New Roman" w:eastAsia="GungsuhChe" w:hAnsi="Times New Roman" w:cs="Times New Roman"/>
        </w:rPr>
        <w:t xml:space="preserve">ui succedit </w:t>
      </w:r>
    </w:p>
    <w:p w14:paraId="6EFD4F9C" w14:textId="77777777" w:rsidR="009B1C9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Erarius et ipse necdum anno expleto iugulatur. </w:t>
      </w:r>
      <w:r w:rsidR="009B1C96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 xml:space="preserve">ehinc sibi </w:t>
      </w:r>
    </w:p>
    <w:p w14:paraId="6A0FB090" w14:textId="77777777" w:rsidR="009B1C96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Baduilam, qui et Totila dicebatur, in regnum praeficiunt. </w:t>
      </w:r>
    </w:p>
    <w:p w14:paraId="6387AB53" w14:textId="77777777" w:rsidR="00D80BB2" w:rsidRPr="00AD3230" w:rsidRDefault="009B1C96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m</w:t>
      </w:r>
      <w:r w:rsidR="00F67673" w:rsidRPr="00AD3230">
        <w:rPr>
          <w:rFonts w:ascii="Times New Roman" w:eastAsia="GungsuhChe" w:hAnsi="Times New Roman" w:cs="Times New Roman"/>
        </w:rPr>
        <w:t xml:space="preserve">oxque collecto undique exercitu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="00F67673" w:rsidRPr="00AD3230">
        <w:rPr>
          <w:rFonts w:ascii="Times New Roman" w:eastAsia="GungsuhChe" w:hAnsi="Times New Roman" w:cs="Times New Roman"/>
        </w:rPr>
        <w:t xml:space="preserve">sam rursus Italiam </w:t>
      </w:r>
    </w:p>
    <w:p w14:paraId="41F08F31" w14:textId="77777777" w:rsidR="00D80BB2" w:rsidRPr="00AD3230" w:rsidRDefault="00517E31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invad</w:t>
      </w:r>
      <w:r w:rsidR="00F67673" w:rsidRPr="00AD3230">
        <w:rPr>
          <w:rFonts w:ascii="Times New Roman" w:eastAsia="GungsuhChe" w:hAnsi="Times New Roman" w:cs="Times New Roman"/>
        </w:rPr>
        <w:t xml:space="preserve">unt. </w:t>
      </w:r>
      <w:r w:rsidR="00D80BB2" w:rsidRPr="00AD3230">
        <w:rPr>
          <w:rFonts w:ascii="Times New Roman" w:eastAsia="GungsuhChe" w:hAnsi="Times New Roman" w:cs="Times New Roman"/>
        </w:rPr>
        <w:t>e</w:t>
      </w:r>
      <w:r w:rsidR="00F67673" w:rsidRPr="00AD3230">
        <w:rPr>
          <w:rFonts w:ascii="Times New Roman" w:eastAsia="GungsuhChe" w:hAnsi="Times New Roman" w:cs="Times New Roman"/>
        </w:rPr>
        <w:t xml:space="preserve">xinde per Campaniam </w:t>
      </w:r>
      <w:r w:rsidR="00FD64F9" w:rsidRPr="00AD3230">
        <w:rPr>
          <w:rFonts w:ascii="Times New Roman" w:eastAsia="GungsuhChe" w:hAnsi="Times New Roman" w:cs="Times New Roman"/>
        </w:rPr>
        <w:t>vir</w:t>
      </w:r>
      <w:r w:rsidR="00F67673" w:rsidRPr="00AD3230">
        <w:rPr>
          <w:rFonts w:ascii="Times New Roman" w:eastAsia="GungsuhChe" w:hAnsi="Times New Roman" w:cs="Times New Roman"/>
        </w:rPr>
        <w:t xml:space="preserve">ique </w:t>
      </w:r>
      <w:r w:rsidR="00D80BB2" w:rsidRPr="00AD3230">
        <w:rPr>
          <w:rFonts w:ascii="Times New Roman" w:eastAsia="GungsuhChe" w:hAnsi="Times New Roman" w:cs="Times New Roman"/>
        </w:rPr>
        <w:t>d</w:t>
      </w:r>
      <w:r w:rsidR="00F67673" w:rsidRPr="00AD3230">
        <w:rPr>
          <w:rFonts w:ascii="Times New Roman" w:eastAsia="GungsuhChe" w:hAnsi="Times New Roman" w:cs="Times New Roman"/>
        </w:rPr>
        <w:t xml:space="preserve">ei Benedicti patris </w:t>
      </w:r>
    </w:p>
    <w:p w14:paraId="162EF4C8" w14:textId="77777777" w:rsidR="00D80BB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c</w:t>
      </w:r>
      <w:r w:rsidR="00D80BB2" w:rsidRPr="00AD3230">
        <w:rPr>
          <w:rFonts w:ascii="Times New Roman" w:eastAsia="GungsuhChe" w:hAnsi="Times New Roman" w:cs="Times New Roman"/>
        </w:rPr>
        <w:t>o</w:t>
      </w:r>
      <w:r w:rsidRPr="00AD3230">
        <w:rPr>
          <w:rFonts w:ascii="Times New Roman" w:eastAsia="GungsuhChe" w:hAnsi="Times New Roman" w:cs="Times New Roman"/>
        </w:rPr>
        <w:t xml:space="preserve">enobium iter facientes perque Lucaniae ac Britiorum fines </w:t>
      </w:r>
    </w:p>
    <w:p w14:paraId="29D0A4EE" w14:textId="77777777" w:rsidR="00D80BB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</w:t>
      </w:r>
      <w:r w:rsidR="00D80BB2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>egium</w:t>
      </w:r>
      <w:r w:rsidR="00D80BB2" w:rsidRPr="00AD3230">
        <w:rPr>
          <w:rFonts w:ascii="Times New Roman" w:eastAsia="GungsuhChe" w:hAnsi="Times New Roman" w:cs="Times New Roman"/>
        </w:rPr>
        <w:t xml:space="preserve"> proficiscuntur</w:t>
      </w:r>
      <w:r w:rsidRPr="00AD3230">
        <w:rPr>
          <w:rFonts w:ascii="Times New Roman" w:eastAsia="GungsuhChe" w:hAnsi="Times New Roman" w:cs="Times New Roman"/>
        </w:rPr>
        <w:t xml:space="preserve"> nec mora Siculum transgressi fretum </w:t>
      </w:r>
    </w:p>
    <w:p w14:paraId="14594F43" w14:textId="77777777" w:rsidR="00D80BB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Siciliam </w:t>
      </w:r>
      <w:r w:rsidR="00517E31" w:rsidRPr="00AD3230">
        <w:rPr>
          <w:rFonts w:ascii="Times New Roman" w:eastAsia="GungsuhChe" w:hAnsi="Times New Roman" w:cs="Times New Roman"/>
        </w:rPr>
        <w:t>invad</w:t>
      </w:r>
      <w:r w:rsidRPr="00AD3230">
        <w:rPr>
          <w:rFonts w:ascii="Times New Roman" w:eastAsia="GungsuhChe" w:hAnsi="Times New Roman" w:cs="Times New Roman"/>
        </w:rPr>
        <w:t xml:space="preserve">unt. </w:t>
      </w:r>
      <w:r w:rsidR="00D80BB2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nde quoque </w:t>
      </w:r>
      <w:r w:rsidR="00EF65B1" w:rsidRPr="00AD3230">
        <w:rPr>
          <w:rFonts w:ascii="Times New Roman" w:eastAsia="GungsuhChe" w:hAnsi="Times New Roman" w:cs="Times New Roman"/>
        </w:rPr>
        <w:t>rever</w:t>
      </w:r>
      <w:r w:rsidRPr="00AD3230">
        <w:rPr>
          <w:rFonts w:ascii="Times New Roman" w:eastAsia="GungsuhChe" w:hAnsi="Times New Roman" w:cs="Times New Roman"/>
        </w:rPr>
        <w:t xml:space="preserve">tentes Romam petunt </w:t>
      </w:r>
    </w:p>
    <w:p w14:paraId="7628E92C" w14:textId="77777777" w:rsidR="00D80BB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eamque obsidionibus circumcludunt. </w:t>
      </w:r>
      <w:r w:rsidR="00D80BB2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uae tantam tunc famis </w:t>
      </w:r>
    </w:p>
    <w:p w14:paraId="2ACC4D6D" w14:textId="77777777" w:rsidR="00D80BB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penuriam perpessa est, ut prae magnitudine inopiae natorum </w:t>
      </w:r>
    </w:p>
    <w:p w14:paraId="48DE0EE5" w14:textId="77777777" w:rsidR="00D80BB2" w:rsidRPr="00AD3230" w:rsidRDefault="00F67673" w:rsidP="00130919">
      <w:pPr>
        <w:rPr>
          <w:rFonts w:ascii="Times New Roman" w:eastAsia="GungsuhChe" w:hAnsi="Times New Roman" w:cs="Times New Roman"/>
          <w:lang w:val="en-US"/>
        </w:rPr>
      </w:pPr>
      <w:r w:rsidRPr="00AD3230">
        <w:rPr>
          <w:rFonts w:ascii="Times New Roman" w:eastAsia="GungsuhChe" w:hAnsi="Times New Roman" w:cs="Times New Roman"/>
          <w:lang w:val="en-US"/>
        </w:rPr>
        <w:t xml:space="preserve">suorum carnes comedere </w:t>
      </w:r>
      <w:r w:rsidR="007C181D" w:rsidRPr="00AD3230">
        <w:rPr>
          <w:rFonts w:ascii="Times New Roman" w:eastAsia="GungsuhChe" w:hAnsi="Times New Roman" w:cs="Times New Roman"/>
          <w:lang w:val="en-US"/>
        </w:rPr>
        <w:t>vel</w:t>
      </w:r>
      <w:r w:rsidRPr="00AD3230">
        <w:rPr>
          <w:rFonts w:ascii="Times New Roman" w:eastAsia="GungsuhChe" w:hAnsi="Times New Roman" w:cs="Times New Roman"/>
          <w:lang w:val="en-US"/>
        </w:rPr>
        <w:t xml:space="preserve">lent. </w:t>
      </w:r>
      <w:r w:rsidR="00D80BB2" w:rsidRPr="00AD3230">
        <w:rPr>
          <w:rFonts w:ascii="Times New Roman" w:eastAsia="GungsuhChe" w:hAnsi="Times New Roman" w:cs="Times New Roman"/>
          <w:lang w:val="en-US"/>
        </w:rPr>
        <w:t>f</w:t>
      </w:r>
      <w:r w:rsidRPr="00AD3230">
        <w:rPr>
          <w:rFonts w:ascii="Times New Roman" w:eastAsia="GungsuhChe" w:hAnsi="Times New Roman" w:cs="Times New Roman"/>
          <w:lang w:val="en-US"/>
        </w:rPr>
        <w:t xml:space="preserve">essis nimium Romanis nec </w:t>
      </w:r>
    </w:p>
    <w:p w14:paraId="2FEDBF6E" w14:textId="77777777" w:rsidR="00D80BB2" w:rsidRPr="00AD3230" w:rsidRDefault="00D80BB2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</w:t>
      </w:r>
      <w:r w:rsidR="00F67673" w:rsidRPr="00AD3230">
        <w:rPr>
          <w:rFonts w:ascii="Times New Roman" w:eastAsia="GungsuhChe" w:hAnsi="Times New Roman" w:cs="Times New Roman"/>
        </w:rPr>
        <w:t xml:space="preserve">alentibus moenia tueri Totila a porta Ostensi </w:t>
      </w:r>
      <w:r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="00F67673" w:rsidRPr="00AD3230">
        <w:rPr>
          <w:rFonts w:ascii="Times New Roman" w:eastAsia="GungsuhChe" w:hAnsi="Times New Roman" w:cs="Times New Roman"/>
        </w:rPr>
        <w:t xml:space="preserve">m ingressus </w:t>
      </w:r>
    </w:p>
    <w:p w14:paraId="1EE8ADE5" w14:textId="77777777" w:rsidR="00D80BB2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est. </w:t>
      </w:r>
      <w:r w:rsidR="00D80BB2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parcere Romanis cupiens per totam noctem </w:t>
      </w:r>
    </w:p>
    <w:p w14:paraId="1BEFA899" w14:textId="77777777" w:rsidR="00531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clangere bucinam iubet, quo se a Gothorum gladiis aut ecclesiis </w:t>
      </w:r>
    </w:p>
    <w:p w14:paraId="17198535" w14:textId="77777777" w:rsidR="00531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t</w:t>
      </w:r>
      <w:r w:rsidR="00531B79" w:rsidRPr="00AD3230">
        <w:rPr>
          <w:rFonts w:ascii="Times New Roman" w:eastAsia="GungsuhChe" w:hAnsi="Times New Roman" w:cs="Times New Roman"/>
        </w:rPr>
        <w:t>u</w:t>
      </w:r>
      <w:r w:rsidR="005F4B79" w:rsidRPr="00AD3230">
        <w:rPr>
          <w:rFonts w:ascii="Times New Roman" w:eastAsia="GungsuhChe" w:hAnsi="Times New Roman" w:cs="Times New Roman"/>
        </w:rPr>
        <w:t>ere</w:t>
      </w:r>
      <w:r w:rsidRPr="00AD3230">
        <w:rPr>
          <w:rFonts w:ascii="Times New Roman" w:eastAsia="GungsuhChe" w:hAnsi="Times New Roman" w:cs="Times New Roman"/>
        </w:rPr>
        <w:t xml:space="preserve">ntur aut quibuscumque modis occulerent. </w:t>
      </w:r>
      <w:r w:rsidR="00531B79" w:rsidRPr="00AD3230">
        <w:rPr>
          <w:rFonts w:ascii="Times New Roman" w:eastAsia="GungsuhChe" w:hAnsi="Times New Roman" w:cs="Times New Roman"/>
        </w:rPr>
        <w:t>h</w:t>
      </w:r>
      <w:r w:rsidRPr="00AD3230">
        <w:rPr>
          <w:rFonts w:ascii="Times New Roman" w:eastAsia="GungsuhChe" w:hAnsi="Times New Roman" w:cs="Times New Roman"/>
        </w:rPr>
        <w:t>abit</w:t>
      </w:r>
      <w:r w:rsidR="002E76B1" w:rsidRPr="00AD3230">
        <w:rPr>
          <w:rFonts w:ascii="Times New Roman" w:eastAsia="GungsuhChe" w:hAnsi="Times New Roman" w:cs="Times New Roman"/>
        </w:rPr>
        <w:t>avit</w:t>
      </w:r>
      <w:r w:rsidRPr="00AD3230">
        <w:rPr>
          <w:rFonts w:ascii="Times New Roman" w:eastAsia="GungsuhChe" w:hAnsi="Times New Roman" w:cs="Times New Roman"/>
        </w:rPr>
        <w:t xml:space="preserve">que </w:t>
      </w:r>
    </w:p>
    <w:p w14:paraId="3080E54F" w14:textId="77777777" w:rsidR="00531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aliquantum temporis cum Romanis quasi pater cum filiis. </w:t>
      </w:r>
    </w:p>
    <w:p w14:paraId="4BEB2736" w14:textId="77777777" w:rsidR="00531B79" w:rsidRPr="00AD3230" w:rsidRDefault="00531B7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h</w:t>
      </w:r>
      <w:r w:rsidR="00F67673" w:rsidRPr="00AD3230">
        <w:rPr>
          <w:rFonts w:ascii="Times New Roman" w:eastAsia="GungsuhChe" w:hAnsi="Times New Roman" w:cs="Times New Roman"/>
        </w:rPr>
        <w:t xml:space="preserve">anc illi, ut datur conici, animi benignitatem, qui nimiae </w:t>
      </w:r>
    </w:p>
    <w:p w14:paraId="6136C048" w14:textId="77777777" w:rsidR="00531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antea crudelitatis extiterat, beati patris Benedicti, quem olim </w:t>
      </w:r>
    </w:p>
    <w:p w14:paraId="08D71925" w14:textId="77777777" w:rsidR="00531B79" w:rsidRPr="00AD3230" w:rsidRDefault="00531B7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adierat, monitio contulit. e</w:t>
      </w:r>
      <w:r w:rsidR="00F67673" w:rsidRPr="00AD3230">
        <w:rPr>
          <w:rFonts w:ascii="Times New Roman" w:eastAsia="GungsuhChe" w:hAnsi="Times New Roman" w:cs="Times New Roman"/>
        </w:rPr>
        <w:t xml:space="preserve">lapsi sane ex </w:t>
      </w:r>
      <w:r w:rsidRPr="00AD3230">
        <w:rPr>
          <w:rFonts w:ascii="Times New Roman" w:eastAsia="GungsuhChe" w:hAnsi="Times New Roman" w:cs="Times New Roman"/>
        </w:rPr>
        <w:t>u</w:t>
      </w:r>
      <w:r w:rsidR="00F46AB9" w:rsidRPr="00AD3230">
        <w:rPr>
          <w:rFonts w:ascii="Times New Roman" w:eastAsia="GungsuhChe" w:hAnsi="Times New Roman" w:cs="Times New Roman"/>
        </w:rPr>
        <w:t>rbe</w:t>
      </w:r>
      <w:r w:rsidR="00F67673" w:rsidRPr="00AD3230">
        <w:rPr>
          <w:rFonts w:ascii="Times New Roman" w:eastAsia="GungsuhChe" w:hAnsi="Times New Roman" w:cs="Times New Roman"/>
        </w:rPr>
        <w:t xml:space="preserve"> aliqui e numero </w:t>
      </w:r>
    </w:p>
    <w:p w14:paraId="0B3C9178" w14:textId="77777777" w:rsidR="00531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senatorum Constantinopolim afflicti properant, quibus </w:t>
      </w:r>
    </w:p>
    <w:p w14:paraId="3CC404F6" w14:textId="77777777" w:rsidR="00531B79" w:rsidRPr="00AD3230" w:rsidRDefault="00531B79" w:rsidP="00130919">
      <w:pPr>
        <w:rPr>
          <w:rFonts w:ascii="Times New Roman" w:eastAsia="GungsuhChe" w:hAnsi="Times New Roman" w:cs="Times New Roman"/>
        </w:rPr>
      </w:pPr>
    </w:p>
    <w:p w14:paraId="46FF1D7F" w14:textId="6848E87E" w:rsidR="00531B79" w:rsidRPr="00AD3230" w:rsidRDefault="00531B79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p. 135</w:t>
      </w:r>
    </w:p>
    <w:p w14:paraId="441B5998" w14:textId="77777777" w:rsidR="00531B79" w:rsidRPr="00AD3230" w:rsidRDefault="00531B79" w:rsidP="00130919">
      <w:pPr>
        <w:rPr>
          <w:rFonts w:ascii="Times New Roman" w:eastAsia="GungsuhChe" w:hAnsi="Times New Roman" w:cs="Times New Roman"/>
        </w:rPr>
      </w:pPr>
    </w:p>
    <w:p w14:paraId="0D3E0D32" w14:textId="77777777" w:rsidR="00531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calamitatibus Roma subiceretur, principi narrant. </w:t>
      </w:r>
      <w:r w:rsidR="00531B79" w:rsidRPr="00AD3230">
        <w:rPr>
          <w:rFonts w:ascii="Times New Roman" w:eastAsia="GungsuhChe" w:hAnsi="Times New Roman" w:cs="Times New Roman"/>
        </w:rPr>
        <w:t>q</w:t>
      </w:r>
      <w:r w:rsidRPr="00AD3230">
        <w:rPr>
          <w:rFonts w:ascii="Times New Roman" w:eastAsia="GungsuhChe" w:hAnsi="Times New Roman" w:cs="Times New Roman"/>
        </w:rPr>
        <w:t xml:space="preserve">ui statim </w:t>
      </w:r>
    </w:p>
    <w:p w14:paraId="4EBB12DB" w14:textId="77777777" w:rsidR="00531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Nars</w:t>
      </w:r>
      <w:r w:rsidR="00531B79" w:rsidRPr="00AD3230">
        <w:rPr>
          <w:rFonts w:ascii="Times New Roman" w:eastAsia="GungsuhChe" w:hAnsi="Times New Roman" w:cs="Times New Roman"/>
        </w:rPr>
        <w:t>e</w:t>
      </w:r>
      <w:r w:rsidRPr="00AD3230">
        <w:rPr>
          <w:rFonts w:ascii="Times New Roman" w:eastAsia="GungsuhChe" w:hAnsi="Times New Roman" w:cs="Times New Roman"/>
        </w:rPr>
        <w:t xml:space="preserve">m eunuchum suum cubicularium cum manu </w:t>
      </w:r>
      <w:r w:rsidR="00531B79" w:rsidRPr="00AD3230">
        <w:rPr>
          <w:rFonts w:ascii="Times New Roman" w:eastAsia="GungsuhChe" w:hAnsi="Times New Roman" w:cs="Times New Roman"/>
        </w:rPr>
        <w:t>v</w:t>
      </w:r>
      <w:r w:rsidRPr="00AD3230">
        <w:rPr>
          <w:rFonts w:ascii="Times New Roman" w:eastAsia="GungsuhChe" w:hAnsi="Times New Roman" w:cs="Times New Roman"/>
        </w:rPr>
        <w:t xml:space="preserve">alida dirigit, </w:t>
      </w:r>
    </w:p>
    <w:p w14:paraId="4030839B" w14:textId="77777777" w:rsidR="00531B79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ut afflictae Romae quantocius </w:t>
      </w:r>
      <w:r w:rsidR="00EC062A" w:rsidRPr="00AD3230">
        <w:rPr>
          <w:rFonts w:ascii="Times New Roman" w:eastAsia="GungsuhChe" w:hAnsi="Times New Roman" w:cs="Times New Roman"/>
        </w:rPr>
        <w:t>subve</w:t>
      </w:r>
      <w:r w:rsidRPr="00AD3230">
        <w:rPr>
          <w:rFonts w:ascii="Times New Roman" w:eastAsia="GungsuhChe" w:hAnsi="Times New Roman" w:cs="Times New Roman"/>
        </w:rPr>
        <w:t xml:space="preserve">niret. </w:t>
      </w:r>
      <w:r w:rsidR="00531B79" w:rsidRPr="00AD3230">
        <w:rPr>
          <w:rFonts w:ascii="Times New Roman" w:eastAsia="GungsuhChe" w:hAnsi="Times New Roman" w:cs="Times New Roman"/>
        </w:rPr>
        <w:t>i</w:t>
      </w:r>
      <w:r w:rsidRPr="00AD3230">
        <w:rPr>
          <w:rFonts w:ascii="Times New Roman" w:eastAsia="GungsuhChe" w:hAnsi="Times New Roman" w:cs="Times New Roman"/>
        </w:rPr>
        <w:t xml:space="preserve">s ad Italiam </w:t>
      </w:r>
    </w:p>
    <w:p w14:paraId="567D4905" w14:textId="77777777" w:rsidR="00682E6E" w:rsidRPr="00AD3230" w:rsidRDefault="009F18E8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veni</w:t>
      </w:r>
      <w:r w:rsidR="00F67673" w:rsidRPr="00AD3230">
        <w:rPr>
          <w:rFonts w:ascii="Times New Roman" w:eastAsia="GungsuhChe" w:hAnsi="Times New Roman" w:cs="Times New Roman"/>
        </w:rPr>
        <w:t xml:space="preserve">ens magno cum Gothis certamine conflixit. </w:t>
      </w:r>
      <w:r w:rsidR="00682E6E" w:rsidRPr="00AD3230">
        <w:rPr>
          <w:rFonts w:ascii="Times New Roman" w:eastAsia="GungsuhChe" w:hAnsi="Times New Roman" w:cs="Times New Roman"/>
        </w:rPr>
        <w:t>q</w:t>
      </w:r>
      <w:r w:rsidR="00F67673" w:rsidRPr="00AD3230">
        <w:rPr>
          <w:rFonts w:ascii="Times New Roman" w:eastAsia="GungsuhChe" w:hAnsi="Times New Roman" w:cs="Times New Roman"/>
        </w:rPr>
        <w:t xml:space="preserve">uibus ad </w:t>
      </w:r>
    </w:p>
    <w:p w14:paraId="551DC187" w14:textId="77777777" w:rsidR="00682E6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internicionem paene consumptis regem Totilam, qui ultra iam </w:t>
      </w:r>
    </w:p>
    <w:p w14:paraId="28B14C09" w14:textId="77777777" w:rsidR="00682E6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decem annos </w:t>
      </w:r>
      <w:r w:rsidR="007877BF" w:rsidRPr="00AD3230">
        <w:rPr>
          <w:rFonts w:ascii="Times New Roman" w:eastAsia="GungsuhChe" w:hAnsi="Times New Roman" w:cs="Times New Roman"/>
        </w:rPr>
        <w:t>regnav</w:t>
      </w:r>
      <w:r w:rsidRPr="00AD3230">
        <w:rPr>
          <w:rFonts w:ascii="Times New Roman" w:eastAsia="GungsuhChe" w:hAnsi="Times New Roman" w:cs="Times New Roman"/>
        </w:rPr>
        <w:t xml:space="preserve">erat, interfecit </w:t>
      </w:r>
      <w:r w:rsidR="00177065" w:rsidRPr="00AD3230">
        <w:rPr>
          <w:rFonts w:ascii="Times New Roman" w:eastAsia="GungsuhChe" w:hAnsi="Times New Roman" w:cs="Times New Roman"/>
        </w:rPr>
        <w:t>univer</w:t>
      </w:r>
      <w:r w:rsidRPr="00AD3230">
        <w:rPr>
          <w:rFonts w:ascii="Times New Roman" w:eastAsia="GungsuhChe" w:hAnsi="Times New Roman" w:cs="Times New Roman"/>
        </w:rPr>
        <w:t xml:space="preserve">samque Italiam ad </w:t>
      </w:r>
    </w:p>
    <w:p w14:paraId="0E5A3471" w14:textId="34BEC239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>rei publicae iura reduxit.</w:t>
      </w:r>
    </w:p>
    <w:p w14:paraId="1921B0AB" w14:textId="77777777" w:rsidR="00682E6E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Quia </w:t>
      </w:r>
      <w:r w:rsidR="00FA55A4" w:rsidRPr="00AD3230">
        <w:rPr>
          <w:rFonts w:ascii="Times New Roman" w:eastAsia="GungsuhChe" w:hAnsi="Times New Roman" w:cs="Times New Roman"/>
        </w:rPr>
        <w:t>vero</w:t>
      </w:r>
      <w:r w:rsidRPr="00AD3230">
        <w:rPr>
          <w:rFonts w:ascii="Times New Roman" w:eastAsia="GungsuhChe" w:hAnsi="Times New Roman" w:cs="Times New Roman"/>
        </w:rPr>
        <w:t xml:space="preserve"> restant adhuc quae de Iustiniani Augusti felicitate </w:t>
      </w:r>
    </w:p>
    <w:p w14:paraId="0738776A" w14:textId="0E6D4E06" w:rsidR="00F67673" w:rsidRPr="00AD3230" w:rsidRDefault="00F67673" w:rsidP="00130919">
      <w:pPr>
        <w:rPr>
          <w:rFonts w:ascii="Times New Roman" w:eastAsia="GungsuhChe" w:hAnsi="Times New Roman" w:cs="Times New Roman"/>
        </w:rPr>
      </w:pPr>
      <w:r w:rsidRPr="00AD3230">
        <w:rPr>
          <w:rFonts w:ascii="Times New Roman" w:eastAsia="GungsuhChe" w:hAnsi="Times New Roman" w:cs="Times New Roman"/>
        </w:rPr>
        <w:t xml:space="preserve">dicantur, insequenti </w:t>
      </w:r>
      <w:r w:rsidR="00682E6E" w:rsidRPr="00AD3230">
        <w:rPr>
          <w:rFonts w:ascii="Times New Roman" w:eastAsia="GungsuhChe" w:hAnsi="Times New Roman" w:cs="Times New Roman"/>
        </w:rPr>
        <w:t>d</w:t>
      </w:r>
      <w:r w:rsidRPr="00AD3230">
        <w:rPr>
          <w:rFonts w:ascii="Times New Roman" w:eastAsia="GungsuhChe" w:hAnsi="Times New Roman" w:cs="Times New Roman"/>
        </w:rPr>
        <w:t>eo praesule libello promenda sunt.</w:t>
      </w:r>
    </w:p>
    <w:p w14:paraId="6404FD71" w14:textId="77777777" w:rsidR="009E5308" w:rsidRPr="00AD3230" w:rsidRDefault="009E5308" w:rsidP="00130919">
      <w:pPr>
        <w:rPr>
          <w:rFonts w:ascii="Times New Roman" w:eastAsia="GungsuhChe" w:hAnsi="Times New Roman" w:cs="Times New Roman"/>
        </w:rPr>
      </w:pPr>
    </w:p>
    <w:sectPr w:rsidR="009E5308" w:rsidRPr="00AD3230" w:rsidSect="00287EB4">
      <w:pgSz w:w="11900" w:h="16840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73"/>
    <w:rsid w:val="00000974"/>
    <w:rsid w:val="00004CA0"/>
    <w:rsid w:val="000103D3"/>
    <w:rsid w:val="00013282"/>
    <w:rsid w:val="00013459"/>
    <w:rsid w:val="00017444"/>
    <w:rsid w:val="00020AC7"/>
    <w:rsid w:val="000216CB"/>
    <w:rsid w:val="000234FE"/>
    <w:rsid w:val="000245EB"/>
    <w:rsid w:val="00025285"/>
    <w:rsid w:val="00025352"/>
    <w:rsid w:val="00031668"/>
    <w:rsid w:val="00033EAC"/>
    <w:rsid w:val="00034783"/>
    <w:rsid w:val="00036185"/>
    <w:rsid w:val="00040BE6"/>
    <w:rsid w:val="00041176"/>
    <w:rsid w:val="000453FF"/>
    <w:rsid w:val="00045AC0"/>
    <w:rsid w:val="00050613"/>
    <w:rsid w:val="00055A50"/>
    <w:rsid w:val="00060663"/>
    <w:rsid w:val="00062079"/>
    <w:rsid w:val="00064208"/>
    <w:rsid w:val="0006620D"/>
    <w:rsid w:val="00067E93"/>
    <w:rsid w:val="000745E3"/>
    <w:rsid w:val="000752B1"/>
    <w:rsid w:val="00076D80"/>
    <w:rsid w:val="000829B8"/>
    <w:rsid w:val="00082FE1"/>
    <w:rsid w:val="00083A4A"/>
    <w:rsid w:val="0008482A"/>
    <w:rsid w:val="00084ADE"/>
    <w:rsid w:val="00084B1E"/>
    <w:rsid w:val="0008582D"/>
    <w:rsid w:val="00087935"/>
    <w:rsid w:val="0009260F"/>
    <w:rsid w:val="000A0FBD"/>
    <w:rsid w:val="000A2D9D"/>
    <w:rsid w:val="000A3ABF"/>
    <w:rsid w:val="000A414A"/>
    <w:rsid w:val="000A4278"/>
    <w:rsid w:val="000A618A"/>
    <w:rsid w:val="000A6974"/>
    <w:rsid w:val="000B06DE"/>
    <w:rsid w:val="000B0DBC"/>
    <w:rsid w:val="000B5164"/>
    <w:rsid w:val="000B6618"/>
    <w:rsid w:val="000B6972"/>
    <w:rsid w:val="000C0B1B"/>
    <w:rsid w:val="000C2627"/>
    <w:rsid w:val="000C3B3B"/>
    <w:rsid w:val="000C7FE3"/>
    <w:rsid w:val="000D1868"/>
    <w:rsid w:val="000D1C17"/>
    <w:rsid w:val="000E0E0A"/>
    <w:rsid w:val="000E32B9"/>
    <w:rsid w:val="000E3752"/>
    <w:rsid w:val="000E6009"/>
    <w:rsid w:val="000F0298"/>
    <w:rsid w:val="000F12B3"/>
    <w:rsid w:val="000F589E"/>
    <w:rsid w:val="00100F04"/>
    <w:rsid w:val="0010358D"/>
    <w:rsid w:val="0010409B"/>
    <w:rsid w:val="00105E8F"/>
    <w:rsid w:val="00107292"/>
    <w:rsid w:val="00107E6A"/>
    <w:rsid w:val="00113AA1"/>
    <w:rsid w:val="00114BCB"/>
    <w:rsid w:val="00115639"/>
    <w:rsid w:val="00116A2F"/>
    <w:rsid w:val="00122D33"/>
    <w:rsid w:val="00124B43"/>
    <w:rsid w:val="00130250"/>
    <w:rsid w:val="00130919"/>
    <w:rsid w:val="00137677"/>
    <w:rsid w:val="0014013C"/>
    <w:rsid w:val="0014125D"/>
    <w:rsid w:val="001422B3"/>
    <w:rsid w:val="00142FF1"/>
    <w:rsid w:val="00154617"/>
    <w:rsid w:val="001574DA"/>
    <w:rsid w:val="00162211"/>
    <w:rsid w:val="0017097E"/>
    <w:rsid w:val="0017110B"/>
    <w:rsid w:val="0017568E"/>
    <w:rsid w:val="001768CF"/>
    <w:rsid w:val="00177065"/>
    <w:rsid w:val="00181A92"/>
    <w:rsid w:val="00184F9A"/>
    <w:rsid w:val="00194D13"/>
    <w:rsid w:val="001954B8"/>
    <w:rsid w:val="001A1B2E"/>
    <w:rsid w:val="001A224C"/>
    <w:rsid w:val="001A3BF8"/>
    <w:rsid w:val="001A4C7A"/>
    <w:rsid w:val="001A546C"/>
    <w:rsid w:val="001A7C34"/>
    <w:rsid w:val="001B26A2"/>
    <w:rsid w:val="001B7633"/>
    <w:rsid w:val="001C3510"/>
    <w:rsid w:val="001D39B6"/>
    <w:rsid w:val="001D516F"/>
    <w:rsid w:val="001E4B31"/>
    <w:rsid w:val="001E5A22"/>
    <w:rsid w:val="001E7C55"/>
    <w:rsid w:val="001F0DBD"/>
    <w:rsid w:val="001F1D24"/>
    <w:rsid w:val="001F5182"/>
    <w:rsid w:val="0020574C"/>
    <w:rsid w:val="00205C42"/>
    <w:rsid w:val="00206062"/>
    <w:rsid w:val="00210A67"/>
    <w:rsid w:val="00210E6F"/>
    <w:rsid w:val="0021110E"/>
    <w:rsid w:val="00213E4E"/>
    <w:rsid w:val="00214AB7"/>
    <w:rsid w:val="0021656D"/>
    <w:rsid w:val="002173E0"/>
    <w:rsid w:val="0022074A"/>
    <w:rsid w:val="002212B6"/>
    <w:rsid w:val="0022673B"/>
    <w:rsid w:val="0022677E"/>
    <w:rsid w:val="00226D2A"/>
    <w:rsid w:val="00226ECA"/>
    <w:rsid w:val="0023068F"/>
    <w:rsid w:val="00230AB0"/>
    <w:rsid w:val="002362C7"/>
    <w:rsid w:val="00236F0F"/>
    <w:rsid w:val="00237B52"/>
    <w:rsid w:val="00240627"/>
    <w:rsid w:val="00242924"/>
    <w:rsid w:val="00244F1F"/>
    <w:rsid w:val="002478B1"/>
    <w:rsid w:val="00250361"/>
    <w:rsid w:val="002534D9"/>
    <w:rsid w:val="00255C15"/>
    <w:rsid w:val="00261B6F"/>
    <w:rsid w:val="002638A6"/>
    <w:rsid w:val="00263EAD"/>
    <w:rsid w:val="00264CFF"/>
    <w:rsid w:val="00265CBE"/>
    <w:rsid w:val="002705CC"/>
    <w:rsid w:val="002765F1"/>
    <w:rsid w:val="00276A23"/>
    <w:rsid w:val="00277BFD"/>
    <w:rsid w:val="0028159E"/>
    <w:rsid w:val="00282521"/>
    <w:rsid w:val="00286043"/>
    <w:rsid w:val="00286DD9"/>
    <w:rsid w:val="00286F6F"/>
    <w:rsid w:val="00287EB4"/>
    <w:rsid w:val="002938E4"/>
    <w:rsid w:val="00295EE4"/>
    <w:rsid w:val="002A50F4"/>
    <w:rsid w:val="002A5A8E"/>
    <w:rsid w:val="002B2DE4"/>
    <w:rsid w:val="002B4526"/>
    <w:rsid w:val="002B45A9"/>
    <w:rsid w:val="002B5A6C"/>
    <w:rsid w:val="002C2160"/>
    <w:rsid w:val="002C3C6A"/>
    <w:rsid w:val="002C53CE"/>
    <w:rsid w:val="002C5DEF"/>
    <w:rsid w:val="002C6E43"/>
    <w:rsid w:val="002D0E15"/>
    <w:rsid w:val="002D1A3B"/>
    <w:rsid w:val="002D2F1A"/>
    <w:rsid w:val="002D2F48"/>
    <w:rsid w:val="002D5CC8"/>
    <w:rsid w:val="002D76F8"/>
    <w:rsid w:val="002D7E30"/>
    <w:rsid w:val="002E4A4D"/>
    <w:rsid w:val="002E62AB"/>
    <w:rsid w:val="002E76B1"/>
    <w:rsid w:val="002E7A4E"/>
    <w:rsid w:val="002F595A"/>
    <w:rsid w:val="002F6EF9"/>
    <w:rsid w:val="002F7A55"/>
    <w:rsid w:val="00303DAD"/>
    <w:rsid w:val="003043A7"/>
    <w:rsid w:val="003071E2"/>
    <w:rsid w:val="003118EC"/>
    <w:rsid w:val="003148E9"/>
    <w:rsid w:val="00322F93"/>
    <w:rsid w:val="003231EE"/>
    <w:rsid w:val="00325424"/>
    <w:rsid w:val="00326DBC"/>
    <w:rsid w:val="0032797A"/>
    <w:rsid w:val="00327CE0"/>
    <w:rsid w:val="003333B0"/>
    <w:rsid w:val="00333435"/>
    <w:rsid w:val="00333A69"/>
    <w:rsid w:val="00334D39"/>
    <w:rsid w:val="00336E5B"/>
    <w:rsid w:val="00344E29"/>
    <w:rsid w:val="00345699"/>
    <w:rsid w:val="00345B93"/>
    <w:rsid w:val="00346CFA"/>
    <w:rsid w:val="00350DD1"/>
    <w:rsid w:val="0035506C"/>
    <w:rsid w:val="00360CB4"/>
    <w:rsid w:val="0036166E"/>
    <w:rsid w:val="00363820"/>
    <w:rsid w:val="003641E6"/>
    <w:rsid w:val="00366219"/>
    <w:rsid w:val="00367107"/>
    <w:rsid w:val="003704B1"/>
    <w:rsid w:val="00371E8D"/>
    <w:rsid w:val="00373F20"/>
    <w:rsid w:val="003808FF"/>
    <w:rsid w:val="003815B4"/>
    <w:rsid w:val="0038374B"/>
    <w:rsid w:val="00385F80"/>
    <w:rsid w:val="00385F8A"/>
    <w:rsid w:val="00391E4B"/>
    <w:rsid w:val="00391F1A"/>
    <w:rsid w:val="00392A1E"/>
    <w:rsid w:val="00394A42"/>
    <w:rsid w:val="003A1917"/>
    <w:rsid w:val="003A3A6F"/>
    <w:rsid w:val="003B27EC"/>
    <w:rsid w:val="003B7C7F"/>
    <w:rsid w:val="003C3920"/>
    <w:rsid w:val="003C392A"/>
    <w:rsid w:val="003C5BFB"/>
    <w:rsid w:val="003C77EE"/>
    <w:rsid w:val="003D166E"/>
    <w:rsid w:val="003D2CC6"/>
    <w:rsid w:val="003D2EA8"/>
    <w:rsid w:val="003D5BCB"/>
    <w:rsid w:val="003D795B"/>
    <w:rsid w:val="003E1DD2"/>
    <w:rsid w:val="003E480C"/>
    <w:rsid w:val="003F0888"/>
    <w:rsid w:val="003F1ABE"/>
    <w:rsid w:val="003F4250"/>
    <w:rsid w:val="003F4A7A"/>
    <w:rsid w:val="003F6B37"/>
    <w:rsid w:val="003F7641"/>
    <w:rsid w:val="003F7B67"/>
    <w:rsid w:val="00401CE2"/>
    <w:rsid w:val="00402917"/>
    <w:rsid w:val="00403162"/>
    <w:rsid w:val="004053D4"/>
    <w:rsid w:val="00407D0D"/>
    <w:rsid w:val="00417A52"/>
    <w:rsid w:val="00417B72"/>
    <w:rsid w:val="004200E9"/>
    <w:rsid w:val="00420A56"/>
    <w:rsid w:val="00423C85"/>
    <w:rsid w:val="00423EBB"/>
    <w:rsid w:val="0043064F"/>
    <w:rsid w:val="00432FE6"/>
    <w:rsid w:val="00436225"/>
    <w:rsid w:val="00437DF8"/>
    <w:rsid w:val="00446543"/>
    <w:rsid w:val="00446781"/>
    <w:rsid w:val="00452906"/>
    <w:rsid w:val="00454396"/>
    <w:rsid w:val="00457DAB"/>
    <w:rsid w:val="004607A1"/>
    <w:rsid w:val="0046470C"/>
    <w:rsid w:val="00465F27"/>
    <w:rsid w:val="0046708F"/>
    <w:rsid w:val="00470A6C"/>
    <w:rsid w:val="00471396"/>
    <w:rsid w:val="00473F57"/>
    <w:rsid w:val="0047452C"/>
    <w:rsid w:val="0047644A"/>
    <w:rsid w:val="0048108F"/>
    <w:rsid w:val="00490F62"/>
    <w:rsid w:val="00492048"/>
    <w:rsid w:val="0049666D"/>
    <w:rsid w:val="0049710F"/>
    <w:rsid w:val="004A2B4D"/>
    <w:rsid w:val="004A645E"/>
    <w:rsid w:val="004A7DB6"/>
    <w:rsid w:val="004B7176"/>
    <w:rsid w:val="004C0E97"/>
    <w:rsid w:val="004C20DD"/>
    <w:rsid w:val="004D07E5"/>
    <w:rsid w:val="004D1DD2"/>
    <w:rsid w:val="004D5046"/>
    <w:rsid w:val="004E1CB4"/>
    <w:rsid w:val="004E425F"/>
    <w:rsid w:val="004E55B2"/>
    <w:rsid w:val="004F4533"/>
    <w:rsid w:val="004F4A3B"/>
    <w:rsid w:val="00500DB8"/>
    <w:rsid w:val="00503C6A"/>
    <w:rsid w:val="005060CF"/>
    <w:rsid w:val="00507164"/>
    <w:rsid w:val="005133C5"/>
    <w:rsid w:val="00514E39"/>
    <w:rsid w:val="0051547B"/>
    <w:rsid w:val="00517E31"/>
    <w:rsid w:val="00520B3C"/>
    <w:rsid w:val="00522269"/>
    <w:rsid w:val="0052295A"/>
    <w:rsid w:val="00527DE3"/>
    <w:rsid w:val="00531B79"/>
    <w:rsid w:val="0053638B"/>
    <w:rsid w:val="00536B3A"/>
    <w:rsid w:val="00537EEA"/>
    <w:rsid w:val="005407EA"/>
    <w:rsid w:val="00540F4B"/>
    <w:rsid w:val="005415CE"/>
    <w:rsid w:val="00541A10"/>
    <w:rsid w:val="0054229D"/>
    <w:rsid w:val="005424FA"/>
    <w:rsid w:val="00542B30"/>
    <w:rsid w:val="005507A8"/>
    <w:rsid w:val="00553241"/>
    <w:rsid w:val="00554465"/>
    <w:rsid w:val="005557D4"/>
    <w:rsid w:val="0055670B"/>
    <w:rsid w:val="00556B5E"/>
    <w:rsid w:val="00562312"/>
    <w:rsid w:val="00562B32"/>
    <w:rsid w:val="0056451F"/>
    <w:rsid w:val="0056535F"/>
    <w:rsid w:val="005675D0"/>
    <w:rsid w:val="00571ECC"/>
    <w:rsid w:val="0057790A"/>
    <w:rsid w:val="00580406"/>
    <w:rsid w:val="0058272F"/>
    <w:rsid w:val="005873EB"/>
    <w:rsid w:val="0059709E"/>
    <w:rsid w:val="00597612"/>
    <w:rsid w:val="005979A7"/>
    <w:rsid w:val="00597A7B"/>
    <w:rsid w:val="005A2081"/>
    <w:rsid w:val="005A6F11"/>
    <w:rsid w:val="005B17E0"/>
    <w:rsid w:val="005B3C67"/>
    <w:rsid w:val="005B54E4"/>
    <w:rsid w:val="005B5B2E"/>
    <w:rsid w:val="005B7BD6"/>
    <w:rsid w:val="005C3AAE"/>
    <w:rsid w:val="005C632E"/>
    <w:rsid w:val="005C7D4B"/>
    <w:rsid w:val="005D10DE"/>
    <w:rsid w:val="005D56AF"/>
    <w:rsid w:val="005D799F"/>
    <w:rsid w:val="005E36D8"/>
    <w:rsid w:val="005F2171"/>
    <w:rsid w:val="005F2F91"/>
    <w:rsid w:val="005F4B79"/>
    <w:rsid w:val="005F586C"/>
    <w:rsid w:val="005F6D9C"/>
    <w:rsid w:val="00601CDE"/>
    <w:rsid w:val="00604873"/>
    <w:rsid w:val="00614FEE"/>
    <w:rsid w:val="00621EF2"/>
    <w:rsid w:val="00624577"/>
    <w:rsid w:val="006247CB"/>
    <w:rsid w:val="00631BC0"/>
    <w:rsid w:val="00634BC2"/>
    <w:rsid w:val="00635146"/>
    <w:rsid w:val="006376E6"/>
    <w:rsid w:val="006410E1"/>
    <w:rsid w:val="00642B79"/>
    <w:rsid w:val="0064452D"/>
    <w:rsid w:val="006445E4"/>
    <w:rsid w:val="006450B3"/>
    <w:rsid w:val="006545A0"/>
    <w:rsid w:val="0066309F"/>
    <w:rsid w:val="006632F2"/>
    <w:rsid w:val="00671840"/>
    <w:rsid w:val="00671A4A"/>
    <w:rsid w:val="00671A4E"/>
    <w:rsid w:val="00682E6E"/>
    <w:rsid w:val="0068454F"/>
    <w:rsid w:val="006849BF"/>
    <w:rsid w:val="006852AC"/>
    <w:rsid w:val="0068586D"/>
    <w:rsid w:val="00686CE9"/>
    <w:rsid w:val="00695537"/>
    <w:rsid w:val="00697E67"/>
    <w:rsid w:val="006A4CD9"/>
    <w:rsid w:val="006A7630"/>
    <w:rsid w:val="006B0915"/>
    <w:rsid w:val="006B1695"/>
    <w:rsid w:val="006B7947"/>
    <w:rsid w:val="006C5F07"/>
    <w:rsid w:val="006D063B"/>
    <w:rsid w:val="006D161E"/>
    <w:rsid w:val="006D3D70"/>
    <w:rsid w:val="006D63A2"/>
    <w:rsid w:val="006E0CD4"/>
    <w:rsid w:val="006E0D59"/>
    <w:rsid w:val="006E2685"/>
    <w:rsid w:val="006E3B2B"/>
    <w:rsid w:val="006E4273"/>
    <w:rsid w:val="006E64BD"/>
    <w:rsid w:val="006F2109"/>
    <w:rsid w:val="006F571A"/>
    <w:rsid w:val="007004AD"/>
    <w:rsid w:val="00700C00"/>
    <w:rsid w:val="00701563"/>
    <w:rsid w:val="00702B2A"/>
    <w:rsid w:val="00704FD7"/>
    <w:rsid w:val="007079D0"/>
    <w:rsid w:val="00710E68"/>
    <w:rsid w:val="00713F24"/>
    <w:rsid w:val="007162CC"/>
    <w:rsid w:val="00721C1A"/>
    <w:rsid w:val="00730A52"/>
    <w:rsid w:val="007327E2"/>
    <w:rsid w:val="007334E9"/>
    <w:rsid w:val="00733560"/>
    <w:rsid w:val="007341D7"/>
    <w:rsid w:val="00734D7F"/>
    <w:rsid w:val="007368BC"/>
    <w:rsid w:val="00737587"/>
    <w:rsid w:val="007412A1"/>
    <w:rsid w:val="00745A56"/>
    <w:rsid w:val="00751815"/>
    <w:rsid w:val="007526DD"/>
    <w:rsid w:val="00752A04"/>
    <w:rsid w:val="00756C4E"/>
    <w:rsid w:val="00757731"/>
    <w:rsid w:val="00766B07"/>
    <w:rsid w:val="007716A7"/>
    <w:rsid w:val="00774AED"/>
    <w:rsid w:val="007765AC"/>
    <w:rsid w:val="0078134B"/>
    <w:rsid w:val="007813A5"/>
    <w:rsid w:val="00781A11"/>
    <w:rsid w:val="00785031"/>
    <w:rsid w:val="007877BF"/>
    <w:rsid w:val="00790000"/>
    <w:rsid w:val="00792941"/>
    <w:rsid w:val="007932DC"/>
    <w:rsid w:val="007934D3"/>
    <w:rsid w:val="0079641A"/>
    <w:rsid w:val="007A175C"/>
    <w:rsid w:val="007B2F18"/>
    <w:rsid w:val="007B48E9"/>
    <w:rsid w:val="007B521B"/>
    <w:rsid w:val="007B71DB"/>
    <w:rsid w:val="007C181D"/>
    <w:rsid w:val="007C7A05"/>
    <w:rsid w:val="007D0E5A"/>
    <w:rsid w:val="007D145C"/>
    <w:rsid w:val="007D4381"/>
    <w:rsid w:val="007D5168"/>
    <w:rsid w:val="007E034B"/>
    <w:rsid w:val="007E126E"/>
    <w:rsid w:val="007E4A51"/>
    <w:rsid w:val="007E4F66"/>
    <w:rsid w:val="007E6946"/>
    <w:rsid w:val="007E6B6C"/>
    <w:rsid w:val="007F1CF0"/>
    <w:rsid w:val="007F3284"/>
    <w:rsid w:val="007F74A6"/>
    <w:rsid w:val="00801139"/>
    <w:rsid w:val="00805585"/>
    <w:rsid w:val="008066C4"/>
    <w:rsid w:val="00806E40"/>
    <w:rsid w:val="00813FC2"/>
    <w:rsid w:val="00815918"/>
    <w:rsid w:val="00821831"/>
    <w:rsid w:val="0082203B"/>
    <w:rsid w:val="00822537"/>
    <w:rsid w:val="008235A9"/>
    <w:rsid w:val="00824100"/>
    <w:rsid w:val="00824B9A"/>
    <w:rsid w:val="00825551"/>
    <w:rsid w:val="00826B1F"/>
    <w:rsid w:val="00832006"/>
    <w:rsid w:val="008405B9"/>
    <w:rsid w:val="008408A2"/>
    <w:rsid w:val="00844916"/>
    <w:rsid w:val="00855CE6"/>
    <w:rsid w:val="00870C9A"/>
    <w:rsid w:val="00873C01"/>
    <w:rsid w:val="00875B42"/>
    <w:rsid w:val="0088082E"/>
    <w:rsid w:val="00882970"/>
    <w:rsid w:val="0088382F"/>
    <w:rsid w:val="008852A4"/>
    <w:rsid w:val="00887A97"/>
    <w:rsid w:val="00895E9B"/>
    <w:rsid w:val="008A3C53"/>
    <w:rsid w:val="008A527B"/>
    <w:rsid w:val="008A7F68"/>
    <w:rsid w:val="008B3FEB"/>
    <w:rsid w:val="008C087F"/>
    <w:rsid w:val="008C4CAE"/>
    <w:rsid w:val="008C4EE6"/>
    <w:rsid w:val="008C5BD0"/>
    <w:rsid w:val="008D05DB"/>
    <w:rsid w:val="008D1F3F"/>
    <w:rsid w:val="008D271E"/>
    <w:rsid w:val="008D3D01"/>
    <w:rsid w:val="008D58A3"/>
    <w:rsid w:val="008E0415"/>
    <w:rsid w:val="008E09F9"/>
    <w:rsid w:val="008E4806"/>
    <w:rsid w:val="008E571D"/>
    <w:rsid w:val="008E6435"/>
    <w:rsid w:val="008E7A35"/>
    <w:rsid w:val="008E7CF7"/>
    <w:rsid w:val="008F2063"/>
    <w:rsid w:val="008F2CA0"/>
    <w:rsid w:val="008F2CF4"/>
    <w:rsid w:val="008F4A03"/>
    <w:rsid w:val="008F5338"/>
    <w:rsid w:val="008F6AD5"/>
    <w:rsid w:val="008F73AF"/>
    <w:rsid w:val="0090182B"/>
    <w:rsid w:val="00905401"/>
    <w:rsid w:val="009125CC"/>
    <w:rsid w:val="00916061"/>
    <w:rsid w:val="009172B3"/>
    <w:rsid w:val="00923B6F"/>
    <w:rsid w:val="00930013"/>
    <w:rsid w:val="0093295A"/>
    <w:rsid w:val="00934DCF"/>
    <w:rsid w:val="009379DD"/>
    <w:rsid w:val="00940C14"/>
    <w:rsid w:val="00941593"/>
    <w:rsid w:val="009415DB"/>
    <w:rsid w:val="009443DC"/>
    <w:rsid w:val="009500E2"/>
    <w:rsid w:val="00951CEC"/>
    <w:rsid w:val="00954360"/>
    <w:rsid w:val="009566A7"/>
    <w:rsid w:val="00957439"/>
    <w:rsid w:val="00962E28"/>
    <w:rsid w:val="00965347"/>
    <w:rsid w:val="009705E1"/>
    <w:rsid w:val="0097313F"/>
    <w:rsid w:val="0097593B"/>
    <w:rsid w:val="009805D3"/>
    <w:rsid w:val="009823AB"/>
    <w:rsid w:val="009854F4"/>
    <w:rsid w:val="009856C3"/>
    <w:rsid w:val="00993E5D"/>
    <w:rsid w:val="009A302A"/>
    <w:rsid w:val="009A440B"/>
    <w:rsid w:val="009A6DAE"/>
    <w:rsid w:val="009B0FC5"/>
    <w:rsid w:val="009B1C96"/>
    <w:rsid w:val="009B4D53"/>
    <w:rsid w:val="009B6FAB"/>
    <w:rsid w:val="009C1BE9"/>
    <w:rsid w:val="009C2A66"/>
    <w:rsid w:val="009C5AC2"/>
    <w:rsid w:val="009C5BD4"/>
    <w:rsid w:val="009D2016"/>
    <w:rsid w:val="009D266B"/>
    <w:rsid w:val="009D3F31"/>
    <w:rsid w:val="009D5439"/>
    <w:rsid w:val="009D6951"/>
    <w:rsid w:val="009E10ED"/>
    <w:rsid w:val="009E2F16"/>
    <w:rsid w:val="009E5308"/>
    <w:rsid w:val="009F062C"/>
    <w:rsid w:val="009F125A"/>
    <w:rsid w:val="009F18E8"/>
    <w:rsid w:val="009F2FC3"/>
    <w:rsid w:val="009F3B1F"/>
    <w:rsid w:val="00A0009E"/>
    <w:rsid w:val="00A01FBA"/>
    <w:rsid w:val="00A03B20"/>
    <w:rsid w:val="00A05399"/>
    <w:rsid w:val="00A11233"/>
    <w:rsid w:val="00A13CC0"/>
    <w:rsid w:val="00A1590C"/>
    <w:rsid w:val="00A160AD"/>
    <w:rsid w:val="00A21D17"/>
    <w:rsid w:val="00A25CD7"/>
    <w:rsid w:val="00A279B9"/>
    <w:rsid w:val="00A31060"/>
    <w:rsid w:val="00A32564"/>
    <w:rsid w:val="00A3307C"/>
    <w:rsid w:val="00A367F1"/>
    <w:rsid w:val="00A40F49"/>
    <w:rsid w:val="00A43A15"/>
    <w:rsid w:val="00A4559C"/>
    <w:rsid w:val="00A45A10"/>
    <w:rsid w:val="00A46A8F"/>
    <w:rsid w:val="00A47F14"/>
    <w:rsid w:val="00A525A8"/>
    <w:rsid w:val="00A5356A"/>
    <w:rsid w:val="00A5761B"/>
    <w:rsid w:val="00A600DA"/>
    <w:rsid w:val="00A60B9B"/>
    <w:rsid w:val="00A62077"/>
    <w:rsid w:val="00A625D1"/>
    <w:rsid w:val="00A632F0"/>
    <w:rsid w:val="00A6456A"/>
    <w:rsid w:val="00A6599F"/>
    <w:rsid w:val="00A66188"/>
    <w:rsid w:val="00A678C6"/>
    <w:rsid w:val="00A71B81"/>
    <w:rsid w:val="00A72854"/>
    <w:rsid w:val="00A743D4"/>
    <w:rsid w:val="00A74A9B"/>
    <w:rsid w:val="00A74CD3"/>
    <w:rsid w:val="00A84960"/>
    <w:rsid w:val="00A8752E"/>
    <w:rsid w:val="00A90C30"/>
    <w:rsid w:val="00A9137D"/>
    <w:rsid w:val="00A9381E"/>
    <w:rsid w:val="00A94C36"/>
    <w:rsid w:val="00AA12BA"/>
    <w:rsid w:val="00AA1F0B"/>
    <w:rsid w:val="00AA4885"/>
    <w:rsid w:val="00AA5CE1"/>
    <w:rsid w:val="00AB34BA"/>
    <w:rsid w:val="00AB5B90"/>
    <w:rsid w:val="00AB77F8"/>
    <w:rsid w:val="00AC51E3"/>
    <w:rsid w:val="00AC5E09"/>
    <w:rsid w:val="00AC645E"/>
    <w:rsid w:val="00AC69C5"/>
    <w:rsid w:val="00AC6C9D"/>
    <w:rsid w:val="00AC7697"/>
    <w:rsid w:val="00AD0A45"/>
    <w:rsid w:val="00AD3230"/>
    <w:rsid w:val="00AD69F1"/>
    <w:rsid w:val="00AE2105"/>
    <w:rsid w:val="00AE2616"/>
    <w:rsid w:val="00AE6215"/>
    <w:rsid w:val="00AE6D64"/>
    <w:rsid w:val="00AE71A2"/>
    <w:rsid w:val="00AF1C12"/>
    <w:rsid w:val="00AF231D"/>
    <w:rsid w:val="00B039FE"/>
    <w:rsid w:val="00B03F79"/>
    <w:rsid w:val="00B04517"/>
    <w:rsid w:val="00B0699F"/>
    <w:rsid w:val="00B074E1"/>
    <w:rsid w:val="00B10BB2"/>
    <w:rsid w:val="00B10FFA"/>
    <w:rsid w:val="00B12BBD"/>
    <w:rsid w:val="00B13C56"/>
    <w:rsid w:val="00B16837"/>
    <w:rsid w:val="00B252C8"/>
    <w:rsid w:val="00B256EC"/>
    <w:rsid w:val="00B269A1"/>
    <w:rsid w:val="00B407B3"/>
    <w:rsid w:val="00B40926"/>
    <w:rsid w:val="00B40D31"/>
    <w:rsid w:val="00B40FC6"/>
    <w:rsid w:val="00B41265"/>
    <w:rsid w:val="00B442DF"/>
    <w:rsid w:val="00B4652D"/>
    <w:rsid w:val="00B51121"/>
    <w:rsid w:val="00B526C1"/>
    <w:rsid w:val="00B53590"/>
    <w:rsid w:val="00B5397F"/>
    <w:rsid w:val="00B608E0"/>
    <w:rsid w:val="00B62443"/>
    <w:rsid w:val="00B62DEE"/>
    <w:rsid w:val="00B62E20"/>
    <w:rsid w:val="00B64823"/>
    <w:rsid w:val="00B653E0"/>
    <w:rsid w:val="00B718C1"/>
    <w:rsid w:val="00B724A6"/>
    <w:rsid w:val="00B73C0F"/>
    <w:rsid w:val="00B82C28"/>
    <w:rsid w:val="00B860F7"/>
    <w:rsid w:val="00B96BA5"/>
    <w:rsid w:val="00BA7CC8"/>
    <w:rsid w:val="00BB17D4"/>
    <w:rsid w:val="00BB48EA"/>
    <w:rsid w:val="00BB75C5"/>
    <w:rsid w:val="00BC0492"/>
    <w:rsid w:val="00BC0771"/>
    <w:rsid w:val="00BC53F9"/>
    <w:rsid w:val="00BD01CA"/>
    <w:rsid w:val="00BD3DF2"/>
    <w:rsid w:val="00BD5E94"/>
    <w:rsid w:val="00BD6709"/>
    <w:rsid w:val="00BD720B"/>
    <w:rsid w:val="00BE2308"/>
    <w:rsid w:val="00BF0CF2"/>
    <w:rsid w:val="00BF2548"/>
    <w:rsid w:val="00BF3344"/>
    <w:rsid w:val="00BF6228"/>
    <w:rsid w:val="00BF771A"/>
    <w:rsid w:val="00C075A5"/>
    <w:rsid w:val="00C100EA"/>
    <w:rsid w:val="00C138D3"/>
    <w:rsid w:val="00C166AA"/>
    <w:rsid w:val="00C1778E"/>
    <w:rsid w:val="00C20B68"/>
    <w:rsid w:val="00C23E77"/>
    <w:rsid w:val="00C249F1"/>
    <w:rsid w:val="00C24C40"/>
    <w:rsid w:val="00C25482"/>
    <w:rsid w:val="00C25DC9"/>
    <w:rsid w:val="00C333CD"/>
    <w:rsid w:val="00C33A59"/>
    <w:rsid w:val="00C41E0A"/>
    <w:rsid w:val="00C447E5"/>
    <w:rsid w:val="00C4671D"/>
    <w:rsid w:val="00C47FE6"/>
    <w:rsid w:val="00C503EC"/>
    <w:rsid w:val="00C5705A"/>
    <w:rsid w:val="00C668B4"/>
    <w:rsid w:val="00C66961"/>
    <w:rsid w:val="00C72D65"/>
    <w:rsid w:val="00C74105"/>
    <w:rsid w:val="00C7449E"/>
    <w:rsid w:val="00C74B63"/>
    <w:rsid w:val="00C8273F"/>
    <w:rsid w:val="00C82B3E"/>
    <w:rsid w:val="00C84151"/>
    <w:rsid w:val="00C86458"/>
    <w:rsid w:val="00C8733F"/>
    <w:rsid w:val="00C9714F"/>
    <w:rsid w:val="00CA6086"/>
    <w:rsid w:val="00CA60AE"/>
    <w:rsid w:val="00CB04CD"/>
    <w:rsid w:val="00CB1EB7"/>
    <w:rsid w:val="00CB2BF5"/>
    <w:rsid w:val="00CB4C18"/>
    <w:rsid w:val="00CB5B74"/>
    <w:rsid w:val="00CB5E7E"/>
    <w:rsid w:val="00CB7B74"/>
    <w:rsid w:val="00CC0F93"/>
    <w:rsid w:val="00CC3012"/>
    <w:rsid w:val="00CC4F5A"/>
    <w:rsid w:val="00CC6DA2"/>
    <w:rsid w:val="00CD5641"/>
    <w:rsid w:val="00CD595C"/>
    <w:rsid w:val="00CD5CFD"/>
    <w:rsid w:val="00CD6A7C"/>
    <w:rsid w:val="00CD7102"/>
    <w:rsid w:val="00CD7765"/>
    <w:rsid w:val="00CD792E"/>
    <w:rsid w:val="00CF5C77"/>
    <w:rsid w:val="00D02620"/>
    <w:rsid w:val="00D04A97"/>
    <w:rsid w:val="00D066E8"/>
    <w:rsid w:val="00D077D0"/>
    <w:rsid w:val="00D07BE4"/>
    <w:rsid w:val="00D142DF"/>
    <w:rsid w:val="00D14E2F"/>
    <w:rsid w:val="00D25E87"/>
    <w:rsid w:val="00D2771A"/>
    <w:rsid w:val="00D27A96"/>
    <w:rsid w:val="00D3065B"/>
    <w:rsid w:val="00D30FB4"/>
    <w:rsid w:val="00D36F9A"/>
    <w:rsid w:val="00D40770"/>
    <w:rsid w:val="00D4183B"/>
    <w:rsid w:val="00D455C2"/>
    <w:rsid w:val="00D46813"/>
    <w:rsid w:val="00D54398"/>
    <w:rsid w:val="00D579B9"/>
    <w:rsid w:val="00D66796"/>
    <w:rsid w:val="00D7154A"/>
    <w:rsid w:val="00D72AC8"/>
    <w:rsid w:val="00D74970"/>
    <w:rsid w:val="00D77E42"/>
    <w:rsid w:val="00D80BB2"/>
    <w:rsid w:val="00D80C7B"/>
    <w:rsid w:val="00D85E94"/>
    <w:rsid w:val="00D86BD2"/>
    <w:rsid w:val="00D90741"/>
    <w:rsid w:val="00D93036"/>
    <w:rsid w:val="00D934B1"/>
    <w:rsid w:val="00D95BDC"/>
    <w:rsid w:val="00D96379"/>
    <w:rsid w:val="00D97BD0"/>
    <w:rsid w:val="00DA2EA5"/>
    <w:rsid w:val="00DA56BE"/>
    <w:rsid w:val="00DA585A"/>
    <w:rsid w:val="00DA643C"/>
    <w:rsid w:val="00DA645F"/>
    <w:rsid w:val="00DB0B6B"/>
    <w:rsid w:val="00DB192E"/>
    <w:rsid w:val="00DB7311"/>
    <w:rsid w:val="00DB7A27"/>
    <w:rsid w:val="00DC5CDB"/>
    <w:rsid w:val="00DC66FC"/>
    <w:rsid w:val="00DC685D"/>
    <w:rsid w:val="00DD0278"/>
    <w:rsid w:val="00DD3F4D"/>
    <w:rsid w:val="00DD4C8C"/>
    <w:rsid w:val="00DD5662"/>
    <w:rsid w:val="00DD63B5"/>
    <w:rsid w:val="00DE038B"/>
    <w:rsid w:val="00DE1874"/>
    <w:rsid w:val="00DE5E66"/>
    <w:rsid w:val="00DE7640"/>
    <w:rsid w:val="00DF07C3"/>
    <w:rsid w:val="00DF4D4A"/>
    <w:rsid w:val="00DF5C5C"/>
    <w:rsid w:val="00DF7BF5"/>
    <w:rsid w:val="00DF7C7E"/>
    <w:rsid w:val="00E006E2"/>
    <w:rsid w:val="00E05006"/>
    <w:rsid w:val="00E076E2"/>
    <w:rsid w:val="00E12998"/>
    <w:rsid w:val="00E1405A"/>
    <w:rsid w:val="00E15AB8"/>
    <w:rsid w:val="00E21844"/>
    <w:rsid w:val="00E21CCD"/>
    <w:rsid w:val="00E23E3E"/>
    <w:rsid w:val="00E24049"/>
    <w:rsid w:val="00E24231"/>
    <w:rsid w:val="00E2436E"/>
    <w:rsid w:val="00E24979"/>
    <w:rsid w:val="00E2774A"/>
    <w:rsid w:val="00E31328"/>
    <w:rsid w:val="00E32ED1"/>
    <w:rsid w:val="00E33FC0"/>
    <w:rsid w:val="00E37E50"/>
    <w:rsid w:val="00E472D9"/>
    <w:rsid w:val="00E47796"/>
    <w:rsid w:val="00E5296C"/>
    <w:rsid w:val="00E5319D"/>
    <w:rsid w:val="00E531A9"/>
    <w:rsid w:val="00E540FD"/>
    <w:rsid w:val="00E56048"/>
    <w:rsid w:val="00E604BF"/>
    <w:rsid w:val="00E633B6"/>
    <w:rsid w:val="00E63CCF"/>
    <w:rsid w:val="00E650E3"/>
    <w:rsid w:val="00E714CC"/>
    <w:rsid w:val="00E724AE"/>
    <w:rsid w:val="00E727CD"/>
    <w:rsid w:val="00E7573D"/>
    <w:rsid w:val="00E75D3E"/>
    <w:rsid w:val="00E76B3A"/>
    <w:rsid w:val="00E76E05"/>
    <w:rsid w:val="00E81E43"/>
    <w:rsid w:val="00E8498E"/>
    <w:rsid w:val="00E84ADD"/>
    <w:rsid w:val="00E87D64"/>
    <w:rsid w:val="00E93D6F"/>
    <w:rsid w:val="00E97291"/>
    <w:rsid w:val="00E97406"/>
    <w:rsid w:val="00EA0D10"/>
    <w:rsid w:val="00EA1255"/>
    <w:rsid w:val="00EA173F"/>
    <w:rsid w:val="00EA5C15"/>
    <w:rsid w:val="00EA6244"/>
    <w:rsid w:val="00EA6D8F"/>
    <w:rsid w:val="00EA7CFC"/>
    <w:rsid w:val="00EB18AB"/>
    <w:rsid w:val="00EB5D66"/>
    <w:rsid w:val="00EB7879"/>
    <w:rsid w:val="00EC062A"/>
    <w:rsid w:val="00EC1E3B"/>
    <w:rsid w:val="00EC3ACC"/>
    <w:rsid w:val="00EC4D89"/>
    <w:rsid w:val="00ED0FC6"/>
    <w:rsid w:val="00ED159E"/>
    <w:rsid w:val="00ED6C9C"/>
    <w:rsid w:val="00EE05A7"/>
    <w:rsid w:val="00EE2A51"/>
    <w:rsid w:val="00EE3E8E"/>
    <w:rsid w:val="00EF65B1"/>
    <w:rsid w:val="00F004F7"/>
    <w:rsid w:val="00F0476D"/>
    <w:rsid w:val="00F10661"/>
    <w:rsid w:val="00F106EB"/>
    <w:rsid w:val="00F114CD"/>
    <w:rsid w:val="00F1248A"/>
    <w:rsid w:val="00F158E4"/>
    <w:rsid w:val="00F17A93"/>
    <w:rsid w:val="00F21FCD"/>
    <w:rsid w:val="00F26054"/>
    <w:rsid w:val="00F36092"/>
    <w:rsid w:val="00F3787B"/>
    <w:rsid w:val="00F37CE7"/>
    <w:rsid w:val="00F40DF0"/>
    <w:rsid w:val="00F415D1"/>
    <w:rsid w:val="00F4358F"/>
    <w:rsid w:val="00F4390C"/>
    <w:rsid w:val="00F43CAE"/>
    <w:rsid w:val="00F43D7B"/>
    <w:rsid w:val="00F45050"/>
    <w:rsid w:val="00F450A2"/>
    <w:rsid w:val="00F462B5"/>
    <w:rsid w:val="00F46AB9"/>
    <w:rsid w:val="00F512FB"/>
    <w:rsid w:val="00F528DA"/>
    <w:rsid w:val="00F53289"/>
    <w:rsid w:val="00F54FE0"/>
    <w:rsid w:val="00F56352"/>
    <w:rsid w:val="00F563C6"/>
    <w:rsid w:val="00F6275C"/>
    <w:rsid w:val="00F65CD9"/>
    <w:rsid w:val="00F67673"/>
    <w:rsid w:val="00F71D7D"/>
    <w:rsid w:val="00F75DB7"/>
    <w:rsid w:val="00F80380"/>
    <w:rsid w:val="00F82136"/>
    <w:rsid w:val="00F828C4"/>
    <w:rsid w:val="00F834F2"/>
    <w:rsid w:val="00F93449"/>
    <w:rsid w:val="00F950B9"/>
    <w:rsid w:val="00F959F8"/>
    <w:rsid w:val="00F9625A"/>
    <w:rsid w:val="00F9642A"/>
    <w:rsid w:val="00FA055E"/>
    <w:rsid w:val="00FA1114"/>
    <w:rsid w:val="00FA2E52"/>
    <w:rsid w:val="00FA55A4"/>
    <w:rsid w:val="00FA5C6D"/>
    <w:rsid w:val="00FA746B"/>
    <w:rsid w:val="00FB4BAB"/>
    <w:rsid w:val="00FC153C"/>
    <w:rsid w:val="00FD3D50"/>
    <w:rsid w:val="00FD4B38"/>
    <w:rsid w:val="00FD64F9"/>
    <w:rsid w:val="00FD7B03"/>
    <w:rsid w:val="00FE1A15"/>
    <w:rsid w:val="00FE204B"/>
    <w:rsid w:val="00FE488F"/>
    <w:rsid w:val="00FE4B71"/>
    <w:rsid w:val="00FE72DD"/>
    <w:rsid w:val="00FF4704"/>
    <w:rsid w:val="00FF5CF1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5847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93</Pages>
  <Words>37093</Words>
  <Characters>230348</Characters>
  <Application>Microsoft Macintosh Word</Application>
  <DocSecurity>0</DocSecurity>
  <Lines>5118</Lines>
  <Paragraphs>5457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Staltari</dc:creator>
  <cp:keywords/>
  <dc:description/>
  <cp:lastModifiedBy>Eugenio Staltari</cp:lastModifiedBy>
  <cp:revision>6</cp:revision>
  <dcterms:created xsi:type="dcterms:W3CDTF">2015-02-06T16:12:00Z</dcterms:created>
  <dcterms:modified xsi:type="dcterms:W3CDTF">2015-02-06T16:56:00Z</dcterms:modified>
</cp:coreProperties>
</file>